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B181" w14:textId="77777777" w:rsidR="00DD15AC" w:rsidRPr="0002185B" w:rsidRDefault="00DD15AC" w:rsidP="00DD15AC">
      <w:pPr>
        <w:jc w:val="center"/>
        <w:rPr>
          <w:rFonts w:ascii="Britannic Bold" w:hAnsi="Britannic Bold"/>
          <w:color w:val="501549" w:themeColor="accent5" w:themeShade="80"/>
          <w:sz w:val="96"/>
          <w:szCs w:val="96"/>
          <w:lang w:val="en-US"/>
        </w:rPr>
      </w:pPr>
      <w:r w:rsidRPr="0002185B">
        <w:rPr>
          <w:rFonts w:ascii="Britannic Bold" w:hAnsi="Britannic Bold"/>
          <w:color w:val="501549" w:themeColor="accent5" w:themeShade="80"/>
          <w:sz w:val="96"/>
          <w:szCs w:val="96"/>
          <w:lang w:val="en-US"/>
        </w:rPr>
        <w:t>PROJECT EXPO-26</w:t>
      </w:r>
    </w:p>
    <w:p w14:paraId="06E16959" w14:textId="3A004297" w:rsidR="00DD15AC" w:rsidRPr="0002185B" w:rsidRDefault="00DD15AC" w:rsidP="00DD15AC">
      <w:pPr>
        <w:jc w:val="center"/>
        <w:rPr>
          <w:color w:val="3A3A3A" w:themeColor="background2" w:themeShade="40"/>
          <w:sz w:val="44"/>
          <w:szCs w:val="44"/>
          <w:lang w:val="en-US"/>
        </w:rPr>
      </w:pPr>
      <w:r w:rsidRPr="0002185B">
        <w:rPr>
          <w:color w:val="3A3A3A" w:themeColor="background2" w:themeShade="40"/>
          <w:sz w:val="44"/>
          <w:szCs w:val="44"/>
          <w:lang w:val="en-US"/>
        </w:rPr>
        <w:t xml:space="preserve">PHASE </w:t>
      </w:r>
      <w:r>
        <w:rPr>
          <w:color w:val="3A3A3A" w:themeColor="background2" w:themeShade="40"/>
          <w:sz w:val="44"/>
          <w:szCs w:val="44"/>
          <w:lang w:val="en-US"/>
        </w:rPr>
        <w:t>2:</w:t>
      </w:r>
      <w:r w:rsidRPr="00DD15AC">
        <w:t xml:space="preserve"> </w:t>
      </w:r>
      <w:r w:rsidRPr="00DD15AC">
        <w:rPr>
          <w:color w:val="3A3A3A" w:themeColor="background2" w:themeShade="40"/>
          <w:sz w:val="44"/>
          <w:szCs w:val="44"/>
          <w:lang w:val="en-US"/>
        </w:rPr>
        <w:t>Ideation &amp; Concept Development</w:t>
      </w:r>
    </w:p>
    <w:p w14:paraId="109339C0" w14:textId="77777777" w:rsidR="00DD15AC" w:rsidRDefault="00DD15AC" w:rsidP="00DD15AC">
      <w:pPr>
        <w:jc w:val="center"/>
        <w:rPr>
          <w:lang w:val="en-US"/>
        </w:rPr>
      </w:pPr>
    </w:p>
    <w:p w14:paraId="7B1B39FC" w14:textId="77777777" w:rsidR="00DD15AC" w:rsidRDefault="00DD15AC" w:rsidP="00DD15AC">
      <w:pPr>
        <w:jc w:val="center"/>
        <w:rPr>
          <w:rFonts w:ascii="Algerian" w:hAnsi="Algerian"/>
          <w:sz w:val="56"/>
          <w:szCs w:val="56"/>
          <w:lang w:val="en-US"/>
        </w:rPr>
      </w:pPr>
    </w:p>
    <w:p w14:paraId="5E8C8470" w14:textId="77777777" w:rsidR="00DD15AC" w:rsidRPr="0002185B" w:rsidRDefault="00DD15AC" w:rsidP="00DD15AC">
      <w:pPr>
        <w:jc w:val="center"/>
        <w:rPr>
          <w:rFonts w:ascii="Algerian" w:hAnsi="Algerian" w:cs="Arial"/>
          <w:color w:val="0E2841" w:themeColor="text2"/>
          <w:sz w:val="56"/>
          <w:szCs w:val="56"/>
          <w:lang w:val="en-US"/>
        </w:rPr>
      </w:pPr>
      <w:r w:rsidRPr="0002185B">
        <w:rPr>
          <w:rFonts w:ascii="Algerian" w:hAnsi="Algerian"/>
          <w:color w:val="0E2841" w:themeColor="text2"/>
          <w:sz w:val="56"/>
          <w:szCs w:val="56"/>
          <w:lang w:val="en-US"/>
        </w:rPr>
        <w:t>SECURE MOBILE WEB-BASED REMOTE VOTING SYSTEM</w:t>
      </w:r>
    </w:p>
    <w:p w14:paraId="4FC19B52" w14:textId="77777777" w:rsidR="00DD15AC" w:rsidRDefault="00DD15AC" w:rsidP="00DD15AC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51708270" w14:textId="77777777" w:rsidR="00DD15AC" w:rsidRDefault="00DD15AC" w:rsidP="00DD15AC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6448E0DF" w14:textId="77777777" w:rsidR="00DD15AC" w:rsidRDefault="00DD15AC" w:rsidP="00DD15AC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5AE7B136" w14:textId="77777777" w:rsidR="00DD15AC" w:rsidRDefault="00DD15AC" w:rsidP="00DD15AC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05865B88" w14:textId="77777777" w:rsidR="00DD15AC" w:rsidRPr="0002185B" w:rsidRDefault="00DD15AC" w:rsidP="00DD15AC">
      <w:pPr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</w:pPr>
      <w:r w:rsidRPr="0002185B">
        <w:rPr>
          <w:rFonts w:ascii="Agency FB" w:hAnsi="Agency FB" w:cs="Arial"/>
          <w:b/>
          <w:bCs/>
          <w:color w:val="BF4E14" w:themeColor="accent2" w:themeShade="BF"/>
          <w:sz w:val="48"/>
          <w:szCs w:val="48"/>
          <w:lang w:val="en-US"/>
        </w:rPr>
        <w:t>Team Members</w:t>
      </w:r>
      <w:r w:rsidRPr="0002185B">
        <w:rPr>
          <w:rFonts w:ascii="Arial" w:hAnsi="Arial" w:cs="Arial"/>
          <w:b/>
          <w:bCs/>
          <w:color w:val="BF4E14" w:themeColor="accent2" w:themeShade="BF"/>
          <w:sz w:val="48"/>
          <w:szCs w:val="48"/>
          <w:lang w:val="en-US"/>
        </w:rPr>
        <w:t>:</w:t>
      </w:r>
      <w:r>
        <w:rPr>
          <w:rFonts w:ascii="Arial" w:hAnsi="Arial" w:cs="Arial"/>
          <w:b/>
          <w:bCs/>
          <w:sz w:val="48"/>
          <w:szCs w:val="48"/>
          <w:lang w:val="en-US"/>
        </w:rPr>
        <w:t xml:space="preserve"> </w:t>
      </w:r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Vaishika T.A, </w:t>
      </w:r>
      <w:proofErr w:type="spellStart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>Ezhilvizhi</w:t>
      </w:r>
      <w:proofErr w:type="spellEnd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R,</w:t>
      </w:r>
    </w:p>
    <w:p w14:paraId="0E722E00" w14:textId="77777777" w:rsidR="00DD15AC" w:rsidRPr="0002185B" w:rsidRDefault="00DD15AC" w:rsidP="00DD15AC">
      <w:pPr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</w:pPr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                         Sowmiya A, </w:t>
      </w:r>
      <w:proofErr w:type="spellStart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>Babykarthika</w:t>
      </w:r>
      <w:proofErr w:type="spellEnd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S</w:t>
      </w:r>
    </w:p>
    <w:p w14:paraId="4D5B7550" w14:textId="77777777" w:rsidR="00DD15AC" w:rsidRPr="009C223F" w:rsidRDefault="00DD15AC" w:rsidP="00DD15AC">
      <w:pPr>
        <w:rPr>
          <w:rFonts w:ascii="Agency FB" w:hAnsi="Agency FB"/>
          <w:lang w:val="en-US"/>
        </w:rPr>
      </w:pPr>
    </w:p>
    <w:p w14:paraId="48B06A8F" w14:textId="77777777" w:rsidR="00DD15AC" w:rsidRDefault="00DD15AC" w:rsidP="00DD15AC">
      <w:pPr>
        <w:rPr>
          <w:lang w:val="en-US"/>
        </w:rPr>
      </w:pPr>
    </w:p>
    <w:p w14:paraId="32F4CA64" w14:textId="77777777" w:rsidR="00DD15AC" w:rsidRDefault="00DD15AC" w:rsidP="00DD15AC">
      <w:pPr>
        <w:rPr>
          <w:lang w:val="en-US"/>
        </w:rPr>
      </w:pPr>
    </w:p>
    <w:p w14:paraId="74051B04" w14:textId="77777777" w:rsidR="00DD15AC" w:rsidRDefault="00DD15AC" w:rsidP="00DD15AC">
      <w:pPr>
        <w:rPr>
          <w:lang w:val="en-US"/>
        </w:rPr>
      </w:pPr>
    </w:p>
    <w:p w14:paraId="02EA6D9B" w14:textId="77777777" w:rsidR="00DD15AC" w:rsidRDefault="00DD15AC" w:rsidP="00DD15AC">
      <w:pPr>
        <w:rPr>
          <w:lang w:val="en-US"/>
        </w:rPr>
      </w:pPr>
    </w:p>
    <w:p w14:paraId="767B7E3D" w14:textId="77777777" w:rsidR="00DD15AC" w:rsidRDefault="00DD15AC" w:rsidP="00DD15AC">
      <w:pPr>
        <w:rPr>
          <w:lang w:val="en-US"/>
        </w:rPr>
      </w:pPr>
    </w:p>
    <w:p w14:paraId="7AA6ED6F" w14:textId="77777777" w:rsidR="00DD15AC" w:rsidRDefault="00DD15AC" w:rsidP="00DD15AC">
      <w:pPr>
        <w:rPr>
          <w:lang w:val="en-US"/>
        </w:rPr>
      </w:pPr>
    </w:p>
    <w:p w14:paraId="7927480B" w14:textId="677047FA" w:rsidR="009136C8" w:rsidRDefault="00DD15AC" w:rsidP="00DD15AC">
      <w:pPr>
        <w:jc w:val="both"/>
        <w:rPr>
          <w:rFonts w:ascii="Arial Rounded MT Bold" w:hAnsi="Arial Rounded MT Bold"/>
          <w:b/>
          <w:bCs/>
          <w:sz w:val="36"/>
          <w:szCs w:val="36"/>
        </w:rPr>
      </w:pPr>
      <w:r w:rsidRPr="00DD15AC">
        <w:rPr>
          <w:rFonts w:ascii="Arial Rounded MT Bold" w:hAnsi="Arial Rounded MT Bold"/>
          <w:b/>
          <w:bCs/>
          <w:sz w:val="36"/>
          <w:szCs w:val="36"/>
        </w:rPr>
        <w:lastRenderedPageBreak/>
        <w:t>BRAINSTORMING REPORT:</w:t>
      </w:r>
    </w:p>
    <w:p w14:paraId="25785BDD" w14:textId="77777777" w:rsidR="007B1E20" w:rsidRPr="007B1E20" w:rsidRDefault="007B1E20" w:rsidP="007B1E20">
      <w:p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>Problem Statement</w:t>
      </w:r>
    </w:p>
    <w:p w14:paraId="156906AD" w14:textId="77777777" w:rsidR="007B1E20" w:rsidRPr="007B1E20" w:rsidRDefault="007B1E20" w:rsidP="007B1E20">
      <w:p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>To develop a basic remote web-based voting system that allows eligible users to cast their vote through a simple and user-friendly webpage while providing basic authentication, vote submission and confirmation.</w:t>
      </w:r>
    </w:p>
    <w:p w14:paraId="7931E912" w14:textId="0C151B34" w:rsidR="007B1E20" w:rsidRPr="00E168B9" w:rsidRDefault="007B1E20" w:rsidP="007B1E20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E168B9">
        <w:rPr>
          <w:rFonts w:ascii="Times New Roman" w:hAnsi="Times New Roman" w:cs="Times New Roman"/>
          <w:b/>
          <w:bCs/>
          <w:sz w:val="44"/>
          <w:szCs w:val="44"/>
        </w:rPr>
        <w:t>Ideas Generated:</w:t>
      </w:r>
    </w:p>
    <w:p w14:paraId="0AC749A9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User Login – Allow voters to access the voting page using basic login credentials. </w:t>
      </w:r>
    </w:p>
    <w:p w14:paraId="1A617E16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One-Time Voting Restriction – Prevent a user from submitting more than one vote. </w:t>
      </w:r>
    </w:p>
    <w:p w14:paraId="292ED37B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Candidate Display – Display the available candidates and their basic information. </w:t>
      </w:r>
    </w:p>
    <w:p w14:paraId="0473E616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Vote Selection &amp; Submission – Allow the user to select a candidate and submit their vote. </w:t>
      </w:r>
    </w:p>
    <w:p w14:paraId="6D4E89A5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Vote Confirmation – Display a confirmation message after successful vote submission. </w:t>
      </w:r>
    </w:p>
    <w:p w14:paraId="79036CDC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Basic Database Storage – Store required voting information in a database when backend functionality is implemented. </w:t>
      </w:r>
    </w:p>
    <w:p w14:paraId="13741FBF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lastRenderedPageBreak/>
        <w:t xml:space="preserve">Simple Admin/Results View – Provide a basic view for managing or displaying voting results, if included in the prototype. </w:t>
      </w:r>
    </w:p>
    <w:p w14:paraId="68F2A48C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Responsive User Interface – Design the webpage to work reasonably well on both mobile and desktop screens. </w:t>
      </w:r>
    </w:p>
    <w:p w14:paraId="3F9F779C" w14:textId="77777777" w:rsidR="007B1E20" w:rsidRPr="007B1E20" w:rsidRDefault="007B1E20" w:rsidP="007B1E2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 xml:space="preserve">Input Validation – Check basic user inputs and display appropriate error messages. </w:t>
      </w:r>
    </w:p>
    <w:p w14:paraId="63BC72F6" w14:textId="4157D0EC" w:rsidR="007B1E20" w:rsidRPr="007B1E20" w:rsidRDefault="009F2FC0" w:rsidP="009F2FC0">
      <w:pPr>
        <w:ind w:left="360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10.</w:t>
      </w:r>
      <w:r w:rsidR="007B1E20" w:rsidRPr="007B1E20">
        <w:rPr>
          <w:rFonts w:ascii="Times New Roman" w:hAnsi="Times New Roman" w:cs="Times New Roman"/>
          <w:sz w:val="44"/>
          <w:szCs w:val="44"/>
        </w:rPr>
        <w:t xml:space="preserve">Simple Session Management – Manage the user's login session and prevent unauthorized access to the voting page. </w:t>
      </w:r>
    </w:p>
    <w:p w14:paraId="4F9338A8" w14:textId="77777777" w:rsidR="007B1E20" w:rsidRPr="007B1E20" w:rsidRDefault="007B1E20" w:rsidP="007B1E20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B1E20">
        <w:rPr>
          <w:rFonts w:ascii="Times New Roman" w:hAnsi="Times New Roman" w:cs="Times New Roman"/>
          <w:b/>
          <w:bCs/>
          <w:sz w:val="44"/>
          <w:szCs w:val="44"/>
        </w:rPr>
        <w:t>Proposed Technology Stack</w:t>
      </w:r>
    </w:p>
    <w:p w14:paraId="5DF17772" w14:textId="77777777" w:rsidR="007B1E20" w:rsidRPr="007B1E20" w:rsidRDefault="007B1E20" w:rsidP="007B1E20">
      <w:pPr>
        <w:jc w:val="both"/>
        <w:rPr>
          <w:rFonts w:ascii="Times New Roman" w:hAnsi="Times New Roman" w:cs="Times New Roman"/>
          <w:sz w:val="44"/>
          <w:szCs w:val="44"/>
        </w:rPr>
      </w:pPr>
      <w:r w:rsidRPr="007B1E20">
        <w:rPr>
          <w:rFonts w:ascii="Times New Roman" w:hAnsi="Times New Roman" w:cs="Times New Roman"/>
          <w:sz w:val="44"/>
          <w:szCs w:val="44"/>
        </w:rPr>
        <w:t>Frontend: HTML, CSS, JavaScript</w:t>
      </w:r>
      <w:r w:rsidRPr="007B1E20">
        <w:rPr>
          <w:rFonts w:ascii="Times New Roman" w:hAnsi="Times New Roman" w:cs="Times New Roman"/>
          <w:sz w:val="44"/>
          <w:szCs w:val="44"/>
        </w:rPr>
        <w:br/>
        <w:t>Backend: A suitable beginner-friendly backend technology</w:t>
      </w:r>
      <w:r w:rsidRPr="007B1E20">
        <w:rPr>
          <w:rFonts w:ascii="Times New Roman" w:hAnsi="Times New Roman" w:cs="Times New Roman"/>
          <w:sz w:val="44"/>
          <w:szCs w:val="44"/>
        </w:rPr>
        <w:br/>
        <w:t>Database: MySQL</w:t>
      </w:r>
    </w:p>
    <w:p w14:paraId="1FACAB27" w14:textId="77777777" w:rsidR="009418CB" w:rsidRDefault="009418CB" w:rsidP="00DD15AC">
      <w:pPr>
        <w:jc w:val="both"/>
        <w:rPr>
          <w:rFonts w:ascii="Arial Rounded MT Bold" w:hAnsi="Arial Rounded MT Bold"/>
          <w:b/>
          <w:bCs/>
          <w:sz w:val="36"/>
          <w:szCs w:val="36"/>
        </w:rPr>
      </w:pPr>
    </w:p>
    <w:p w14:paraId="7803D240" w14:textId="77777777" w:rsidR="006F3C31" w:rsidRDefault="006F3C31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08E663F5" w14:textId="77777777" w:rsidR="006F3C31" w:rsidRDefault="006F3C31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453F0108" w14:textId="77777777" w:rsidR="006F3C31" w:rsidRDefault="006F3C31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28E9D769" w14:textId="77777777" w:rsidR="006F3C31" w:rsidRDefault="006F3C31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0D69BCC" w14:textId="1D177B81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 w:rsidRPr="00DD15AC"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Idea</w:t>
      </w:r>
      <w:r>
        <w:rPr>
          <w:rFonts w:ascii="Arial Rounded MT Bold" w:hAnsi="Arial Rounded MT Bold"/>
          <w:b/>
          <w:bCs/>
          <w:caps/>
          <w:sz w:val="36"/>
          <w:szCs w:val="36"/>
        </w:rPr>
        <w:t xml:space="preserve"> </w:t>
      </w:r>
      <w:r w:rsidRPr="00DD15AC">
        <w:rPr>
          <w:rFonts w:ascii="Arial Rounded MT Bold" w:hAnsi="Arial Rounded MT Bold"/>
          <w:b/>
          <w:bCs/>
          <w:caps/>
          <w:sz w:val="36"/>
          <w:szCs w:val="36"/>
        </w:rPr>
        <w:t xml:space="preserve">Prioritization Matrix </w:t>
      </w:r>
      <w:r>
        <w:rPr>
          <w:rFonts w:ascii="Arial Rounded MT Bold" w:hAnsi="Arial Rounded MT Bold"/>
          <w:b/>
          <w:bCs/>
          <w:caps/>
          <w:sz w:val="36"/>
          <w:szCs w:val="36"/>
        </w:rPr>
        <w:t>:</w:t>
      </w:r>
    </w:p>
    <w:p w14:paraId="2676C460" w14:textId="77777777" w:rsidR="00920860" w:rsidRDefault="00920860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03"/>
        <w:gridCol w:w="1716"/>
        <w:gridCol w:w="2396"/>
        <w:gridCol w:w="2101"/>
      </w:tblGrid>
      <w:tr w:rsidR="007B1E20" w:rsidRPr="00920860" w14:paraId="1CC871AB" w14:textId="77777777" w:rsidTr="00920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865A" w14:textId="1A05BD6F" w:rsidR="007B1E20" w:rsidRPr="00920860" w:rsidRDefault="006F3C31" w:rsidP="006F3C3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I</w:t>
            </w:r>
            <w:r w:rsidRPr="00920860">
              <w:rPr>
                <w:rFonts w:ascii="Times New Roman" w:hAnsi="Times New Roman" w:cs="Times New Roman"/>
                <w:b w:val="0"/>
                <w:bCs w:val="0"/>
                <w:caps/>
                <w:sz w:val="36"/>
                <w:szCs w:val="36"/>
              </w:rPr>
              <w:t>dea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E3CB" w14:textId="7B6C4A83" w:rsidR="007B1E20" w:rsidRPr="00920860" w:rsidRDefault="006F3C31" w:rsidP="006F3C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aps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b w:val="0"/>
                <w:bCs w:val="0"/>
                <w:caps/>
                <w:sz w:val="36"/>
                <w:szCs w:val="36"/>
              </w:rPr>
              <w:t>IMPACT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A5F4" w14:textId="4FD51325" w:rsidR="007B1E20" w:rsidRPr="00920860" w:rsidRDefault="006F3C31" w:rsidP="00DD15A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FEASIBILITY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7F39" w14:textId="08642FF0" w:rsidR="007B1E20" w:rsidRPr="00920860" w:rsidRDefault="006F3C31" w:rsidP="00DD15A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PRIORITY</w:t>
            </w:r>
          </w:p>
        </w:tc>
      </w:tr>
      <w:tr w:rsidR="007B1E20" w:rsidRPr="00920860" w14:paraId="5F0FF0EF" w14:textId="77777777" w:rsidTr="00920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787C" w14:textId="692C5C4C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User Login</w:t>
            </w:r>
          </w:p>
          <w:p w14:paraId="50BD7D4B" w14:textId="0F603AFA" w:rsidR="006F3C31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8DBA" w14:textId="4E0DC7E3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C621" w14:textId="03440B3C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A440" w14:textId="6C7C2EAC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P1</w:t>
            </w:r>
          </w:p>
        </w:tc>
      </w:tr>
      <w:tr w:rsidR="007B1E20" w:rsidRPr="00920860" w14:paraId="5DD47D9D" w14:textId="77777777" w:rsidTr="00920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D7D2" w14:textId="3BAD8D06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Candidate Display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4258" w14:textId="3DE2A3CA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0683" w14:textId="73EB7E14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74B8" w14:textId="64AA599E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P1</w:t>
            </w:r>
          </w:p>
        </w:tc>
      </w:tr>
      <w:tr w:rsidR="007B1E20" w:rsidRPr="00920860" w14:paraId="6008BF39" w14:textId="77777777" w:rsidTr="00920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CC29" w14:textId="364B6C90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One-Time Voting Restriction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1411" w14:textId="425C571A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9B7B" w14:textId="54270827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8637" w14:textId="1A01C901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P1</w:t>
            </w:r>
          </w:p>
        </w:tc>
      </w:tr>
      <w:tr w:rsidR="007B1E20" w:rsidRPr="00920860" w14:paraId="1A565F0A" w14:textId="77777777" w:rsidTr="00920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E657" w14:textId="254A2C04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Vote selection &amp; submission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8262" w14:textId="3CAC3FB1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96DC" w14:textId="27E16562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44AD" w14:textId="0CF61778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P1</w:t>
            </w:r>
          </w:p>
        </w:tc>
      </w:tr>
      <w:tr w:rsidR="007B1E20" w:rsidRPr="00920860" w14:paraId="79BE5976" w14:textId="77777777" w:rsidTr="00920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D354" w14:textId="1EB77239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Vote Confirmation Message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2F68" w14:textId="15711151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8638" w14:textId="31D04EA1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D93B" w14:textId="073173EC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P1</w:t>
            </w:r>
          </w:p>
        </w:tc>
      </w:tr>
      <w:tr w:rsidR="007B1E20" w:rsidRPr="00920860" w14:paraId="680D61C1" w14:textId="77777777" w:rsidTr="00920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0A71" w14:textId="305ECF82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Basic Database Storage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4D39" w14:textId="19CE9B5B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31B6" w14:textId="2FF8B7CA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0130" w14:textId="14F34876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P2</w:t>
            </w:r>
          </w:p>
        </w:tc>
      </w:tr>
      <w:tr w:rsidR="007B1E20" w:rsidRPr="00920860" w14:paraId="56DAE5E0" w14:textId="77777777" w:rsidTr="00920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28B7" w14:textId="0407EBB3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Basic Results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DB22" w14:textId="17C1D0B7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7B58" w14:textId="552767D9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D090" w14:textId="40F1CB96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P2</w:t>
            </w:r>
          </w:p>
        </w:tc>
      </w:tr>
      <w:tr w:rsidR="007B1E20" w:rsidRPr="00920860" w14:paraId="1CD3356D" w14:textId="77777777" w:rsidTr="00920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E82D" w14:textId="2DBEF6DE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Responsive UI</w:t>
            </w:r>
          </w:p>
          <w:p w14:paraId="26B199BE" w14:textId="34E0AB04" w:rsidR="006F3C31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DFED" w14:textId="31164172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28AA" w14:textId="1CB62AC8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E9FC" w14:textId="31144513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P2</w:t>
            </w:r>
          </w:p>
        </w:tc>
      </w:tr>
      <w:tr w:rsidR="007B1E20" w:rsidRPr="00920860" w14:paraId="06DFE7D9" w14:textId="77777777" w:rsidTr="00920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5802" w14:textId="10F7FC26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Input Validation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3485" w14:textId="32749B34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AC75" w14:textId="23DE78D4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CBAF" w14:textId="3AEB5253" w:rsidR="007B1E20" w:rsidRPr="00920860" w:rsidRDefault="00ED634C" w:rsidP="00ED6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P2</w:t>
            </w:r>
          </w:p>
        </w:tc>
      </w:tr>
      <w:tr w:rsidR="007B1E20" w:rsidRPr="00920860" w14:paraId="70032FBF" w14:textId="77777777" w:rsidTr="00920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1944" w14:textId="3538C5F1" w:rsidR="007B1E20" w:rsidRPr="00920860" w:rsidRDefault="006F3C31" w:rsidP="00DD15A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Simple Session Management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30B4" w14:textId="62C10334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2B8D" w14:textId="387DC0B9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A8F9" w14:textId="5CF971D0" w:rsidR="007B1E20" w:rsidRPr="00920860" w:rsidRDefault="00ED634C" w:rsidP="00ED6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920860">
              <w:rPr>
                <w:rFonts w:ascii="Times New Roman" w:hAnsi="Times New Roman" w:cs="Times New Roman"/>
                <w:sz w:val="36"/>
                <w:szCs w:val="36"/>
              </w:rPr>
              <w:t>P3</w:t>
            </w:r>
          </w:p>
        </w:tc>
      </w:tr>
    </w:tbl>
    <w:p w14:paraId="23AB7FC8" w14:textId="77777777" w:rsidR="00920860" w:rsidRDefault="00920860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2E8CBCA3" w14:textId="77777777" w:rsidR="00920860" w:rsidRDefault="00920860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3583C7E0" w14:textId="77777777" w:rsidR="00920860" w:rsidRDefault="00920860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22847834" w14:textId="77777777" w:rsidR="00920860" w:rsidRDefault="00920860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2C5CC58F" w14:textId="77777777" w:rsidR="00920860" w:rsidRDefault="00920860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37049FE5" w14:textId="03E2BC41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Empathy map:</w:t>
      </w:r>
    </w:p>
    <w:p w14:paraId="514E42BB" w14:textId="77777777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3E4E2A3" w14:textId="45EC63AA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noProof/>
          <w:sz w:val="36"/>
          <w:szCs w:val="36"/>
        </w:rPr>
        <w:drawing>
          <wp:inline distT="0" distB="0" distL="0" distR="0" wp14:anchorId="18B841E8" wp14:editId="612F0220">
            <wp:extent cx="5859780" cy="4320540"/>
            <wp:effectExtent l="0" t="0" r="7620" b="3810"/>
            <wp:docPr id="9617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3179" name="Picture 961743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5354" w14:textId="77777777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5EF3DD88" w14:textId="2934BE41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t>USER PERSONA: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90441" w14:paraId="0AD99FC0" w14:textId="77777777" w:rsidTr="00590441">
        <w:tc>
          <w:tcPr>
            <w:tcW w:w="2263" w:type="dxa"/>
          </w:tcPr>
          <w:p w14:paraId="7C8D1DCC" w14:textId="36D17167" w:rsidR="00590441" w:rsidRPr="00590441" w:rsidRDefault="00590441" w:rsidP="00DD15AC">
            <w:pPr>
              <w:jc w:val="both"/>
              <w:rPr>
                <w:rFonts w:ascii="Britannic Bold" w:hAnsi="Britannic Bold"/>
                <w:caps/>
                <w:sz w:val="36"/>
                <w:szCs w:val="36"/>
              </w:rPr>
            </w:pPr>
            <w:r w:rsidRPr="00590441">
              <w:rPr>
                <w:rFonts w:ascii="Britannic Bold" w:hAnsi="Britannic Bold"/>
                <w:caps/>
                <w:sz w:val="36"/>
                <w:szCs w:val="36"/>
              </w:rPr>
              <w:t>Field</w:t>
            </w:r>
          </w:p>
        </w:tc>
        <w:tc>
          <w:tcPr>
            <w:tcW w:w="6753" w:type="dxa"/>
          </w:tcPr>
          <w:p w14:paraId="4CBD079B" w14:textId="5AE035C5" w:rsidR="00590441" w:rsidRPr="00590441" w:rsidRDefault="00590441" w:rsidP="00590441">
            <w:pPr>
              <w:jc w:val="center"/>
              <w:rPr>
                <w:rFonts w:ascii="Britannic Bold" w:hAnsi="Britannic Bold"/>
                <w:caps/>
                <w:sz w:val="36"/>
                <w:szCs w:val="36"/>
              </w:rPr>
            </w:pPr>
            <w:r>
              <w:rPr>
                <w:rFonts w:ascii="Britannic Bold" w:hAnsi="Britannic Bold"/>
                <w:caps/>
                <w:sz w:val="36"/>
                <w:szCs w:val="36"/>
              </w:rPr>
              <w:t>details</w:t>
            </w:r>
          </w:p>
        </w:tc>
      </w:tr>
      <w:tr w:rsidR="00590441" w14:paraId="1F7788F7" w14:textId="77777777" w:rsidTr="00590441">
        <w:tc>
          <w:tcPr>
            <w:tcW w:w="2263" w:type="dxa"/>
          </w:tcPr>
          <w:p w14:paraId="59D24571" w14:textId="0CD455F9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ame</w:t>
            </w:r>
          </w:p>
        </w:tc>
        <w:tc>
          <w:tcPr>
            <w:tcW w:w="6753" w:type="dxa"/>
          </w:tcPr>
          <w:p w14:paraId="72BEDED5" w14:textId="2A368365" w:rsidR="00590441" w:rsidRPr="00590441" w:rsidRDefault="00590441" w:rsidP="005904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Ananya</w:t>
            </w:r>
          </w:p>
        </w:tc>
      </w:tr>
      <w:tr w:rsidR="00590441" w14:paraId="5BC67431" w14:textId="77777777" w:rsidTr="00590441">
        <w:tc>
          <w:tcPr>
            <w:tcW w:w="2263" w:type="dxa"/>
          </w:tcPr>
          <w:p w14:paraId="47CE41AC" w14:textId="4AAA77D1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0441"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A</w:t>
            </w: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</w:t>
            </w:r>
          </w:p>
        </w:tc>
        <w:tc>
          <w:tcPr>
            <w:tcW w:w="6753" w:type="dxa"/>
          </w:tcPr>
          <w:p w14:paraId="4EBA4A6F" w14:textId="59B56CB8" w:rsidR="00590441" w:rsidRPr="00590441" w:rsidRDefault="00590441" w:rsidP="00590441">
            <w:pPr>
              <w:jc w:val="center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 w:rsidRPr="00590441"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19</w:t>
            </w:r>
          </w:p>
        </w:tc>
      </w:tr>
      <w:tr w:rsidR="00590441" w14:paraId="78DFFE08" w14:textId="77777777" w:rsidTr="00590441">
        <w:tc>
          <w:tcPr>
            <w:tcW w:w="2263" w:type="dxa"/>
          </w:tcPr>
          <w:p w14:paraId="67645CE8" w14:textId="6E8ECE01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6753" w:type="dxa"/>
          </w:tcPr>
          <w:p w14:paraId="104D19B5" w14:textId="5AF67577" w:rsidR="00590441" w:rsidRPr="00590441" w:rsidRDefault="00590441" w:rsidP="005904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College Student / Voter</w:t>
            </w:r>
          </w:p>
        </w:tc>
      </w:tr>
      <w:tr w:rsidR="00590441" w14:paraId="0C5DE7A2" w14:textId="77777777" w:rsidTr="00590441">
        <w:tc>
          <w:tcPr>
            <w:tcW w:w="2263" w:type="dxa"/>
          </w:tcPr>
          <w:p w14:paraId="44216B79" w14:textId="05BF2C73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Level</w:t>
            </w:r>
          </w:p>
        </w:tc>
        <w:tc>
          <w:tcPr>
            <w:tcW w:w="6753" w:type="dxa"/>
          </w:tcPr>
          <w:p w14:paraId="5124D075" w14:textId="0F5B15B5" w:rsidR="00590441" w:rsidRPr="00590441" w:rsidRDefault="00590441" w:rsidP="005904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Basic knowledge of websites and mobile applications</w:t>
            </w:r>
          </w:p>
        </w:tc>
      </w:tr>
      <w:tr w:rsidR="00590441" w14:paraId="003EEA54" w14:textId="77777777" w:rsidTr="00590441">
        <w:tc>
          <w:tcPr>
            <w:tcW w:w="2263" w:type="dxa"/>
          </w:tcPr>
          <w:p w14:paraId="098BDE23" w14:textId="3BDECAA9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oal</w:t>
            </w:r>
          </w:p>
        </w:tc>
        <w:tc>
          <w:tcPr>
            <w:tcW w:w="67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0441" w:rsidRPr="008B5DD0" w14:paraId="727F94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1AE12" w14:textId="77777777" w:rsidR="00590441" w:rsidRPr="008B5DD0" w:rsidRDefault="00590441" w:rsidP="0059044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236064D7" w14:textId="77777777" w:rsidR="00590441" w:rsidRPr="008B5DD0" w:rsidRDefault="00590441" w:rsidP="00590441">
            <w:pPr>
              <w:jc w:val="center"/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0"/>
            </w:tblGrid>
            <w:tr w:rsidR="00590441" w:rsidRPr="008B5DD0" w14:paraId="31B68A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93EAF" w14:textId="77777777" w:rsidR="00590441" w:rsidRPr="008B5DD0" w:rsidRDefault="00590441" w:rsidP="0059044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B5DD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To cast a vote quickly and easily from anywhere</w:t>
                  </w:r>
                </w:p>
              </w:tc>
            </w:tr>
          </w:tbl>
          <w:p w14:paraId="55D5A59A" w14:textId="77777777" w:rsidR="00590441" w:rsidRPr="008B5DD0" w:rsidRDefault="00590441" w:rsidP="005904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90441" w14:paraId="0B5DE443" w14:textId="77777777" w:rsidTr="00590441">
        <w:tc>
          <w:tcPr>
            <w:tcW w:w="2263" w:type="dxa"/>
          </w:tcPr>
          <w:p w14:paraId="1324A892" w14:textId="523B6A4D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eeds</w:t>
            </w:r>
          </w:p>
        </w:tc>
        <w:tc>
          <w:tcPr>
            <w:tcW w:w="6753" w:type="dxa"/>
          </w:tcPr>
          <w:p w14:paraId="0063AFDA" w14:textId="180A7175" w:rsidR="00590441" w:rsidRPr="008B5DD0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5D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interface, clear candidate information, easy voting process and confirmation</w:t>
            </w:r>
          </w:p>
        </w:tc>
      </w:tr>
      <w:tr w:rsidR="00590441" w14:paraId="66D1A32A" w14:textId="77777777" w:rsidTr="00590441">
        <w:tc>
          <w:tcPr>
            <w:tcW w:w="2263" w:type="dxa"/>
          </w:tcPr>
          <w:p w14:paraId="6860CADB" w14:textId="16152910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rustrations</w:t>
            </w:r>
          </w:p>
        </w:tc>
        <w:tc>
          <w:tcPr>
            <w:tcW w:w="6753" w:type="dxa"/>
          </w:tcPr>
          <w:p w14:paraId="645332D3" w14:textId="271CAD9A" w:rsidR="00590441" w:rsidRPr="008B5DD0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5D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Complicated procedures, unnecessary steps and uncertainty about whether the vote was submitted</w:t>
            </w:r>
          </w:p>
        </w:tc>
      </w:tr>
      <w:tr w:rsidR="00590441" w14:paraId="7C0045CF" w14:textId="77777777" w:rsidTr="00590441">
        <w:tc>
          <w:tcPr>
            <w:tcW w:w="2263" w:type="dxa"/>
          </w:tcPr>
          <w:p w14:paraId="12C0A9E4" w14:textId="3E25C0C6" w:rsidR="00590441" w:rsidRPr="00590441" w:rsidRDefault="00590441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Pr="005904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xpectations</w:t>
            </w:r>
          </w:p>
        </w:tc>
        <w:tc>
          <w:tcPr>
            <w:tcW w:w="6753" w:type="dxa"/>
          </w:tcPr>
          <w:p w14:paraId="04423BE4" w14:textId="25050FEB" w:rsidR="00590441" w:rsidRPr="008B5DD0" w:rsidRDefault="008B5DD0" w:rsidP="00DD15A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5D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simple, understandable and convenient voting webpage</w:t>
            </w:r>
          </w:p>
        </w:tc>
      </w:tr>
    </w:tbl>
    <w:p w14:paraId="137AB37C" w14:textId="77777777" w:rsidR="001C76EA" w:rsidRDefault="001C76EA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034B6C7" w14:textId="50096529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t>PROPOSED SOLUTION:</w:t>
      </w:r>
    </w:p>
    <w:p w14:paraId="20488BAD" w14:textId="77777777" w:rsidR="00344A74" w:rsidRDefault="008A1EA0" w:rsidP="008B5D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  <w:r w:rsidR="00B649A3">
        <w:rPr>
          <w:rFonts w:ascii="Times New Roman" w:hAnsi="Times New Roman" w:cs="Times New Roman"/>
          <w:sz w:val="44"/>
          <w:szCs w:val="44"/>
        </w:rPr>
        <w:t xml:space="preserve">The proposed solution is </w:t>
      </w:r>
      <w:r w:rsidR="00842363">
        <w:rPr>
          <w:rFonts w:ascii="Times New Roman" w:hAnsi="Times New Roman" w:cs="Times New Roman"/>
          <w:sz w:val="44"/>
          <w:szCs w:val="44"/>
        </w:rPr>
        <w:t xml:space="preserve">to create a </w:t>
      </w:r>
      <w:r w:rsidR="00B649A3">
        <w:rPr>
          <w:rFonts w:ascii="Times New Roman" w:hAnsi="Times New Roman" w:cs="Times New Roman"/>
          <w:sz w:val="44"/>
          <w:szCs w:val="44"/>
        </w:rPr>
        <w:t xml:space="preserve">secure webpage to cast the vote without any worries. </w:t>
      </w:r>
      <w:r w:rsidR="00842363">
        <w:rPr>
          <w:rFonts w:ascii="Times New Roman" w:hAnsi="Times New Roman" w:cs="Times New Roman"/>
          <w:sz w:val="44"/>
          <w:szCs w:val="44"/>
        </w:rPr>
        <w:t xml:space="preserve">In that webpage </w:t>
      </w:r>
      <w:r w:rsidR="00447AAA">
        <w:rPr>
          <w:rFonts w:ascii="Times New Roman" w:hAnsi="Times New Roman" w:cs="Times New Roman"/>
          <w:sz w:val="44"/>
          <w:szCs w:val="44"/>
        </w:rPr>
        <w:t>,</w:t>
      </w:r>
      <w:r w:rsidR="00C158EA">
        <w:rPr>
          <w:rFonts w:ascii="Times New Roman" w:hAnsi="Times New Roman" w:cs="Times New Roman"/>
          <w:sz w:val="44"/>
          <w:szCs w:val="44"/>
        </w:rPr>
        <w:t xml:space="preserve"> </w:t>
      </w:r>
      <w:r w:rsidR="00842363">
        <w:rPr>
          <w:rFonts w:ascii="Times New Roman" w:hAnsi="Times New Roman" w:cs="Times New Roman"/>
          <w:sz w:val="44"/>
          <w:szCs w:val="44"/>
        </w:rPr>
        <w:t>we can easily cast</w:t>
      </w:r>
      <w:r w:rsidR="00585DD2">
        <w:rPr>
          <w:rFonts w:ascii="Times New Roman" w:hAnsi="Times New Roman" w:cs="Times New Roman"/>
          <w:sz w:val="44"/>
          <w:szCs w:val="44"/>
        </w:rPr>
        <w:t xml:space="preserve"> the votes</w:t>
      </w:r>
      <w:r w:rsidR="00842363">
        <w:rPr>
          <w:rFonts w:ascii="Times New Roman" w:hAnsi="Times New Roman" w:cs="Times New Roman"/>
          <w:sz w:val="44"/>
          <w:szCs w:val="44"/>
        </w:rPr>
        <w:t xml:space="preserve"> without any de</w:t>
      </w:r>
      <w:r w:rsidR="00585DD2">
        <w:rPr>
          <w:rFonts w:ascii="Times New Roman" w:hAnsi="Times New Roman" w:cs="Times New Roman"/>
          <w:sz w:val="44"/>
          <w:szCs w:val="44"/>
        </w:rPr>
        <w:t>lay.</w:t>
      </w:r>
      <w:r w:rsidR="000D7B92">
        <w:rPr>
          <w:rFonts w:ascii="Times New Roman" w:hAnsi="Times New Roman" w:cs="Times New Roman"/>
          <w:sz w:val="44"/>
          <w:szCs w:val="44"/>
        </w:rPr>
        <w:t xml:space="preserve"> Our proposed solution help the voters to </w:t>
      </w:r>
      <w:r w:rsidR="00F530C3">
        <w:rPr>
          <w:rFonts w:ascii="Times New Roman" w:hAnsi="Times New Roman" w:cs="Times New Roman"/>
          <w:sz w:val="44"/>
          <w:szCs w:val="44"/>
        </w:rPr>
        <w:t xml:space="preserve">be in a calm state throughout the </w:t>
      </w:r>
      <w:r w:rsidR="00017CA5">
        <w:rPr>
          <w:rFonts w:ascii="Times New Roman" w:hAnsi="Times New Roman" w:cs="Times New Roman"/>
          <w:sz w:val="44"/>
          <w:szCs w:val="44"/>
        </w:rPr>
        <w:t xml:space="preserve">whole day </w:t>
      </w:r>
      <w:r w:rsidR="007C7D2E">
        <w:rPr>
          <w:rFonts w:ascii="Times New Roman" w:hAnsi="Times New Roman" w:cs="Times New Roman"/>
          <w:sz w:val="44"/>
          <w:szCs w:val="44"/>
        </w:rPr>
        <w:t>during elections.</w:t>
      </w:r>
      <w:r w:rsidR="00B40F55">
        <w:rPr>
          <w:rFonts w:ascii="Times New Roman" w:hAnsi="Times New Roman" w:cs="Times New Roman"/>
          <w:sz w:val="44"/>
          <w:szCs w:val="44"/>
        </w:rPr>
        <w:t xml:space="preserve"> Our solution helps the v</w:t>
      </w:r>
      <w:r w:rsidR="00671193">
        <w:rPr>
          <w:rFonts w:ascii="Times New Roman" w:hAnsi="Times New Roman" w:cs="Times New Roman"/>
          <w:sz w:val="44"/>
          <w:szCs w:val="44"/>
        </w:rPr>
        <w:t xml:space="preserve">oters to do the voting in a much easier way than they expect. </w:t>
      </w:r>
      <w:r w:rsidR="00527928">
        <w:rPr>
          <w:rFonts w:ascii="Times New Roman" w:hAnsi="Times New Roman" w:cs="Times New Roman"/>
          <w:sz w:val="44"/>
          <w:szCs w:val="44"/>
        </w:rPr>
        <w:t xml:space="preserve">Our </w:t>
      </w:r>
      <w:r w:rsidR="0044050E">
        <w:rPr>
          <w:rFonts w:ascii="Times New Roman" w:hAnsi="Times New Roman" w:cs="Times New Roman"/>
          <w:sz w:val="44"/>
          <w:szCs w:val="44"/>
        </w:rPr>
        <w:t xml:space="preserve">main </w:t>
      </w:r>
      <w:r w:rsidR="00527928">
        <w:rPr>
          <w:rFonts w:ascii="Times New Roman" w:hAnsi="Times New Roman" w:cs="Times New Roman"/>
          <w:sz w:val="44"/>
          <w:szCs w:val="44"/>
        </w:rPr>
        <w:t>idea is to create a simple web page for voting where the user can easily login and find the ca</w:t>
      </w:r>
      <w:r w:rsidR="0002069A">
        <w:rPr>
          <w:rFonts w:ascii="Times New Roman" w:hAnsi="Times New Roman" w:cs="Times New Roman"/>
          <w:sz w:val="44"/>
          <w:szCs w:val="44"/>
        </w:rPr>
        <w:t>n</w:t>
      </w:r>
      <w:r w:rsidR="00527928">
        <w:rPr>
          <w:rFonts w:ascii="Times New Roman" w:hAnsi="Times New Roman" w:cs="Times New Roman"/>
          <w:sz w:val="44"/>
          <w:szCs w:val="44"/>
        </w:rPr>
        <w:t xml:space="preserve">didates who are all </w:t>
      </w:r>
      <w:r w:rsidR="0002069A">
        <w:rPr>
          <w:rFonts w:ascii="Times New Roman" w:hAnsi="Times New Roman" w:cs="Times New Roman"/>
          <w:sz w:val="44"/>
          <w:szCs w:val="44"/>
        </w:rPr>
        <w:t>participating in election and</w:t>
      </w:r>
      <w:r w:rsidR="0044050E">
        <w:rPr>
          <w:rFonts w:ascii="Times New Roman" w:hAnsi="Times New Roman" w:cs="Times New Roman"/>
          <w:sz w:val="44"/>
          <w:szCs w:val="44"/>
        </w:rPr>
        <w:t xml:space="preserve"> then</w:t>
      </w:r>
      <w:r w:rsidR="0002069A">
        <w:rPr>
          <w:rFonts w:ascii="Times New Roman" w:hAnsi="Times New Roman" w:cs="Times New Roman"/>
          <w:sz w:val="44"/>
          <w:szCs w:val="44"/>
        </w:rPr>
        <w:t xml:space="preserve"> choose the appropriate candidate based on their wish </w:t>
      </w:r>
      <w:r w:rsidR="00AD1360">
        <w:rPr>
          <w:rFonts w:ascii="Times New Roman" w:hAnsi="Times New Roman" w:cs="Times New Roman"/>
          <w:sz w:val="44"/>
          <w:szCs w:val="44"/>
        </w:rPr>
        <w:t xml:space="preserve">and then confirm the vote. Once they confirmed the vote, a simple message will be </w:t>
      </w:r>
      <w:r w:rsidR="00447AAA">
        <w:rPr>
          <w:rFonts w:ascii="Times New Roman" w:hAnsi="Times New Roman" w:cs="Times New Roman"/>
          <w:sz w:val="44"/>
          <w:szCs w:val="44"/>
        </w:rPr>
        <w:t xml:space="preserve">shown </w:t>
      </w:r>
      <w:r w:rsidR="00AD1360">
        <w:rPr>
          <w:rFonts w:ascii="Times New Roman" w:hAnsi="Times New Roman" w:cs="Times New Roman"/>
          <w:sz w:val="44"/>
          <w:szCs w:val="44"/>
        </w:rPr>
        <w:t>to them.</w:t>
      </w:r>
      <w:r w:rsidR="00050C72">
        <w:rPr>
          <w:rFonts w:ascii="Times New Roman" w:hAnsi="Times New Roman" w:cs="Times New Roman"/>
          <w:sz w:val="44"/>
          <w:szCs w:val="44"/>
        </w:rPr>
        <w:t xml:space="preserve"> These project</w:t>
      </w:r>
      <w:r w:rsidR="00D32311">
        <w:rPr>
          <w:rFonts w:ascii="Times New Roman" w:hAnsi="Times New Roman" w:cs="Times New Roman"/>
          <w:sz w:val="44"/>
          <w:szCs w:val="44"/>
        </w:rPr>
        <w:t xml:space="preserve"> </w:t>
      </w:r>
      <w:r w:rsidR="00344A74">
        <w:rPr>
          <w:rFonts w:ascii="Times New Roman" w:hAnsi="Times New Roman" w:cs="Times New Roman"/>
          <w:sz w:val="44"/>
          <w:szCs w:val="44"/>
        </w:rPr>
        <w:t>will mainly help the remote users.</w:t>
      </w:r>
    </w:p>
    <w:p w14:paraId="5446D8DA" w14:textId="77777777" w:rsidR="00344A74" w:rsidRDefault="00344A74" w:rsidP="008B5DD0">
      <w:pPr>
        <w:rPr>
          <w:rFonts w:ascii="Times New Roman" w:hAnsi="Times New Roman" w:cs="Times New Roman"/>
          <w:sz w:val="44"/>
          <w:szCs w:val="44"/>
        </w:rPr>
      </w:pPr>
    </w:p>
    <w:p w14:paraId="1EADF44C" w14:textId="77777777" w:rsidR="00344A74" w:rsidRDefault="00344A74" w:rsidP="008B5DD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Main features:</w:t>
      </w:r>
    </w:p>
    <w:p w14:paraId="3F0FEEA3" w14:textId="5CD43403" w:rsidR="003B581B" w:rsidRPr="006175C2" w:rsidRDefault="003B581B" w:rsidP="008B5D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Login:</w:t>
      </w:r>
      <w:r w:rsidR="006175C2">
        <w:rPr>
          <w:rFonts w:ascii="Times New Roman" w:hAnsi="Times New Roman" w:cs="Times New Roman"/>
          <w:sz w:val="44"/>
          <w:szCs w:val="44"/>
        </w:rPr>
        <w:t xml:space="preserve"> It allows the student/user to login easily with their register no or </w:t>
      </w:r>
      <w:r w:rsidR="00072CBA">
        <w:rPr>
          <w:rFonts w:ascii="Times New Roman" w:hAnsi="Times New Roman" w:cs="Times New Roman"/>
          <w:sz w:val="44"/>
          <w:szCs w:val="44"/>
        </w:rPr>
        <w:t>id.</w:t>
      </w:r>
    </w:p>
    <w:p w14:paraId="7590D9A9" w14:textId="527C1F2C" w:rsidR="003B581B" w:rsidRPr="00072CBA" w:rsidRDefault="003B581B" w:rsidP="008B5D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Candidates list:</w:t>
      </w:r>
      <w:r w:rsidR="00072CB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072CBA">
        <w:rPr>
          <w:rFonts w:ascii="Times New Roman" w:hAnsi="Times New Roman" w:cs="Times New Roman"/>
          <w:sz w:val="44"/>
          <w:szCs w:val="44"/>
        </w:rPr>
        <w:t xml:space="preserve">Here, we will list all the </w:t>
      </w:r>
      <w:r w:rsidR="00983F9E">
        <w:rPr>
          <w:rFonts w:ascii="Times New Roman" w:hAnsi="Times New Roman" w:cs="Times New Roman"/>
          <w:sz w:val="44"/>
          <w:szCs w:val="44"/>
        </w:rPr>
        <w:t xml:space="preserve">Eligible candidates who are all appearing for </w:t>
      </w:r>
      <w:r w:rsidR="00B01963">
        <w:rPr>
          <w:rFonts w:ascii="Times New Roman" w:hAnsi="Times New Roman" w:cs="Times New Roman"/>
          <w:sz w:val="44"/>
          <w:szCs w:val="44"/>
        </w:rPr>
        <w:t>the particular election.</w:t>
      </w:r>
    </w:p>
    <w:p w14:paraId="12832458" w14:textId="4AE4D6F3" w:rsidR="006B559F" w:rsidRPr="00C85EC0" w:rsidRDefault="006B559F" w:rsidP="008B5D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Candidate Selection:</w:t>
      </w:r>
      <w:r w:rsidR="00C85EC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C85EC0">
        <w:rPr>
          <w:rFonts w:ascii="Times New Roman" w:hAnsi="Times New Roman" w:cs="Times New Roman"/>
          <w:sz w:val="44"/>
          <w:szCs w:val="44"/>
        </w:rPr>
        <w:t>The user/student can choose the candidates based on their wish.</w:t>
      </w:r>
    </w:p>
    <w:p w14:paraId="2F847408" w14:textId="4E1C7A1C" w:rsidR="006B559F" w:rsidRPr="001F5C43" w:rsidRDefault="006B559F" w:rsidP="008B5D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Vote Submission:</w:t>
      </w:r>
      <w:r w:rsidR="001F5C43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1F5C43">
        <w:rPr>
          <w:rFonts w:ascii="Times New Roman" w:hAnsi="Times New Roman" w:cs="Times New Roman"/>
          <w:sz w:val="44"/>
          <w:szCs w:val="44"/>
        </w:rPr>
        <w:t>After choosing the candidate</w:t>
      </w:r>
      <w:r w:rsidR="00105E74">
        <w:rPr>
          <w:rFonts w:ascii="Times New Roman" w:hAnsi="Times New Roman" w:cs="Times New Roman"/>
          <w:sz w:val="44"/>
          <w:szCs w:val="44"/>
        </w:rPr>
        <w:t>,</w:t>
      </w:r>
      <w:r w:rsidR="001F5C43">
        <w:rPr>
          <w:rFonts w:ascii="Times New Roman" w:hAnsi="Times New Roman" w:cs="Times New Roman"/>
          <w:sz w:val="44"/>
          <w:szCs w:val="44"/>
        </w:rPr>
        <w:t xml:space="preserve"> they can submit their vote by clicking the submit button.</w:t>
      </w:r>
    </w:p>
    <w:p w14:paraId="6A1551D0" w14:textId="24E7CEDA" w:rsidR="00B649A3" w:rsidRPr="00143A79" w:rsidRDefault="006B559F" w:rsidP="008B5D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Confirmation:</w:t>
      </w:r>
      <w:r w:rsidR="00050C72">
        <w:rPr>
          <w:rFonts w:ascii="Times New Roman" w:hAnsi="Times New Roman" w:cs="Times New Roman"/>
          <w:sz w:val="44"/>
          <w:szCs w:val="44"/>
        </w:rPr>
        <w:t xml:space="preserve"> </w:t>
      </w:r>
      <w:r w:rsidR="00105E74">
        <w:rPr>
          <w:rFonts w:ascii="Times New Roman" w:hAnsi="Times New Roman" w:cs="Times New Roman"/>
          <w:sz w:val="44"/>
          <w:szCs w:val="44"/>
        </w:rPr>
        <w:t>Once the voter confirmed the vote, a confirmation message</w:t>
      </w:r>
      <w:r w:rsidR="004F4494">
        <w:rPr>
          <w:rFonts w:ascii="Times New Roman" w:hAnsi="Times New Roman" w:cs="Times New Roman"/>
          <w:sz w:val="44"/>
          <w:szCs w:val="44"/>
        </w:rPr>
        <w:t>, *</w:t>
      </w:r>
      <w:r w:rsidR="004F4494" w:rsidRPr="004F4494">
        <w:rPr>
          <w:rFonts w:ascii="Times New Roman" w:hAnsi="Times New Roman" w:cs="Times New Roman"/>
          <w:b/>
          <w:bCs/>
          <w:sz w:val="44"/>
          <w:szCs w:val="44"/>
        </w:rPr>
        <w:t>Your vote was successfully registered*</w:t>
      </w:r>
      <w:r w:rsidR="00143A7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143A79" w:rsidRPr="00143A79">
        <w:rPr>
          <w:rFonts w:ascii="Times New Roman" w:hAnsi="Times New Roman" w:cs="Times New Roman"/>
          <w:sz w:val="44"/>
          <w:szCs w:val="44"/>
        </w:rPr>
        <w:t>will be displayed</w:t>
      </w:r>
      <w:r w:rsidR="00143A79">
        <w:rPr>
          <w:rFonts w:ascii="Times New Roman" w:hAnsi="Times New Roman" w:cs="Times New Roman"/>
          <w:sz w:val="44"/>
          <w:szCs w:val="44"/>
        </w:rPr>
        <w:t>.</w:t>
      </w:r>
    </w:p>
    <w:p w14:paraId="535D8C98" w14:textId="0C7ACA9B" w:rsidR="008B5DD0" w:rsidRPr="008B5DD0" w:rsidRDefault="008B5DD0" w:rsidP="00143A79">
      <w:pPr>
        <w:rPr>
          <w:rFonts w:ascii="Times New Roman" w:hAnsi="Times New Roman" w:cs="Times New Roman"/>
          <w:sz w:val="44"/>
          <w:szCs w:val="44"/>
        </w:rPr>
      </w:pPr>
    </w:p>
    <w:p w14:paraId="37B7AADA" w14:textId="48B7FB54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t>FUNCTIONAL REQUIREMENTS:</w:t>
      </w:r>
    </w:p>
    <w:p w14:paraId="772F7DDA" w14:textId="4FF5A281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FR-1:UserLogin</w:t>
      </w:r>
      <w:r w:rsidRPr="001C7D8C">
        <w:rPr>
          <w:rFonts w:ascii="Times New Roman" w:hAnsi="Times New Roman" w:cs="Times New Roman"/>
          <w:sz w:val="44"/>
          <w:szCs w:val="44"/>
        </w:rPr>
        <w:br/>
        <w:t>The system shall allow registered users to log in using their required credentials.</w:t>
      </w:r>
    </w:p>
    <w:p w14:paraId="73FC1BF6" w14:textId="1BCB4FF2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FR</w:t>
      </w:r>
      <w:r>
        <w:rPr>
          <w:rFonts w:ascii="Times New Roman" w:hAnsi="Times New Roman" w:cs="Times New Roman"/>
          <w:sz w:val="44"/>
          <w:szCs w:val="44"/>
        </w:rPr>
        <w:t>-2:</w:t>
      </w:r>
      <w:r w:rsidRPr="001C7D8C">
        <w:rPr>
          <w:rFonts w:ascii="Times New Roman" w:hAnsi="Times New Roman" w:cs="Times New Roman"/>
          <w:sz w:val="44"/>
          <w:szCs w:val="44"/>
        </w:rPr>
        <w:t>CandidateDisplay</w:t>
      </w:r>
      <w:r w:rsidRPr="001C7D8C">
        <w:rPr>
          <w:rFonts w:ascii="Times New Roman" w:hAnsi="Times New Roman" w:cs="Times New Roman"/>
          <w:sz w:val="44"/>
          <w:szCs w:val="44"/>
        </w:rPr>
        <w:br/>
        <w:t>The system shall display the available candidates with their basic information.</w:t>
      </w:r>
    </w:p>
    <w:p w14:paraId="29C9B1AB" w14:textId="36A2943C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lastRenderedPageBreak/>
        <w:t>FR-3:CandidateSelection</w:t>
      </w:r>
      <w:r w:rsidRPr="001C7D8C">
        <w:rPr>
          <w:rFonts w:ascii="Times New Roman" w:hAnsi="Times New Roman" w:cs="Times New Roman"/>
          <w:sz w:val="44"/>
          <w:szCs w:val="44"/>
        </w:rPr>
        <w:br/>
        <w:t>The user shall be able to select one candidate before submitting the vote.</w:t>
      </w:r>
    </w:p>
    <w:p w14:paraId="39B1A5FE" w14:textId="057055DA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FR-4:VoteSubmission</w:t>
      </w:r>
      <w:r w:rsidRPr="001C7D8C">
        <w:rPr>
          <w:rFonts w:ascii="Times New Roman" w:hAnsi="Times New Roman" w:cs="Times New Roman"/>
          <w:sz w:val="44"/>
          <w:szCs w:val="44"/>
        </w:rPr>
        <w:br/>
        <w:t>The system shall allow the user to submit the selected vote.</w:t>
      </w:r>
    </w:p>
    <w:p w14:paraId="6F39D5F1" w14:textId="479F315B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FR-5:One-TimeVoting</w:t>
      </w:r>
      <w:r w:rsidRPr="001C7D8C">
        <w:rPr>
          <w:rFonts w:ascii="Times New Roman" w:hAnsi="Times New Roman" w:cs="Times New Roman"/>
          <w:sz w:val="44"/>
          <w:szCs w:val="44"/>
        </w:rPr>
        <w:br/>
        <w:t>The system shall prevent a user from submitting more than one vote, if user accounts/database functionality is implemented.</w:t>
      </w:r>
    </w:p>
    <w:p w14:paraId="18D16222" w14:textId="5694CF21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FR-6:VoteConfirmation</w:t>
      </w:r>
      <w:r w:rsidRPr="001C7D8C">
        <w:rPr>
          <w:rFonts w:ascii="Times New Roman" w:hAnsi="Times New Roman" w:cs="Times New Roman"/>
          <w:sz w:val="44"/>
          <w:szCs w:val="44"/>
        </w:rPr>
        <w:br/>
        <w:t>The system shall display a confirmation message after successful vote submission.</w:t>
      </w:r>
    </w:p>
    <w:p w14:paraId="33AE7543" w14:textId="5D6BFCD1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FR-7:ResultsDisplay</w:t>
      </w:r>
      <w:r w:rsidRPr="001C7D8C">
        <w:rPr>
          <w:rFonts w:ascii="Times New Roman" w:hAnsi="Times New Roman" w:cs="Times New Roman"/>
          <w:sz w:val="44"/>
          <w:szCs w:val="44"/>
        </w:rPr>
        <w:br/>
        <w:t>The system shall provide a basic results/tally view where applicable.</w:t>
      </w:r>
    </w:p>
    <w:p w14:paraId="54A18523" w14:textId="77777777" w:rsidR="001C7D8C" w:rsidRDefault="001C7D8C" w:rsidP="00637503">
      <w:pPr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D702412" w14:textId="22816A4C" w:rsidR="00DD15AC" w:rsidRDefault="00DD15AC" w:rsidP="00637503">
      <w:pPr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t>NON-FUNCTIONAL REQUIREMENTS:</w:t>
      </w:r>
    </w:p>
    <w:p w14:paraId="76557532" w14:textId="57EFCF9F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NFR-1:Usability</w:t>
      </w:r>
      <w:r w:rsidRPr="001C7D8C">
        <w:rPr>
          <w:rFonts w:ascii="Times New Roman" w:hAnsi="Times New Roman" w:cs="Times New Roman"/>
          <w:sz w:val="44"/>
          <w:szCs w:val="44"/>
        </w:rPr>
        <w:br/>
        <w:t>The webpage should have a simple and understandable interface.</w:t>
      </w:r>
    </w:p>
    <w:p w14:paraId="477DEC2F" w14:textId="25FCFD4D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lastRenderedPageBreak/>
        <w:t>NFR-2:Responsiveness</w:t>
      </w:r>
      <w:r w:rsidRPr="001C7D8C">
        <w:rPr>
          <w:rFonts w:ascii="Times New Roman" w:hAnsi="Times New Roman" w:cs="Times New Roman"/>
          <w:sz w:val="44"/>
          <w:szCs w:val="44"/>
        </w:rPr>
        <w:br/>
        <w:t>The webpage should work properly on both mobile and desktop screen sizes.</w:t>
      </w:r>
    </w:p>
    <w:p w14:paraId="44DAAC01" w14:textId="69AFEC44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NFR-3:</w:t>
      </w:r>
      <w:r>
        <w:rPr>
          <w:rFonts w:ascii="Times New Roman" w:hAnsi="Times New Roman" w:cs="Times New Roman"/>
          <w:sz w:val="44"/>
          <w:szCs w:val="44"/>
        </w:rPr>
        <w:t>P</w:t>
      </w:r>
      <w:r w:rsidRPr="001C7D8C">
        <w:rPr>
          <w:rFonts w:ascii="Times New Roman" w:hAnsi="Times New Roman" w:cs="Times New Roman"/>
          <w:sz w:val="44"/>
          <w:szCs w:val="44"/>
        </w:rPr>
        <w:t>erformance</w:t>
      </w:r>
      <w:r w:rsidRPr="001C7D8C">
        <w:rPr>
          <w:rFonts w:ascii="Times New Roman" w:hAnsi="Times New Roman" w:cs="Times New Roman"/>
          <w:sz w:val="44"/>
          <w:szCs w:val="44"/>
        </w:rPr>
        <w:br/>
        <w:t>The main pages should load within a reasonable time under normal project-demo conditions.</w:t>
      </w:r>
    </w:p>
    <w:p w14:paraId="14056F8B" w14:textId="20CA6ECC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NFR-4:Reliability</w:t>
      </w:r>
      <w:r w:rsidRPr="001C7D8C">
        <w:rPr>
          <w:rFonts w:ascii="Times New Roman" w:hAnsi="Times New Roman" w:cs="Times New Roman"/>
          <w:sz w:val="44"/>
          <w:szCs w:val="44"/>
        </w:rPr>
        <w:br/>
        <w:t>The system should correctly process valid user actions and display appropriate error messages when invalid input is provided.</w:t>
      </w:r>
      <w:r w:rsidR="00D46D50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2F94DE6B" w14:textId="64BC9936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NFR-5</w:t>
      </w:r>
      <w:r>
        <w:rPr>
          <w:rFonts w:ascii="Times New Roman" w:hAnsi="Times New Roman" w:cs="Times New Roman"/>
          <w:sz w:val="44"/>
          <w:szCs w:val="44"/>
        </w:rPr>
        <w:t>:</w:t>
      </w:r>
      <w:r w:rsidRPr="001C7D8C">
        <w:rPr>
          <w:rFonts w:ascii="Times New Roman" w:hAnsi="Times New Roman" w:cs="Times New Roman"/>
          <w:sz w:val="44"/>
          <w:szCs w:val="44"/>
        </w:rPr>
        <w:t>Security</w:t>
      </w:r>
      <w:r w:rsidRPr="001C7D8C">
        <w:rPr>
          <w:rFonts w:ascii="Times New Roman" w:hAnsi="Times New Roman" w:cs="Times New Roman"/>
          <w:sz w:val="44"/>
          <w:szCs w:val="44"/>
        </w:rPr>
        <w:br/>
        <w:t>Basic user authentication, input validation and access control should be considered to prevent unauthorized access.</w:t>
      </w:r>
    </w:p>
    <w:p w14:paraId="7D258E2D" w14:textId="47BE25CA" w:rsidR="001C7D8C" w:rsidRPr="001C7D8C" w:rsidRDefault="001C7D8C" w:rsidP="00637503">
      <w:pPr>
        <w:rPr>
          <w:rFonts w:ascii="Times New Roman" w:hAnsi="Times New Roman" w:cs="Times New Roman"/>
          <w:sz w:val="44"/>
          <w:szCs w:val="44"/>
        </w:rPr>
      </w:pPr>
      <w:r w:rsidRPr="001C7D8C">
        <w:rPr>
          <w:rFonts w:ascii="Times New Roman" w:hAnsi="Times New Roman" w:cs="Times New Roman"/>
          <w:sz w:val="44"/>
          <w:szCs w:val="44"/>
        </w:rPr>
        <w:t>NFR-6:Maintainability</w:t>
      </w:r>
      <w:r w:rsidRPr="001C7D8C">
        <w:rPr>
          <w:rFonts w:ascii="Times New Roman" w:hAnsi="Times New Roman" w:cs="Times New Roman"/>
          <w:sz w:val="44"/>
          <w:szCs w:val="44"/>
        </w:rPr>
        <w:br/>
        <w:t>HTML, CSS, JavaScript and backend code should be organized into separate files/modules wherever applicable, making the project easier to modify and maintain.</w:t>
      </w:r>
    </w:p>
    <w:p w14:paraId="13FF875C" w14:textId="129E0F38" w:rsidR="00DD15AC" w:rsidRPr="001C7D8C" w:rsidRDefault="00DD15AC" w:rsidP="00DD15AC">
      <w:pPr>
        <w:jc w:val="both"/>
        <w:rPr>
          <w:rFonts w:ascii="Times New Roman" w:hAnsi="Times New Roman" w:cs="Times New Roman"/>
          <w:sz w:val="44"/>
          <w:szCs w:val="4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215"/>
      </w:tblGrid>
      <w:tr w:rsidR="009418CB" w:rsidRPr="009418CB" w14:paraId="21C23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43917" w14:textId="56A79CCC" w:rsidR="009418CB" w:rsidRPr="009418CB" w:rsidRDefault="001C7D8C" w:rsidP="009418CB">
            <w:pPr>
              <w:jc w:val="both"/>
              <w:rPr>
                <w:rFonts w:ascii="Arial Rounded MT Bold" w:hAnsi="Arial Rounded MT Bold"/>
                <w:b/>
                <w:bCs/>
                <w:caps/>
                <w:sz w:val="36"/>
                <w:szCs w:val="36"/>
              </w:rPr>
            </w:pPr>
            <w:r>
              <w:rPr>
                <w:rFonts w:ascii="Arial Rounded MT Bold" w:hAnsi="Arial Rounded MT Bold"/>
                <w:b/>
                <w:bCs/>
                <w:caps/>
                <w:sz w:val="36"/>
                <w:szCs w:val="36"/>
              </w:rPr>
              <w:t xml:space="preserve">Project  </w:t>
            </w:r>
          </w:p>
        </w:tc>
        <w:tc>
          <w:tcPr>
            <w:tcW w:w="0" w:type="auto"/>
            <w:vAlign w:val="center"/>
            <w:hideMark/>
          </w:tcPr>
          <w:p w14:paraId="6D3EEACA" w14:textId="6C44FC12" w:rsidR="009418CB" w:rsidRPr="009418CB" w:rsidRDefault="001C7D8C" w:rsidP="009418CB">
            <w:pPr>
              <w:jc w:val="both"/>
              <w:rPr>
                <w:rFonts w:ascii="Arial Rounded MT Bold" w:hAnsi="Arial Rounded MT Bold"/>
                <w:b/>
                <w:bCs/>
                <w:caps/>
                <w:sz w:val="36"/>
                <w:szCs w:val="36"/>
              </w:rPr>
            </w:pPr>
            <w:r>
              <w:rPr>
                <w:rFonts w:ascii="Arial Rounded MT Bold" w:hAnsi="Arial Rounded MT Bold"/>
                <w:b/>
                <w:bCs/>
                <w:caps/>
                <w:sz w:val="36"/>
                <w:szCs w:val="36"/>
              </w:rPr>
              <w:t xml:space="preserve"> planning:</w:t>
            </w:r>
          </w:p>
        </w:tc>
      </w:tr>
    </w:tbl>
    <w:p w14:paraId="323EB9E6" w14:textId="77777777" w:rsidR="009418CB" w:rsidRPr="009418CB" w:rsidRDefault="009418CB" w:rsidP="009418CB">
      <w:pPr>
        <w:jc w:val="both"/>
        <w:rPr>
          <w:rFonts w:ascii="Arial Rounded MT Bold" w:hAnsi="Arial Rounded MT Bold"/>
          <w:b/>
          <w:bCs/>
          <w:caps/>
          <w:vanish/>
          <w:sz w:val="36"/>
          <w:szCs w:val="36"/>
        </w:rPr>
      </w:pP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3104"/>
        <w:gridCol w:w="6510"/>
      </w:tblGrid>
      <w:tr w:rsidR="009418CB" w:rsidRPr="001C7D8C" w14:paraId="3B68F379" w14:textId="77777777" w:rsidTr="001C7D8C">
        <w:trPr>
          <w:trHeight w:val="1798"/>
        </w:trPr>
        <w:tc>
          <w:tcPr>
            <w:tcW w:w="0" w:type="auto"/>
            <w:hideMark/>
          </w:tcPr>
          <w:p w14:paraId="2B6E84D2" w14:textId="77777777" w:rsidR="009418CB" w:rsidRPr="001C7D8C" w:rsidRDefault="009418CB" w:rsidP="001C7D8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lastRenderedPageBreak/>
              <w:t>Week 1 – Planning &amp; Design</w:t>
            </w:r>
          </w:p>
        </w:tc>
        <w:tc>
          <w:tcPr>
            <w:tcW w:w="0" w:type="auto"/>
            <w:hideMark/>
          </w:tcPr>
          <w:p w14:paraId="49EA4514" w14:textId="77777777" w:rsidR="009418CB" w:rsidRPr="001C7D8C" w:rsidRDefault="009418CB" w:rsidP="009418C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Finalize the basic voting features, prepare the user flow and create simple webpage wireframes.</w:t>
            </w:r>
          </w:p>
        </w:tc>
      </w:tr>
      <w:tr w:rsidR="001C7D8C" w:rsidRPr="001C7D8C" w14:paraId="6BC5CA09" w14:textId="77777777" w:rsidTr="001C7D8C">
        <w:trPr>
          <w:trHeight w:val="1798"/>
        </w:trPr>
        <w:tc>
          <w:tcPr>
            <w:tcW w:w="0" w:type="auto"/>
          </w:tcPr>
          <w:p w14:paraId="1EAD00A9" w14:textId="6BB3E571" w:rsidR="001C7D8C" w:rsidRPr="001C7D8C" w:rsidRDefault="001C7D8C" w:rsidP="001C7D8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Week 2 – Webpage Development</w:t>
            </w:r>
          </w:p>
        </w:tc>
        <w:tc>
          <w:tcPr>
            <w:tcW w:w="0" w:type="auto"/>
          </w:tcPr>
          <w:p w14:paraId="6DFF073E" w14:textId="61264754" w:rsidR="001C7D8C" w:rsidRPr="001C7D8C" w:rsidRDefault="001C7D8C" w:rsidP="009418CB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Create the basic webpage structure, login page and candidate display page using HTML/CSS.</w:t>
            </w:r>
          </w:p>
        </w:tc>
      </w:tr>
      <w:tr w:rsidR="001C7D8C" w:rsidRPr="001C7D8C" w14:paraId="018A0CF2" w14:textId="77777777" w:rsidTr="001C7D8C">
        <w:trPr>
          <w:trHeight w:val="1798"/>
        </w:trPr>
        <w:tc>
          <w:tcPr>
            <w:tcW w:w="0" w:type="auto"/>
          </w:tcPr>
          <w:p w14:paraId="4D20FC64" w14:textId="00D9960F" w:rsidR="001C7D8C" w:rsidRPr="001C7D8C" w:rsidRDefault="001C7D8C" w:rsidP="001C7D8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Week 3 – Voting Process</w:t>
            </w:r>
          </w:p>
        </w:tc>
        <w:tc>
          <w:tcPr>
            <w:tcW w:w="0" w:type="auto"/>
          </w:tcPr>
          <w:p w14:paraId="057F591B" w14:textId="5F2D92C5" w:rsidR="001C7D8C" w:rsidRPr="001C7D8C" w:rsidRDefault="001C7D8C" w:rsidP="009418CB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Implement candidate selection, vote submission and confirmation page. Connect the required backend/database if included in the prototype.</w:t>
            </w:r>
          </w:p>
        </w:tc>
      </w:tr>
      <w:tr w:rsidR="001C7D8C" w:rsidRPr="001C7D8C" w14:paraId="4EA4E724" w14:textId="77777777" w:rsidTr="001C7D8C">
        <w:trPr>
          <w:trHeight w:val="1798"/>
        </w:trPr>
        <w:tc>
          <w:tcPr>
            <w:tcW w:w="0" w:type="auto"/>
          </w:tcPr>
          <w:p w14:paraId="1198C397" w14:textId="6074BEAF" w:rsidR="001C7D8C" w:rsidRPr="001C7D8C" w:rsidRDefault="001C7D8C" w:rsidP="001C7D8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Week 4 – Integration &amp; Testing</w:t>
            </w:r>
          </w:p>
        </w:tc>
        <w:tc>
          <w:tcPr>
            <w:tcW w:w="0" w:type="auto"/>
          </w:tcPr>
          <w:p w14:paraId="2C944196" w14:textId="595C98BF" w:rsidR="001C7D8C" w:rsidRPr="001C7D8C" w:rsidRDefault="001C7D8C" w:rsidP="009418CB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Connect the pages, test the voting flow, check form inputs and verify that the basic system works correctly.</w:t>
            </w:r>
          </w:p>
        </w:tc>
      </w:tr>
      <w:tr w:rsidR="001C7D8C" w:rsidRPr="001C7D8C" w14:paraId="20474C01" w14:textId="77777777" w:rsidTr="00816971">
        <w:trPr>
          <w:trHeight w:val="1798"/>
        </w:trPr>
        <w:tc>
          <w:tcPr>
            <w:tcW w:w="0" w:type="auto"/>
            <w:vAlign w:val="center"/>
          </w:tcPr>
          <w:p w14:paraId="246646DE" w14:textId="51CFA7CF" w:rsidR="001C7D8C" w:rsidRPr="001C7D8C" w:rsidRDefault="001C7D8C" w:rsidP="001C7D8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Week 5 – Finalization &amp; Demo</w:t>
            </w:r>
          </w:p>
        </w:tc>
        <w:tc>
          <w:tcPr>
            <w:tcW w:w="0" w:type="auto"/>
          </w:tcPr>
          <w:p w14:paraId="02B97843" w14:textId="7A1165E8" w:rsidR="001C7D8C" w:rsidRPr="001C7D8C" w:rsidRDefault="001C7D8C" w:rsidP="001C7D8C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Fix errors, improve the interface, prepare documentation and demonstrate the completed prototype</w:t>
            </w:r>
          </w:p>
        </w:tc>
      </w:tr>
    </w:tbl>
    <w:p w14:paraId="44512F51" w14:textId="77777777" w:rsidR="009418CB" w:rsidRPr="001C7D8C" w:rsidRDefault="009418CB" w:rsidP="009418CB">
      <w:pPr>
        <w:jc w:val="both"/>
        <w:rPr>
          <w:rFonts w:ascii="Times New Roman" w:hAnsi="Times New Roman" w:cs="Times New Roman"/>
          <w:vanish/>
          <w:sz w:val="44"/>
          <w:szCs w:val="44"/>
        </w:rPr>
      </w:pPr>
    </w:p>
    <w:p w14:paraId="0E576C8E" w14:textId="77777777" w:rsid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4CB05A1E" w14:textId="121A9D5B" w:rsidR="00DD15AC" w:rsidRPr="001C7D8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 w:rsidRPr="001C7D8C">
        <w:rPr>
          <w:rFonts w:ascii="Arial Rounded MT Bold" w:hAnsi="Arial Rounded MT Bold"/>
          <w:b/>
          <w:bCs/>
          <w:caps/>
          <w:sz w:val="36"/>
          <w:szCs w:val="36"/>
        </w:rPr>
        <w:t>RISK ANALYSIS:</w:t>
      </w:r>
    </w:p>
    <w:p w14:paraId="206EE750" w14:textId="59ACB935" w:rsidR="00DA2A3C" w:rsidRPr="00DA2A3C" w:rsidRDefault="00ED634C" w:rsidP="00DA2A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DA2A3C">
        <w:rPr>
          <w:rFonts w:ascii="Times New Roman" w:hAnsi="Times New Roman" w:cs="Times New Roman"/>
          <w:b/>
          <w:bCs/>
          <w:sz w:val="44"/>
          <w:szCs w:val="44"/>
        </w:rPr>
        <w:t>Incorrect Vote Submission</w:t>
      </w:r>
      <w:r w:rsidR="00DA2A3C" w:rsidRPr="00DA2A3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7D53E213" w14:textId="68ABC344" w:rsidR="00ED634C" w:rsidRPr="00DA2A3C" w:rsidRDefault="00ED634C" w:rsidP="00DA2A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DA2A3C">
        <w:rPr>
          <w:rFonts w:ascii="Times New Roman" w:hAnsi="Times New Roman" w:cs="Times New Roman"/>
          <w:b/>
          <w:bCs/>
          <w:sz w:val="44"/>
          <w:szCs w:val="44"/>
        </w:rPr>
        <w:t>Risk:</w:t>
      </w:r>
      <w:r w:rsidRPr="00DA2A3C">
        <w:rPr>
          <w:rFonts w:ascii="Times New Roman" w:hAnsi="Times New Roman" w:cs="Times New Roman"/>
          <w:sz w:val="44"/>
          <w:szCs w:val="44"/>
        </w:rPr>
        <w:t xml:space="preserve"> The user may select the wrong candidate or the selection may not be registered correctly.</w:t>
      </w:r>
      <w:r w:rsidRPr="00DA2A3C">
        <w:rPr>
          <w:rFonts w:ascii="Times New Roman" w:hAnsi="Times New Roman" w:cs="Times New Roman"/>
          <w:sz w:val="44"/>
          <w:szCs w:val="44"/>
        </w:rPr>
        <w:br/>
      </w:r>
      <w:r w:rsidRPr="00DA2A3C">
        <w:rPr>
          <w:rFonts w:ascii="Times New Roman" w:hAnsi="Times New Roman" w:cs="Times New Roman"/>
          <w:sz w:val="44"/>
          <w:szCs w:val="44"/>
        </w:rPr>
        <w:lastRenderedPageBreak/>
        <w:t>Mitigation: Provide a clear candidate-selection interface and a confirmation step before/after submission.</w:t>
      </w:r>
    </w:p>
    <w:p w14:paraId="1614E060" w14:textId="77777777" w:rsidR="00ED634C" w:rsidRPr="00DF7AFE" w:rsidRDefault="00ED634C" w:rsidP="0063750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2. Duplicate Vote</w:t>
      </w:r>
    </w:p>
    <w:p w14:paraId="39F084E3" w14:textId="77777777" w:rsidR="00ED634C" w:rsidRPr="00ED634C" w:rsidRDefault="00ED634C" w:rsidP="00637503">
      <w:pPr>
        <w:rPr>
          <w:rFonts w:ascii="Times New Roman" w:hAnsi="Times New Roman" w:cs="Times New Roman"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Risk:</w:t>
      </w:r>
      <w:r w:rsidRPr="00ED634C">
        <w:rPr>
          <w:rFonts w:ascii="Times New Roman" w:hAnsi="Times New Roman" w:cs="Times New Roman"/>
          <w:sz w:val="44"/>
          <w:szCs w:val="44"/>
        </w:rPr>
        <w:t xml:space="preserve"> A user may try to submit the vote more than once.</w:t>
      </w:r>
      <w:r w:rsidRPr="00ED634C">
        <w:rPr>
          <w:rFonts w:ascii="Times New Roman" w:hAnsi="Times New Roman" w:cs="Times New Roman"/>
          <w:sz w:val="44"/>
          <w:szCs w:val="44"/>
        </w:rPr>
        <w:br/>
      </w:r>
      <w:r w:rsidRPr="00DF7AFE">
        <w:rPr>
          <w:rFonts w:ascii="Times New Roman" w:hAnsi="Times New Roman" w:cs="Times New Roman"/>
          <w:b/>
          <w:bCs/>
          <w:sz w:val="44"/>
          <w:szCs w:val="44"/>
        </w:rPr>
        <w:t xml:space="preserve">Mitigation: </w:t>
      </w:r>
      <w:r w:rsidRPr="00ED634C">
        <w:rPr>
          <w:rFonts w:ascii="Times New Roman" w:hAnsi="Times New Roman" w:cs="Times New Roman"/>
          <w:sz w:val="44"/>
          <w:szCs w:val="44"/>
        </w:rPr>
        <w:t>Add a basic one-vote-per-user check if login/database functionality is implemented.</w:t>
      </w:r>
    </w:p>
    <w:p w14:paraId="5B26D347" w14:textId="77777777" w:rsidR="00ED634C" w:rsidRPr="00DF7AFE" w:rsidRDefault="00ED634C" w:rsidP="0063750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3. Login/Input Errors</w:t>
      </w:r>
    </w:p>
    <w:p w14:paraId="7B842A53" w14:textId="77777777" w:rsidR="00ED634C" w:rsidRPr="00ED634C" w:rsidRDefault="00ED634C" w:rsidP="00637503">
      <w:pPr>
        <w:rPr>
          <w:rFonts w:ascii="Times New Roman" w:hAnsi="Times New Roman" w:cs="Times New Roman"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Risk:</w:t>
      </w:r>
      <w:r w:rsidRPr="00ED634C">
        <w:rPr>
          <w:rFonts w:ascii="Times New Roman" w:hAnsi="Times New Roman" w:cs="Times New Roman"/>
          <w:sz w:val="44"/>
          <w:szCs w:val="44"/>
        </w:rPr>
        <w:t xml:space="preserve"> Incorrect or incomplete user information may prevent the user from accessing the voting page.</w:t>
      </w:r>
      <w:r w:rsidRPr="00ED634C">
        <w:rPr>
          <w:rFonts w:ascii="Times New Roman" w:hAnsi="Times New Roman" w:cs="Times New Roman"/>
          <w:sz w:val="44"/>
          <w:szCs w:val="44"/>
        </w:rPr>
        <w:br/>
      </w:r>
      <w:r w:rsidRPr="00DF7AFE">
        <w:rPr>
          <w:rFonts w:ascii="Times New Roman" w:hAnsi="Times New Roman" w:cs="Times New Roman"/>
          <w:b/>
          <w:bCs/>
          <w:sz w:val="44"/>
          <w:szCs w:val="44"/>
        </w:rPr>
        <w:t>Mitigation:</w:t>
      </w:r>
      <w:r w:rsidRPr="00ED634C">
        <w:rPr>
          <w:rFonts w:ascii="Times New Roman" w:hAnsi="Times New Roman" w:cs="Times New Roman"/>
          <w:sz w:val="44"/>
          <w:szCs w:val="44"/>
        </w:rPr>
        <w:t xml:space="preserve"> Use basic input validation and clear error messages.</w:t>
      </w:r>
    </w:p>
    <w:p w14:paraId="1858A2B3" w14:textId="77777777" w:rsidR="00ED634C" w:rsidRPr="00DF7AFE" w:rsidRDefault="00ED634C" w:rsidP="0063750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4. Website/Technical Errors</w:t>
      </w:r>
    </w:p>
    <w:p w14:paraId="1B6659E9" w14:textId="77777777" w:rsidR="00ED634C" w:rsidRPr="00ED634C" w:rsidRDefault="00ED634C" w:rsidP="00637503">
      <w:pPr>
        <w:rPr>
          <w:rFonts w:ascii="Times New Roman" w:hAnsi="Times New Roman" w:cs="Times New Roman"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Risk:</w:t>
      </w:r>
      <w:r w:rsidRPr="00ED634C">
        <w:rPr>
          <w:rFonts w:ascii="Times New Roman" w:hAnsi="Times New Roman" w:cs="Times New Roman"/>
          <w:sz w:val="44"/>
          <w:szCs w:val="44"/>
        </w:rPr>
        <w:t xml:space="preserve"> Buttons, pages, forms or links may not work properly.</w:t>
      </w:r>
      <w:r w:rsidRPr="00ED634C">
        <w:rPr>
          <w:rFonts w:ascii="Times New Roman" w:hAnsi="Times New Roman" w:cs="Times New Roman"/>
          <w:sz w:val="44"/>
          <w:szCs w:val="44"/>
        </w:rPr>
        <w:br/>
      </w:r>
      <w:r w:rsidRPr="00DF7AFE">
        <w:rPr>
          <w:rFonts w:ascii="Times New Roman" w:hAnsi="Times New Roman" w:cs="Times New Roman"/>
          <w:b/>
          <w:bCs/>
          <w:sz w:val="44"/>
          <w:szCs w:val="44"/>
        </w:rPr>
        <w:t>Mitigation:</w:t>
      </w:r>
      <w:r w:rsidRPr="00ED634C">
        <w:rPr>
          <w:rFonts w:ascii="Times New Roman" w:hAnsi="Times New Roman" w:cs="Times New Roman"/>
          <w:sz w:val="44"/>
          <w:szCs w:val="44"/>
        </w:rPr>
        <w:t xml:space="preserve"> Test every page and the complete voting flow before the final demo.</w:t>
      </w:r>
    </w:p>
    <w:p w14:paraId="409411EB" w14:textId="77777777" w:rsidR="00ED634C" w:rsidRPr="00DF7AFE" w:rsidRDefault="00ED634C" w:rsidP="0063750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5. Data Loss</w:t>
      </w:r>
    </w:p>
    <w:p w14:paraId="0B8028C9" w14:textId="77777777" w:rsidR="00ED634C" w:rsidRPr="00ED634C" w:rsidRDefault="00ED634C" w:rsidP="00637503">
      <w:pPr>
        <w:rPr>
          <w:rFonts w:ascii="Times New Roman" w:hAnsi="Times New Roman" w:cs="Times New Roman"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Risk: </w:t>
      </w:r>
      <w:r w:rsidRPr="00ED634C">
        <w:rPr>
          <w:rFonts w:ascii="Times New Roman" w:hAnsi="Times New Roman" w:cs="Times New Roman"/>
          <w:sz w:val="44"/>
          <w:szCs w:val="44"/>
        </w:rPr>
        <w:t>Voting information may be lost if the database or storage is not handled properly.</w:t>
      </w:r>
      <w:r w:rsidRPr="00ED634C">
        <w:rPr>
          <w:rFonts w:ascii="Times New Roman" w:hAnsi="Times New Roman" w:cs="Times New Roman"/>
          <w:sz w:val="44"/>
          <w:szCs w:val="44"/>
        </w:rPr>
        <w:br/>
      </w:r>
      <w:r w:rsidRPr="00DF7AFE">
        <w:rPr>
          <w:rFonts w:ascii="Times New Roman" w:hAnsi="Times New Roman" w:cs="Times New Roman"/>
          <w:b/>
          <w:bCs/>
          <w:sz w:val="44"/>
          <w:szCs w:val="44"/>
        </w:rPr>
        <w:t>Mitigation:</w:t>
      </w:r>
      <w:r w:rsidRPr="00ED634C">
        <w:rPr>
          <w:rFonts w:ascii="Times New Roman" w:hAnsi="Times New Roman" w:cs="Times New Roman"/>
          <w:sz w:val="44"/>
          <w:szCs w:val="44"/>
        </w:rPr>
        <w:t xml:space="preserve"> Keep a backup of the project/database and test data storage before demonstration.</w:t>
      </w:r>
    </w:p>
    <w:p w14:paraId="4EA95447" w14:textId="77777777" w:rsidR="00ED634C" w:rsidRPr="00DF7AFE" w:rsidRDefault="00ED634C" w:rsidP="0063750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6. Time Constraint</w:t>
      </w:r>
    </w:p>
    <w:p w14:paraId="5112F68B" w14:textId="7E6657B8" w:rsidR="00ED634C" w:rsidRPr="00ED634C" w:rsidRDefault="00ED634C" w:rsidP="00637503">
      <w:pPr>
        <w:rPr>
          <w:rFonts w:ascii="Times New Roman" w:hAnsi="Times New Roman" w:cs="Times New Roman"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Risk:</w:t>
      </w:r>
      <w:r w:rsidRPr="00ED634C">
        <w:rPr>
          <w:rFonts w:ascii="Times New Roman" w:hAnsi="Times New Roman" w:cs="Times New Roman"/>
          <w:sz w:val="44"/>
          <w:szCs w:val="44"/>
        </w:rPr>
        <w:t xml:space="preserve"> The team may not complete all planned features</w:t>
      </w:r>
      <w:r w:rsidR="00637503">
        <w:rPr>
          <w:rFonts w:ascii="Times New Roman" w:hAnsi="Times New Roman" w:cs="Times New Roman"/>
          <w:sz w:val="44"/>
          <w:szCs w:val="44"/>
        </w:rPr>
        <w:t xml:space="preserve"> </w:t>
      </w:r>
      <w:r w:rsidRPr="00ED634C">
        <w:rPr>
          <w:rFonts w:ascii="Times New Roman" w:hAnsi="Times New Roman" w:cs="Times New Roman"/>
          <w:sz w:val="44"/>
          <w:szCs w:val="44"/>
        </w:rPr>
        <w:t>within the project period.</w:t>
      </w:r>
      <w:r w:rsidRPr="00ED634C">
        <w:rPr>
          <w:rFonts w:ascii="Times New Roman" w:hAnsi="Times New Roman" w:cs="Times New Roman"/>
          <w:sz w:val="44"/>
          <w:szCs w:val="44"/>
        </w:rPr>
        <w:br/>
      </w:r>
      <w:r w:rsidRPr="00E21DB7">
        <w:rPr>
          <w:rFonts w:ascii="Times New Roman" w:hAnsi="Times New Roman" w:cs="Times New Roman"/>
          <w:b/>
          <w:bCs/>
          <w:sz w:val="44"/>
          <w:szCs w:val="44"/>
        </w:rPr>
        <w:t>Mitigation:</w:t>
      </w:r>
      <w:r w:rsidRPr="00ED634C">
        <w:rPr>
          <w:rFonts w:ascii="Times New Roman" w:hAnsi="Times New Roman" w:cs="Times New Roman"/>
          <w:sz w:val="44"/>
          <w:szCs w:val="44"/>
        </w:rPr>
        <w:t xml:space="preserve"> Prioritize the core features first and keep additional features optional.</w:t>
      </w:r>
    </w:p>
    <w:p w14:paraId="5F8908A9" w14:textId="77777777" w:rsidR="00ED634C" w:rsidRPr="00DF7AFE" w:rsidRDefault="00ED634C" w:rsidP="0063750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F7AFE">
        <w:rPr>
          <w:rFonts w:ascii="Times New Roman" w:hAnsi="Times New Roman" w:cs="Times New Roman"/>
          <w:b/>
          <w:bCs/>
          <w:sz w:val="44"/>
          <w:szCs w:val="44"/>
        </w:rPr>
        <w:t>7. Poor User Experience</w:t>
      </w:r>
    </w:p>
    <w:p w14:paraId="271E3741" w14:textId="23E5737A" w:rsidR="00ED634C" w:rsidRPr="00ED634C" w:rsidRDefault="006131EE" w:rsidP="0063750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Risk: </w:t>
      </w:r>
      <w:r w:rsidR="009C2576">
        <w:rPr>
          <w:rFonts w:ascii="Times New Roman" w:hAnsi="Times New Roman" w:cs="Times New Roman"/>
          <w:sz w:val="44"/>
          <w:szCs w:val="44"/>
        </w:rPr>
        <w:t>Users may find the webpage confusing or difficult to navigate.</w:t>
      </w:r>
      <w:r w:rsidR="00ED634C" w:rsidRPr="00ED634C">
        <w:rPr>
          <w:rFonts w:ascii="Times New Roman" w:hAnsi="Times New Roman" w:cs="Times New Roman"/>
          <w:sz w:val="44"/>
          <w:szCs w:val="44"/>
        </w:rPr>
        <w:br/>
      </w:r>
      <w:r w:rsidR="00ED634C" w:rsidRPr="00DF7AFE">
        <w:rPr>
          <w:rFonts w:ascii="Times New Roman" w:hAnsi="Times New Roman" w:cs="Times New Roman"/>
          <w:b/>
          <w:bCs/>
          <w:sz w:val="44"/>
          <w:szCs w:val="44"/>
        </w:rPr>
        <w:t>Mitigation:</w:t>
      </w:r>
      <w:r w:rsidR="00ED634C" w:rsidRPr="00ED634C">
        <w:rPr>
          <w:rFonts w:ascii="Times New Roman" w:hAnsi="Times New Roman" w:cs="Times New Roman"/>
          <w:sz w:val="44"/>
          <w:szCs w:val="44"/>
        </w:rPr>
        <w:t xml:space="preserve"> Keep the interface simple, use clear buttons/labels and test it with a few users.</w:t>
      </w:r>
    </w:p>
    <w:p w14:paraId="32D1707A" w14:textId="77777777" w:rsidR="00DD15AC" w:rsidRPr="00ED634C" w:rsidRDefault="00DD15AC" w:rsidP="00DD15AC">
      <w:pPr>
        <w:jc w:val="both"/>
        <w:rPr>
          <w:rFonts w:ascii="Arial Rounded MT Bold" w:hAnsi="Arial Rounded MT Bold"/>
          <w:caps/>
          <w:sz w:val="36"/>
          <w:szCs w:val="36"/>
        </w:rPr>
      </w:pPr>
    </w:p>
    <w:p w14:paraId="275365D0" w14:textId="77777777" w:rsidR="00DD15AC" w:rsidRPr="00DD15AC" w:rsidRDefault="00DD15AC" w:rsidP="00DD15AC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569D37F" w14:textId="77777777" w:rsidR="00DD15AC" w:rsidRPr="00DD15AC" w:rsidRDefault="00DD15AC" w:rsidP="00DD15AC">
      <w:pPr>
        <w:rPr>
          <w:rFonts w:ascii="Arial Rounded MT Bold" w:hAnsi="Arial Rounded MT Bold"/>
          <w:b/>
          <w:bCs/>
          <w:sz w:val="36"/>
          <w:szCs w:val="36"/>
        </w:rPr>
      </w:pPr>
    </w:p>
    <w:sectPr w:rsidR="00DD15AC" w:rsidRPr="00DD1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altName w:val="Calibri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008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2F1145D"/>
    <w:multiLevelType w:val="hybridMultilevel"/>
    <w:tmpl w:val="B3C6598E"/>
    <w:lvl w:ilvl="0" w:tplc="6FB4CF20">
      <w:numFmt w:val="bullet"/>
      <w:lvlText w:val=""/>
      <w:lvlJc w:val="left"/>
      <w:pPr>
        <w:ind w:left="924" w:hanging="564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061A4"/>
    <w:multiLevelType w:val="hybridMultilevel"/>
    <w:tmpl w:val="270EB51E"/>
    <w:lvl w:ilvl="0" w:tplc="BA8C4324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B55A0"/>
    <w:multiLevelType w:val="hybridMultilevel"/>
    <w:tmpl w:val="2D94E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C7A1E"/>
    <w:multiLevelType w:val="multilevel"/>
    <w:tmpl w:val="2DBE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E6D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10064781">
    <w:abstractNumId w:val="3"/>
  </w:num>
  <w:num w:numId="2" w16cid:durableId="861166465">
    <w:abstractNumId w:val="1"/>
  </w:num>
  <w:num w:numId="3" w16cid:durableId="1144659578">
    <w:abstractNumId w:val="5"/>
  </w:num>
  <w:num w:numId="4" w16cid:durableId="945966969">
    <w:abstractNumId w:val="0"/>
  </w:num>
  <w:num w:numId="5" w16cid:durableId="1299725287">
    <w:abstractNumId w:val="4"/>
  </w:num>
  <w:num w:numId="6" w16cid:durableId="1990623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AC"/>
    <w:rsid w:val="00000F29"/>
    <w:rsid w:val="00017CA5"/>
    <w:rsid w:val="0002069A"/>
    <w:rsid w:val="00050C72"/>
    <w:rsid w:val="00072CBA"/>
    <w:rsid w:val="000D7B92"/>
    <w:rsid w:val="00105E74"/>
    <w:rsid w:val="00131DDE"/>
    <w:rsid w:val="00143A79"/>
    <w:rsid w:val="001C76EA"/>
    <w:rsid w:val="001C7D8C"/>
    <w:rsid w:val="001F5C43"/>
    <w:rsid w:val="00344A74"/>
    <w:rsid w:val="00357FAD"/>
    <w:rsid w:val="003B581B"/>
    <w:rsid w:val="0044050E"/>
    <w:rsid w:val="00447AAA"/>
    <w:rsid w:val="004F4494"/>
    <w:rsid w:val="00527928"/>
    <w:rsid w:val="00585DD2"/>
    <w:rsid w:val="00590441"/>
    <w:rsid w:val="006131EE"/>
    <w:rsid w:val="006175C2"/>
    <w:rsid w:val="00637503"/>
    <w:rsid w:val="00671193"/>
    <w:rsid w:val="006B559F"/>
    <w:rsid w:val="006F3C31"/>
    <w:rsid w:val="00731BF0"/>
    <w:rsid w:val="007B1E20"/>
    <w:rsid w:val="007C7D2E"/>
    <w:rsid w:val="008067DA"/>
    <w:rsid w:val="00842363"/>
    <w:rsid w:val="00845F17"/>
    <w:rsid w:val="008A1EA0"/>
    <w:rsid w:val="008B5DD0"/>
    <w:rsid w:val="009136C8"/>
    <w:rsid w:val="00920860"/>
    <w:rsid w:val="009418CB"/>
    <w:rsid w:val="00983F9E"/>
    <w:rsid w:val="009C2576"/>
    <w:rsid w:val="009F2FC0"/>
    <w:rsid w:val="00AD1360"/>
    <w:rsid w:val="00B01963"/>
    <w:rsid w:val="00B40F55"/>
    <w:rsid w:val="00B649A3"/>
    <w:rsid w:val="00C158EA"/>
    <w:rsid w:val="00C85EC0"/>
    <w:rsid w:val="00CF1FDE"/>
    <w:rsid w:val="00D32311"/>
    <w:rsid w:val="00D46D50"/>
    <w:rsid w:val="00DA2A3C"/>
    <w:rsid w:val="00DD15AC"/>
    <w:rsid w:val="00DF7AFE"/>
    <w:rsid w:val="00E168B9"/>
    <w:rsid w:val="00E21DB7"/>
    <w:rsid w:val="00ED634C"/>
    <w:rsid w:val="00EE2B03"/>
    <w:rsid w:val="00EE7B84"/>
    <w:rsid w:val="00F5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7B24"/>
  <w15:chartTrackingRefBased/>
  <w15:docId w15:val="{A343F4C8-773B-4064-9AA7-6D955100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5AC"/>
  </w:style>
  <w:style w:type="paragraph" w:styleId="Heading1">
    <w:name w:val="heading 1"/>
    <w:basedOn w:val="Normal"/>
    <w:next w:val="Normal"/>
    <w:link w:val="Heading1Char"/>
    <w:uiPriority w:val="9"/>
    <w:qFormat/>
    <w:rsid w:val="00DD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5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B1E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12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Richard</dc:creator>
  <cp:keywords/>
  <dc:description/>
  <cp:lastModifiedBy>Vaishika Richard</cp:lastModifiedBy>
  <cp:revision>46</cp:revision>
  <dcterms:created xsi:type="dcterms:W3CDTF">2026-08-06T15:23:00Z</dcterms:created>
  <dcterms:modified xsi:type="dcterms:W3CDTF">2026-08-07T17:06:00Z</dcterms:modified>
</cp:coreProperties>
</file>