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Java Code Completion Practice (15 Questions)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1. Data Types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Age = 22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Salary = 45000.5</w:t>
      </w:r>
    </w:p>
    <w:p w:rsidR="007658D8" w:rsidRPr="007658D8" w:rsidRDefault="007658D8" w:rsidP="00765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Complete the missing code.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Employee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_____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age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22;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_____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salary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45000.5;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"Age = " + age);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"Salary = " + salary);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2. Methods (Function)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Sum = 30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result = ______(10,20);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"Sum = " + result);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int add(int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a,int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_______;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3. Arrays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10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20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30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40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50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[] = {10,20,30,40,50};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int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=0;i&lt;_________;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++){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_________);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 Enhanced For Loop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Apple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Orange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Mango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fruits[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]={"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Apple","Orange","Mango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"};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String ________ : fruits){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________);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 String Method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JAVA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s="java";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s.____________());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 String Length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8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String s="Computer";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______________);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7. String Comparison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true</w:t>
      </w:r>
      <w:proofErr w:type="gramEnd"/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s1="Java";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s2="Java";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s1.__________(s2));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 Exception Handling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Handled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try{</w:t>
      </w:r>
      <w:proofErr w:type="gramEnd"/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x=10/0;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        _________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_(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e){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"Exception Handled");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 Finally Block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Try Block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Finally Block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try{</w:t>
      </w:r>
      <w:proofErr w:type="gramEnd"/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"Try Block");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__________{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"Finally Block");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 Access Modifiers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class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Student{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______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id=101;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Which access modifier allows the variable to be accessed only within the same class?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11. Package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___________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myproject</w:t>
      </w:r>
      <w:proofErr w:type="spellEnd"/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Test{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Complete the package declaration.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12. Method Calling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Welcome Java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  <w:bookmarkStart w:id="0" w:name="_GoBack"/>
      <w:bookmarkEnd w:id="0"/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__________();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void display(){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"Welcome Java");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13. Return Type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25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square(5));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static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_____ square(int n){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return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n*n;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14. Array Sum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= 15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arr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[]={1,2,3,4,5};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sum=0;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for(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int x:arr){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sum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= ____________;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"Total = "+sum);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15. String Methods</w:t>
      </w:r>
    </w:p>
    <w:p w:rsidR="007658D8" w:rsidRPr="007658D8" w:rsidRDefault="007658D8" w:rsidP="007658D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Expected Output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Programming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 Demo 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</w:t>
      </w:r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static void main(String[] </w:t>
      </w:r>
      <w:proofErr w:type="spell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args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){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String s="Programming";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    </w:t>
      </w:r>
      <w:proofErr w:type="spellStart"/>
      <w:proofErr w:type="gramStart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System.out.println</w:t>
      </w:r>
      <w:proofErr w:type="spell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(</w:t>
      </w:r>
      <w:proofErr w:type="gramEnd"/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s.____________(0,11));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   }</w:t>
      </w: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</w:p>
    <w:p w:rsidR="007658D8" w:rsidRPr="007658D8" w:rsidRDefault="007658D8" w:rsidP="007658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t>}</w:t>
      </w:r>
    </w:p>
    <w:p w:rsidR="007658D8" w:rsidRPr="007658D8" w:rsidRDefault="007658D8" w:rsidP="007658D8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658D8"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sectPr w:rsidR="007658D8" w:rsidRPr="007658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4553582"/>
    <w:multiLevelType w:val="multilevel"/>
    <w:tmpl w:val="F78A2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58D8"/>
    <w:rsid w:val="003E04F6"/>
    <w:rsid w:val="007658D8"/>
    <w:rsid w:val="00B0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AEC6FA2-FDD8-4565-8F85-A33244829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658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658D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58D8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658D8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65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7658D8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658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658D8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658D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7658D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4824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525</Words>
  <Characters>2999</Characters>
  <Application>Microsoft Office Word</Application>
  <DocSecurity>0</DocSecurity>
  <Lines>24</Lines>
  <Paragraphs>7</Paragraphs>
  <ScaleCrop>false</ScaleCrop>
  <Company/>
  <LinksUpToDate>false</LinksUpToDate>
  <CharactersWithSpaces>3517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ELCOT</dc:creator>
  <cp:keywords/>
  <dc:description/>
  <cp:lastModifiedBy>ELCOT</cp:lastModifiedBy>
  <cp:revision>1</cp:revision>
  <dcterms:created xsi:type="dcterms:W3CDTF">2026-08-01T08:55:00Z</dcterms:created>
  <dcterms:modified xsi:type="dcterms:W3CDTF">2026-08-01T08:58:00Z</dcterms:modified>
</cp:coreProperties>
</file>