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</w:t>
      </w: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Modules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1: math Module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Find the Square Root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square root of a given number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Factorial</w:t>
      </w:r>
      <w:bookmarkStart w:id="0" w:name="_GoBack"/>
      <w:bookmarkEnd w:id="0"/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factorial of a given number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Calculate the Power of a Number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value of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raised to the power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spellEnd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math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Find the GCD and LCM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Greatest Common Divisor (GCD) and Least Common Multiple (LCM) of two numbers.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2: random 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 – Generate a Random Number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 random integer between 1 and 100.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Generate Five Random Numbers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and display five random numbers between 1 and 50.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Simulate a Dice Roll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rolling a six-sided dice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random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8 – Pick a Random Winner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 random winner from a list of participant names.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</w:t>
      </w:r>
      <w:proofErr w:type="spellStart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datetime</w:t>
      </w:r>
      <w:proofErr w:type="spellEnd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9 – Display Today's Date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current date.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10 – Display Current Date and Time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current system date and time.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Calculate Age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a person's age using their date of birth.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4: calendar 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Display a Monthly Calendar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calendar for a specified month and year.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13 – Check Leap Year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 whether a given year is a leap year using the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Section 5: </w:t>
      </w:r>
      <w:proofErr w:type="spellStart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pywhatkit</w:t>
      </w:r>
      <w:proofErr w:type="spellEnd"/>
      <w:r w:rsidRPr="00784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7849C7" w:rsidRPr="007849C7" w:rsidRDefault="007849C7" w:rsidP="007849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using </w:t>
      </w:r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14 – Send a </w:t>
      </w:r>
      <w:proofErr w:type="spellStart"/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</w:t>
      </w:r>
      <w:proofErr w:type="spellEnd"/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Message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 a </w:t>
      </w:r>
      <w:proofErr w:type="spellStart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using the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15 – Search Google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a given keyword on Google using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16 – Search YouTube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a video on YouTube using </w:t>
      </w:r>
      <w:proofErr w:type="spellStart"/>
      <w:r w:rsidRPr="007849C7">
        <w:rPr>
          <w:rFonts w:ascii="Courier New" w:eastAsia="Times New Roman" w:hAnsi="Courier New" w:cs="Courier New"/>
          <w:sz w:val="20"/>
          <w:szCs w:val="20"/>
          <w:lang w:eastAsia="en-IN"/>
        </w:rPr>
        <w:t>pywhatkit</w:t>
      </w:r>
      <w:proofErr w:type="spellEnd"/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Custom Modules </w: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Create a Calculator Module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custom module containing arithmetic operations and import it into another program.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Create a Student Result Module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custom module to calculate total, average, percentage, and grade.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Create a Temperature Converter Module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module to convert temperatures between Celsius and Fahrenheit.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49C7" w:rsidRPr="007849C7" w:rsidRDefault="007849C7" w:rsidP="00784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Create an Employee Salary Module</w:t>
      </w:r>
    </w:p>
    <w:p w:rsidR="007849C7" w:rsidRPr="007849C7" w:rsidRDefault="007849C7" w:rsidP="00784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custom module to calculate gross salary, deductions, and net salary.</w:t>
      </w:r>
    </w:p>
    <w:p w:rsidR="007849C7" w:rsidRPr="007849C7" w:rsidRDefault="007849C7" w:rsidP="00784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9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49C7" w:rsidRDefault="007849C7"/>
    <w:sectPr w:rsidR="007849C7" w:rsidSect="007849C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C39CB"/>
    <w:multiLevelType w:val="multilevel"/>
    <w:tmpl w:val="A88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307339"/>
    <w:multiLevelType w:val="multilevel"/>
    <w:tmpl w:val="2200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8F1E84"/>
    <w:multiLevelType w:val="multilevel"/>
    <w:tmpl w:val="E82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7E25BF"/>
    <w:multiLevelType w:val="multilevel"/>
    <w:tmpl w:val="793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9C7"/>
    <w:rsid w:val="003E04F6"/>
    <w:rsid w:val="007849C7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9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4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49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49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49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9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49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9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4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49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49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49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9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4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3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2026-08-07T19:11:00Z</dcterms:created>
  <dcterms:modified xsi:type="dcterms:W3CDTF">2026-08-07T19:15:00Z</dcterms:modified>
</cp:coreProperties>
</file>