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C3E" w:rsidRPr="00492C3E" w:rsidRDefault="00492C3E" w:rsidP="00492C3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Sets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  <w:proofErr w:type="gramEnd"/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create a set containing five elements and display it.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{10, 20, 30, 40, 50}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20, 30, 40, 50}</w:t>
      </w:r>
    </w:p>
    <w:p w:rsidR="00492C3E" w:rsidRPr="00492C3E" w:rsidRDefault="00492C3E" w:rsidP="00492C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order of elements in a set may vary.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Length of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total number of elements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{5, 10, 15, 20}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Add an Element to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add a new element to an existing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Add = 40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20, 30, 40}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Remove an Element from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remove a specified element from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Remove = 20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30, 40}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5 – Search for an Element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check whether a given element exists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{15, 25, 35, 45}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Find the Union of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union of two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2, 3, 4, 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Find the Intersection of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common elements between two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5, 6}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{3, 4}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 – Find the Difference of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elements present in the first set but not in the second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9 – Find the Symmetric Difference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elements that are present in either of the two sets but not in both.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2, 4, 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10 – Remove Duplicate Values from a List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remove duplicate values from a list using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[2, 3, 2, 5, 4, 5, 6]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{2, 3, 4, 5, 6}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 – Check Subset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whether one set is a subset of another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{1, 2, 3, 4}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 – Check Superset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whether one set is a superset of another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{2, 3}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13 – Find the Maximum Element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largest element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{12, 45, 8, 90, 32}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14 – Find the Minimum Element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smallest element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{25, 10, 5, 18}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15 – Calculate the Sum of Set Elements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calculate the sum of all elements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{10, 20, 30}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16 – Find Common Elements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Among</w:t>
      </w:r>
      <w:proofErr w:type="gramEnd"/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Three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common elements among three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{2, 3, 5}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set3 = {2, 3, 6}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{2, 3}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 – Find Unique Elements from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all unique elements from two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2, 4, 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18 – Remove Multiple Elements from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remove multiple specified elements from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40, 50}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Remove = {20, 40}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30, 50}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 – Find Elements Greater Than a Given Value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all elements greater than a specified value.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{12, 35, 18, 45, 22}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{22, 35, 45}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20 – Create a Set of Unique Words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="002564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bookmarkStart w:id="0" w:name="_GoBack"/>
      <w:bookmarkEnd w:id="0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extract all unique words from a given sentence using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sentence = "python is easy and python is powerful"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Expected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{"python", "is", "easy", "and", "powerful"}</w:t>
      </w:r>
    </w:p>
    <w:p w:rsidR="00492C3E" w:rsidRPr="00492C3E" w:rsidRDefault="00492C3E" w:rsidP="00492C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sets are unordered, the output order may vary.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D96DFE" w:rsidRDefault="0025643C"/>
    <w:sectPr w:rsidR="00D96DFE" w:rsidSect="00492C3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311DA"/>
    <w:multiLevelType w:val="multilevel"/>
    <w:tmpl w:val="1BD4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3E"/>
    <w:rsid w:val="0025643C"/>
    <w:rsid w:val="003E04F6"/>
    <w:rsid w:val="00492C3E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2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2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2C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2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C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C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2C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2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2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2C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2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C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C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2C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2026-08-07T18:35:00Z</dcterms:created>
  <dcterms:modified xsi:type="dcterms:W3CDTF">2026-08-07T18:44:00Z</dcterms:modified>
</cp:coreProperties>
</file>