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9B5" w:rsidRDefault="00FF798F" w:rsidP="0092073B">
      <w:pPr>
        <w:pStyle w:val="Heading1"/>
      </w:pPr>
      <w:r>
        <w:t>SPRING BOOT PROJECT – SKILLIFY RESUME ANALYZER</w:t>
      </w:r>
    </w:p>
    <w:p w:rsidR="00FF798F" w:rsidRDefault="00FF798F"/>
    <w:p w:rsidR="00FF798F" w:rsidRPr="0092073B" w:rsidRDefault="00FF798F">
      <w:pPr>
        <w:rPr>
          <w:i/>
          <w:iCs/>
          <w:sz w:val="44"/>
          <w:szCs w:val="44"/>
        </w:rPr>
      </w:pPr>
      <w:r w:rsidRPr="0092073B">
        <w:rPr>
          <w:sz w:val="44"/>
          <w:szCs w:val="44"/>
        </w:rPr>
        <w:t>MYSQL DATABASE:</w:t>
      </w:r>
    </w:p>
    <w:p w:rsidR="0092073B" w:rsidRPr="0092073B" w:rsidRDefault="0092073B" w:rsidP="00920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0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Skillify</w:t>
      </w:r>
      <w:proofErr w:type="spellEnd"/>
      <w:r w:rsidRPr="00920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Resume </w:t>
      </w:r>
      <w:proofErr w:type="spellStart"/>
      <w:r w:rsidRPr="00920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9207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Job Matching System</w:t>
      </w: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below is a reconstructed SQL script 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Skillify</w:t>
      </w:r>
      <w:proofErr w:type="spellEnd"/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Database Script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-- Create Database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skillifydb_sree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-- Use Database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skillifydb_sree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Job Table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CREATE TABLE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 PRIMARY KEY AUTO_INCREMENT,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VARCHAR(3000)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Resume Table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CREATE TABLE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 PRIMARY KEY AUTO_INCREMENT,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candidate_name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VARCHAR(20),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extracted_text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LONGTEXT,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VARCHAR(3000),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missing_skills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VARCHAR(3000),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suggestions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VARCHAR(5000),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uploaded_file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upload_date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KEY(</w:t>
      </w:r>
      <w:proofErr w:type="spellStart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REFERENCES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Job Records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spellStart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('Java Developer',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java,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boot,mysql,html,css,javascript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spellStart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('Python Developer',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python,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sql,machine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learning,data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analysis');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spellStart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('Data Analyst',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sql,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excel,power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bi,python,data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visualization,statistics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 Tables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Describe Tables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DESC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DESC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View Table Structure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Display Data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 FROM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 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='Java Developer';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candidate_name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='Jayasree';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by Email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email='abc@gmail.com';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Resume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UPDATE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SET score=82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Missing Skills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UPDATE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missing_skills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,data</w:t>
      </w:r>
      <w:proofErr w:type="spellEnd"/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analysis'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 Suggestions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UPDATE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SET suggestions='Learn Python and Data Analysis'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DELETE 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id=5;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Count Uploaded Resumes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Count Available Jobs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job;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Highest ATS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score)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Lowest ATS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score)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Average ATS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score)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Candidate with Highest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ORDER BY score DESC;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Candidate with Lowest Score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ORDER BY score ASC;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 5 Candidates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ORDER BY score DESC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Join Resume and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r.id,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r.candidate_name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j.job_title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r.score</w:t>
      </w:r>
      <w:proofErr w:type="spellEnd"/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 r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JOIN job j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r.job_id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=j.id;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Candidates Above 80%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score&gt;=80;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Candidates Below 50%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resume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WHERE score&lt;50;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 Java Jobs</w:t>
      </w:r>
      <w:bookmarkStart w:id="0" w:name="_GoBack"/>
      <w:bookmarkEnd w:id="0"/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LIKE '%java%';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Find Python Jobs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required_skills</w:t>
      </w:r>
      <w:proofErr w:type="spellEnd"/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LIKE '%python%';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Total Uploaded Resumes per Job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j.job_title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r.id)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FROM job j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LEFT JOIN resume r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ON j.id=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r.job_id</w:t>
      </w:r>
      <w:proofErr w:type="spellEnd"/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j.job_title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All Resume Records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DELETE FROM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Reset Auto Increment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ALTER TABLE resume AUTO_INCREMENT=1;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Drop Resume Table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DROP TABLE resume;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Drop Job Table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DROP TABLE job;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Drop Database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DATABASE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skillifydb_sree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2073B" w:rsidRPr="0092073B" w:rsidRDefault="0092073B" w:rsidP="00920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07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Typical MySQL Command Line Workflow</w:t>
      </w:r>
    </w:p>
    <w:p w:rsidR="0092073B" w:rsidRPr="0092073B" w:rsidRDefault="0092073B" w:rsidP="00920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sequence you likely followed during development: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skillifydb_sree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skillifydb_sree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...);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resume(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...);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job(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...);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resume(</w:t>
      </w:r>
      <w:proofErr w:type="gram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...);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TABLES;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DESC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DESC resume;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 FROM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 FROM resume;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UPDATE resume SET score=85 WHERE id=1;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UPDATE resume SET </w:t>
      </w:r>
      <w:proofErr w:type="spellStart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missing_skills</w:t>
      </w:r>
      <w:proofErr w:type="spellEnd"/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='python' WHERE id=1;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DELETE FROM resume WHERE id=3;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SELECT * FROM resume;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job;</w:t>
      </w: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2073B" w:rsidRPr="0092073B" w:rsidRDefault="0092073B" w:rsidP="00920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073B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resume;</w:t>
      </w:r>
    </w:p>
    <w:p w:rsidR="0092073B" w:rsidRPr="0092073B" w:rsidRDefault="0092073B" w:rsidP="00920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73B" w:rsidRDefault="0092073B"/>
    <w:p w:rsidR="00FF798F" w:rsidRDefault="00FF798F"/>
    <w:p w:rsidR="00FF798F" w:rsidRDefault="00FF798F"/>
    <w:sectPr w:rsidR="00FF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8F"/>
    <w:rsid w:val="003079B5"/>
    <w:rsid w:val="0092073B"/>
    <w:rsid w:val="00F3427C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129CD-676C-4E0E-88C1-2F7CC82C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7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0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7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07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0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07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7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07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2026-07-14T07:14:00Z</dcterms:created>
  <dcterms:modified xsi:type="dcterms:W3CDTF">2026-07-14T07:44:00Z</dcterms:modified>
</cp:coreProperties>
</file>