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4E2" w:rsidRPr="000B24E2" w:rsidRDefault="000B24E2" w:rsidP="004D7C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Tasks – Strings</w: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Count Vowels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Write a program to count the number of vowels in a string.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Example: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 Programming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  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 4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2.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Reverse a </w:t>
      </w:r>
      <w:proofErr w:type="gramStart"/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String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:</w:t>
      </w:r>
      <w:proofErr w:type="gramEnd"/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Without using slicing (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[::-1]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), reverse the given string.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Example: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Output: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nohtyP</w:t>
      </w:r>
      <w:proofErr w:type="spellEnd"/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Check Palindrome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Check whether a string is palindrome or not.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madam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 Palindrome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4.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Count Uppercase and Lowercase Letters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Example: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</w:t>
      </w:r>
      <w:bookmarkStart w:id="0" w:name="_GoBack"/>
      <w:bookmarkEnd w:id="0"/>
      <w:proofErr w:type="spellEnd"/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Uppercase = 3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Lowercase = 3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Remove Spaces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Remove all spaces from a sentence.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 is Easy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Output: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PythonisEasy</w:t>
      </w:r>
      <w:proofErr w:type="spellEnd"/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Count Frequency of Each Character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apple</w:t>
      </w:r>
    </w:p>
    <w:p w:rsidR="000B24E2" w:rsidRPr="004D7CC4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Output: 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a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:1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:2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l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:1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e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:1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B24E2" w:rsidRPr="000B24E2" w:rsidRDefault="000B24E2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7.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Replace a Word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Replace "Java" with "Python".</w:t>
      </w:r>
    </w:p>
    <w:p w:rsidR="004D7CC4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I love Java, Output: I love Python</w:t>
      </w:r>
    </w:p>
    <w:p w:rsidR="000B24E2" w:rsidRPr="000B24E2" w:rsidRDefault="004D7CC4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 xml:space="preserve">8.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Find Longest Word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 is very powerful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 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powerful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9.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Capitalize First Letter of Every Word</w:t>
      </w:r>
    </w:p>
    <w:p w:rsidR="004D7CC4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 programming language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>,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 Programming Language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10.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Check Anagram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Input: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listen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silent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Anagram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11.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Count Words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Input: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 is easy to learn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:5</w:t>
      </w:r>
      <w:proofErr w:type="gramEnd"/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12.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Find Duplicate Characters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programming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r g m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13.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Compress String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Convert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aaabbcccc</w:t>
      </w:r>
      <w:proofErr w:type="spellEnd"/>
      <w:proofErr w:type="gramStart"/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</w:t>
      </w:r>
      <w:proofErr w:type="gramEnd"/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a3b2c4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14.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Remove Duplicate Characters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programming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progamin</w:t>
      </w:r>
      <w:proofErr w:type="spellEnd"/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15.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Find First Non-Repeated Character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aabbcddee</w:t>
      </w:r>
      <w:proofErr w:type="spellEnd"/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c</w: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 xml:space="preserve">16.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Check Rotational Strings</w:t>
      </w:r>
    </w:p>
    <w:p w:rsidR="004D7CC4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</w:p>
    <w:p w:rsidR="000B24E2" w:rsidRPr="004D7CC4" w:rsidRDefault="000B24E2" w:rsidP="004D7CC4">
      <w:pPr>
        <w:spacing w:before="100" w:beforeAutospacing="1"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ABCD</w:t>
      </w:r>
    </w:p>
    <w:p w:rsidR="000B24E2" w:rsidRPr="004D7CC4" w:rsidRDefault="000B24E2" w:rsidP="004D7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CDAB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Rotation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17.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Validate Password</w:t>
      </w:r>
    </w:p>
    <w:p w:rsidR="000B24E2" w:rsidRPr="000B24E2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Conditions</w:t>
      </w:r>
    </w:p>
    <w:p w:rsidR="000B24E2" w:rsidRPr="000B24E2" w:rsidRDefault="000B24E2" w:rsidP="000B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minimum 8 characters</w:t>
      </w:r>
    </w:p>
    <w:p w:rsidR="000B24E2" w:rsidRPr="000B24E2" w:rsidRDefault="000B24E2" w:rsidP="000B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uppercase</w:t>
      </w:r>
    </w:p>
    <w:p w:rsidR="000B24E2" w:rsidRPr="000B24E2" w:rsidRDefault="000B24E2" w:rsidP="000B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lowercase</w:t>
      </w:r>
    </w:p>
    <w:p w:rsidR="000B24E2" w:rsidRPr="000B24E2" w:rsidRDefault="000B24E2" w:rsidP="000B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digit</w:t>
      </w:r>
    </w:p>
    <w:p w:rsidR="000B24E2" w:rsidRPr="000B24E2" w:rsidRDefault="000B24E2" w:rsidP="000B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special character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18. 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Count Occurrence of Substring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PythonPythonPython</w:t>
      </w:r>
      <w:proofErr w:type="spellEnd"/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Substring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</w:t>
      </w: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:rsidR="000B24E2" w:rsidRPr="004D7CC4" w:rsidRDefault="000B24E2" w:rsidP="000B2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</w:t>
      </w:r>
      <w:r w:rsidR="004D7CC4"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3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B24E2" w:rsidRPr="000B24E2" w:rsidRDefault="004D7CC4" w:rsidP="000B24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19.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Find Maximum Occurring Character</w:t>
      </w:r>
    </w:p>
    <w:p w:rsidR="000B24E2" w:rsidRPr="004D7CC4" w:rsidRDefault="000B24E2" w:rsidP="004D7C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programming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</w:t>
      </w:r>
      <w:r w:rsidR="004D7CC4"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g</w:t>
      </w:r>
    </w:p>
    <w:p w:rsidR="000B24E2" w:rsidRPr="000B24E2" w:rsidRDefault="000B24E2" w:rsidP="000B24E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B24E2" w:rsidRPr="000B24E2" w:rsidRDefault="004D7CC4" w:rsidP="004D7CC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20.</w:t>
      </w:r>
      <w:r w:rsidR="000B24E2"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Email Validator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 </w:t>
      </w:r>
      <w:r w:rsidR="000B24E2" w:rsidRPr="000B24E2">
        <w:rPr>
          <w:rFonts w:ascii="Arial" w:eastAsia="Times New Roman" w:hAnsi="Arial" w:cs="Arial"/>
          <w:sz w:val="24"/>
          <w:szCs w:val="24"/>
          <w:lang w:eastAsia="en-IN"/>
        </w:rPr>
        <w:t>Check whether an email is valid.</w:t>
      </w:r>
    </w:p>
    <w:p w:rsidR="000B24E2" w:rsidRPr="000B24E2" w:rsidRDefault="000B24E2" w:rsidP="000B24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Conditions</w:t>
      </w:r>
    </w:p>
    <w:p w:rsidR="000B24E2" w:rsidRPr="000B24E2" w:rsidRDefault="000B24E2" w:rsidP="000B2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contains @</w:t>
      </w:r>
    </w:p>
    <w:p w:rsidR="000B24E2" w:rsidRPr="000B24E2" w:rsidRDefault="000B24E2" w:rsidP="000B2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0B24E2">
        <w:rPr>
          <w:rFonts w:ascii="Arial" w:eastAsia="Times New Roman" w:hAnsi="Arial" w:cs="Arial"/>
          <w:sz w:val="24"/>
          <w:szCs w:val="24"/>
          <w:lang w:eastAsia="en-IN"/>
        </w:rPr>
        <w:t>contains .</w:t>
      </w:r>
      <w:proofErr w:type="gramEnd"/>
    </w:p>
    <w:p w:rsidR="000B24E2" w:rsidRPr="000B24E2" w:rsidRDefault="000B24E2" w:rsidP="000B2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@ occurs only once</w:t>
      </w:r>
    </w:p>
    <w:p w:rsidR="000B24E2" w:rsidRPr="000B24E2" w:rsidRDefault="000B24E2" w:rsidP="000B2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no spaces</w:t>
      </w:r>
    </w:p>
    <w:p w:rsidR="000B24E2" w:rsidRPr="000B24E2" w:rsidRDefault="000B24E2" w:rsidP="000B2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24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sectPr w:rsidR="000B24E2" w:rsidRPr="000B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55A77"/>
    <w:multiLevelType w:val="multilevel"/>
    <w:tmpl w:val="9DA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843E8"/>
    <w:multiLevelType w:val="multilevel"/>
    <w:tmpl w:val="C55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D13F68"/>
    <w:multiLevelType w:val="multilevel"/>
    <w:tmpl w:val="8C56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5B530F"/>
    <w:multiLevelType w:val="multilevel"/>
    <w:tmpl w:val="53B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4E2"/>
    <w:rsid w:val="000B24E2"/>
    <w:rsid w:val="003E04F6"/>
    <w:rsid w:val="004D7CC4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2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2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2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24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24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2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24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4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4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24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2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2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2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24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24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2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24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4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4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2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2026-08-07T17:32:00Z</dcterms:created>
  <dcterms:modified xsi:type="dcterms:W3CDTF">2026-08-07T17:50:00Z</dcterms:modified>
</cp:coreProperties>
</file>