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4BB64" w14:textId="1F9ED808" w:rsidR="00B43455" w:rsidRDefault="00B43455">
      <w:r>
        <w:t xml:space="preserve">I made a new notebook that was smaller removed the zip files. The notebook was still </w:t>
      </w:r>
      <w:proofErr w:type="spellStart"/>
      <w:r>
        <w:t>to</w:t>
      </w:r>
      <w:proofErr w:type="spellEnd"/>
      <w:r>
        <w:t xml:space="preserve"> big to upload to </w:t>
      </w:r>
      <w:proofErr w:type="spellStart"/>
      <w:r>
        <w:t>github</w:t>
      </w:r>
      <w:proofErr w:type="spellEnd"/>
      <w:r>
        <w:t xml:space="preserve">. </w:t>
      </w:r>
    </w:p>
    <w:p w14:paraId="7025F23D" w14:textId="23A9497B" w:rsidR="00B43455" w:rsidRDefault="00B43455">
      <w:r>
        <w:t>Data Sourcing</w:t>
      </w:r>
    </w:p>
    <w:p w14:paraId="59589151" w14:textId="409606BD" w:rsidR="00233AE1" w:rsidRDefault="00B43455">
      <w:hyperlink r:id="rId4" w:history="1">
        <w:r w:rsidRPr="00DF4D98">
          <w:rPr>
            <w:rStyle w:val="Hyperlink"/>
          </w:rPr>
          <w:t>https://www.bls.gov/cew/downloadable-data-files.htm</w:t>
        </w:r>
      </w:hyperlink>
    </w:p>
    <w:p w14:paraId="6A0E18EF" w14:textId="69EAF320" w:rsidR="00B43455" w:rsidRDefault="00B43455">
      <w:r>
        <w:rPr>
          <w:noProof/>
        </w:rPr>
        <w:drawing>
          <wp:inline distT="0" distB="0" distL="0" distR="0" wp14:anchorId="757E0783" wp14:editId="1640567E">
            <wp:extent cx="5943600" cy="4032250"/>
            <wp:effectExtent l="0" t="0" r="0" b="6350"/>
            <wp:docPr id="771683338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83338" name="Picture 1" descr="A screenshot of a docum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8B70" w14:textId="7008884E" w:rsidR="00B43455" w:rsidRDefault="00B43455">
      <w:r>
        <w:t>Table Section pulled from</w:t>
      </w:r>
    </w:p>
    <w:p w14:paraId="4BE21F8E" w14:textId="4256C88C" w:rsidR="00B43455" w:rsidRDefault="00B43455">
      <w:r>
        <w:rPr>
          <w:noProof/>
        </w:rPr>
        <w:drawing>
          <wp:inline distT="0" distB="0" distL="0" distR="0" wp14:anchorId="048EE438" wp14:editId="6FFCA41E">
            <wp:extent cx="1346200" cy="2540000"/>
            <wp:effectExtent l="0" t="0" r="0" b="0"/>
            <wp:docPr id="55346875" name="Picture 2" descr="A screenshot of a file lay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6875" name="Picture 2" descr="A screenshot of a file layou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65869BF" wp14:editId="50713FCC">
            <wp:extent cx="647700" cy="2133600"/>
            <wp:effectExtent l="0" t="0" r="0" b="0"/>
            <wp:docPr id="14129763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76338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55"/>
    <w:rsid w:val="00233AE1"/>
    <w:rsid w:val="00336BAD"/>
    <w:rsid w:val="00884AB3"/>
    <w:rsid w:val="00A9632B"/>
    <w:rsid w:val="00B4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F9568"/>
  <w15:chartTrackingRefBased/>
  <w15:docId w15:val="{AF3CE7AB-FBAC-C344-BE81-A8841650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4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34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ls.gov/cew/downloadable-data-files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Talibah Timothy</dc:creator>
  <cp:keywords/>
  <dc:description/>
  <cp:lastModifiedBy>Talibah Timothy</cp:lastModifiedBy>
  <cp:revision>1</cp:revision>
  <dcterms:created xsi:type="dcterms:W3CDTF">2024-08-17T12:54:00Z</dcterms:created>
  <dcterms:modified xsi:type="dcterms:W3CDTF">2024-08-17T13:00:00Z</dcterms:modified>
</cp:coreProperties>
</file>