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0D9C" w14:textId="77777777" w:rsidR="00EE01A2" w:rsidRDefault="0028414E">
      <w:pPr>
        <w:spacing w:after="600"/>
        <w:jc w:val="center"/>
      </w:pPr>
      <w:r>
        <w:rPr>
          <w:b/>
          <w:bCs/>
          <w:color w:val="1F4E79"/>
          <w:sz w:val="40"/>
          <w:szCs w:val="40"/>
        </w:rPr>
        <w:t>Software Design Document</w:t>
      </w:r>
    </w:p>
    <w:p w14:paraId="6A911693" w14:textId="77777777" w:rsidR="00EE01A2" w:rsidRDefault="0028414E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(SDD)</w:t>
      </w:r>
    </w:p>
    <w:p w14:paraId="5B1BFDD0" w14:textId="77777777" w:rsidR="00EE01A2" w:rsidRDefault="00EE01A2">
      <w:pPr>
        <w:spacing w:after="100"/>
      </w:pPr>
    </w:p>
    <w:p w14:paraId="5BE4EA6E" w14:textId="77777777" w:rsidR="00EE01A2" w:rsidRDefault="00EE01A2">
      <w:pPr>
        <w:pBdr>
          <w:bottom w:val="single" w:sz="6" w:space="1" w:color="2E75B6"/>
        </w:pBdr>
        <w:spacing w:after="80"/>
        <w:jc w:val="center"/>
      </w:pPr>
    </w:p>
    <w:p w14:paraId="78025DF1" w14:textId="77777777" w:rsidR="00EE01A2" w:rsidRDefault="00EE01A2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E01A2" w14:paraId="0B39CB3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DA8B" w14:textId="77777777" w:rsidR="00EE01A2" w:rsidRDefault="0028414E">
            <w:r>
              <w:rPr>
                <w:b/>
                <w:bCs/>
                <w:color w:val="333333"/>
              </w:rPr>
              <w:t>Project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C0DE" w14:textId="77777777" w:rsidR="00EE01A2" w:rsidRDefault="0028414E">
            <w:r>
              <w:rPr>
                <w:color w:val="333333"/>
              </w:rPr>
              <w:t>HEALTH AI Co-Creation &amp; Innovation Platform</w:t>
            </w:r>
          </w:p>
        </w:tc>
      </w:tr>
      <w:tr w:rsidR="00EE01A2" w14:paraId="318AB7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67452" w14:textId="77777777" w:rsidR="00EE01A2" w:rsidRDefault="0028414E">
            <w:r>
              <w:rPr>
                <w:b/>
                <w:bCs/>
                <w:color w:val="333333"/>
              </w:rPr>
              <w:t>Course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381F" w14:textId="449DF9DF" w:rsidR="00EE01A2" w:rsidRDefault="00C4153B">
            <w:r>
              <w:t>Software Project IV -SENG 384</w:t>
            </w:r>
          </w:p>
        </w:tc>
      </w:tr>
      <w:tr w:rsidR="00EE01A2" w14:paraId="6C5B6A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07EB" w14:textId="77777777" w:rsidR="00EE01A2" w:rsidRDefault="0028414E">
            <w:r>
              <w:rPr>
                <w:b/>
                <w:bCs/>
                <w:color w:val="333333"/>
              </w:rPr>
              <w:t>Group No /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F8FC7" w14:textId="64952026" w:rsidR="00EE01A2" w:rsidRDefault="00C4153B">
            <w:r>
              <w:t>Co-Nova EG</w:t>
            </w:r>
          </w:p>
        </w:tc>
      </w:tr>
      <w:tr w:rsidR="00EE01A2" w14:paraId="47F3C9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676D" w14:textId="77777777" w:rsidR="00EE01A2" w:rsidRDefault="0028414E">
            <w:r>
              <w:rPr>
                <w:b/>
                <w:bCs/>
                <w:color w:val="333333"/>
              </w:rPr>
              <w:t>Group Members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DC79B" w14:textId="77777777" w:rsidR="00EE01A2" w:rsidRDefault="00C4153B">
            <w:pPr>
              <w:rPr>
                <w:color w:val="333333"/>
              </w:rPr>
            </w:pPr>
            <w:r>
              <w:rPr>
                <w:color w:val="333333"/>
              </w:rPr>
              <w:t>Gizem Fatma Kılıç -202228028</w:t>
            </w:r>
          </w:p>
          <w:p w14:paraId="585B7712" w14:textId="6A99F1A0" w:rsidR="00C4153B" w:rsidRDefault="00C4153B">
            <w:r>
              <w:t>Ecem Tüysüz -202228050</w:t>
            </w:r>
          </w:p>
        </w:tc>
      </w:tr>
      <w:tr w:rsidR="00EE01A2" w14:paraId="6BB35D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426A" w14:textId="77777777" w:rsidR="00EE01A2" w:rsidRDefault="0028414E">
            <w:r>
              <w:rPr>
                <w:b/>
                <w:bCs/>
                <w:color w:val="333333"/>
              </w:rPr>
              <w:t>Submission 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AE016" w14:textId="340F12AC" w:rsidR="00EE01A2" w:rsidRDefault="0028414E">
            <w:r>
              <w:rPr>
                <w:color w:val="333333"/>
              </w:rPr>
              <w:t>[</w:t>
            </w:r>
            <w:r w:rsidR="00C7237B">
              <w:rPr>
                <w:color w:val="333333"/>
              </w:rPr>
              <w:t>22</w:t>
            </w:r>
            <w:r>
              <w:rPr>
                <w:color w:val="333333"/>
              </w:rPr>
              <w:t>/</w:t>
            </w:r>
            <w:r w:rsidR="00C7237B">
              <w:rPr>
                <w:color w:val="333333"/>
              </w:rPr>
              <w:t>04</w:t>
            </w:r>
            <w:r>
              <w:rPr>
                <w:color w:val="333333"/>
              </w:rPr>
              <w:t>/</w:t>
            </w:r>
            <w:r w:rsidR="00C7237B">
              <w:rPr>
                <w:color w:val="333333"/>
              </w:rPr>
              <w:t>2026</w:t>
            </w:r>
            <w:r>
              <w:rPr>
                <w:color w:val="333333"/>
              </w:rPr>
              <w:t>]</w:t>
            </w:r>
          </w:p>
        </w:tc>
      </w:tr>
      <w:tr w:rsidR="00EE01A2" w14:paraId="213B54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D2DA" w14:textId="77777777" w:rsidR="00EE01A2" w:rsidRDefault="0028414E">
            <w:r>
              <w:rPr>
                <w:b/>
                <w:bCs/>
                <w:color w:val="333333"/>
              </w:rPr>
              <w:t>Version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D46E" w14:textId="60754DA5" w:rsidR="00EE01A2" w:rsidRDefault="0028414E">
            <w:r>
              <w:rPr>
                <w:color w:val="333333"/>
              </w:rPr>
              <w:t>1.</w:t>
            </w:r>
            <w:r w:rsidR="00295B6E">
              <w:rPr>
                <w:color w:val="333333"/>
              </w:rPr>
              <w:t>1(Revised)</w:t>
            </w:r>
          </w:p>
        </w:tc>
      </w:tr>
    </w:tbl>
    <w:p w14:paraId="7C2A8811" w14:textId="77777777" w:rsidR="00EE01A2" w:rsidRDefault="0028414E">
      <w:pPr>
        <w:spacing w:before="600" w:after="200"/>
      </w:pPr>
      <w:r>
        <w:rPr>
          <w:b/>
          <w:bCs/>
          <w:color w:val="1F4E79"/>
          <w:sz w:val="24"/>
          <w:szCs w:val="24"/>
        </w:rPr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3326"/>
        <w:gridCol w:w="3000"/>
      </w:tblGrid>
      <w:tr w:rsidR="00EE01A2" w14:paraId="7A7E929B" w14:textId="77777777"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2DD61" w14:textId="77777777" w:rsidR="00EE01A2" w:rsidRDefault="0028414E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3869E" w14:textId="77777777" w:rsidR="00EE01A2" w:rsidRDefault="0028414E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00D9A" w14:textId="77777777" w:rsidR="00EE01A2" w:rsidRDefault="0028414E">
            <w:r>
              <w:rPr>
                <w:b/>
                <w:bCs/>
                <w:color w:val="FFFFFF"/>
              </w:rPr>
              <w:t>Change 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69B3F" w14:textId="77777777" w:rsidR="00EE01A2" w:rsidRDefault="0028414E">
            <w:r>
              <w:rPr>
                <w:b/>
                <w:bCs/>
                <w:color w:val="FFFFFF"/>
              </w:rPr>
              <w:t>Author</w:t>
            </w:r>
          </w:p>
        </w:tc>
      </w:tr>
      <w:tr w:rsidR="00EE01A2" w14:paraId="193A5A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B3287" w14:textId="13D775E1" w:rsidR="00EE01A2" w:rsidRDefault="0028414E">
            <w:r>
              <w:rPr>
                <w:color w:val="333333"/>
              </w:rPr>
              <w:t>[</w:t>
            </w:r>
            <w:r w:rsidR="00C4153B">
              <w:rPr>
                <w:color w:val="333333"/>
              </w:rPr>
              <w:t>21</w:t>
            </w:r>
            <w:r>
              <w:rPr>
                <w:color w:val="333333"/>
              </w:rPr>
              <w:t>/</w:t>
            </w:r>
            <w:r w:rsidR="00C4153B">
              <w:rPr>
                <w:color w:val="333333"/>
              </w:rPr>
              <w:t>04</w:t>
            </w:r>
            <w:r>
              <w:rPr>
                <w:color w:val="333333"/>
              </w:rPr>
              <w:t>/</w:t>
            </w:r>
            <w:r w:rsidR="00C4153B">
              <w:rPr>
                <w:color w:val="333333"/>
              </w:rPr>
              <w:t>2026</w:t>
            </w:r>
            <w:r>
              <w:rPr>
                <w:color w:val="333333"/>
              </w:rPr>
              <w:t>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E4660" w14:textId="77777777" w:rsidR="00EE01A2" w:rsidRDefault="0028414E">
            <w:r>
              <w:rPr>
                <w:color w:val="333333"/>
              </w:rPr>
              <w:t>1.0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A8D7" w14:textId="77777777" w:rsidR="00EE01A2" w:rsidRDefault="0028414E">
            <w:r>
              <w:rPr>
                <w:color w:val="333333"/>
              </w:rPr>
              <w:t>Initial 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02364" w14:textId="596424F2" w:rsidR="00EE01A2" w:rsidRDefault="00EE01A2"/>
        </w:tc>
      </w:tr>
      <w:tr w:rsidR="00295B6E" w14:paraId="4774818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D62FB" w14:textId="6B28AA92" w:rsidR="00295B6E" w:rsidRDefault="00295B6E">
            <w:pPr>
              <w:rPr>
                <w:color w:val="333333"/>
              </w:rPr>
            </w:pPr>
            <w:r>
              <w:rPr>
                <w:color w:val="333333"/>
              </w:rPr>
              <w:t>05/05/2026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B1153" w14:textId="06EAF9A8" w:rsidR="00295B6E" w:rsidRDefault="00295B6E">
            <w:pPr>
              <w:rPr>
                <w:color w:val="333333"/>
              </w:rPr>
            </w:pPr>
            <w:r>
              <w:rPr>
                <w:color w:val="333333"/>
              </w:rPr>
              <w:t>1.1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46456" w14:textId="2B38D9A8" w:rsidR="00295B6E" w:rsidRDefault="00295B6E">
            <w:pPr>
              <w:rPr>
                <w:color w:val="333333"/>
              </w:rPr>
            </w:pPr>
            <w:r>
              <w:rPr>
                <w:color w:val="333333"/>
              </w:rPr>
              <w:t>Second version.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A0027" w14:textId="75A5A7F7" w:rsidR="00295B6E" w:rsidRDefault="00295B6E">
            <w:r>
              <w:t>Ecem Tüysüz,Gizem Fatma Kılıç</w:t>
            </w:r>
          </w:p>
        </w:tc>
      </w:tr>
    </w:tbl>
    <w:p w14:paraId="6323B90C" w14:textId="77777777" w:rsidR="00EE01A2" w:rsidRDefault="00EE01A2">
      <w:pPr>
        <w:sectPr w:rsidR="00EE01A2">
          <w:pgSz w:w="11906" w:h="16838"/>
          <w:pgMar w:top="2160" w:right="1440" w:bottom="1440" w:left="1440" w:header="708" w:footer="708" w:gutter="0"/>
          <w:cols w:space="720"/>
          <w:docGrid w:linePitch="360"/>
        </w:sectPr>
      </w:pPr>
    </w:p>
    <w:p w14:paraId="6C7EEED4" w14:textId="77777777" w:rsidR="00EE01A2" w:rsidRDefault="0028414E">
      <w:pPr>
        <w:pStyle w:val="Balk1"/>
        <w:spacing w:before="300" w:after="150"/>
      </w:pPr>
      <w:bookmarkStart w:id="0" w:name="_Toc223100638"/>
      <w:r>
        <w:lastRenderedPageBreak/>
        <w:t>Table of Contents</w:t>
      </w:r>
      <w:bookmarkEnd w:id="0"/>
    </w:p>
    <w:sdt>
      <w:sdtPr>
        <w:alias w:val="Table of Contents"/>
        <w:id w:val="-1164231882"/>
      </w:sdtPr>
      <w:sdtContent>
        <w:p w14:paraId="5C9D2350" w14:textId="77777777" w:rsidR="00952E35" w:rsidRDefault="0028414E">
          <w:pPr>
            <w:pStyle w:val="T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100638" w:history="1">
            <w:r w:rsidR="00952E35" w:rsidRPr="00E54396">
              <w:rPr>
                <w:rStyle w:val="Kpr"/>
                <w:noProof/>
              </w:rPr>
              <w:t>Table of Contents</w:t>
            </w:r>
            <w:r w:rsidR="00952E35">
              <w:rPr>
                <w:noProof/>
              </w:rPr>
              <w:tab/>
            </w:r>
            <w:r w:rsidR="00952E35">
              <w:rPr>
                <w:noProof/>
              </w:rPr>
              <w:fldChar w:fldCharType="begin"/>
            </w:r>
            <w:r w:rsidR="00952E35">
              <w:rPr>
                <w:noProof/>
              </w:rPr>
              <w:instrText xml:space="preserve"> PAGEREF _Toc223100638 \h </w:instrText>
            </w:r>
            <w:r w:rsidR="00952E35">
              <w:rPr>
                <w:noProof/>
              </w:rPr>
            </w:r>
            <w:r w:rsidR="00952E35">
              <w:rPr>
                <w:noProof/>
              </w:rPr>
              <w:fldChar w:fldCharType="separate"/>
            </w:r>
            <w:r w:rsidR="00952E35">
              <w:rPr>
                <w:noProof/>
              </w:rPr>
              <w:t>2</w:t>
            </w:r>
            <w:r w:rsidR="00952E35">
              <w:rPr>
                <w:noProof/>
              </w:rPr>
              <w:fldChar w:fldCharType="end"/>
            </w:r>
          </w:hyperlink>
        </w:p>
        <w:bookmarkStart w:id="1" w:name="intro"/>
        <w:p w14:paraId="1360AE46" w14:textId="62B071A4" w:rsidR="00952E35" w:rsidRPr="00961EB8" w:rsidRDefault="00961EB8">
          <w:pPr>
            <w:pStyle w:val="T1"/>
            <w:tabs>
              <w:tab w:val="right" w:leader="dot" w:pos="9016"/>
            </w:tabs>
            <w:rPr>
              <w:rStyle w:val="Kpr"/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>HYPERLINK  \l "intro"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52E35" w:rsidRPr="00961EB8">
            <w:rPr>
              <w:rStyle w:val="Kpr"/>
              <w:noProof/>
            </w:rPr>
            <w:t>1. Introduction</w:t>
          </w:r>
          <w:r w:rsidR="00952E35" w:rsidRPr="00961EB8">
            <w:rPr>
              <w:rStyle w:val="Kpr"/>
              <w:noProof/>
            </w:rPr>
            <w:tab/>
          </w:r>
          <w:r w:rsidR="00952E35" w:rsidRPr="00961EB8">
            <w:rPr>
              <w:rStyle w:val="Kpr"/>
              <w:noProof/>
            </w:rPr>
            <w:fldChar w:fldCharType="begin"/>
          </w:r>
          <w:r w:rsidR="00952E35" w:rsidRPr="00961EB8">
            <w:rPr>
              <w:rStyle w:val="Kpr"/>
              <w:noProof/>
            </w:rPr>
            <w:instrText xml:space="preserve"> PAGEREF _Toc223100639 \h </w:instrText>
          </w:r>
          <w:r w:rsidR="00952E35" w:rsidRPr="00961EB8">
            <w:rPr>
              <w:rStyle w:val="Kpr"/>
              <w:noProof/>
            </w:rPr>
          </w:r>
          <w:r w:rsidR="00952E35" w:rsidRPr="00961EB8">
            <w:rPr>
              <w:rStyle w:val="Kpr"/>
              <w:noProof/>
            </w:rPr>
            <w:fldChar w:fldCharType="separate"/>
          </w:r>
          <w:r w:rsidR="00952E35" w:rsidRPr="00961EB8">
            <w:rPr>
              <w:rStyle w:val="Kpr"/>
              <w:noProof/>
            </w:rPr>
            <w:t>3</w:t>
          </w:r>
          <w:r w:rsidR="00952E35" w:rsidRPr="00961EB8">
            <w:rPr>
              <w:rStyle w:val="Kpr"/>
              <w:noProof/>
            </w:rPr>
            <w:fldChar w:fldCharType="end"/>
          </w:r>
        </w:p>
        <w:bookmarkEnd w:id="1"/>
        <w:p w14:paraId="7F0A70B8" w14:textId="5828E324" w:rsidR="00952E35" w:rsidRDefault="00961EB8">
          <w:pPr>
            <w:pStyle w:val="T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fldChar w:fldCharType="end"/>
          </w:r>
          <w:hyperlink w:anchor="_Toc223100640" w:history="1">
            <w:r w:rsidR="00952E35" w:rsidRPr="00E54396">
              <w:rPr>
                <w:rStyle w:val="Kpr"/>
                <w:noProof/>
              </w:rPr>
              <w:t>1.1 Purpose</w:t>
            </w:r>
            <w:r w:rsidR="00952E35">
              <w:rPr>
                <w:noProof/>
              </w:rPr>
              <w:tab/>
            </w:r>
            <w:r w:rsidR="00952E35">
              <w:rPr>
                <w:noProof/>
              </w:rPr>
              <w:fldChar w:fldCharType="begin"/>
            </w:r>
            <w:r w:rsidR="00952E35">
              <w:rPr>
                <w:noProof/>
              </w:rPr>
              <w:instrText xml:space="preserve"> PAGEREF _Toc223100640 \h </w:instrText>
            </w:r>
            <w:r w:rsidR="00952E35">
              <w:rPr>
                <w:noProof/>
              </w:rPr>
            </w:r>
            <w:r w:rsidR="00952E35">
              <w:rPr>
                <w:noProof/>
              </w:rPr>
              <w:fldChar w:fldCharType="separate"/>
            </w:r>
            <w:r w:rsidR="00952E35">
              <w:rPr>
                <w:noProof/>
              </w:rPr>
              <w:t>3</w:t>
            </w:r>
            <w:r w:rsidR="00952E35">
              <w:rPr>
                <w:noProof/>
              </w:rPr>
              <w:fldChar w:fldCharType="end"/>
            </w:r>
          </w:hyperlink>
        </w:p>
        <w:p w14:paraId="4E933303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1" w:history="1">
            <w:r w:rsidRPr="00E54396">
              <w:rPr>
                <w:rStyle w:val="Kpr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18D0C9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2" w:history="1">
            <w:r w:rsidRPr="00E54396">
              <w:rPr>
                <w:rStyle w:val="Kpr"/>
                <w:noProof/>
              </w:rPr>
              <w:t>1.3 Reference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0E6890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3" w:history="1">
            <w:r w:rsidRPr="00E54396">
              <w:rPr>
                <w:rStyle w:val="Kpr"/>
                <w:noProof/>
              </w:rPr>
              <w:t>1.4 Definitions and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ACE4955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44" w:history="1">
            <w:r w:rsidRPr="00E54396">
              <w:rPr>
                <w:rStyle w:val="Kpr"/>
                <w:noProof/>
              </w:rPr>
              <w:t>2. Architectural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E03460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5" w:history="1">
            <w:r w:rsidRPr="00E54396">
              <w:rPr>
                <w:rStyle w:val="Kpr"/>
                <w:noProof/>
              </w:rPr>
              <w:t>2.1 Architectural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45E8F7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6" w:history="1">
            <w:r w:rsidRPr="00E54396">
              <w:rPr>
                <w:rStyle w:val="Kpr"/>
                <w:noProof/>
              </w:rPr>
              <w:t>2.2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073E5F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7" w:history="1">
            <w:r w:rsidRPr="00E54396">
              <w:rPr>
                <w:rStyle w:val="Kpr"/>
                <w:noProof/>
              </w:rPr>
              <w:t>2.3 Deployment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F098E7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48" w:history="1">
            <w:r w:rsidRPr="00E54396">
              <w:rPr>
                <w:rStyle w:val="Kpr"/>
                <w:noProof/>
              </w:rPr>
              <w:t>3. Component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26C052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9" w:history="1">
            <w:r w:rsidRPr="00E54396">
              <w:rPr>
                <w:rStyle w:val="Kpr"/>
                <w:noProof/>
              </w:rPr>
              <w:t>3.1 Component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ACBA91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50" w:history="1">
            <w:r w:rsidRPr="00E54396">
              <w:rPr>
                <w:rStyle w:val="Kpr"/>
                <w:noProof/>
              </w:rPr>
              <w:t>3.2 Component Interaction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7E3009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51" w:history="1">
            <w:r w:rsidRPr="00E54396">
              <w:rPr>
                <w:rStyle w:val="Kpr"/>
                <w:noProof/>
              </w:rPr>
              <w:t>4.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058596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52" w:history="1">
            <w:r w:rsidRPr="00E54396">
              <w:rPr>
                <w:rStyle w:val="Kpr"/>
                <w:noProof/>
              </w:rPr>
              <w:t>4.1 ER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E2ADCD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53" w:history="1">
            <w:r w:rsidRPr="00E54396">
              <w:rPr>
                <w:rStyle w:val="Kpr"/>
                <w:noProof/>
              </w:rPr>
              <w:t>4.2 Table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3250F0" w14:textId="77777777" w:rsidR="00952E35" w:rsidRDefault="00952E35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3100654" w:history="1">
            <w:r w:rsidRPr="00E54396">
              <w:rPr>
                <w:rStyle w:val="Kpr"/>
                <w:noProof/>
              </w:rPr>
              <w:t>4.2.1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57DB42" w14:textId="77777777" w:rsidR="00952E35" w:rsidRDefault="00952E35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3100655" w:history="1">
            <w:r w:rsidRPr="00E54396">
              <w:rPr>
                <w:rStyle w:val="Kpr"/>
                <w:noProof/>
              </w:rPr>
              <w:t>4.2.2 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83452D" w14:textId="77777777" w:rsidR="00952E35" w:rsidRDefault="00952E35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3100656" w:history="1">
            <w:r w:rsidRPr="00E54396">
              <w:rPr>
                <w:rStyle w:val="Kpr"/>
                <w:noProof/>
              </w:rPr>
              <w:t>4.2.3 meeting_requests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018CCB" w14:textId="77777777" w:rsidR="00952E35" w:rsidRDefault="00952E35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3100657" w:history="1">
            <w:r w:rsidRPr="00E54396">
              <w:rPr>
                <w:rStyle w:val="Kpr"/>
                <w:noProof/>
              </w:rPr>
              <w:t>4.2.4 activity_logs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82F921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58" w:history="1">
            <w:r w:rsidRPr="00E54396">
              <w:rPr>
                <w:rStyle w:val="Kpr"/>
                <w:noProof/>
              </w:rPr>
              <w:t>5. API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9C0F00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59" w:history="1">
            <w:r w:rsidRPr="00E54396">
              <w:rPr>
                <w:rStyle w:val="Kpr"/>
                <w:noProof/>
              </w:rPr>
              <w:t>5.1 Authentication (Auth)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F84CB0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0" w:history="1">
            <w:r w:rsidRPr="00E54396">
              <w:rPr>
                <w:rStyle w:val="Kpr"/>
                <w:noProof/>
              </w:rPr>
              <w:t>5.2 Post Management (Posts)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A2E609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1" w:history="1">
            <w:r w:rsidRPr="00E54396">
              <w:rPr>
                <w:rStyle w:val="Kpr"/>
                <w:noProof/>
              </w:rPr>
              <w:t>5.3 Meeting Requests (Meetings)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5FC8E7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2" w:history="1">
            <w:r w:rsidRPr="00E54396">
              <w:rPr>
                <w:rStyle w:val="Kpr"/>
                <w:noProof/>
              </w:rPr>
              <w:t>5.4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AB1365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63" w:history="1">
            <w:r w:rsidRPr="00E54396">
              <w:rPr>
                <w:rStyle w:val="Kpr"/>
                <w:noProof/>
              </w:rPr>
              <w:t>6.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13DC7C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4" w:history="1">
            <w:r w:rsidRPr="00E54396">
              <w:rPr>
                <w:rStyle w:val="Kpr"/>
                <w:noProof/>
              </w:rPr>
              <w:t>6.1 Screen List and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FE763B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5" w:history="1">
            <w:r w:rsidRPr="00E54396">
              <w:rPr>
                <w:rStyle w:val="Kpr"/>
                <w:noProof/>
              </w:rPr>
              <w:t>6.2 Wireframes / Mockups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0AB8EF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66" w:history="1">
            <w:r w:rsidRPr="00E54396">
              <w:rPr>
                <w:rStyle w:val="Kpr"/>
                <w:noProof/>
              </w:rPr>
              <w:t>7. Security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657A46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67" w:history="1">
            <w:r w:rsidRPr="00E54396">
              <w:rPr>
                <w:rStyle w:val="Kpr"/>
                <w:noProof/>
              </w:rPr>
              <w:t>8. State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1093EA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8" w:history="1">
            <w:r w:rsidRPr="00E54396">
              <w:rPr>
                <w:rStyle w:val="Kpr"/>
                <w:noProof/>
              </w:rPr>
              <w:t>8.1 Post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075299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9" w:history="1">
            <w:r w:rsidRPr="00E54396">
              <w:rPr>
                <w:rStyle w:val="Kpr"/>
                <w:noProof/>
              </w:rPr>
              <w:t>8.2 Meeting Request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F88235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70" w:history="1">
            <w:r w:rsidRPr="00E54396">
              <w:rPr>
                <w:rStyle w:val="Kpr"/>
                <w:noProof/>
              </w:rPr>
              <w:t>9. SRS–SDD Traceability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A82829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71" w:history="1">
            <w:r w:rsidRPr="00E54396">
              <w:rPr>
                <w:rStyle w:val="Kpr"/>
                <w:noProof/>
              </w:rPr>
              <w:t>10. Appendices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197EF1" w14:textId="77777777" w:rsidR="00EE01A2" w:rsidRDefault="0028414E">
          <w:r>
            <w:fldChar w:fldCharType="end"/>
          </w:r>
        </w:p>
      </w:sdtContent>
    </w:sdt>
    <w:p w14:paraId="1527B96C" w14:textId="77777777" w:rsidR="00EE01A2" w:rsidRDefault="0028414E">
      <w:pPr>
        <w:spacing w:before="80" w:after="80"/>
      </w:pPr>
      <w:r>
        <w:rPr>
          <w:i/>
          <w:iCs/>
          <w:color w:val="666666"/>
        </w:rPr>
        <w:t>(Right-click and select “Update Field” in Word to refresh)</w:t>
      </w:r>
    </w:p>
    <w:p w14:paraId="30011DDB" w14:textId="77777777" w:rsidR="00EE01A2" w:rsidRDefault="00EE01A2">
      <w:pPr>
        <w:sectPr w:rsidR="00EE01A2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5E3282F" w14:textId="77777777" w:rsidR="00EE01A2" w:rsidRDefault="0028414E">
      <w:pPr>
        <w:pStyle w:val="Balk1"/>
        <w:spacing w:before="300" w:after="150"/>
      </w:pPr>
      <w:bookmarkStart w:id="2" w:name="_Toc223100639"/>
      <w:r>
        <w:lastRenderedPageBreak/>
        <w:t>1. Introduction</w:t>
      </w:r>
      <w:bookmarkEnd w:id="2"/>
    </w:p>
    <w:p w14:paraId="668973CE" w14:textId="77777777" w:rsidR="00EE01A2" w:rsidRDefault="0028414E">
      <w:pPr>
        <w:pStyle w:val="Balk2"/>
        <w:spacing w:before="300" w:after="150"/>
      </w:pPr>
      <w:bookmarkStart w:id="3" w:name="_Toc223100640"/>
      <w:r>
        <w:t>1.1 Purpose</w:t>
      </w:r>
      <w:bookmarkEnd w:id="3"/>
    </w:p>
    <w:p w14:paraId="70CF6F6F" w14:textId="77777777" w:rsidR="00C4153B" w:rsidRPr="00C4153B" w:rsidRDefault="00C4153B">
      <w:pPr>
        <w:pStyle w:val="Balk2"/>
        <w:spacing w:before="300" w:after="150"/>
        <w:rPr>
          <w:b w:val="0"/>
          <w:bCs w:val="0"/>
          <w:sz w:val="22"/>
          <w:szCs w:val="22"/>
        </w:rPr>
      </w:pPr>
      <w:bookmarkStart w:id="4" w:name="_Toc223100641"/>
      <w:r w:rsidRPr="00C4153B">
        <w:rPr>
          <w:b w:val="0"/>
          <w:bCs w:val="0"/>
          <w:color w:val="0D0D0D" w:themeColor="text1" w:themeTint="F2"/>
          <w:sz w:val="22"/>
          <w:szCs w:val="22"/>
        </w:rPr>
        <w:t>The purpose of this document is to detail the software architecture, system components, and technical design decisions of the "HealthAI Co-Creation Platform" project. It describes how the requirements defined in the SRS document are met at the architectural level.</w:t>
      </w:r>
    </w:p>
    <w:p w14:paraId="4307E08B" w14:textId="57479942" w:rsidR="00EE01A2" w:rsidRDefault="0028414E">
      <w:pPr>
        <w:pStyle w:val="Balk2"/>
        <w:spacing w:before="300" w:after="150"/>
      </w:pPr>
      <w:r>
        <w:t>1.2 Scope</w:t>
      </w:r>
      <w:bookmarkEnd w:id="4"/>
    </w:p>
    <w:p w14:paraId="0A747F5F" w14:textId="77777777" w:rsidR="00C4153B" w:rsidRPr="00C4153B" w:rsidRDefault="00C4153B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</w:rPr>
      </w:pPr>
      <w:bookmarkStart w:id="5" w:name="_Toc223100642"/>
      <w:r w:rsidRPr="00C4153B">
        <w:rPr>
          <w:b w:val="0"/>
          <w:bCs w:val="0"/>
          <w:color w:val="0D0D0D" w:themeColor="text1" w:themeTint="F2"/>
          <w:sz w:val="22"/>
          <w:szCs w:val="22"/>
        </w:rPr>
        <w:t>This design covers the frontend (React), backend (Express), and database (SQLite) layers, the Docker-based deployment architecture, and the security protocols required for the platform's operation.</w:t>
      </w:r>
    </w:p>
    <w:p w14:paraId="0565C5B0" w14:textId="3F3FB7A1" w:rsidR="00EE01A2" w:rsidRDefault="0028414E">
      <w:pPr>
        <w:pStyle w:val="Balk2"/>
        <w:spacing w:before="300" w:after="150"/>
      </w:pPr>
      <w:r>
        <w:t>1.3 Reference Documents</w:t>
      </w:r>
      <w:bookmarkEnd w:id="5"/>
    </w:p>
    <w:p w14:paraId="78998EC0" w14:textId="56DA69D0" w:rsidR="00DD1FA8" w:rsidRPr="00DD1FA8" w:rsidRDefault="00DD1FA8" w:rsidP="00DD1FA8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bookmarkStart w:id="6" w:name="_Toc223100643"/>
      <w:r w:rsidRPr="00DD1FA8">
        <w:rPr>
          <w:b w:val="0"/>
          <w:bCs w:val="0"/>
          <w:color w:val="0D0D0D" w:themeColor="text1" w:themeTint="F2"/>
          <w:sz w:val="22"/>
          <w:szCs w:val="22"/>
          <w:lang w:val="tr-TR"/>
        </w:rPr>
        <w:t xml:space="preserve">Software Requirements Specification (SRS) – HealthAI (v1.0) </w:t>
      </w:r>
    </w:p>
    <w:p w14:paraId="7009C193" w14:textId="5DD1DB64" w:rsidR="00DD1FA8" w:rsidRPr="00DD1FA8" w:rsidRDefault="00DD1FA8" w:rsidP="00DD1FA8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r w:rsidRPr="00DD1FA8">
        <w:rPr>
          <w:b w:val="0"/>
          <w:bCs w:val="0"/>
          <w:color w:val="0D0D0D" w:themeColor="text1" w:themeTint="F2"/>
          <w:sz w:val="22"/>
          <w:szCs w:val="22"/>
          <w:lang w:val="tr-TR"/>
        </w:rPr>
        <w:t>Project Brief – HealthAI Platform</w:t>
      </w:r>
    </w:p>
    <w:p w14:paraId="20C3D94F" w14:textId="2588113B" w:rsidR="00EE01A2" w:rsidRDefault="0028414E" w:rsidP="00DD1FA8">
      <w:pPr>
        <w:pStyle w:val="Balk2"/>
        <w:spacing w:before="300" w:after="150"/>
      </w:pPr>
      <w:r>
        <w:t>1.4 Definitions and Abbreviations</w:t>
      </w:r>
      <w:bookmarkEnd w:id="6"/>
    </w:p>
    <w:p w14:paraId="0D0A38B5" w14:textId="17422422" w:rsidR="00C4153B" w:rsidRDefault="00C4153B" w:rsidP="00C4153B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JWT: JSON Web Token (Used for authentication).</w:t>
      </w:r>
    </w:p>
    <w:p w14:paraId="38D7FB14" w14:textId="792B900C" w:rsidR="00C4153B" w:rsidRPr="00C4153B" w:rsidRDefault="00C4153B" w:rsidP="00C4153B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REST: Representational State Transfer (Architectural style for the API).</w:t>
      </w:r>
    </w:p>
    <w:p w14:paraId="7CC28BDD" w14:textId="77777777" w:rsidR="00C4153B" w:rsidRDefault="00C4153B" w:rsidP="00C4153B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NDA: Non-Disclosure Agreement (Required for project collaborations).</w:t>
      </w:r>
    </w:p>
    <w:p w14:paraId="22EC1C81" w14:textId="4E7CA1E8" w:rsidR="00C4153B" w:rsidRPr="00C4153B" w:rsidRDefault="00C4153B" w:rsidP="00C4153B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r w:rsidRPr="00C4153B">
        <w:rPr>
          <w:b w:val="0"/>
          <w:bCs w:val="0"/>
          <w:color w:val="0D0D0D" w:themeColor="text1" w:themeTint="F2"/>
          <w:sz w:val="22"/>
          <w:szCs w:val="22"/>
          <w:lang w:val="tr-TR"/>
        </w:rPr>
        <w:t>Reverse Proxy: A server (Nginx) that sits in front of web servers and forwards client requests.</w:t>
      </w:r>
    </w:p>
    <w:p w14:paraId="368A91B0" w14:textId="77777777" w:rsidR="00C4153B" w:rsidRDefault="00C4153B">
      <w:pPr>
        <w:pStyle w:val="Balk2"/>
        <w:spacing w:before="300" w:after="150"/>
      </w:pPr>
    </w:p>
    <w:p w14:paraId="531A48FD" w14:textId="77777777" w:rsidR="00EE01A2" w:rsidRDefault="0028414E">
      <w:pPr>
        <w:pStyle w:val="Balk1"/>
        <w:spacing w:before="300" w:after="150"/>
      </w:pPr>
      <w:bookmarkStart w:id="7" w:name="_Toc223100644"/>
      <w:r>
        <w:t>2. Architectural Design</w:t>
      </w:r>
      <w:bookmarkEnd w:id="7"/>
    </w:p>
    <w:p w14:paraId="326EEEAC" w14:textId="77777777" w:rsidR="00EE01A2" w:rsidRDefault="0028414E">
      <w:pPr>
        <w:pStyle w:val="Balk2"/>
        <w:spacing w:before="300" w:after="150"/>
      </w:pPr>
      <w:bookmarkStart w:id="8" w:name="_Toc223100645"/>
      <w:r>
        <w:t>2.1 Architectural Overview</w:t>
      </w:r>
      <w:bookmarkEnd w:id="8"/>
    </w:p>
    <w:p w14:paraId="34282735" w14:textId="716298AF" w:rsidR="00AA0CC1" w:rsidRPr="00AA0CC1" w:rsidRDefault="00AA0CC1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</w:rPr>
      </w:pPr>
      <w:r w:rsidRPr="00AA0CC1">
        <w:rPr>
          <w:b w:val="0"/>
          <w:bCs w:val="0"/>
          <w:color w:val="0D0D0D" w:themeColor="text1" w:themeTint="F2"/>
          <w:sz w:val="22"/>
          <w:szCs w:val="22"/>
        </w:rPr>
        <w:t>The system follows a Decoupled Architecture with a clear separation between the Frontend (React) and Backend (Express) services. The communication is handled via RESTful APIs.</w:t>
      </w:r>
    </w:p>
    <w:p w14:paraId="43F2885C" w14:textId="77777777" w:rsidR="00EE01A2" w:rsidRDefault="0028414E">
      <w:pPr>
        <w:pStyle w:val="Balk2"/>
        <w:spacing w:before="300" w:after="150"/>
      </w:pPr>
      <w:bookmarkStart w:id="9" w:name="_Toc223100646"/>
      <w:r>
        <w:t>2.2 Layers</w:t>
      </w:r>
      <w:bookmarkEnd w:id="9"/>
    </w:p>
    <w:p w14:paraId="4A660E42" w14:textId="29BC4823" w:rsidR="00EE01A2" w:rsidRDefault="008A2BEC">
      <w:pPr>
        <w:spacing w:before="80" w:after="80"/>
      </w:pPr>
      <w:r w:rsidRPr="008A2BEC">
        <w:t>Describe the layered structure of the system by filling in the table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26"/>
        <w:gridCol w:w="2500"/>
      </w:tblGrid>
      <w:tr w:rsidR="00EE01A2" w14:paraId="472D1C28" w14:textId="77777777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DD5D7" w14:textId="77777777" w:rsidR="00EE01A2" w:rsidRDefault="0028414E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1671C" w14:textId="77777777" w:rsidR="00EE01A2" w:rsidRDefault="0028414E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D5404" w14:textId="77777777" w:rsidR="00EE01A2" w:rsidRDefault="0028414E">
            <w:r>
              <w:rPr>
                <w:b/>
                <w:bCs/>
                <w:color w:val="FFFFFF"/>
              </w:rPr>
              <w:t>Technology Choice</w:t>
            </w:r>
          </w:p>
        </w:tc>
      </w:tr>
      <w:tr w:rsidR="00EE01A2" w14:paraId="2AD399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E0A5E" w14:textId="77777777" w:rsidR="00EE01A2" w:rsidRDefault="0028414E">
            <w:r>
              <w:rPr>
                <w:b/>
                <w:bCs/>
                <w:color w:val="333333"/>
              </w:rPr>
              <w:t>Presentation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77D6" w14:textId="268A1539" w:rsidR="00EE01A2" w:rsidRDefault="008A2BEC">
            <w:r w:rsidRPr="008A2BEC">
              <w:t>Handles the user interface, rendering web pages, and managing global application state through Context API.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235B7" w14:textId="1B2792D3" w:rsidR="002405B7" w:rsidRPr="002405B7" w:rsidRDefault="002405B7" w:rsidP="002405B7">
            <w:pPr>
              <w:rPr>
                <w:color w:val="333333"/>
              </w:rPr>
            </w:pPr>
            <w:r w:rsidRPr="002405B7">
              <w:rPr>
                <w:color w:val="333333"/>
              </w:rPr>
              <w:t>React.js (Vite), Context API, CSS Variables</w:t>
            </w:r>
          </w:p>
        </w:tc>
      </w:tr>
      <w:tr w:rsidR="00EE01A2" w14:paraId="4DA5E4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66C7" w14:textId="77777777" w:rsidR="00EE01A2" w:rsidRDefault="0028414E">
            <w:r>
              <w:rPr>
                <w:b/>
                <w:bCs/>
                <w:color w:val="333333"/>
              </w:rPr>
              <w:lastRenderedPageBreak/>
              <w:t>Business Logic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2AD78" w14:textId="2F9D0857" w:rsidR="00EE01A2" w:rsidRDefault="008A2BEC">
            <w:r w:rsidRPr="008A2BEC">
              <w:t>Manages JWT-based authentication, request validation, business rules, and RESTful API routing.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B1E0" w14:textId="3F2A39D8" w:rsidR="00EE01A2" w:rsidRDefault="008A2BEC">
            <w:r w:rsidRPr="008A2BEC">
              <w:t>Node.js / Express</w:t>
            </w:r>
          </w:p>
        </w:tc>
      </w:tr>
      <w:tr w:rsidR="00EE01A2" w14:paraId="21AFBB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7BFE" w14:textId="77777777" w:rsidR="00EE01A2" w:rsidRDefault="0028414E">
            <w:r>
              <w:rPr>
                <w:b/>
                <w:bCs/>
                <w:color w:val="333333"/>
              </w:rPr>
              <w:t>Data Access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3C519" w14:textId="5FD210C3" w:rsidR="00EE01A2" w:rsidRDefault="008A2BEC">
            <w:r w:rsidRPr="008A2BEC">
              <w:t>Responsible for database connection management, schema initialization, and executing SQL queries.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D1371" w14:textId="458F81E6" w:rsidR="00EE01A2" w:rsidRDefault="008A2BEC">
            <w:r w:rsidRPr="008A2BEC">
              <w:t>JavaScript (database.js)</w:t>
            </w:r>
          </w:p>
        </w:tc>
      </w:tr>
      <w:tr w:rsidR="00EE01A2" w14:paraId="07E6AC8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9BF8" w14:textId="77777777" w:rsidR="00EE01A2" w:rsidRDefault="0028414E">
            <w:r>
              <w:rPr>
                <w:b/>
                <w:bCs/>
                <w:color w:val="333333"/>
              </w:rPr>
              <w:t>Database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57061" w14:textId="5A64DFEF" w:rsidR="00EE01A2" w:rsidRDefault="008A2BEC">
            <w:r w:rsidRPr="008A2BEC">
              <w:t>Provides persistent storage for user data, project posts, meeting requests, and system logs.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19AB" w14:textId="59DA04F9" w:rsidR="00EE01A2" w:rsidRDefault="008A2BEC">
            <w:r w:rsidRPr="008A2BEC">
              <w:t>SQLite</w:t>
            </w:r>
          </w:p>
        </w:tc>
      </w:tr>
    </w:tbl>
    <w:p w14:paraId="3D7E2AFB" w14:textId="77777777" w:rsidR="002405B7" w:rsidRPr="002405B7" w:rsidRDefault="002405B7" w:rsidP="002405B7">
      <w:pPr>
        <w:pStyle w:val="Balk2"/>
        <w:spacing w:before="300" w:after="150"/>
        <w:rPr>
          <w:b w:val="0"/>
          <w:bCs w:val="0"/>
          <w:color w:val="000000" w:themeColor="text1"/>
          <w:sz w:val="22"/>
          <w:szCs w:val="22"/>
        </w:rPr>
      </w:pPr>
      <w:bookmarkStart w:id="10" w:name="_Toc223100647"/>
      <w:r w:rsidRPr="002405B7">
        <w:rPr>
          <w:b w:val="0"/>
          <w:bCs w:val="0"/>
          <w:color w:val="000000" w:themeColor="text1"/>
          <w:sz w:val="22"/>
          <w:szCs w:val="22"/>
        </w:rPr>
        <w:t>Frontend Architecture Enhancements:</w:t>
      </w:r>
    </w:p>
    <w:p w14:paraId="3C93F30F" w14:textId="77777777" w:rsidR="002405B7" w:rsidRPr="002405B7" w:rsidRDefault="002405B7" w:rsidP="002405B7">
      <w:pPr>
        <w:pStyle w:val="Balk2"/>
        <w:spacing w:before="300" w:after="150"/>
        <w:rPr>
          <w:b w:val="0"/>
          <w:bCs w:val="0"/>
          <w:color w:val="000000" w:themeColor="text1"/>
          <w:sz w:val="22"/>
          <w:szCs w:val="22"/>
        </w:rPr>
      </w:pPr>
      <w:r w:rsidRPr="002405B7">
        <w:rPr>
          <w:b w:val="0"/>
          <w:bCs w:val="0"/>
          <w:color w:val="000000" w:themeColor="text1"/>
          <w:sz w:val="22"/>
          <w:szCs w:val="22"/>
        </w:rPr>
        <w:t>- Theme management is implemented using React Context API (ThemeContext).</w:t>
      </w:r>
    </w:p>
    <w:p w14:paraId="12E065D6" w14:textId="77777777" w:rsidR="002405B7" w:rsidRPr="002405B7" w:rsidRDefault="002405B7" w:rsidP="002405B7">
      <w:pPr>
        <w:pStyle w:val="Balk2"/>
        <w:spacing w:before="300" w:after="150"/>
        <w:rPr>
          <w:b w:val="0"/>
          <w:bCs w:val="0"/>
          <w:color w:val="000000" w:themeColor="text1"/>
          <w:sz w:val="22"/>
          <w:szCs w:val="22"/>
        </w:rPr>
      </w:pPr>
      <w:r w:rsidRPr="002405B7">
        <w:rPr>
          <w:b w:val="0"/>
          <w:bCs w:val="0"/>
          <w:color w:val="000000" w:themeColor="text1"/>
          <w:sz w:val="22"/>
          <w:szCs w:val="22"/>
        </w:rPr>
        <w:t>- User preference (Light/Dark mode) is stored in localStorage.</w:t>
      </w:r>
    </w:p>
    <w:p w14:paraId="45AF7EFC" w14:textId="77777777" w:rsidR="002405B7" w:rsidRPr="002405B7" w:rsidRDefault="002405B7" w:rsidP="002405B7">
      <w:pPr>
        <w:pStyle w:val="Balk2"/>
        <w:spacing w:before="300" w:after="150"/>
        <w:rPr>
          <w:b w:val="0"/>
          <w:bCs w:val="0"/>
          <w:color w:val="000000" w:themeColor="text1"/>
          <w:sz w:val="22"/>
          <w:szCs w:val="22"/>
        </w:rPr>
      </w:pPr>
      <w:r w:rsidRPr="002405B7">
        <w:rPr>
          <w:b w:val="0"/>
          <w:bCs w:val="0"/>
          <w:color w:val="000000" w:themeColor="text1"/>
          <w:sz w:val="22"/>
          <w:szCs w:val="22"/>
        </w:rPr>
        <w:t>- CSS Variables are used for dynamic theming.</w:t>
      </w:r>
    </w:p>
    <w:p w14:paraId="78A764E2" w14:textId="77777777" w:rsidR="002405B7" w:rsidRPr="002405B7" w:rsidRDefault="002405B7" w:rsidP="002405B7">
      <w:pPr>
        <w:pStyle w:val="Balk2"/>
        <w:spacing w:before="300" w:after="150"/>
        <w:rPr>
          <w:b w:val="0"/>
          <w:bCs w:val="0"/>
          <w:color w:val="000000" w:themeColor="text1"/>
          <w:sz w:val="22"/>
          <w:szCs w:val="22"/>
        </w:rPr>
      </w:pPr>
      <w:r w:rsidRPr="002405B7">
        <w:rPr>
          <w:b w:val="0"/>
          <w:bCs w:val="0"/>
          <w:color w:val="000000" w:themeColor="text1"/>
          <w:sz w:val="22"/>
          <w:szCs w:val="22"/>
        </w:rPr>
        <w:t>- Theme switching is applied using a data-theme attribute.</w:t>
      </w:r>
    </w:p>
    <w:p w14:paraId="4D7ABF31" w14:textId="48D61C0D" w:rsidR="002405B7" w:rsidRPr="002405B7" w:rsidRDefault="002405B7" w:rsidP="002405B7">
      <w:pPr>
        <w:pStyle w:val="Balk2"/>
        <w:spacing w:before="300" w:after="150"/>
        <w:rPr>
          <w:b w:val="0"/>
          <w:bCs w:val="0"/>
          <w:color w:val="000000" w:themeColor="text1"/>
          <w:sz w:val="22"/>
          <w:szCs w:val="22"/>
        </w:rPr>
      </w:pPr>
      <w:r w:rsidRPr="002405B7">
        <w:rPr>
          <w:b w:val="0"/>
          <w:bCs w:val="0"/>
          <w:color w:val="000000" w:themeColor="text1"/>
          <w:sz w:val="22"/>
          <w:szCs w:val="22"/>
        </w:rPr>
        <w:t>- Audit logs are exported as CSV using JavaScript Blob.</w:t>
      </w:r>
    </w:p>
    <w:p w14:paraId="0B81548F" w14:textId="0CF27B8E" w:rsidR="002405B7" w:rsidRDefault="0028414E">
      <w:pPr>
        <w:pStyle w:val="Balk2"/>
        <w:spacing w:before="300" w:after="150"/>
      </w:pPr>
      <w:r>
        <w:t>2.3 Deployment Diagram</w:t>
      </w:r>
      <w:bookmarkEnd w:id="10"/>
    </w:p>
    <w:p w14:paraId="49C501FC" w14:textId="77777777" w:rsidR="008A2BEC" w:rsidRPr="008A2BEC" w:rsidRDefault="008A2BEC" w:rsidP="008A2BEC">
      <w:pPr>
        <w:pStyle w:val="Balk2"/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The project uses a production-ready Docker architecture:</w:t>
      </w:r>
    </w:p>
    <w:p w14:paraId="25EA0DDF" w14:textId="77777777" w:rsidR="008A2BEC" w:rsidRPr="008A2BEC" w:rsidRDefault="008A2BEC" w:rsidP="008A2BEC">
      <w:pPr>
        <w:pStyle w:val="Balk2"/>
        <w:numPr>
          <w:ilvl w:val="0"/>
          <w:numId w:val="2"/>
        </w:numPr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Nginx Container: Acts as a reverse proxy on Port 80, serving static frontend files and routing /api/ requests to the backend.</w:t>
      </w:r>
    </w:p>
    <w:p w14:paraId="1F22D804" w14:textId="77777777" w:rsidR="008A2BEC" w:rsidRPr="008A2BEC" w:rsidRDefault="008A2BEC" w:rsidP="008A2BEC">
      <w:pPr>
        <w:pStyle w:val="Balk2"/>
        <w:numPr>
          <w:ilvl w:val="0"/>
          <w:numId w:val="2"/>
        </w:numPr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Backend Container: A lightweight node:20-alpine image running the Express server.</w:t>
      </w:r>
    </w:p>
    <w:p w14:paraId="16C5C72E" w14:textId="77777777" w:rsidR="008A2BEC" w:rsidRPr="008A2BEC" w:rsidRDefault="008A2BEC" w:rsidP="008A2BEC">
      <w:pPr>
        <w:pStyle w:val="Balk2"/>
        <w:numPr>
          <w:ilvl w:val="0"/>
          <w:numId w:val="2"/>
        </w:numPr>
        <w:spacing w:before="300" w:after="150"/>
        <w:rPr>
          <w:b w:val="0"/>
          <w:bCs w:val="0"/>
          <w:color w:val="0D0D0D" w:themeColor="text1" w:themeTint="F2"/>
          <w:sz w:val="22"/>
          <w:szCs w:val="22"/>
          <w:lang w:val="tr-TR"/>
        </w:rPr>
      </w:pPr>
      <w:r w:rsidRPr="008A2BEC">
        <w:rPr>
          <w:b w:val="0"/>
          <w:bCs w:val="0"/>
          <w:color w:val="0D0D0D" w:themeColor="text1" w:themeTint="F2"/>
          <w:sz w:val="22"/>
          <w:szCs w:val="22"/>
          <w:lang w:val="tr-TR"/>
        </w:rPr>
        <w:t>Data Persistence: A Named Volume (sqlite_data) is mapped to /app/db to prevent data loss when containers are restarted.</w:t>
      </w:r>
    </w:p>
    <w:p w14:paraId="12856828" w14:textId="77777777" w:rsidR="008A2BEC" w:rsidRDefault="008A2BEC">
      <w:pPr>
        <w:pStyle w:val="Balk2"/>
        <w:spacing w:before="300" w:after="150"/>
      </w:pPr>
    </w:p>
    <w:p w14:paraId="10DFF680" w14:textId="77777777" w:rsidR="00EE01A2" w:rsidRDefault="0028414E">
      <w:pPr>
        <w:pStyle w:val="Balk1"/>
        <w:spacing w:before="300" w:after="150"/>
      </w:pPr>
      <w:bookmarkStart w:id="11" w:name="_Toc223100648"/>
      <w:r>
        <w:t>3. Component Design</w:t>
      </w:r>
      <w:bookmarkEnd w:id="11"/>
    </w:p>
    <w:p w14:paraId="7B004E49" w14:textId="77777777" w:rsidR="00EE01A2" w:rsidRDefault="0028414E">
      <w:pPr>
        <w:spacing w:before="80" w:after="80"/>
      </w:pPr>
      <w:r>
        <w:rPr>
          <w:i/>
          <w:iCs/>
          <w:color w:val="666666"/>
        </w:rPr>
        <w:t>Define the main components (modules/services) of the system and the responsibility of each. Including a component diagram is recommended.</w:t>
      </w:r>
    </w:p>
    <w:p w14:paraId="55C832CA" w14:textId="77777777" w:rsidR="00EE01A2" w:rsidRDefault="0028414E">
      <w:pPr>
        <w:pStyle w:val="Balk2"/>
        <w:spacing w:before="300" w:after="150"/>
      </w:pPr>
      <w:bookmarkStart w:id="12" w:name="_Toc223100649"/>
      <w:r>
        <w:t>3.1 Component List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26"/>
        <w:gridCol w:w="3500"/>
      </w:tblGrid>
      <w:tr w:rsidR="00EE01A2" w14:paraId="691702C8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15B5A" w14:textId="77777777" w:rsidR="00EE01A2" w:rsidRDefault="0028414E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A8215" w14:textId="77777777" w:rsidR="00EE01A2" w:rsidRDefault="0028414E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D392A" w14:textId="77777777" w:rsidR="00EE01A2" w:rsidRDefault="0028414E">
            <w:r>
              <w:rPr>
                <w:b/>
                <w:bCs/>
                <w:color w:val="FFFFFF"/>
              </w:rPr>
              <w:t>Technology / Notes</w:t>
            </w:r>
          </w:p>
        </w:tc>
      </w:tr>
      <w:tr w:rsidR="00EE01A2" w14:paraId="5B1DDD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29CAE" w14:textId="77777777" w:rsidR="00EE01A2" w:rsidRDefault="0028414E">
            <w:r>
              <w:rPr>
                <w:b/>
                <w:bCs/>
                <w:color w:val="333333"/>
              </w:rPr>
              <w:t>AuthModule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199E0" w14:textId="4C533255" w:rsidR="00EE01A2" w:rsidRDefault="00BE6E12">
            <w:r w:rsidRPr="00BE6E12">
              <w:t>Manages user registration (restricted to .edu emails), secure login, JWT issuance, and session persistence via AuthContext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8F7FA" w14:textId="6F381A15" w:rsidR="00EE01A2" w:rsidRDefault="00BE6E12">
            <w:r w:rsidRPr="00BE6E12">
              <w:t>React.js (Vite) / JWT</w:t>
            </w:r>
          </w:p>
        </w:tc>
      </w:tr>
      <w:tr w:rsidR="00EE01A2" w14:paraId="6A4ACC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D316" w14:textId="77777777" w:rsidR="00EE01A2" w:rsidRDefault="0028414E">
            <w:r>
              <w:rPr>
                <w:b/>
                <w:bCs/>
                <w:color w:val="333333"/>
              </w:rPr>
              <w:t>PostModule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FBE5E" w14:textId="7CC0FF4C" w:rsidR="00EE01A2" w:rsidRDefault="00BE6E12">
            <w:r w:rsidRPr="00BE6E12">
              <w:rPr>
                <w:color w:val="333333"/>
              </w:rPr>
              <w:t xml:space="preserve">Handles full CRUD operations for project posts, lifecycle management </w:t>
            </w:r>
            <w:r w:rsidRPr="00BE6E12">
              <w:rPr>
                <w:color w:val="333333"/>
              </w:rPr>
              <w:lastRenderedPageBreak/>
              <w:t>(Draft to Closed), and dynamic filtering</w:t>
            </w:r>
            <w:r w:rsidR="0028414E">
              <w:rPr>
                <w:color w:val="333333"/>
              </w:rPr>
              <w:t>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71203" w14:textId="20EE9E61" w:rsidR="00EE01A2" w:rsidRDefault="00BE6E12">
            <w:r w:rsidRPr="00BE6E12">
              <w:lastRenderedPageBreak/>
              <w:t>React.js / Node.js</w:t>
            </w:r>
          </w:p>
        </w:tc>
      </w:tr>
      <w:tr w:rsidR="00EE01A2" w14:paraId="74CF3B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2CA0" w14:textId="77777777" w:rsidR="00EE01A2" w:rsidRDefault="0028414E">
            <w:r>
              <w:rPr>
                <w:b/>
                <w:bCs/>
                <w:color w:val="333333"/>
              </w:rPr>
              <w:t>MatchingModule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DD60" w14:textId="77BB576F" w:rsidR="00EE01A2" w:rsidRDefault="00BE6E12">
            <w:r w:rsidRPr="00BE6E12">
              <w:t>Facilitates project search and filtering based on user roles and categories using lucide-react for visualization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69140" w14:textId="116EBBF8" w:rsidR="00EE01A2" w:rsidRDefault="00BE6E12">
            <w:r w:rsidRPr="00BE6E12">
              <w:t>React.js</w:t>
            </w:r>
          </w:p>
        </w:tc>
      </w:tr>
      <w:tr w:rsidR="00EE01A2" w14:paraId="61EF3A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33797" w14:textId="77777777" w:rsidR="00EE01A2" w:rsidRDefault="0028414E">
            <w:r>
              <w:rPr>
                <w:b/>
                <w:bCs/>
                <w:color w:val="333333"/>
              </w:rPr>
              <w:t>MeetingModule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8794A" w14:textId="49BD4E87" w:rsidR="00EE01A2" w:rsidRDefault="00BE6E12">
            <w:r w:rsidRPr="00BE6E12">
              <w:t>Manages collaboration requests, time proposals, and digital NDA acceptance tracking.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1F921" w14:textId="206D7FEB" w:rsidR="00EE01A2" w:rsidRDefault="00BE6E12">
            <w:r w:rsidRPr="00BE6E12">
              <w:t>Node.js / Express / SQLite</w:t>
            </w:r>
          </w:p>
        </w:tc>
      </w:tr>
      <w:tr w:rsidR="00EE01A2" w14:paraId="02352E0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FA1D0" w14:textId="77777777" w:rsidR="00EE01A2" w:rsidRDefault="0028414E">
            <w:r>
              <w:rPr>
                <w:b/>
                <w:bCs/>
                <w:color w:val="333333"/>
              </w:rPr>
              <w:t>AdminModule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F64BB" w14:textId="31259285" w:rsidR="00EE01A2" w:rsidRDefault="00BE6E12">
            <w:r w:rsidRPr="00BE6E12">
              <w:t>Provides tools for user suspension, post moderation, and high-level system statistics via AdminDashboard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2E4D" w14:textId="14FAE4EF" w:rsidR="00EE01A2" w:rsidRDefault="00BE6E12">
            <w:r w:rsidRPr="00BE6E12">
              <w:t>React.js / Admin role check</w:t>
            </w:r>
          </w:p>
        </w:tc>
      </w:tr>
      <w:tr w:rsidR="00EE01A2" w14:paraId="7172FF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2F64" w14:textId="77777777" w:rsidR="00EE01A2" w:rsidRDefault="0028414E">
            <w:r>
              <w:rPr>
                <w:b/>
                <w:bCs/>
                <w:color w:val="333333"/>
              </w:rPr>
              <w:t>AuditModule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AEF89" w14:textId="47AD3D66" w:rsidR="00EE01A2" w:rsidRDefault="00BE6E12">
            <w:r w:rsidRPr="00BE6E12">
              <w:t>Tracks and logs all critical user actions (login, post creation, requests) to the denetim günlüğüne for security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544E" w14:textId="2D7F93DA" w:rsidR="00EE01A2" w:rsidRDefault="00BE6E12">
            <w:r w:rsidRPr="00BE6E12">
              <w:t>Node.js (database.js) / SQLite</w:t>
            </w:r>
          </w:p>
        </w:tc>
      </w:tr>
      <w:tr w:rsidR="00EE01A2" w14:paraId="1833C6D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5FF1B" w14:textId="77777777" w:rsidR="00EE01A2" w:rsidRDefault="0028414E">
            <w:r>
              <w:rPr>
                <w:b/>
                <w:bCs/>
                <w:color w:val="333333"/>
              </w:rPr>
              <w:t>NotificationModule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A86B" w14:textId="4C37C4B3" w:rsidR="00EE01A2" w:rsidRDefault="00BE6E12">
            <w:r w:rsidRPr="00BE6E12">
              <w:t>Handles system-level feedback for actions like successful post creation or received meeting requests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E325" w14:textId="441B6F27" w:rsidR="00EE01A2" w:rsidRDefault="00BE6E12">
            <w:r w:rsidRPr="00BE6E12">
              <w:t>React Context / Express API</w:t>
            </w:r>
          </w:p>
        </w:tc>
      </w:tr>
    </w:tbl>
    <w:p w14:paraId="15606CD1" w14:textId="77777777" w:rsidR="00EE01A2" w:rsidRDefault="0028414E">
      <w:pPr>
        <w:pStyle w:val="Balk2"/>
        <w:spacing w:before="300" w:after="150"/>
      </w:pPr>
      <w:bookmarkStart w:id="13" w:name="_Toc223100650"/>
      <w:r>
        <w:t>3.2 Component Interaction Diagram</w:t>
      </w:r>
      <w:bookmarkEnd w:id="13"/>
    </w:p>
    <w:p w14:paraId="6B9C86DD" w14:textId="77777777" w:rsidR="00DD1FA8" w:rsidRPr="00DD1FA8" w:rsidRDefault="00DD1FA8" w:rsidP="00DD1FA8">
      <w:pPr>
        <w:pStyle w:val="Balk1"/>
        <w:spacing w:before="300" w:after="150"/>
        <w:rPr>
          <w:b w:val="0"/>
          <w:bCs w:val="0"/>
          <w:color w:val="0D0D0D" w:themeColor="text1" w:themeTint="F2"/>
          <w:sz w:val="22"/>
          <w:szCs w:val="22"/>
        </w:rPr>
      </w:pPr>
      <w:bookmarkStart w:id="14" w:name="_Toc223100651"/>
      <w:r w:rsidRPr="00DD1FA8">
        <w:rPr>
          <w:b w:val="0"/>
          <w:bCs w:val="0"/>
          <w:color w:val="0D0D0D" w:themeColor="text1" w:themeTint="F2"/>
          <w:sz w:val="22"/>
          <w:szCs w:val="22"/>
        </w:rPr>
        <w:t>React → Makes an API call</w:t>
      </w:r>
    </w:p>
    <w:p w14:paraId="6EEEB9FA" w14:textId="77777777" w:rsidR="00DD1FA8" w:rsidRPr="00DD1FA8" w:rsidRDefault="00DD1FA8" w:rsidP="00DD1FA8">
      <w:pPr>
        <w:pStyle w:val="Balk1"/>
        <w:spacing w:before="300" w:after="150"/>
        <w:rPr>
          <w:b w:val="0"/>
          <w:bCs w:val="0"/>
          <w:color w:val="0D0D0D" w:themeColor="text1" w:themeTint="F2"/>
          <w:sz w:val="22"/>
          <w:szCs w:val="22"/>
        </w:rPr>
      </w:pPr>
      <w:r w:rsidRPr="00DD1FA8">
        <w:rPr>
          <w:b w:val="0"/>
          <w:bCs w:val="0"/>
          <w:color w:val="0D0D0D" w:themeColor="text1" w:themeTint="F2"/>
          <w:sz w:val="22"/>
          <w:szCs w:val="22"/>
        </w:rPr>
        <w:t>Express → Processes the request</w:t>
      </w:r>
    </w:p>
    <w:p w14:paraId="135F2F05" w14:textId="5761A906" w:rsidR="00EE01A2" w:rsidRPr="00DD1FA8" w:rsidRDefault="00DD1FA8" w:rsidP="00DD1FA8">
      <w:pPr>
        <w:pStyle w:val="Balk1"/>
        <w:spacing w:before="300" w:after="150"/>
        <w:rPr>
          <w:b w:val="0"/>
          <w:bCs w:val="0"/>
          <w:color w:val="0D0D0D" w:themeColor="text1" w:themeTint="F2"/>
          <w:sz w:val="22"/>
          <w:szCs w:val="22"/>
        </w:rPr>
      </w:pPr>
      <w:r w:rsidRPr="00DD1FA8">
        <w:rPr>
          <w:b w:val="0"/>
          <w:bCs w:val="0"/>
          <w:color w:val="0D0D0D" w:themeColor="text1" w:themeTint="F2"/>
          <w:sz w:val="22"/>
          <w:szCs w:val="22"/>
        </w:rPr>
        <w:t>Database → Returns data</w:t>
      </w:r>
      <w:r w:rsidR="0028414E" w:rsidRPr="00DD1FA8">
        <w:rPr>
          <w:b w:val="0"/>
          <w:bCs w:val="0"/>
          <w:color w:val="0D0D0D" w:themeColor="text1" w:themeTint="F2"/>
          <w:sz w:val="22"/>
          <w:szCs w:val="22"/>
        </w:rPr>
        <w:t>4. Database Design</w:t>
      </w:r>
      <w:bookmarkEnd w:id="14"/>
    </w:p>
    <w:p w14:paraId="459B81F2" w14:textId="77777777" w:rsidR="00EE01A2" w:rsidRDefault="0028414E">
      <w:pPr>
        <w:pStyle w:val="Balk2"/>
        <w:spacing w:before="300" w:after="150"/>
      </w:pPr>
      <w:bookmarkStart w:id="15" w:name="_Toc223100652"/>
      <w:r>
        <w:t>4.1 ER Diagram</w:t>
      </w:r>
      <w:bookmarkEnd w:id="15"/>
    </w:p>
    <w:p w14:paraId="79D5046A" w14:textId="77777777" w:rsidR="00EE01A2" w:rsidRDefault="0028414E">
      <w:pPr>
        <w:spacing w:before="80" w:after="80"/>
        <w:rPr>
          <w:i/>
          <w:iCs/>
          <w:color w:val="666666"/>
        </w:rPr>
      </w:pPr>
      <w:r>
        <w:rPr>
          <w:i/>
          <w:iCs/>
          <w:color w:val="666666"/>
        </w:rPr>
        <w:t>Include an ER diagram showing the relationships between database entities.</w:t>
      </w:r>
    </w:p>
    <w:p w14:paraId="385B341E" w14:textId="1DEB3A1E" w:rsidR="002B5274" w:rsidRDefault="002B5274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42154DB" wp14:editId="6DC14C18">
            <wp:extent cx="5555480" cy="5126355"/>
            <wp:effectExtent l="0" t="0" r="7620" b="0"/>
            <wp:docPr id="6982535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53565" name="Resim 6982535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043" cy="514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5F19" w14:textId="77777777" w:rsidR="00EE01A2" w:rsidRDefault="0028414E">
      <w:pPr>
        <w:pStyle w:val="Balk2"/>
        <w:spacing w:before="300" w:after="150"/>
      </w:pPr>
      <w:bookmarkStart w:id="16" w:name="_Toc223100653"/>
      <w:r>
        <w:t>4.2 Table Definitions</w:t>
      </w:r>
      <w:bookmarkEnd w:id="16"/>
    </w:p>
    <w:p w14:paraId="27A84762" w14:textId="77777777" w:rsidR="00EE01A2" w:rsidRDefault="0028414E">
      <w:pPr>
        <w:spacing w:before="80" w:after="80"/>
      </w:pPr>
      <w:r>
        <w:rPr>
          <w:i/>
          <w:iCs/>
          <w:color w:val="666666"/>
        </w:rPr>
        <w:t>Define the fields, data types, and constraints for each table in the format below.</w:t>
      </w:r>
    </w:p>
    <w:p w14:paraId="7DC73378" w14:textId="77777777" w:rsidR="00EE01A2" w:rsidRDefault="0028414E">
      <w:pPr>
        <w:pStyle w:val="Balk3"/>
        <w:spacing w:before="300" w:after="150"/>
      </w:pPr>
      <w:bookmarkStart w:id="17" w:name="_Toc223100654"/>
      <w:r>
        <w:t>4.2.1 users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4"/>
        <w:gridCol w:w="1732"/>
        <w:gridCol w:w="1142"/>
        <w:gridCol w:w="2456"/>
        <w:gridCol w:w="1822"/>
      </w:tblGrid>
      <w:tr w:rsidR="00EE01A2" w14:paraId="31BF55D7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E7DA0" w14:textId="77777777" w:rsidR="00EE01A2" w:rsidRDefault="0028414E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646DA" w14:textId="77777777" w:rsidR="00EE01A2" w:rsidRDefault="0028414E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91055" w14:textId="77777777" w:rsidR="00EE01A2" w:rsidRDefault="0028414E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45F86" w14:textId="77777777" w:rsidR="00EE01A2" w:rsidRDefault="0028414E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2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17EEE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E01A2" w14:paraId="745C71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CE9BB" w14:textId="77777777" w:rsidR="00EE01A2" w:rsidRDefault="0028414E">
            <w:r>
              <w:rPr>
                <w:b/>
                <w:bCs/>
                <w:color w:val="333333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F6F7E" w14:textId="77777777"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1655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68163" w14:textId="77777777" w:rsidR="00EE01A2" w:rsidRDefault="0028414E">
            <w:r>
              <w:rPr>
                <w:color w:val="333333"/>
              </w:rPr>
              <w:t>PK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89E3" w14:textId="77777777" w:rsidR="00EE01A2" w:rsidRDefault="0028414E">
            <w:r>
              <w:rPr>
                <w:color w:val="333333"/>
              </w:rPr>
              <w:t>Unique user identifier</w:t>
            </w:r>
          </w:p>
        </w:tc>
      </w:tr>
      <w:tr w:rsidR="00EE01A2" w14:paraId="689057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D0EE2" w14:textId="77777777" w:rsidR="00EE01A2" w:rsidRDefault="0028414E">
            <w:r>
              <w:rPr>
                <w:b/>
                <w:bCs/>
                <w:color w:val="333333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0BF41" w14:textId="77777777" w:rsidR="00EE01A2" w:rsidRDefault="0028414E">
            <w:r>
              <w:rPr>
                <w:color w:val="333333"/>
              </w:rPr>
              <w:t>VARCHAR(255)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60192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719AD" w14:textId="77777777" w:rsidR="00EE01A2" w:rsidRDefault="0028414E">
            <w:r>
              <w:rPr>
                <w:color w:val="333333"/>
              </w:rPr>
              <w:t>UNIQUE, .edu check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E14F" w14:textId="77777777" w:rsidR="00EE01A2" w:rsidRDefault="0028414E">
            <w:r>
              <w:rPr>
                <w:color w:val="333333"/>
              </w:rPr>
              <w:t>Institutional email</w:t>
            </w:r>
          </w:p>
        </w:tc>
      </w:tr>
      <w:tr w:rsidR="00EE01A2" w14:paraId="5F4EAC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BF9B" w14:textId="77777777" w:rsidR="00EE01A2" w:rsidRDefault="0028414E">
            <w:r>
              <w:rPr>
                <w:b/>
                <w:bCs/>
                <w:color w:val="333333"/>
              </w:rPr>
              <w:t>password_hash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5907" w14:textId="77777777" w:rsidR="00EE01A2" w:rsidRDefault="0028414E">
            <w:r>
              <w:rPr>
                <w:color w:val="333333"/>
              </w:rPr>
              <w:t>VARCHAR(255)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3278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3DFAA" w14:textId="77777777" w:rsidR="00EE01A2" w:rsidRDefault="0028414E">
            <w:r>
              <w:rPr>
                <w:color w:val="333333"/>
              </w:rPr>
              <w:t>—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4DD4" w14:textId="77777777" w:rsidR="00EE01A2" w:rsidRDefault="0028414E">
            <w:r>
              <w:rPr>
                <w:color w:val="333333"/>
              </w:rPr>
              <w:t>Encrypted password</w:t>
            </w:r>
          </w:p>
        </w:tc>
      </w:tr>
      <w:tr w:rsidR="00EE01A2" w14:paraId="7ADE76F3" w14:textId="77777777" w:rsidTr="00C7237B">
        <w:trPr>
          <w:trHeight w:val="798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1ACB" w14:textId="77777777" w:rsidR="00EE01A2" w:rsidRDefault="0028414E">
            <w:r>
              <w:rPr>
                <w:b/>
                <w:bCs/>
                <w:color w:val="333333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CCDD" w14:textId="77777777" w:rsidR="00EE01A2" w:rsidRDefault="0028414E">
            <w:r>
              <w:rPr>
                <w:color w:val="333333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82270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E899" w14:textId="77777777" w:rsidR="00EE01A2" w:rsidRDefault="0028414E">
            <w:r>
              <w:rPr>
                <w:color w:val="333333"/>
              </w:rPr>
              <w:t>—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FB1E" w14:textId="77777777" w:rsidR="00EE01A2" w:rsidRDefault="0028414E">
            <w:r>
              <w:rPr>
                <w:color w:val="333333"/>
              </w:rPr>
              <w:t>engineer / healthcare / admin</w:t>
            </w:r>
          </w:p>
        </w:tc>
      </w:tr>
      <w:tr w:rsidR="00EE01A2" w14:paraId="762545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64C4D" w14:textId="28810D42" w:rsidR="00EE01A2" w:rsidRPr="00B105EE" w:rsidRDefault="00B105EE">
            <w:pPr>
              <w:rPr>
                <w:b/>
                <w:bCs/>
              </w:rPr>
            </w:pPr>
            <w:r w:rsidRPr="00B105EE">
              <w:rPr>
                <w:b/>
                <w:bCs/>
              </w:rPr>
              <w:t>is 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A01EA" w14:textId="5AD7008B" w:rsidR="00EE01A2" w:rsidRDefault="00B105EE">
            <w: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81C9C" w14:textId="61A4E5E0" w:rsidR="00EE01A2" w:rsidRDefault="00C7237B">
            <w: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E8C21" w14:textId="6CF7F670" w:rsidR="00EE01A2" w:rsidRDefault="00C7237B">
            <w:r w:rsidRPr="00C7237B">
              <w:t>DEFAULT TRUE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8069" w14:textId="5CD49868" w:rsidR="00EE01A2" w:rsidRDefault="00C7237B">
            <w:r w:rsidRPr="00C7237B">
              <w:t>Indicates whether the account is active or suspended</w:t>
            </w:r>
          </w:p>
        </w:tc>
      </w:tr>
      <w:tr w:rsidR="00B105EE" w14:paraId="2B166D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3D415" w14:textId="5E648300" w:rsidR="00B105EE" w:rsidRPr="00B105EE" w:rsidRDefault="00B105E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D2D8" w14:textId="6E0DEF82" w:rsidR="00B105EE" w:rsidRDefault="00B105EE">
            <w:r>
              <w:t>TIMESTAP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45833" w14:textId="3BCA83EE" w:rsidR="00B105EE" w:rsidRDefault="00C7237B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86B0E" w14:textId="1CB081B9" w:rsidR="00B105EE" w:rsidRPr="00C7237B" w:rsidRDefault="00C7237B">
            <w:r w:rsidRPr="00C7237B">
              <w:rPr>
                <w:color w:val="333333"/>
              </w:rPr>
              <w:t>DEFAULT CURRENT_TIMESTAMP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B95A" w14:textId="00D6B0B4" w:rsidR="00B105EE" w:rsidRDefault="00C7237B">
            <w:pPr>
              <w:rPr>
                <w:color w:val="333333"/>
              </w:rPr>
            </w:pPr>
            <w:r w:rsidRPr="00C7237B">
              <w:rPr>
                <w:color w:val="333333"/>
              </w:rPr>
              <w:t>Timestamp when the account was created</w:t>
            </w:r>
          </w:p>
        </w:tc>
      </w:tr>
      <w:tr w:rsidR="00B105EE" w14:paraId="24BF05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ACD2" w14:textId="1F4BC2FE" w:rsidR="00B105EE" w:rsidRPr="00B105EE" w:rsidRDefault="00C7237B">
            <w:pPr>
              <w:rPr>
                <w:b/>
                <w:bCs/>
              </w:rPr>
            </w:pPr>
            <w:r>
              <w:rPr>
                <w:b/>
                <w:bCs/>
              </w:rPr>
              <w:t>u</w:t>
            </w:r>
            <w:r w:rsidR="00B105EE">
              <w:rPr>
                <w:b/>
                <w:bCs/>
              </w:rPr>
              <w:t>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BAB9" w14:textId="735AC6F8" w:rsidR="00B105EE" w:rsidRDefault="00B105EE">
            <w:r>
              <w:t>TIMESTAP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11B29" w14:textId="6FAED991" w:rsidR="00B105EE" w:rsidRDefault="00C7237B">
            <w:pPr>
              <w:rPr>
                <w:color w:val="333333"/>
              </w:rPr>
            </w:pPr>
            <w:r>
              <w:rPr>
                <w:color w:val="333333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A019" w14:textId="361DD634" w:rsidR="00B105EE" w:rsidRDefault="00C7237B">
            <w:pPr>
              <w:rPr>
                <w:color w:val="333333"/>
              </w:rPr>
            </w:pPr>
            <w:r w:rsidRPr="00C7237B">
              <w:rPr>
                <w:color w:val="333333"/>
              </w:rPr>
              <w:t>ON UPDATE CURRENT_TIMESTAMP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C41DD" w14:textId="77777777" w:rsidR="00C7237B" w:rsidRDefault="00C7237B" w:rsidP="00C7237B">
            <w:r>
              <w:t>Timestamp of the last profile update</w:t>
            </w:r>
          </w:p>
          <w:p w14:paraId="6609E5BA" w14:textId="77777777" w:rsidR="00B105EE" w:rsidRDefault="00B105EE">
            <w:pPr>
              <w:rPr>
                <w:color w:val="333333"/>
              </w:rPr>
            </w:pPr>
          </w:p>
        </w:tc>
      </w:tr>
    </w:tbl>
    <w:p w14:paraId="0EF043D7" w14:textId="77777777"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14:paraId="32675829" w14:textId="77777777" w:rsidR="00EE01A2" w:rsidRDefault="0028414E">
      <w:pPr>
        <w:pStyle w:val="Balk3"/>
        <w:spacing w:before="300" w:after="150"/>
      </w:pPr>
      <w:bookmarkStart w:id="18" w:name="_Toc223100655"/>
      <w:r>
        <w:t>4.2.2 posts</w:t>
      </w:r>
      <w:bookmarkEnd w:id="18"/>
    </w:p>
    <w:tbl>
      <w:tblPr>
        <w:tblW w:w="9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1508"/>
        <w:gridCol w:w="1115"/>
        <w:gridCol w:w="2456"/>
        <w:gridCol w:w="2037"/>
      </w:tblGrid>
      <w:tr w:rsidR="00EE01A2" w14:paraId="48C2C548" w14:textId="77777777" w:rsidTr="0066601E">
        <w:trPr>
          <w:trHeight w:val="245"/>
        </w:trPr>
        <w:tc>
          <w:tcPr>
            <w:tcW w:w="21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DFA8E" w14:textId="77777777" w:rsidR="00EE01A2" w:rsidRDefault="0028414E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18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1F55F" w14:textId="77777777" w:rsidR="00EE01A2" w:rsidRDefault="0028414E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2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F2AE9" w14:textId="77777777" w:rsidR="00EE01A2" w:rsidRDefault="0028414E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8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DE79D" w14:textId="77777777" w:rsidR="00EE01A2" w:rsidRDefault="0028414E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226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B4A00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E01A2" w14:paraId="01ABF3E9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287B" w14:textId="77777777" w:rsidR="00EE01A2" w:rsidRDefault="0028414E">
            <w:r>
              <w:rPr>
                <w:b/>
                <w:bCs/>
                <w:color w:val="333333"/>
              </w:rPr>
              <w:t>id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E1E8" w14:textId="77777777"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F586C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0A97" w14:textId="77777777" w:rsidR="00EE01A2" w:rsidRDefault="0028414E">
            <w:r>
              <w:rPr>
                <w:color w:val="333333"/>
              </w:rPr>
              <w:t>PK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31727" w14:textId="77777777" w:rsidR="00EE01A2" w:rsidRDefault="0028414E">
            <w:r>
              <w:rPr>
                <w:color w:val="333333"/>
              </w:rPr>
              <w:t>Unique post identifier</w:t>
            </w:r>
          </w:p>
        </w:tc>
      </w:tr>
      <w:tr w:rsidR="00EE01A2" w14:paraId="5E98A7F2" w14:textId="77777777" w:rsidTr="0066601E">
        <w:trPr>
          <w:trHeight w:val="490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8E2B9" w14:textId="77777777" w:rsidR="00EE01A2" w:rsidRDefault="0028414E">
            <w:r>
              <w:rPr>
                <w:b/>
                <w:bCs/>
                <w:color w:val="333333"/>
              </w:rPr>
              <w:t>user_id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AC14" w14:textId="77777777"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C2FB7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F5F03" w14:textId="77777777" w:rsidR="00EE01A2" w:rsidRDefault="0028414E">
            <w:r>
              <w:rPr>
                <w:color w:val="333333"/>
              </w:rPr>
              <w:t>FK → users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CE6A2" w14:textId="77777777" w:rsidR="00EE01A2" w:rsidRDefault="0028414E">
            <w:r>
              <w:rPr>
                <w:color w:val="333333"/>
              </w:rPr>
              <w:t>User who created the post</w:t>
            </w:r>
          </w:p>
        </w:tc>
      </w:tr>
      <w:tr w:rsidR="00EE01A2" w14:paraId="7F5559A0" w14:textId="77777777" w:rsidTr="0066601E">
        <w:trPr>
          <w:trHeight w:val="74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FD99D" w14:textId="77777777" w:rsidR="00EE01A2" w:rsidRDefault="0028414E">
            <w:r>
              <w:rPr>
                <w:b/>
                <w:bCs/>
                <w:color w:val="333333"/>
              </w:rPr>
              <w:t>status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28AF" w14:textId="77777777" w:rsidR="00EE01A2" w:rsidRDefault="0028414E">
            <w:r>
              <w:rPr>
                <w:color w:val="333333"/>
              </w:rPr>
              <w:t>ENUM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1BAD0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86CFE" w14:textId="77777777" w:rsidR="00EE01A2" w:rsidRDefault="0028414E">
            <w:r>
              <w:rPr>
                <w:color w:val="333333"/>
              </w:rPr>
              <w:t>—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A254A" w14:textId="77777777" w:rsidR="00EE01A2" w:rsidRDefault="0028414E">
            <w:r>
              <w:rPr>
                <w:color w:val="333333"/>
              </w:rPr>
              <w:t>draft / active / meeting_scheduled / closed / expired</w:t>
            </w:r>
          </w:p>
        </w:tc>
      </w:tr>
      <w:tr w:rsidR="00EE01A2" w14:paraId="4C2D815E" w14:textId="77777777" w:rsidTr="0066601E">
        <w:trPr>
          <w:trHeight w:val="245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C55DA" w14:textId="028B1DE7" w:rsidR="00EE01A2" w:rsidRPr="00B105EE" w:rsidRDefault="00B105EE">
            <w:pPr>
              <w:rPr>
                <w:b/>
                <w:bCs/>
              </w:rPr>
            </w:pPr>
            <w:r w:rsidRPr="00B105EE">
              <w:rPr>
                <w:b/>
                <w:bCs/>
              </w:rPr>
              <w:t>title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63016" w14:textId="2A7A83E5" w:rsidR="00EE01A2" w:rsidRDefault="00B105EE">
            <w:r>
              <w:rPr>
                <w:color w:val="333333"/>
              </w:rPr>
              <w:t>VARCHAR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960E" w14:textId="0726AE4F" w:rsidR="00EE01A2" w:rsidRDefault="00B42E67">
            <w:r>
              <w:rPr>
                <w:color w:val="333333"/>
              </w:rPr>
              <w:t>Y</w:t>
            </w:r>
            <w:r w:rsidR="008127B4">
              <w:rPr>
                <w:color w:val="333333"/>
              </w:rPr>
              <w:t>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C7DA9" w14:textId="7E285546" w:rsidR="00EE01A2" w:rsidRDefault="00B42E67">
            <w: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AFC9" w14:textId="0D70EF57" w:rsidR="00EE01A2" w:rsidRDefault="008127B4">
            <w:r w:rsidRPr="008127B4">
              <w:t>Title of the post</w:t>
            </w:r>
          </w:p>
        </w:tc>
      </w:tr>
      <w:tr w:rsidR="00B105EE" w14:paraId="662598D5" w14:textId="77777777" w:rsidTr="0066601E">
        <w:trPr>
          <w:trHeight w:val="245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3899F" w14:textId="7D743692" w:rsidR="00B105EE" w:rsidRPr="00B105EE" w:rsidRDefault="00B105EE">
            <w:pPr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8CAD" w14:textId="41FAEF0D" w:rsidR="00B105EE" w:rsidRDefault="00B105EE">
            <w:pPr>
              <w:rPr>
                <w:color w:val="333333"/>
              </w:rPr>
            </w:pPr>
            <w:r>
              <w:rPr>
                <w:color w:val="333333"/>
              </w:rPr>
              <w:t>VARCHAR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A29D" w14:textId="71599664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32BBD" w14:textId="152EB172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1CF2B" w14:textId="5E518E04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Domain of the project (e.g., Cardiology Imaging)</w:t>
            </w:r>
          </w:p>
        </w:tc>
      </w:tr>
      <w:tr w:rsidR="00B105EE" w14:paraId="15D00418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1904" w14:textId="032EA78A" w:rsidR="00B105EE" w:rsidRPr="00B105EE" w:rsidRDefault="00B105E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8F0A" w14:textId="08766427" w:rsidR="00B105EE" w:rsidRDefault="00B105EE">
            <w:pPr>
              <w:rPr>
                <w:color w:val="333333"/>
              </w:rPr>
            </w:pPr>
            <w:r>
              <w:rPr>
                <w:color w:val="333333"/>
              </w:rPr>
              <w:t>TEXT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52B47" w14:textId="57884C96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A28EC" w14:textId="46C2994E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0BAED" w14:textId="62EBB522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Detailed explanation of the idea or need</w:t>
            </w:r>
          </w:p>
        </w:tc>
      </w:tr>
      <w:tr w:rsidR="00B105EE" w14:paraId="7C92603B" w14:textId="77777777" w:rsidTr="0066601E">
        <w:trPr>
          <w:trHeight w:val="245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D912" w14:textId="43FB335B" w:rsidR="00B105EE" w:rsidRPr="00B105EE" w:rsidRDefault="00B105EE">
            <w:pPr>
              <w:rPr>
                <w:b/>
                <w:bCs/>
              </w:rPr>
            </w:pPr>
            <w:r>
              <w:rPr>
                <w:b/>
                <w:bCs/>
              </w:rPr>
              <w:t>required_expertise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964E7" w14:textId="499164E8" w:rsidR="00B105EE" w:rsidRDefault="00B105EE">
            <w:pPr>
              <w:rPr>
                <w:color w:val="333333"/>
              </w:rPr>
            </w:pPr>
            <w:r>
              <w:rPr>
                <w:color w:val="333333"/>
              </w:rPr>
              <w:t>VARCHAR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B1D5" w14:textId="3A6AC5FC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0FE6" w14:textId="2AC20CC5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A406" w14:textId="790895DE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Required expertise (e.g., Cardiologist, ML Engineer)</w:t>
            </w:r>
          </w:p>
        </w:tc>
      </w:tr>
      <w:tr w:rsidR="00B105EE" w14:paraId="41D17D48" w14:textId="77777777" w:rsidTr="0066601E">
        <w:trPr>
          <w:trHeight w:val="245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A069" w14:textId="7538C85F" w:rsidR="00B105EE" w:rsidRPr="00B105EE" w:rsidRDefault="00B105EE">
            <w:pPr>
              <w:rPr>
                <w:b/>
                <w:bCs/>
              </w:rPr>
            </w:pPr>
            <w:r>
              <w:rPr>
                <w:b/>
                <w:bCs/>
              </w:rPr>
              <w:t>project_stage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A20E" w14:textId="785B818F" w:rsidR="00B105EE" w:rsidRDefault="00B105EE">
            <w:pPr>
              <w:rPr>
                <w:color w:val="333333"/>
              </w:rPr>
            </w:pPr>
            <w:r>
              <w:rPr>
                <w:color w:val="333333"/>
              </w:rPr>
              <w:t>ENUM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5B89F" w14:textId="67921BE9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874D1" w14:textId="6C5C527C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27B4" w:rsidRPr="008127B4" w14:paraId="309A2B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B69C62" w14:textId="77777777" w:rsidR="008127B4" w:rsidRPr="008127B4" w:rsidRDefault="008127B4" w:rsidP="008127B4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25911247" w14:textId="77777777" w:rsidR="008127B4" w:rsidRPr="008127B4" w:rsidRDefault="008127B4" w:rsidP="008127B4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7"/>
            </w:tblGrid>
            <w:tr w:rsidR="008127B4" w:rsidRPr="008127B4" w14:paraId="74EB74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76FD97" w14:textId="77777777" w:rsidR="008127B4" w:rsidRPr="008127B4" w:rsidRDefault="008127B4" w:rsidP="008127B4">
                  <w:pPr>
                    <w:rPr>
                      <w:color w:val="333333"/>
                      <w:lang w:val="tr-TR"/>
                    </w:rPr>
                  </w:pPr>
                  <w:r w:rsidRPr="008127B4">
                    <w:rPr>
                      <w:color w:val="333333"/>
                      <w:lang w:val="tr-TR"/>
                    </w:rPr>
                    <w:t>Stage of the project (idea, prototype, validation, production)</w:t>
                  </w:r>
                </w:p>
              </w:tc>
            </w:tr>
          </w:tbl>
          <w:p w14:paraId="23565397" w14:textId="77777777" w:rsidR="00B105EE" w:rsidRDefault="00B105EE">
            <w:pPr>
              <w:rPr>
                <w:color w:val="333333"/>
              </w:rPr>
            </w:pPr>
          </w:p>
        </w:tc>
      </w:tr>
      <w:tr w:rsidR="00B105EE" w14:paraId="1CC1A791" w14:textId="77777777" w:rsidTr="008127B4">
        <w:trPr>
          <w:trHeight w:val="919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FFA31" w14:textId="280A7F8C" w:rsidR="00B105EE" w:rsidRPr="00B105EE" w:rsidRDefault="00B105EE">
            <w:pPr>
              <w:rPr>
                <w:b/>
                <w:bCs/>
              </w:rPr>
            </w:pPr>
            <w:r>
              <w:rPr>
                <w:b/>
                <w:bCs/>
              </w:rPr>
              <w:t>commitment_level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DE4C6" w14:textId="10DAD012" w:rsidR="00B105EE" w:rsidRDefault="00B105EE">
            <w:pPr>
              <w:rPr>
                <w:color w:val="333333"/>
              </w:rPr>
            </w:pPr>
            <w:r>
              <w:rPr>
                <w:color w:val="333333"/>
              </w:rPr>
              <w:t>ENUM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E3188" w14:textId="127C06F7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F11AF" w14:textId="6B0BB4B3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27B4" w:rsidRPr="008127B4" w14:paraId="354639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A9343F" w14:textId="77777777" w:rsidR="008127B4" w:rsidRPr="008127B4" w:rsidRDefault="008127B4" w:rsidP="008127B4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621EB859" w14:textId="77777777" w:rsidR="008127B4" w:rsidRPr="008127B4" w:rsidRDefault="008127B4" w:rsidP="008127B4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7"/>
            </w:tblGrid>
            <w:tr w:rsidR="008127B4" w:rsidRPr="008127B4" w14:paraId="581D41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9311C3" w14:textId="77777777" w:rsidR="008127B4" w:rsidRPr="008127B4" w:rsidRDefault="008127B4" w:rsidP="008127B4">
                  <w:pPr>
                    <w:rPr>
                      <w:color w:val="333333"/>
                      <w:lang w:val="tr-TR"/>
                    </w:rPr>
                  </w:pPr>
                  <w:r w:rsidRPr="008127B4">
                    <w:rPr>
                      <w:color w:val="333333"/>
                      <w:lang w:val="tr-TR"/>
                    </w:rPr>
                    <w:t>Expected commitment (advisor, part-time, full-time)</w:t>
                  </w:r>
                </w:p>
              </w:tc>
            </w:tr>
          </w:tbl>
          <w:p w14:paraId="66065A43" w14:textId="77777777" w:rsidR="00B105EE" w:rsidRDefault="00B105EE">
            <w:pPr>
              <w:rPr>
                <w:color w:val="333333"/>
              </w:rPr>
            </w:pPr>
          </w:p>
        </w:tc>
      </w:tr>
      <w:tr w:rsidR="00B105EE" w14:paraId="4970AAEE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02FE" w14:textId="3CE4445A" w:rsidR="00B105EE" w:rsidRDefault="003F6108">
            <w:pPr>
              <w:rPr>
                <w:b/>
                <w:bCs/>
              </w:rPr>
            </w:pPr>
            <w:r>
              <w:rPr>
                <w:b/>
                <w:bCs/>
              </w:rPr>
              <w:t>confidentiality_level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89D1" w14:textId="7FF1FC04" w:rsidR="00B105EE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ENUM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1CB99" w14:textId="6B38959F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CA104" w14:textId="47068016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A2100" w14:textId="3032311A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Confidentiality level (public, NDA_required)</w:t>
            </w:r>
          </w:p>
        </w:tc>
      </w:tr>
      <w:tr w:rsidR="00B105EE" w14:paraId="790AD529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A5391" w14:textId="2334F0D1" w:rsidR="00B105EE" w:rsidRDefault="003F6108">
            <w:pPr>
              <w:rPr>
                <w:b/>
                <w:bCs/>
              </w:rPr>
            </w:pPr>
            <w:r>
              <w:rPr>
                <w:b/>
                <w:bCs/>
              </w:rPr>
              <w:t>collaboration_type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92C1" w14:textId="676293AE" w:rsidR="00B105EE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ENUM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ECEFC" w14:textId="29D2E815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4DFF" w14:textId="6747E0DC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80F2C" w14:textId="30BA52BA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Type of collaboration (research, startup, consulting)</w:t>
            </w:r>
          </w:p>
        </w:tc>
      </w:tr>
      <w:tr w:rsidR="00B105EE" w14:paraId="681DDEF0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7F5B" w14:textId="0A74A83D" w:rsidR="00B105EE" w:rsidRDefault="003F6108">
            <w:pPr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8A78" w14:textId="4E63739D" w:rsidR="00B105EE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VARCHAR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6F138" w14:textId="1B1E3603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99BB" w14:textId="233E8FA8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27B4" w:rsidRPr="008127B4" w14:paraId="7FD692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9E2AA3" w14:textId="77777777" w:rsidR="008127B4" w:rsidRPr="008127B4" w:rsidRDefault="008127B4" w:rsidP="008127B4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65BBFF97" w14:textId="77777777" w:rsidR="008127B4" w:rsidRPr="008127B4" w:rsidRDefault="008127B4" w:rsidP="008127B4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7"/>
            </w:tblGrid>
            <w:tr w:rsidR="008127B4" w:rsidRPr="008127B4" w14:paraId="2B40E2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93345" w14:textId="77777777" w:rsidR="008127B4" w:rsidRPr="008127B4" w:rsidRDefault="008127B4" w:rsidP="008127B4">
                  <w:pPr>
                    <w:rPr>
                      <w:color w:val="333333"/>
                      <w:lang w:val="tr-TR"/>
                    </w:rPr>
                  </w:pPr>
                  <w:r w:rsidRPr="008127B4">
                    <w:rPr>
                      <w:color w:val="333333"/>
                      <w:lang w:val="tr-TR"/>
                    </w:rPr>
                    <w:t>Country where the project is based</w:t>
                  </w:r>
                </w:p>
              </w:tc>
            </w:tr>
          </w:tbl>
          <w:p w14:paraId="6EB6711A" w14:textId="77777777" w:rsidR="00B105EE" w:rsidRDefault="00B105EE">
            <w:pPr>
              <w:rPr>
                <w:color w:val="333333"/>
              </w:rPr>
            </w:pPr>
          </w:p>
        </w:tc>
      </w:tr>
      <w:tr w:rsidR="00B105EE" w14:paraId="11D331D6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9DFD" w14:textId="163ACB25" w:rsidR="00B105EE" w:rsidRDefault="003F6108">
            <w:pPr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FD5F7" w14:textId="77730EA8" w:rsidR="00B105EE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VARCHAR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4384" w14:textId="710AD665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F02E" w14:textId="24C56909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CC44A" w14:textId="6466EA71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City where the project is based</w:t>
            </w:r>
          </w:p>
        </w:tc>
      </w:tr>
      <w:tr w:rsidR="00B105EE" w14:paraId="31F96FA3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BA865" w14:textId="7F56984C" w:rsidR="00B105EE" w:rsidRDefault="003F6108">
            <w:pPr>
              <w:rPr>
                <w:b/>
                <w:bCs/>
              </w:rPr>
            </w:pPr>
            <w:r>
              <w:rPr>
                <w:b/>
                <w:bCs/>
              </w:rPr>
              <w:t>expiry_date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819BD" w14:textId="7D05CDB6" w:rsidR="00B105EE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DATE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22A1" w14:textId="47CFE191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D5273" w14:textId="7F1C3E2B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0F6C" w14:textId="73F56705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Expiration date of the post</w:t>
            </w:r>
          </w:p>
        </w:tc>
      </w:tr>
      <w:tr w:rsidR="00B105EE" w14:paraId="0C69FC77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C8C0B" w14:textId="25B7ED66" w:rsidR="00B105EE" w:rsidRDefault="003F610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auto_close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554F1" w14:textId="51643038" w:rsidR="00B105EE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BOOELAN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7E50" w14:textId="0D0D61B4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297F5" w14:textId="7C21E3BF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DEFAULT FALSE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C6421" w14:textId="564695AC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If true, the post is automatically closed when a meeting is scheduled</w:t>
            </w:r>
          </w:p>
        </w:tc>
      </w:tr>
      <w:tr w:rsidR="00B105EE" w14:paraId="26EE1B0D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716BA" w14:textId="25C2ED84" w:rsidR="00B105EE" w:rsidRDefault="003F6108">
            <w:pPr>
              <w:rPr>
                <w:b/>
                <w:bCs/>
              </w:rPr>
            </w:pPr>
            <w:r>
              <w:rPr>
                <w:b/>
                <w:bCs/>
              </w:rPr>
              <w:t>created_at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FD1EE" w14:textId="2ECC96EA" w:rsidR="00B105EE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TIMESTAMP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9B0A" w14:textId="5569EAB1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9809D" w14:textId="469D776C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DEFAULT CURRENT_TIMESTAMP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C06E" w14:textId="25D1A7A0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 xml:space="preserve">Post creation time </w:t>
            </w:r>
          </w:p>
        </w:tc>
      </w:tr>
      <w:tr w:rsidR="00B105EE" w14:paraId="1499805B" w14:textId="77777777" w:rsidTr="0066601E">
        <w:trPr>
          <w:trHeight w:val="258"/>
        </w:trPr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7919" w14:textId="7F38073E" w:rsidR="00B105EE" w:rsidRDefault="003F6108">
            <w:pPr>
              <w:rPr>
                <w:b/>
                <w:bCs/>
              </w:rPr>
            </w:pPr>
            <w:r>
              <w:rPr>
                <w:b/>
                <w:bCs/>
              </w:rPr>
              <w:t>updated_at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707A" w14:textId="1717E71C" w:rsidR="00B105EE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TIMESTAMP</w:t>
            </w:r>
          </w:p>
        </w:tc>
        <w:tc>
          <w:tcPr>
            <w:tcW w:w="1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1BB3B" w14:textId="5B5D59E5" w:rsidR="00B105EE" w:rsidRDefault="008127B4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A824" w14:textId="28D9CA78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ON UPDATE CURRENT_TIMESTAMP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4185" w14:textId="68B40E0E" w:rsidR="00B105EE" w:rsidRDefault="008127B4">
            <w:pPr>
              <w:rPr>
                <w:color w:val="333333"/>
              </w:rPr>
            </w:pPr>
            <w:r w:rsidRPr="008127B4">
              <w:rPr>
                <w:color w:val="333333"/>
              </w:rPr>
              <w:t>Last update time</w:t>
            </w:r>
          </w:p>
        </w:tc>
      </w:tr>
    </w:tbl>
    <w:p w14:paraId="08C8DAB4" w14:textId="77777777"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14:paraId="640EBC91" w14:textId="77777777" w:rsidR="006C49C9" w:rsidRDefault="006C49C9">
      <w:pPr>
        <w:pStyle w:val="Balk3"/>
        <w:spacing w:before="300" w:after="150"/>
      </w:pPr>
      <w:bookmarkStart w:id="19" w:name="_Toc223100656"/>
    </w:p>
    <w:p w14:paraId="1C7ADFEB" w14:textId="5FEEB7D1" w:rsidR="00EE01A2" w:rsidRDefault="0028414E">
      <w:pPr>
        <w:pStyle w:val="Balk3"/>
        <w:spacing w:before="300" w:after="150"/>
      </w:pPr>
      <w:r>
        <w:t>4.2.3 meeting_requests</w:t>
      </w:r>
      <w:bookmarkEnd w:id="19"/>
    </w:p>
    <w:tbl>
      <w:tblPr>
        <w:tblW w:w="9311" w:type="dxa"/>
        <w:tblInd w:w="-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2"/>
        <w:gridCol w:w="1727"/>
        <w:gridCol w:w="1137"/>
        <w:gridCol w:w="2456"/>
        <w:gridCol w:w="1789"/>
      </w:tblGrid>
      <w:tr w:rsidR="00EE01A2" w14:paraId="355FAE17" w14:textId="77777777" w:rsidTr="006C49C9">
        <w:tc>
          <w:tcPr>
            <w:tcW w:w="220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CFA83" w14:textId="77777777" w:rsidR="00EE01A2" w:rsidRDefault="0028414E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172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339A7" w14:textId="77777777" w:rsidR="00EE01A2" w:rsidRDefault="0028414E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13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768C7" w14:textId="77777777" w:rsidR="00EE01A2" w:rsidRDefault="0028414E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245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B5B1B" w14:textId="77777777" w:rsidR="00EE01A2" w:rsidRDefault="0028414E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178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2F938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E01A2" w14:paraId="7DA9AD54" w14:textId="77777777" w:rsidTr="006C49C9"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66C8B" w14:textId="77777777" w:rsidR="00EE01A2" w:rsidRDefault="0028414E">
            <w:r>
              <w:rPr>
                <w:b/>
                <w:bCs/>
                <w:color w:val="333333"/>
              </w:rPr>
              <w:t>id</w:t>
            </w:r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ECF36" w14:textId="77777777"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025BB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44BFA" w14:textId="77777777" w:rsidR="00EE01A2" w:rsidRDefault="0028414E">
            <w:r>
              <w:rPr>
                <w:color w:val="333333"/>
              </w:rPr>
              <w:t>PK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95E2" w14:textId="77777777" w:rsidR="00EE01A2" w:rsidRDefault="0028414E">
            <w:r>
              <w:rPr>
                <w:color w:val="333333"/>
              </w:rPr>
              <w:t>Meeting request identifier</w:t>
            </w:r>
          </w:p>
        </w:tc>
      </w:tr>
      <w:tr w:rsidR="00EE01A2" w14:paraId="65017E16" w14:textId="77777777" w:rsidTr="006C49C9"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B727D" w14:textId="77777777" w:rsidR="00EE01A2" w:rsidRDefault="0028414E">
            <w:r>
              <w:rPr>
                <w:b/>
                <w:bCs/>
                <w:color w:val="333333"/>
              </w:rPr>
              <w:t>post_id</w:t>
            </w:r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412BB" w14:textId="77777777"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F6A60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0A192" w14:textId="77777777" w:rsidR="00EE01A2" w:rsidRDefault="0028414E">
            <w:r>
              <w:rPr>
                <w:color w:val="333333"/>
              </w:rPr>
              <w:t>FK → posts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31675" w14:textId="77777777" w:rsidR="00EE01A2" w:rsidRDefault="0028414E">
            <w:r>
              <w:rPr>
                <w:color w:val="333333"/>
              </w:rPr>
              <w:t>Related post</w:t>
            </w:r>
          </w:p>
        </w:tc>
      </w:tr>
      <w:tr w:rsidR="00EE01A2" w14:paraId="3422EE29" w14:textId="77777777" w:rsidTr="006C49C9"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0E4D" w14:textId="77777777" w:rsidR="00EE01A2" w:rsidRDefault="0028414E">
            <w:r>
              <w:rPr>
                <w:b/>
                <w:bCs/>
                <w:color w:val="333333"/>
              </w:rPr>
              <w:t>requester_id</w:t>
            </w:r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6090" w14:textId="77777777"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93DD2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55C08" w14:textId="77777777" w:rsidR="00EE01A2" w:rsidRDefault="0028414E">
            <w:r>
              <w:rPr>
                <w:color w:val="333333"/>
              </w:rPr>
              <w:t>FK → users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88854" w14:textId="77777777" w:rsidR="00EE01A2" w:rsidRDefault="0028414E">
            <w:r>
              <w:rPr>
                <w:color w:val="333333"/>
              </w:rPr>
              <w:t>Requesting user</w:t>
            </w:r>
          </w:p>
        </w:tc>
      </w:tr>
      <w:tr w:rsidR="003F6108" w14:paraId="2B6297EB" w14:textId="77777777" w:rsidTr="006C49C9"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243C6" w14:textId="1057692C" w:rsidR="003F6108" w:rsidRDefault="003F6108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receiver_id</w:t>
            </w:r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F084E" w14:textId="4DD9BDB1" w:rsidR="003F6108" w:rsidRDefault="002A3F20">
            <w:pPr>
              <w:rPr>
                <w:color w:val="333333"/>
              </w:rPr>
            </w:pPr>
            <w:r w:rsidRPr="002A3F20">
              <w:rPr>
                <w:color w:val="333333"/>
              </w:rPr>
              <w:t>UUID / INT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E5819" w14:textId="04FAE694" w:rsidR="003F6108" w:rsidRDefault="002A3F20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6A706" w14:textId="775B7919" w:rsidR="003F6108" w:rsidRDefault="003F6108">
            <w:r>
              <w:t>FK-&gt;users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7942" w14:textId="1B422A82" w:rsidR="003F6108" w:rsidRDefault="002A3F20">
            <w:pPr>
              <w:rPr>
                <w:color w:val="333333"/>
              </w:rPr>
            </w:pPr>
            <w:r w:rsidRPr="002A3F20">
              <w:rPr>
                <w:color w:val="333333"/>
              </w:rPr>
              <w:t>User who receives the request (post owner)</w:t>
            </w:r>
          </w:p>
        </w:tc>
      </w:tr>
      <w:tr w:rsidR="003F6108" w14:paraId="0A146C56" w14:textId="77777777" w:rsidTr="006C49C9"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ADC08" w14:textId="43A879D6" w:rsidR="003F6108" w:rsidRDefault="003F6108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nda_accepted</w:t>
            </w:r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7CF9D" w14:textId="4EDEC87B" w:rsidR="003F6108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BOOELAN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700F" w14:textId="097B30C1" w:rsidR="003F6108" w:rsidRDefault="002A3F20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3F20" w:rsidRPr="002A3F20" w14:paraId="1C1659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CDCBF6" w14:textId="77777777" w:rsidR="002A3F20" w:rsidRPr="002A3F20" w:rsidRDefault="002A3F20" w:rsidP="002A3F20">
                  <w:pPr>
                    <w:rPr>
                      <w:lang w:val="tr-TR"/>
                    </w:rPr>
                  </w:pPr>
                </w:p>
              </w:tc>
            </w:tr>
          </w:tbl>
          <w:p w14:paraId="2071D297" w14:textId="77777777" w:rsidR="002A3F20" w:rsidRPr="002A3F20" w:rsidRDefault="002A3F20" w:rsidP="002A3F20">
            <w:pPr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1"/>
            </w:tblGrid>
            <w:tr w:rsidR="002A3F20" w:rsidRPr="002A3F20" w14:paraId="662DA4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A8A779" w14:textId="77777777" w:rsidR="002A3F20" w:rsidRPr="002A3F20" w:rsidRDefault="002A3F20" w:rsidP="002A3F20">
                  <w:pPr>
                    <w:rPr>
                      <w:lang w:val="tr-TR"/>
                    </w:rPr>
                  </w:pPr>
                  <w:r w:rsidRPr="002A3F20">
                    <w:rPr>
                      <w:lang w:val="tr-TR"/>
                    </w:rPr>
                    <w:t>DEFAULT FALSE</w:t>
                  </w:r>
                </w:p>
              </w:tc>
            </w:tr>
          </w:tbl>
          <w:p w14:paraId="05BBD35F" w14:textId="77777777" w:rsidR="003F6108" w:rsidRDefault="003F6108"/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8C20" w14:textId="7C0F4E3E" w:rsidR="003F6108" w:rsidRDefault="002A3F20">
            <w:pPr>
              <w:rPr>
                <w:color w:val="333333"/>
              </w:rPr>
            </w:pPr>
            <w:r w:rsidRPr="002A3F20">
              <w:rPr>
                <w:color w:val="333333"/>
              </w:rPr>
              <w:t>Indicates whether NDA is accepted</w:t>
            </w:r>
          </w:p>
        </w:tc>
      </w:tr>
      <w:tr w:rsidR="003F6108" w14:paraId="52FBB14F" w14:textId="77777777" w:rsidTr="006C49C9"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CE85F" w14:textId="6D41F4CE" w:rsidR="003F6108" w:rsidRDefault="003F6108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nda_accepted_at</w:t>
            </w:r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B6924" w14:textId="4C851B73" w:rsidR="003F6108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TIMESTAP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61BF" w14:textId="4EEE4072" w:rsidR="003F6108" w:rsidRDefault="002A3F20">
            <w:pPr>
              <w:rPr>
                <w:color w:val="333333"/>
              </w:rPr>
            </w:pPr>
            <w:r>
              <w:rPr>
                <w:color w:val="333333"/>
              </w:rPr>
              <w:t>No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A3CB" w14:textId="02C998EC" w:rsidR="003F6108" w:rsidRDefault="002A3F20">
            <w:r>
              <w:t>--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3F20" w:rsidRPr="002A3F20" w14:paraId="634784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9FD8A8" w14:textId="77777777" w:rsidR="002A3F20" w:rsidRPr="002A3F20" w:rsidRDefault="002A3F20" w:rsidP="002A3F20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49ACD93E" w14:textId="77777777" w:rsidR="002A3F20" w:rsidRPr="002A3F20" w:rsidRDefault="002A3F20" w:rsidP="002A3F20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9"/>
            </w:tblGrid>
            <w:tr w:rsidR="002A3F20" w:rsidRPr="002A3F20" w14:paraId="1840CC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6FEFC" w14:textId="77777777" w:rsidR="002A3F20" w:rsidRPr="002A3F20" w:rsidRDefault="002A3F20" w:rsidP="002A3F20">
                  <w:pPr>
                    <w:rPr>
                      <w:color w:val="333333"/>
                      <w:lang w:val="tr-TR"/>
                    </w:rPr>
                  </w:pPr>
                  <w:r w:rsidRPr="002A3F20">
                    <w:rPr>
                      <w:color w:val="333333"/>
                      <w:lang w:val="tr-TR"/>
                    </w:rPr>
                    <w:t>Timestamp when NDA was accepted</w:t>
                  </w:r>
                </w:p>
              </w:tc>
            </w:tr>
          </w:tbl>
          <w:p w14:paraId="36A7808F" w14:textId="77777777" w:rsidR="003F6108" w:rsidRDefault="003F6108">
            <w:pPr>
              <w:rPr>
                <w:color w:val="333333"/>
              </w:rPr>
            </w:pPr>
          </w:p>
        </w:tc>
      </w:tr>
      <w:tr w:rsidR="003F6108" w14:paraId="60615C81" w14:textId="77777777" w:rsidTr="006C49C9">
        <w:trPr>
          <w:trHeight w:val="931"/>
        </w:trPr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E08DB" w14:textId="70F91009" w:rsidR="003F6108" w:rsidRDefault="003F6108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status</w:t>
            </w:r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67547" w14:textId="4FC13C1E" w:rsidR="003F6108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 xml:space="preserve">ENUM(Pending, Accepted, Rejected, Canceled) 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DF5B7" w14:textId="07F3AC5D" w:rsidR="003F6108" w:rsidRDefault="002A3F20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84DEA" w14:textId="62AE2334" w:rsidR="003F6108" w:rsidRDefault="002A3F20">
            <w:r>
              <w:t>--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3F20" w:rsidRPr="002A3F20" w14:paraId="61B440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2ACAD7" w14:textId="77777777" w:rsidR="002A3F20" w:rsidRPr="002A3F20" w:rsidRDefault="002A3F20" w:rsidP="002A3F20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5B2874C9" w14:textId="77777777" w:rsidR="002A3F20" w:rsidRPr="002A3F20" w:rsidRDefault="002A3F20" w:rsidP="002A3F20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9"/>
            </w:tblGrid>
            <w:tr w:rsidR="002A3F20" w:rsidRPr="002A3F20" w14:paraId="5A28B1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1531EA" w14:textId="77777777" w:rsidR="002A3F20" w:rsidRPr="006C49C9" w:rsidRDefault="002A3F20" w:rsidP="006C49C9">
                  <w:pPr>
                    <w:rPr>
                      <w:color w:val="333333"/>
                      <w:lang w:val="tr-TR"/>
                    </w:rPr>
                  </w:pPr>
                  <w:r w:rsidRPr="006C49C9">
                    <w:rPr>
                      <w:color w:val="333333"/>
                      <w:lang w:val="tr-TR"/>
                    </w:rPr>
                    <w:t>Request status (pending, accepted, rejected, scheduled, canceled)</w:t>
                  </w:r>
                </w:p>
              </w:tc>
            </w:tr>
          </w:tbl>
          <w:p w14:paraId="54A1DB27" w14:textId="77777777" w:rsidR="003F6108" w:rsidRDefault="003F6108">
            <w:pPr>
              <w:rPr>
                <w:color w:val="333333"/>
              </w:rPr>
            </w:pPr>
          </w:p>
        </w:tc>
      </w:tr>
      <w:tr w:rsidR="003F6108" w14:paraId="5933E404" w14:textId="77777777" w:rsidTr="006C49C9"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6ABF0" w14:textId="6B070776" w:rsidR="003F6108" w:rsidRDefault="003F6108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created_at</w:t>
            </w:r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EDF51" w14:textId="2F6FA2B9" w:rsidR="003F6108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TIMESTAP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A0B0F" w14:textId="082011B5" w:rsidR="003F6108" w:rsidRDefault="006C49C9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6EFD4" w14:textId="2CD8018E" w:rsidR="003F6108" w:rsidRDefault="006C49C9">
            <w:r w:rsidRPr="006C49C9">
              <w:t>DEFAULT CURRENT_TIMESTAMP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6663" w14:textId="4C754BE6" w:rsidR="003F6108" w:rsidRDefault="006C49C9">
            <w:pPr>
              <w:rPr>
                <w:color w:val="333333"/>
              </w:rPr>
            </w:pPr>
            <w:r w:rsidRPr="006C49C9">
              <w:rPr>
                <w:color w:val="333333"/>
              </w:rPr>
              <w:t>Request creation time</w:t>
            </w:r>
          </w:p>
        </w:tc>
      </w:tr>
      <w:tr w:rsidR="003F6108" w14:paraId="1AB9CD4E" w14:textId="77777777" w:rsidTr="006C49C9"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7AF3" w14:textId="732EB377" w:rsidR="003F6108" w:rsidRDefault="003F6108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updated_at</w:t>
            </w:r>
          </w:p>
        </w:tc>
        <w:tc>
          <w:tcPr>
            <w:tcW w:w="1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7BBE" w14:textId="54C1C056" w:rsidR="003F6108" w:rsidRDefault="003F6108">
            <w:pPr>
              <w:rPr>
                <w:color w:val="333333"/>
              </w:rPr>
            </w:pPr>
            <w:r>
              <w:rPr>
                <w:color w:val="333333"/>
              </w:rPr>
              <w:t>TIMESTAP</w:t>
            </w:r>
          </w:p>
        </w:tc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FC17" w14:textId="5A48FB04" w:rsidR="003F6108" w:rsidRDefault="006C49C9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2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3F6EB" w14:textId="0EA599F8" w:rsidR="003F6108" w:rsidRDefault="006C49C9">
            <w:r w:rsidRPr="006C49C9">
              <w:t>ON UPDATE CURRENT_TIMESTAMP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52D1" w14:textId="554BA74B" w:rsidR="003F6108" w:rsidRDefault="006C49C9">
            <w:pPr>
              <w:rPr>
                <w:color w:val="333333"/>
              </w:rPr>
            </w:pPr>
            <w:r w:rsidRPr="006C49C9">
              <w:rPr>
                <w:color w:val="333333"/>
              </w:rPr>
              <w:t>Last update time</w:t>
            </w:r>
          </w:p>
        </w:tc>
      </w:tr>
    </w:tbl>
    <w:p w14:paraId="6B0B12CD" w14:textId="77777777"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14:paraId="22DD2EBF" w14:textId="77777777" w:rsidR="00EE01A2" w:rsidRDefault="0028414E">
      <w:pPr>
        <w:pStyle w:val="Balk3"/>
        <w:spacing w:before="300" w:after="150"/>
      </w:pPr>
      <w:bookmarkStart w:id="20" w:name="_Toc223100657"/>
      <w:r>
        <w:t>4.2.4 activity_logs</w:t>
      </w:r>
      <w:bookmarkEnd w:id="20"/>
    </w:p>
    <w:p w14:paraId="7D224870" w14:textId="77777777" w:rsidR="002405B7" w:rsidRPr="002405B7" w:rsidRDefault="002405B7" w:rsidP="002405B7">
      <w:pPr>
        <w:pStyle w:val="Balk3"/>
        <w:spacing w:before="300" w:after="150"/>
        <w:rPr>
          <w:b w:val="0"/>
          <w:bCs w:val="0"/>
          <w:color w:val="000000" w:themeColor="text1"/>
          <w:lang w:val="tr-TR"/>
        </w:rPr>
      </w:pPr>
      <w:r w:rsidRPr="002405B7">
        <w:rPr>
          <w:b w:val="0"/>
          <w:bCs w:val="0"/>
          <w:color w:val="000000" w:themeColor="text1"/>
          <w:lang w:val="tr-TR"/>
        </w:rPr>
        <w:t>Audit Log Design Update</w:t>
      </w:r>
    </w:p>
    <w:p w14:paraId="2741F982" w14:textId="77777777" w:rsidR="002405B7" w:rsidRPr="002405B7" w:rsidRDefault="002405B7" w:rsidP="002405B7">
      <w:pPr>
        <w:pStyle w:val="Balk3"/>
        <w:numPr>
          <w:ilvl w:val="0"/>
          <w:numId w:val="6"/>
        </w:numPr>
        <w:spacing w:before="300" w:after="150"/>
        <w:rPr>
          <w:b w:val="0"/>
          <w:bCs w:val="0"/>
          <w:color w:val="000000" w:themeColor="text1"/>
          <w:lang w:val="tr-TR"/>
        </w:rPr>
      </w:pPr>
      <w:r w:rsidRPr="002405B7">
        <w:rPr>
          <w:b w:val="0"/>
          <w:bCs w:val="0"/>
          <w:color w:val="000000" w:themeColor="text1"/>
          <w:lang w:val="tr-TR"/>
        </w:rPr>
        <w:t>Activity logs are used for admin monitoring.</w:t>
      </w:r>
    </w:p>
    <w:p w14:paraId="290DBDC7" w14:textId="77777777" w:rsidR="002405B7" w:rsidRPr="002405B7" w:rsidRDefault="002405B7" w:rsidP="002405B7">
      <w:pPr>
        <w:pStyle w:val="Balk3"/>
        <w:numPr>
          <w:ilvl w:val="0"/>
          <w:numId w:val="6"/>
        </w:numPr>
        <w:spacing w:before="300" w:after="150"/>
        <w:rPr>
          <w:b w:val="0"/>
          <w:bCs w:val="0"/>
          <w:color w:val="000000" w:themeColor="text1"/>
          <w:lang w:val="tr-TR"/>
        </w:rPr>
      </w:pPr>
      <w:r w:rsidRPr="002405B7">
        <w:rPr>
          <w:b w:val="0"/>
          <w:bCs w:val="0"/>
          <w:color w:val="000000" w:themeColor="text1"/>
          <w:lang w:val="tr-TR"/>
        </w:rPr>
        <w:t>Logs can be filtered by date and action type.</w:t>
      </w:r>
    </w:p>
    <w:p w14:paraId="0F36550F" w14:textId="77777777" w:rsidR="002405B7" w:rsidRPr="002405B7" w:rsidRDefault="002405B7" w:rsidP="002405B7">
      <w:pPr>
        <w:pStyle w:val="Balk3"/>
        <w:numPr>
          <w:ilvl w:val="0"/>
          <w:numId w:val="6"/>
        </w:numPr>
        <w:spacing w:before="300" w:after="150"/>
        <w:rPr>
          <w:b w:val="0"/>
          <w:bCs w:val="0"/>
          <w:color w:val="000000" w:themeColor="text1"/>
          <w:lang w:val="tr-TR"/>
        </w:rPr>
      </w:pPr>
      <w:r w:rsidRPr="002405B7">
        <w:rPr>
          <w:b w:val="0"/>
          <w:bCs w:val="0"/>
          <w:color w:val="000000" w:themeColor="text1"/>
          <w:lang w:val="tr-TR"/>
        </w:rPr>
        <w:t>Logs can be exported as CSV from the frontend.</w:t>
      </w:r>
    </w:p>
    <w:p w14:paraId="7DD3D0F2" w14:textId="77777777" w:rsidR="002405B7" w:rsidRDefault="002405B7">
      <w:pPr>
        <w:pStyle w:val="Balk3"/>
        <w:spacing w:before="300" w:after="1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1661"/>
        <w:gridCol w:w="1081"/>
        <w:gridCol w:w="2456"/>
        <w:gridCol w:w="2324"/>
      </w:tblGrid>
      <w:tr w:rsidR="00EE01A2" w14:paraId="3E5874B4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71AFF" w14:textId="77777777" w:rsidR="00EE01A2" w:rsidRDefault="0028414E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378AA" w14:textId="77777777" w:rsidR="00EE01A2" w:rsidRDefault="0028414E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8C4EE" w14:textId="77777777" w:rsidR="00EE01A2" w:rsidRDefault="0028414E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7E0FD" w14:textId="77777777" w:rsidR="00EE01A2" w:rsidRDefault="0028414E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2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F0D92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E01A2" w14:paraId="6A666A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EEFC" w14:textId="77777777" w:rsidR="00EE01A2" w:rsidRDefault="0028414E">
            <w:r>
              <w:rPr>
                <w:b/>
                <w:bCs/>
                <w:color w:val="333333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A3255" w14:textId="77777777"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B939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3B172" w14:textId="77777777" w:rsidR="00EE01A2" w:rsidRDefault="0028414E">
            <w:r>
              <w:rPr>
                <w:color w:val="333333"/>
              </w:rPr>
              <w:t>PK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B5848" w14:textId="77777777" w:rsidR="00EE01A2" w:rsidRDefault="0028414E">
            <w:r>
              <w:rPr>
                <w:color w:val="333333"/>
              </w:rPr>
              <w:t>Log entry identifier</w:t>
            </w:r>
          </w:p>
        </w:tc>
      </w:tr>
      <w:tr w:rsidR="00EE01A2" w14:paraId="4A936F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8C04" w14:textId="77777777" w:rsidR="00EE01A2" w:rsidRDefault="0028414E">
            <w:r>
              <w:rPr>
                <w:b/>
                <w:bCs/>
                <w:color w:val="333333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85CB4" w14:textId="77777777"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4AEC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BF7EE" w14:textId="77777777" w:rsidR="00EE01A2" w:rsidRDefault="0028414E">
            <w:r>
              <w:rPr>
                <w:color w:val="333333"/>
              </w:rPr>
              <w:t>FK → users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34825" w14:textId="77777777" w:rsidR="00EE01A2" w:rsidRDefault="0028414E">
            <w:r>
              <w:rPr>
                <w:color w:val="333333"/>
              </w:rPr>
              <w:t>User who performed the action</w:t>
            </w:r>
          </w:p>
        </w:tc>
      </w:tr>
      <w:tr w:rsidR="00EE01A2" w14:paraId="4816D6A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E86F" w14:textId="77777777" w:rsidR="00EE01A2" w:rsidRDefault="0028414E">
            <w:r>
              <w:rPr>
                <w:b/>
                <w:bCs/>
                <w:color w:val="333333"/>
              </w:rPr>
              <w:t>action_type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9808" w14:textId="77777777" w:rsidR="00EE01A2" w:rsidRDefault="0028414E">
            <w:r>
              <w:rPr>
                <w:color w:val="333333"/>
              </w:rPr>
              <w:t>VARCHAR(100)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63D1A" w14:textId="77777777"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F241" w14:textId="77777777" w:rsidR="00EE01A2" w:rsidRDefault="0028414E">
            <w:r>
              <w:rPr>
                <w:color w:val="333333"/>
              </w:rPr>
              <w:t>—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458FE" w14:textId="77777777" w:rsidR="00EE01A2" w:rsidRDefault="0028414E">
            <w:r>
              <w:rPr>
                <w:color w:val="333333"/>
              </w:rPr>
              <w:t>login / post_create / meeting_request / ...</w:t>
            </w:r>
          </w:p>
        </w:tc>
      </w:tr>
      <w:tr w:rsidR="00EE01A2" w14:paraId="5370D5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577FF" w14:textId="49864A85" w:rsidR="00EE01A2" w:rsidRDefault="003F6108">
            <w:r>
              <w:rPr>
                <w:b/>
                <w:bCs/>
                <w:color w:val="333333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93560" w14:textId="4D59EE46" w:rsidR="00EE01A2" w:rsidRDefault="003F6108">
            <w: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15F24" w14:textId="4BA28F33" w:rsidR="00EE01A2" w:rsidRDefault="0052408B">
            <w:r w:rsidRPr="0052408B"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DBEB" w14:textId="3C69D605" w:rsidR="00EE01A2" w:rsidRDefault="0052408B">
            <w:r w:rsidRPr="0052408B">
              <w:t>NOT NULL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0992B" w14:textId="2CCEFF34" w:rsidR="00EE01A2" w:rsidRDefault="0052408B">
            <w:r w:rsidRPr="0052408B">
              <w:t>Role of the user at the time of action (Engineer, HealthcareProfessional, Admin)</w:t>
            </w:r>
          </w:p>
        </w:tc>
      </w:tr>
      <w:tr w:rsidR="003F6108" w14:paraId="2CD6D7A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45846" w14:textId="4BCF6AA0" w:rsidR="003F6108" w:rsidRDefault="003F6108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target_entity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2D41" w14:textId="74DD8ECE" w:rsidR="003F6108" w:rsidRDefault="003F6108">
            <w:r>
              <w:t>VARCHAR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3D674" w14:textId="2586624D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F0B0" w14:textId="4A0F8CFE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408B" w:rsidRPr="0052408B" w14:paraId="72501E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4DF88" w14:textId="77777777" w:rsidR="0052408B" w:rsidRPr="0052408B" w:rsidRDefault="0052408B" w:rsidP="0052408B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06BF3E9F" w14:textId="77777777" w:rsidR="0052408B" w:rsidRPr="0052408B" w:rsidRDefault="0052408B" w:rsidP="0052408B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4"/>
            </w:tblGrid>
            <w:tr w:rsidR="0052408B" w:rsidRPr="0052408B" w14:paraId="21B1B6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D2090A" w14:textId="77777777" w:rsidR="0052408B" w:rsidRPr="0052408B" w:rsidRDefault="0052408B" w:rsidP="0052408B">
                  <w:pPr>
                    <w:rPr>
                      <w:color w:val="333333"/>
                      <w:lang w:val="tr-TR"/>
                    </w:rPr>
                  </w:pPr>
                  <w:r w:rsidRPr="0052408B">
                    <w:rPr>
                      <w:color w:val="333333"/>
                      <w:lang w:val="tr-TR"/>
                    </w:rPr>
                    <w:t>Entity affected by the action (e.g., post, meeting_request, user)</w:t>
                  </w:r>
                </w:p>
              </w:tc>
            </w:tr>
          </w:tbl>
          <w:p w14:paraId="235C73E5" w14:textId="77777777" w:rsidR="003F6108" w:rsidRDefault="003F6108">
            <w:pPr>
              <w:rPr>
                <w:color w:val="333333"/>
              </w:rPr>
            </w:pPr>
          </w:p>
        </w:tc>
      </w:tr>
      <w:tr w:rsidR="003F6108" w14:paraId="1319D4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C1C1A" w14:textId="47907C48" w:rsidR="003F6108" w:rsidRDefault="00DC3624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target_id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E3A4" w14:textId="7846CCC6" w:rsidR="003F6108" w:rsidRDefault="00DC3624">
            <w: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FEE61" w14:textId="1AD06868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8FD58" w14:textId="2D62B732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BE76B" w14:textId="1FE41ADA" w:rsidR="003F6108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>ID of the affected entity</w:t>
            </w:r>
          </w:p>
        </w:tc>
      </w:tr>
      <w:tr w:rsidR="003F6108" w14:paraId="286A4D1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B2505" w14:textId="2168D11F" w:rsidR="003F6108" w:rsidRDefault="00DC3624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12D3" w14:textId="627D4FC7" w:rsidR="003F6108" w:rsidRDefault="00DC3624">
            <w: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6F29C" w14:textId="43675DC1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08DD" w14:textId="2276C928" w:rsidR="003F6108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>DEFAULT CURRENT_TIMESTAMP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ED6FC" w14:textId="54541A2C" w:rsidR="003F6108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>Time when the action occurred</w:t>
            </w:r>
          </w:p>
        </w:tc>
      </w:tr>
      <w:tr w:rsidR="003F6108" w14:paraId="00B071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AF57" w14:textId="4342F1F5" w:rsidR="003F6108" w:rsidRDefault="00DC3624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result_status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2637C" w14:textId="3BA934C2" w:rsidR="003F6108" w:rsidRDefault="00DC3624">
            <w:r>
              <w:t>VARCHAR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F85CE" w14:textId="6EC9F533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D101E" w14:textId="18237B6D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03866" w14:textId="04E8C8BF" w:rsidR="003F6108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>Result of the action (success, failed)</w:t>
            </w:r>
          </w:p>
        </w:tc>
      </w:tr>
      <w:tr w:rsidR="003F6108" w14:paraId="25C41B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7856C" w14:textId="768551AF" w:rsidR="003F6108" w:rsidRDefault="00DC3624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ip-address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29AC" w14:textId="3A723275" w:rsidR="003F6108" w:rsidRDefault="00DC3624">
            <w:r>
              <w:t>VARCHAR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97B9F" w14:textId="5E8AA145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5393" w14:textId="336C86F9" w:rsidR="003F6108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--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408B" w:rsidRPr="0052408B" w14:paraId="076EB7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CF9408" w14:textId="77777777" w:rsidR="0052408B" w:rsidRPr="0052408B" w:rsidRDefault="0052408B" w:rsidP="0052408B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3D880C62" w14:textId="77777777" w:rsidR="0052408B" w:rsidRPr="0052408B" w:rsidRDefault="0052408B" w:rsidP="0052408B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4"/>
            </w:tblGrid>
            <w:tr w:rsidR="0052408B" w:rsidRPr="0052408B" w14:paraId="3EFC93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4FE478" w14:textId="77777777" w:rsidR="0052408B" w:rsidRPr="0052408B" w:rsidRDefault="0052408B" w:rsidP="0052408B">
                  <w:pPr>
                    <w:rPr>
                      <w:color w:val="333333"/>
                      <w:lang w:val="tr-TR"/>
                    </w:rPr>
                  </w:pPr>
                  <w:r w:rsidRPr="0052408B">
                    <w:rPr>
                      <w:color w:val="333333"/>
                      <w:lang w:val="tr-TR"/>
                    </w:rPr>
                    <w:t>IP address of the user (for security tracking)</w:t>
                  </w:r>
                </w:p>
              </w:tc>
            </w:tr>
          </w:tbl>
          <w:p w14:paraId="33BAF134" w14:textId="77777777" w:rsidR="003F6108" w:rsidRDefault="003F6108">
            <w:pPr>
              <w:rPr>
                <w:color w:val="333333"/>
              </w:rPr>
            </w:pPr>
          </w:p>
        </w:tc>
      </w:tr>
    </w:tbl>
    <w:p w14:paraId="2AB9538D" w14:textId="77777777" w:rsidR="00EE01A2" w:rsidRDefault="0028414E">
      <w:pPr>
        <w:spacing w:before="80" w:after="80"/>
      </w:pPr>
      <w:r>
        <w:rPr>
          <w:i/>
          <w:iCs/>
          <w:color w:val="666666"/>
        </w:rPr>
        <w:t>Must be consistent with the data model in your SRS. Add additional tables (notifications, nda_acceptances, etc.) as needed.</w:t>
      </w:r>
    </w:p>
    <w:p w14:paraId="22C71999" w14:textId="77777777" w:rsidR="00EE01A2" w:rsidRDefault="0028414E">
      <w:pPr>
        <w:pStyle w:val="Balk1"/>
        <w:spacing w:before="300" w:after="150"/>
      </w:pPr>
      <w:bookmarkStart w:id="21" w:name="_Toc223100658"/>
      <w:r>
        <w:t>5. API Design</w:t>
      </w:r>
      <w:bookmarkEnd w:id="21"/>
    </w:p>
    <w:p w14:paraId="4B2DC019" w14:textId="77777777" w:rsidR="00EE01A2" w:rsidRDefault="0028414E">
      <w:pPr>
        <w:spacing w:before="80" w:after="80"/>
      </w:pPr>
      <w:r>
        <w:rPr>
          <w:i/>
          <w:iCs/>
          <w:color w:val="666666"/>
        </w:rPr>
        <w:t>Define the backend API endpoints in RESTful format. For each endpoint, specify the HTTP method, URL, description, required authorization, and SRS requirement reference.</w:t>
      </w:r>
    </w:p>
    <w:p w14:paraId="352F5DCB" w14:textId="77777777" w:rsidR="00EE01A2" w:rsidRDefault="0028414E">
      <w:pPr>
        <w:pStyle w:val="Balk2"/>
        <w:spacing w:before="300" w:after="150"/>
      </w:pPr>
      <w:bookmarkStart w:id="22" w:name="_Toc223100659"/>
      <w:r>
        <w:t>5.1 Authentication (Auth)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3"/>
        <w:gridCol w:w="1690"/>
        <w:gridCol w:w="3020"/>
        <w:gridCol w:w="1590"/>
        <w:gridCol w:w="1543"/>
      </w:tblGrid>
      <w:tr w:rsidR="00EE01A2" w14:paraId="60E51DFF" w14:textId="77777777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DFEFF" w14:textId="77777777" w:rsidR="00EE01A2" w:rsidRDefault="0028414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C7D11" w14:textId="77777777" w:rsidR="00EE01A2" w:rsidRDefault="0028414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1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6B58B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F4A18" w14:textId="77777777" w:rsidR="00EE01A2" w:rsidRDefault="0028414E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A73B0" w14:textId="77777777"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 w14:paraId="667E34B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CB19A" w14:textId="77777777"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64559" w14:textId="77777777" w:rsidR="00EE01A2" w:rsidRDefault="0028414E">
            <w:r>
              <w:rPr>
                <w:color w:val="333333"/>
              </w:rPr>
              <w:t>/api/auth/register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5076" w14:textId="77777777" w:rsidR="00EE01A2" w:rsidRDefault="0028414E">
            <w:r>
              <w:rPr>
                <w:color w:val="333333"/>
              </w:rPr>
              <w:t>New user registration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6C5A" w14:textId="77777777" w:rsidR="00EE01A2" w:rsidRDefault="0028414E">
            <w:r>
              <w:rPr>
                <w:color w:val="333333"/>
              </w:rPr>
              <w:t>Public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F75FD" w14:textId="77777777" w:rsidR="00EE01A2" w:rsidRDefault="0028414E">
            <w:r>
              <w:rPr>
                <w:color w:val="333333"/>
              </w:rPr>
              <w:t>FR-01</w:t>
            </w:r>
          </w:p>
        </w:tc>
      </w:tr>
      <w:tr w:rsidR="00EE01A2" w14:paraId="1A6B1DF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9271A" w14:textId="77777777"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DC305" w14:textId="77777777" w:rsidR="00EE01A2" w:rsidRDefault="0028414E">
            <w:r>
              <w:rPr>
                <w:color w:val="333333"/>
              </w:rPr>
              <w:t>/api/auth/login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87F5" w14:textId="77777777" w:rsidR="00EE01A2" w:rsidRDefault="0028414E">
            <w:r>
              <w:rPr>
                <w:color w:val="333333"/>
              </w:rPr>
              <w:t>User 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FA67D" w14:textId="77777777" w:rsidR="00EE01A2" w:rsidRDefault="0028414E">
            <w:r>
              <w:rPr>
                <w:color w:val="333333"/>
              </w:rPr>
              <w:t>Public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ACC6" w14:textId="77777777" w:rsidR="00EE01A2" w:rsidRDefault="0028414E">
            <w:r>
              <w:rPr>
                <w:color w:val="333333"/>
              </w:rPr>
              <w:t>FR-02</w:t>
            </w:r>
          </w:p>
        </w:tc>
      </w:tr>
      <w:tr w:rsidR="00EE01A2" w14:paraId="27EFC17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83B0" w14:textId="77777777"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C84F" w14:textId="77777777" w:rsidR="00EE01A2" w:rsidRDefault="0028414E">
            <w:r>
              <w:rPr>
                <w:color w:val="333333"/>
              </w:rPr>
              <w:t>/api/auth/verify-email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16294" w14:textId="77777777" w:rsidR="00EE01A2" w:rsidRDefault="0028414E">
            <w:r>
              <w:rPr>
                <w:color w:val="333333"/>
              </w:rPr>
              <w:t>Email verification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A67A" w14:textId="77777777" w:rsidR="00EE01A2" w:rsidRDefault="0028414E">
            <w:r>
              <w:rPr>
                <w:color w:val="333333"/>
              </w:rPr>
              <w:t>Public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6092" w14:textId="77777777" w:rsidR="00EE01A2" w:rsidRDefault="0028414E">
            <w:r>
              <w:rPr>
                <w:color w:val="333333"/>
              </w:rPr>
              <w:t>FR-02</w:t>
            </w:r>
          </w:p>
        </w:tc>
      </w:tr>
      <w:tr w:rsidR="00EE01A2" w14:paraId="2E80190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D8F5" w14:textId="77777777"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909F7" w14:textId="77777777" w:rsidR="00EE01A2" w:rsidRDefault="0028414E">
            <w:r>
              <w:rPr>
                <w:color w:val="333333"/>
              </w:rPr>
              <w:t>/api/auth/logout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3634" w14:textId="77777777" w:rsidR="00EE01A2" w:rsidRDefault="0028414E">
            <w:r>
              <w:rPr>
                <w:color w:val="333333"/>
              </w:rPr>
              <w:t>End session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C2AD3" w14:textId="77777777"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3DADC" w14:textId="77777777" w:rsidR="00EE01A2" w:rsidRDefault="0028414E">
            <w:r>
              <w:rPr>
                <w:color w:val="333333"/>
              </w:rPr>
              <w:t>—</w:t>
            </w:r>
          </w:p>
        </w:tc>
      </w:tr>
    </w:tbl>
    <w:p w14:paraId="034D7CCA" w14:textId="77777777"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14:paraId="4EB8F0ED" w14:textId="77777777" w:rsidR="00EE01A2" w:rsidRDefault="0028414E">
      <w:pPr>
        <w:pStyle w:val="Balk2"/>
        <w:spacing w:before="300" w:after="150"/>
      </w:pPr>
      <w:bookmarkStart w:id="23" w:name="_Toc223100660"/>
      <w:r>
        <w:t>5.2 Post Management (Posts)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1913"/>
        <w:gridCol w:w="2896"/>
        <w:gridCol w:w="1578"/>
        <w:gridCol w:w="1476"/>
      </w:tblGrid>
      <w:tr w:rsidR="00EE01A2" w14:paraId="1575DEEE" w14:textId="77777777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FA000" w14:textId="77777777" w:rsidR="00EE01A2" w:rsidRDefault="0028414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9D9B3" w14:textId="77777777" w:rsidR="00EE01A2" w:rsidRDefault="0028414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1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15642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6FE96" w14:textId="77777777" w:rsidR="00EE01A2" w:rsidRDefault="0028414E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1ADD1" w14:textId="77777777"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 w14:paraId="78FFF7A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062F" w14:textId="77777777" w:rsidR="00EE01A2" w:rsidRDefault="0028414E">
            <w:r>
              <w:rPr>
                <w:b/>
                <w:bCs/>
                <w:color w:val="333333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832FC" w14:textId="77777777" w:rsidR="00EE01A2" w:rsidRDefault="0028414E">
            <w:r>
              <w:rPr>
                <w:color w:val="333333"/>
              </w:rPr>
              <w:t>/api/posts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B555" w14:textId="77777777" w:rsidR="00EE01A2" w:rsidRDefault="0028414E">
            <w:r>
              <w:rPr>
                <w:color w:val="333333"/>
              </w:rPr>
              <w:t>List all posts (with filters)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131CE" w14:textId="77777777"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080F5" w14:textId="77777777" w:rsidR="00EE01A2" w:rsidRDefault="0028414E">
            <w:r>
              <w:rPr>
                <w:color w:val="333333"/>
              </w:rPr>
              <w:t>FR-20</w:t>
            </w:r>
          </w:p>
        </w:tc>
      </w:tr>
      <w:tr w:rsidR="00EE01A2" w14:paraId="49515BD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D2B99" w14:textId="77777777"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E435A" w14:textId="77777777" w:rsidR="00EE01A2" w:rsidRDefault="0028414E">
            <w:r>
              <w:rPr>
                <w:color w:val="333333"/>
              </w:rPr>
              <w:t>/api/posts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ACB6E" w14:textId="77777777" w:rsidR="00EE01A2" w:rsidRDefault="0028414E">
            <w:r>
              <w:rPr>
                <w:color w:val="333333"/>
              </w:rPr>
              <w:t>Create a new post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B1EFD" w14:textId="77777777"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0BCA2" w14:textId="77777777" w:rsidR="00EE01A2" w:rsidRDefault="0028414E">
            <w:r>
              <w:rPr>
                <w:color w:val="333333"/>
              </w:rPr>
              <w:t>FR-10</w:t>
            </w:r>
          </w:p>
        </w:tc>
      </w:tr>
      <w:tr w:rsidR="00EE01A2" w14:paraId="53CE92D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CD112" w14:textId="77777777" w:rsidR="00EE01A2" w:rsidRDefault="0028414E">
            <w:r>
              <w:rPr>
                <w:b/>
                <w:bCs/>
                <w:color w:val="333333"/>
              </w:rPr>
              <w:lastRenderedPageBreak/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7F73" w14:textId="77777777" w:rsidR="00EE01A2" w:rsidRDefault="0028414E">
            <w:r>
              <w:rPr>
                <w:color w:val="333333"/>
              </w:rPr>
              <w:t>/api/posts/:id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F256F" w14:textId="77777777" w:rsidR="00EE01A2" w:rsidRDefault="0028414E">
            <w:r>
              <w:rPr>
                <w:color w:val="333333"/>
              </w:rPr>
              <w:t>Get post details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F82D" w14:textId="77777777"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C2EB" w14:textId="77777777" w:rsidR="00EE01A2" w:rsidRDefault="0028414E">
            <w:r>
              <w:rPr>
                <w:color w:val="333333"/>
              </w:rPr>
              <w:t>—</w:t>
            </w:r>
          </w:p>
        </w:tc>
      </w:tr>
      <w:tr w:rsidR="00EE01A2" w14:paraId="6DFCC3E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9B19" w14:textId="77777777" w:rsidR="00EE01A2" w:rsidRDefault="0028414E">
            <w:r>
              <w:rPr>
                <w:b/>
                <w:bCs/>
                <w:color w:val="333333"/>
              </w:rPr>
              <w:t>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EE91E" w14:textId="77777777" w:rsidR="00EE01A2" w:rsidRDefault="0028414E">
            <w:r>
              <w:rPr>
                <w:color w:val="333333"/>
              </w:rPr>
              <w:t>/api/posts/:id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21856" w14:textId="77777777" w:rsidR="00EE01A2" w:rsidRDefault="0028414E">
            <w:r>
              <w:rPr>
                <w:color w:val="333333"/>
              </w:rPr>
              <w:t>Update a post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7F92" w14:textId="77777777" w:rsidR="00EE01A2" w:rsidRDefault="0028414E">
            <w:r>
              <w:rPr>
                <w:color w:val="333333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6E645" w14:textId="77777777" w:rsidR="00EE01A2" w:rsidRDefault="0028414E">
            <w:r>
              <w:rPr>
                <w:color w:val="333333"/>
              </w:rPr>
              <w:t>FR-11</w:t>
            </w:r>
          </w:p>
        </w:tc>
      </w:tr>
      <w:tr w:rsidR="00EE01A2" w14:paraId="10354E9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334B" w14:textId="77777777" w:rsidR="00EE01A2" w:rsidRDefault="0028414E">
            <w:r>
              <w:rPr>
                <w:b/>
                <w:bCs/>
                <w:color w:val="333333"/>
              </w:rPr>
              <w:t>PATCH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D6FC8" w14:textId="77777777" w:rsidR="00EE01A2" w:rsidRDefault="0028414E">
            <w:r>
              <w:rPr>
                <w:color w:val="333333"/>
              </w:rPr>
              <w:t>/api/posts/:id/status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61397" w14:textId="77777777" w:rsidR="00EE01A2" w:rsidRDefault="0028414E">
            <w:r>
              <w:rPr>
                <w:color w:val="333333"/>
              </w:rPr>
              <w:t>Change post 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A49B7" w14:textId="77777777" w:rsidR="00EE01A2" w:rsidRDefault="0028414E">
            <w:r>
              <w:rPr>
                <w:color w:val="333333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E4B8" w14:textId="77777777" w:rsidR="00EE01A2" w:rsidRDefault="0028414E">
            <w:r>
              <w:rPr>
                <w:color w:val="333333"/>
              </w:rPr>
              <w:t>FR-12</w:t>
            </w:r>
          </w:p>
        </w:tc>
      </w:tr>
    </w:tbl>
    <w:p w14:paraId="6815F344" w14:textId="77777777" w:rsidR="00EE01A2" w:rsidRDefault="0028414E">
      <w:pPr>
        <w:spacing w:before="80" w:after="80"/>
      </w:pPr>
      <w:r>
        <w:rPr>
          <w:i/>
          <w:iCs/>
          <w:color w:val="666666"/>
        </w:rPr>
        <w:t>Create similar tables for other modules: Meeting, Admin, Log endpoints.</w:t>
      </w:r>
    </w:p>
    <w:p w14:paraId="2D2258D0" w14:textId="77777777"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14:paraId="19B5E6A0" w14:textId="77777777" w:rsidR="00EE01A2" w:rsidRDefault="0028414E">
      <w:pPr>
        <w:pStyle w:val="Balk2"/>
        <w:spacing w:before="300" w:after="150"/>
      </w:pPr>
      <w:bookmarkStart w:id="24" w:name="_Toc223100661"/>
      <w:r>
        <w:t>5.3 Meeting Requests (Meetings)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2302"/>
        <w:gridCol w:w="2680"/>
        <w:gridCol w:w="1557"/>
        <w:gridCol w:w="1358"/>
      </w:tblGrid>
      <w:tr w:rsidR="00EE01A2" w14:paraId="235F64C5" w14:textId="77777777" w:rsidTr="00DC3624">
        <w:tc>
          <w:tcPr>
            <w:tcW w:w="112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5167" w14:textId="77777777" w:rsidR="00EE01A2" w:rsidRDefault="0028414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30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8CEFD" w14:textId="77777777" w:rsidR="00EE01A2" w:rsidRDefault="0028414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9690C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FC07D" w14:textId="77777777" w:rsidR="00EE01A2" w:rsidRDefault="0028414E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35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83329" w14:textId="77777777"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 w14:paraId="4883C1AE" w14:textId="77777777" w:rsidTr="00DC3624"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9643" w14:textId="77777777"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2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40C4" w14:textId="77777777" w:rsidR="00EE01A2" w:rsidRDefault="0028414E">
            <w:r>
              <w:rPr>
                <w:color w:val="333333"/>
              </w:rPr>
              <w:t>/api/meetings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F4A10" w14:textId="77777777" w:rsidR="00EE01A2" w:rsidRDefault="0028414E">
            <w:r>
              <w:rPr>
                <w:color w:val="333333"/>
              </w:rPr>
              <w:t>Send a meeting request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91DC2" w14:textId="77777777"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75C10" w14:textId="77777777" w:rsidR="00EE01A2" w:rsidRDefault="0028414E">
            <w:r>
              <w:rPr>
                <w:color w:val="333333"/>
              </w:rPr>
              <w:t>FR-30</w:t>
            </w:r>
          </w:p>
        </w:tc>
      </w:tr>
      <w:tr w:rsidR="00DC3624" w14:paraId="64C688EC" w14:textId="77777777" w:rsidTr="00DC3624"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A1166" w14:textId="0F2E7B11" w:rsidR="00DC3624" w:rsidRPr="00DC3624" w:rsidRDefault="00DC3624" w:rsidP="00DC3624">
            <w:pPr>
              <w:rPr>
                <w:b/>
                <w:bCs/>
              </w:rPr>
            </w:pPr>
            <w:r w:rsidRPr="00DC3624">
              <w:rPr>
                <w:b/>
                <w:bCs/>
              </w:rPr>
              <w:t>GET</w:t>
            </w:r>
          </w:p>
        </w:tc>
        <w:tc>
          <w:tcPr>
            <w:tcW w:w="2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A19B8" w14:textId="3E8F2A8F" w:rsidR="00DC3624" w:rsidRDefault="00DC3624" w:rsidP="00DC3624">
            <w:r w:rsidRPr="00DC3624">
              <w:t>/api/meetings/incoming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9935E" w14:textId="539A7486" w:rsidR="00DC3624" w:rsidRDefault="00DC3624" w:rsidP="00DC3624">
            <w:r w:rsidRPr="00DC3624">
              <w:t>Get incoming requ</w:t>
            </w:r>
            <w:r>
              <w:t>ests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75556" w14:textId="4FDB4E32" w:rsidR="00DC3624" w:rsidRDefault="00DC3624" w:rsidP="00DC3624">
            <w:r>
              <w:rPr>
                <w:color w:val="333333"/>
              </w:rPr>
              <w:t>Authenticated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BC6D" w14:textId="7A4387FD" w:rsidR="00DC3624" w:rsidRDefault="00DC3624" w:rsidP="00DC3624">
            <w:r>
              <w:t>FR-27</w:t>
            </w:r>
          </w:p>
        </w:tc>
      </w:tr>
      <w:tr w:rsidR="00DC3624" w14:paraId="5377BE2C" w14:textId="77777777" w:rsidTr="00DC3624"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1BF0" w14:textId="77A980AF" w:rsidR="00DC3624" w:rsidRPr="00DC3624" w:rsidRDefault="00DC3624" w:rsidP="00DC3624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2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B109" w14:textId="707AED0E" w:rsidR="00DC3624" w:rsidRPr="00DC3624" w:rsidRDefault="00DC3624" w:rsidP="00DC3624">
            <w:r w:rsidRPr="00DC3624">
              <w:t>/api/meetings/outgoing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780DD" w14:textId="166C657B" w:rsidR="00DC3624" w:rsidRPr="00DC3624" w:rsidRDefault="00DC3624" w:rsidP="00DC3624">
            <w:r w:rsidRPr="00DC3624">
              <w:t>Get outgoing requests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7428E" w14:textId="3304A38A" w:rsidR="00DC3624" w:rsidRDefault="00DC3624" w:rsidP="00DC3624">
            <w:pPr>
              <w:rPr>
                <w:color w:val="333333"/>
              </w:rPr>
            </w:pPr>
            <w:r>
              <w:rPr>
                <w:color w:val="333333"/>
              </w:rPr>
              <w:t>Authenticated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0F1C4" w14:textId="3950560E" w:rsidR="00DC3624" w:rsidRDefault="00DC3624" w:rsidP="00DC3624">
            <w:r>
              <w:t>FR-27</w:t>
            </w:r>
          </w:p>
        </w:tc>
      </w:tr>
      <w:tr w:rsidR="00DC3624" w14:paraId="4FA83ED8" w14:textId="77777777" w:rsidTr="00DC3624"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79340" w14:textId="01C1FBEA" w:rsidR="00DC3624" w:rsidRPr="00DC3624" w:rsidRDefault="00DC3624" w:rsidP="00DC3624">
            <w:pPr>
              <w:rPr>
                <w:b/>
                <w:bCs/>
              </w:rPr>
            </w:pPr>
            <w:r>
              <w:rPr>
                <w:b/>
                <w:bCs/>
              </w:rPr>
              <w:t>PATCH</w:t>
            </w:r>
          </w:p>
        </w:tc>
        <w:tc>
          <w:tcPr>
            <w:tcW w:w="2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BBFF" w14:textId="03608A93" w:rsidR="00DC3624" w:rsidRPr="00DC3624" w:rsidRDefault="00DC3624" w:rsidP="00DC3624">
            <w:r w:rsidRPr="00DC3624">
              <w:t>/api/meetings/:id/accept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CC86" w14:textId="62F96A65" w:rsidR="00DC3624" w:rsidRPr="00DC3624" w:rsidRDefault="00DC3624" w:rsidP="00DC3624">
            <w:r w:rsidRPr="00DC3624">
              <w:t>Accept request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314F0" w14:textId="70DD005D" w:rsidR="00DC3624" w:rsidRDefault="00DC3624" w:rsidP="00DC3624">
            <w:pPr>
              <w:rPr>
                <w:color w:val="333333"/>
              </w:rPr>
            </w:pPr>
            <w:r>
              <w:rPr>
                <w:color w:val="333333"/>
              </w:rPr>
              <w:t>Authenticated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F029" w14:textId="527514A3" w:rsidR="00DC3624" w:rsidRDefault="00DC3624" w:rsidP="00DC3624">
            <w:r>
              <w:t>FR-28</w:t>
            </w:r>
          </w:p>
        </w:tc>
      </w:tr>
      <w:tr w:rsidR="00DC3624" w14:paraId="0F51B9D1" w14:textId="77777777" w:rsidTr="00DC3624"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B82B" w14:textId="1CAEFA89" w:rsidR="00DC3624" w:rsidRPr="00DC3624" w:rsidRDefault="00DC3624" w:rsidP="00DC3624">
            <w:pPr>
              <w:rPr>
                <w:b/>
                <w:bCs/>
              </w:rPr>
            </w:pPr>
            <w:r>
              <w:rPr>
                <w:b/>
                <w:bCs/>
              </w:rPr>
              <w:t>PATCH</w:t>
            </w:r>
          </w:p>
        </w:tc>
        <w:tc>
          <w:tcPr>
            <w:tcW w:w="2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8F8FA" w14:textId="2E07974B" w:rsidR="00DC3624" w:rsidRPr="00DC3624" w:rsidRDefault="00DC3624" w:rsidP="00DC3624">
            <w:r w:rsidRPr="00DC3624">
              <w:t>/api/meetings/:id/cancel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460DD" w14:textId="26BF022E" w:rsidR="00DC3624" w:rsidRPr="00DC3624" w:rsidRDefault="00DC3624" w:rsidP="00DC3624">
            <w:r w:rsidRPr="00DC3624">
              <w:t>Cancel request</w:t>
            </w:r>
          </w:p>
        </w:tc>
        <w:tc>
          <w:tcPr>
            <w:tcW w:w="1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4FA84" w14:textId="40AE872E" w:rsidR="00DC3624" w:rsidRDefault="00DC3624" w:rsidP="00DC3624">
            <w:pPr>
              <w:rPr>
                <w:color w:val="333333"/>
              </w:rPr>
            </w:pPr>
            <w:r>
              <w:rPr>
                <w:color w:val="333333"/>
              </w:rPr>
              <w:t>Authenticated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79EF" w14:textId="04F84FEC" w:rsidR="00DC3624" w:rsidRDefault="00DC3624" w:rsidP="00DC3624">
            <w:r>
              <w:t>FR-29</w:t>
            </w:r>
          </w:p>
        </w:tc>
      </w:tr>
    </w:tbl>
    <w:p w14:paraId="2F7FB228" w14:textId="77777777"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14:paraId="50E27C00" w14:textId="77777777" w:rsidR="00EE01A2" w:rsidRDefault="0028414E">
      <w:pPr>
        <w:pStyle w:val="Balk2"/>
        <w:spacing w:before="300" w:after="150"/>
      </w:pPr>
      <w:bookmarkStart w:id="25" w:name="_Toc223100662"/>
      <w:r>
        <w:t>5.4 Admin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3"/>
        <w:gridCol w:w="1935"/>
        <w:gridCol w:w="2922"/>
        <w:gridCol w:w="1506"/>
        <w:gridCol w:w="1490"/>
      </w:tblGrid>
      <w:tr w:rsidR="00EE01A2" w14:paraId="2D562678" w14:textId="77777777" w:rsidTr="00DC3624">
        <w:tc>
          <w:tcPr>
            <w:tcW w:w="117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BF32E" w14:textId="77777777" w:rsidR="00EE01A2" w:rsidRDefault="0028414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93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CE3C3" w14:textId="77777777" w:rsidR="00EE01A2" w:rsidRDefault="0028414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92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A5E39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0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D74E3" w14:textId="77777777" w:rsidR="00EE01A2" w:rsidRDefault="0028414E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49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A33E8" w14:textId="77777777"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 w14:paraId="3BF65B0E" w14:textId="77777777" w:rsidTr="00DC3624"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EA59B" w14:textId="77777777" w:rsidR="00EE01A2" w:rsidRDefault="0028414E">
            <w:r>
              <w:rPr>
                <w:b/>
                <w:bCs/>
                <w:color w:val="333333"/>
              </w:rPr>
              <w:t>GET</w:t>
            </w:r>
          </w:p>
        </w:tc>
        <w:tc>
          <w:tcPr>
            <w:tcW w:w="1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40740" w14:textId="1C1D6B5E" w:rsidR="00EE01A2" w:rsidRDefault="0028414E">
            <w:r>
              <w:rPr>
                <w:color w:val="333333"/>
              </w:rPr>
              <w:t>/api/users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D0DB" w14:textId="78FBB019" w:rsidR="00EE01A2" w:rsidRDefault="002702FC">
            <w:r w:rsidRPr="002702FC">
              <w:rPr>
                <w:color w:val="333333"/>
              </w:rPr>
              <w:t>Retrieves a list of all registered users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3AA6" w14:textId="77777777" w:rsidR="00EE01A2" w:rsidRDefault="0028414E">
            <w:r>
              <w:rPr>
                <w:color w:val="333333"/>
              </w:rPr>
              <w:t>Admin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CB05" w14:textId="27BF5B06" w:rsidR="00EE01A2" w:rsidRDefault="0028414E">
            <w:r>
              <w:rPr>
                <w:color w:val="333333"/>
              </w:rPr>
              <w:t>FR-</w:t>
            </w:r>
            <w:r w:rsidR="002702FC">
              <w:rPr>
                <w:color w:val="333333"/>
              </w:rPr>
              <w:t>36</w:t>
            </w:r>
          </w:p>
        </w:tc>
      </w:tr>
      <w:tr w:rsidR="00EE01A2" w14:paraId="725CEFAF" w14:textId="77777777" w:rsidTr="00DC3624"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F290" w14:textId="37C19819" w:rsidR="00EE01A2" w:rsidRPr="00DC3624" w:rsidRDefault="002702FC">
            <w:pPr>
              <w:rPr>
                <w:b/>
                <w:bCs/>
              </w:rPr>
            </w:pPr>
            <w:r>
              <w:rPr>
                <w:b/>
                <w:bCs/>
              </w:rPr>
              <w:t>PUT</w:t>
            </w:r>
          </w:p>
        </w:tc>
        <w:tc>
          <w:tcPr>
            <w:tcW w:w="1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6D47" w14:textId="7E85A1DD" w:rsidR="00EE01A2" w:rsidRDefault="00DC3624">
            <w:r w:rsidRPr="00DC3624">
              <w:t>/api/</w:t>
            </w:r>
            <w:r w:rsidR="002702FC">
              <w:t>users//status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3D72" w14:textId="765A80F5" w:rsidR="00EE01A2" w:rsidRDefault="002702FC">
            <w:r w:rsidRPr="002702FC">
              <w:t>Updates a user’s account status (active / suspended)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C139C" w14:textId="227ADD32" w:rsidR="00EE01A2" w:rsidRDefault="0052408B">
            <w:r>
              <w:rPr>
                <w:color w:val="333333"/>
              </w:rPr>
              <w:t>Admin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0F4E" w14:textId="2EBE2A59" w:rsidR="00EE01A2" w:rsidRDefault="00DC3624">
            <w:r>
              <w:t>FR-07</w:t>
            </w:r>
          </w:p>
        </w:tc>
      </w:tr>
      <w:tr w:rsidR="00DC3624" w14:paraId="0C7063B4" w14:textId="77777777" w:rsidTr="00DC3624"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559F" w14:textId="57CC1B67" w:rsidR="00DC3624" w:rsidRPr="00DC3624" w:rsidRDefault="00DC3624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ABC14" w14:textId="3228A1DB" w:rsidR="00DC3624" w:rsidRDefault="00DC3624">
            <w:pPr>
              <w:rPr>
                <w:color w:val="333333"/>
              </w:rPr>
            </w:pPr>
            <w:r w:rsidRPr="00DC3624">
              <w:rPr>
                <w:color w:val="333333"/>
              </w:rPr>
              <w:t>/api/</w:t>
            </w:r>
            <w:r w:rsidR="002702FC">
              <w:rPr>
                <w:color w:val="333333"/>
              </w:rPr>
              <w:t>logs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4D44" w14:textId="0007F5A1" w:rsidR="00DC3624" w:rsidRDefault="002702FC">
            <w:pPr>
              <w:rPr>
                <w:color w:val="333333"/>
              </w:rPr>
            </w:pPr>
            <w:r w:rsidRPr="002702FC">
              <w:rPr>
                <w:color w:val="333333"/>
              </w:rPr>
              <w:t>Retrieves all system audit logs ordered by date (descending)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093E" w14:textId="721ECF18" w:rsidR="00DC3624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Admin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3357" w14:textId="147A142D" w:rsidR="00DC3624" w:rsidRDefault="00DC3624">
            <w:pPr>
              <w:rPr>
                <w:color w:val="333333"/>
              </w:rPr>
            </w:pPr>
            <w:r>
              <w:rPr>
                <w:color w:val="333333"/>
              </w:rPr>
              <w:t>FR-</w:t>
            </w:r>
            <w:r w:rsidR="002702FC">
              <w:rPr>
                <w:color w:val="333333"/>
              </w:rPr>
              <w:t>48</w:t>
            </w:r>
          </w:p>
        </w:tc>
      </w:tr>
      <w:tr w:rsidR="00DC3624" w14:paraId="75C55341" w14:textId="77777777" w:rsidTr="00DC3624"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DB4BA" w14:textId="5ADCB77D" w:rsidR="00DC3624" w:rsidRPr="00DC3624" w:rsidRDefault="00DC3624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1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B1038" w14:textId="5C7CBD25" w:rsidR="00DC3624" w:rsidRDefault="00DC3624">
            <w:pPr>
              <w:rPr>
                <w:color w:val="333333"/>
              </w:rPr>
            </w:pPr>
            <w:r w:rsidRPr="00DC3624">
              <w:rPr>
                <w:color w:val="333333"/>
              </w:rPr>
              <w:t>/api/posts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2D94" w14:textId="056AB8D2" w:rsidR="00DC3624" w:rsidRDefault="002702FC">
            <w:pPr>
              <w:rPr>
                <w:color w:val="333333"/>
              </w:rPr>
            </w:pPr>
            <w:r w:rsidRPr="002702FC">
              <w:rPr>
                <w:color w:val="333333"/>
              </w:rPr>
              <w:t>Deletes a post. Admin users can bypass ownership checks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5CB5" w14:textId="54715BEA" w:rsidR="00DC3624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Admin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72B5" w14:textId="6D6C8069" w:rsidR="00DC3624" w:rsidRDefault="00DC3624">
            <w:pPr>
              <w:rPr>
                <w:color w:val="333333"/>
              </w:rPr>
            </w:pPr>
            <w:r>
              <w:rPr>
                <w:color w:val="333333"/>
              </w:rPr>
              <w:t>FR-34</w:t>
            </w:r>
          </w:p>
        </w:tc>
      </w:tr>
      <w:tr w:rsidR="00DC3624" w14:paraId="0797FC8B" w14:textId="77777777" w:rsidTr="00DC3624"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0F4EB" w14:textId="3AFA1CD4" w:rsidR="00DC3624" w:rsidRDefault="00DC3624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1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09C30" w14:textId="6AAFDC09" w:rsidR="00DC3624" w:rsidRPr="00DC3624" w:rsidRDefault="00DC3624" w:rsidP="00DC3624">
            <w:pPr>
              <w:rPr>
                <w:color w:val="333333"/>
              </w:rPr>
            </w:pPr>
            <w:r w:rsidRPr="00DC3624">
              <w:rPr>
                <w:color w:val="333333"/>
              </w:rPr>
              <w:t>/api/admin/stats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957B" w14:textId="18C2E693" w:rsidR="00DC3624" w:rsidRPr="00DC3624" w:rsidRDefault="002702FC">
            <w:pPr>
              <w:rPr>
                <w:color w:val="333333"/>
              </w:rPr>
            </w:pPr>
            <w:r w:rsidRPr="002702FC">
              <w:rPr>
                <w:color w:val="333333"/>
              </w:rPr>
              <w:t>Retrieves platform statistics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8ACB" w14:textId="07A2B661" w:rsidR="00DC3624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Admin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451EE" w14:textId="7A941283" w:rsidR="00DC3624" w:rsidRDefault="00DC3624">
            <w:pPr>
              <w:rPr>
                <w:color w:val="333333"/>
              </w:rPr>
            </w:pPr>
            <w:r>
              <w:rPr>
                <w:color w:val="333333"/>
              </w:rPr>
              <w:t>FR-38</w:t>
            </w:r>
          </w:p>
        </w:tc>
      </w:tr>
    </w:tbl>
    <w:p w14:paraId="7264104C" w14:textId="77777777" w:rsidR="00EE01A2" w:rsidRDefault="0028414E">
      <w:pPr>
        <w:pStyle w:val="Balk1"/>
        <w:spacing w:before="300" w:after="150"/>
      </w:pPr>
      <w:bookmarkStart w:id="26" w:name="_Toc223100663"/>
      <w:r>
        <w:t>6. UI Design</w:t>
      </w:r>
      <w:bookmarkEnd w:id="26"/>
    </w:p>
    <w:p w14:paraId="03D21A0A" w14:textId="77777777" w:rsidR="00EE01A2" w:rsidRDefault="0028414E">
      <w:pPr>
        <w:pStyle w:val="Balk2"/>
        <w:spacing w:before="300" w:after="150"/>
      </w:pPr>
      <w:bookmarkStart w:id="27" w:name="_Toc223100664"/>
      <w:r>
        <w:t>6.1 Screen List and Navigation</w:t>
      </w:r>
      <w:bookmarkEnd w:id="27"/>
    </w:p>
    <w:p w14:paraId="2E3DB0CC" w14:textId="77777777" w:rsidR="00EE01A2" w:rsidRDefault="0028414E">
      <w:pPr>
        <w:spacing w:before="80" w:after="80"/>
      </w:pPr>
      <w:r>
        <w:rPr>
          <w:i/>
          <w:iCs/>
          <w:color w:val="666666"/>
        </w:rPr>
        <w:t>List the main screens and describe the transitions between them. Including a navigation flow diagram is recommended.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w:rsidR="00EE01A2" w14:paraId="09999C20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460AC" w14:textId="77777777" w:rsidR="00EE01A2" w:rsidRDefault="0028414E">
            <w:r>
              <w:rPr>
                <w:b/>
                <w:bCs/>
                <w:color w:val="FFFFFF"/>
              </w:rPr>
              <w:t>Screen</w:t>
            </w:r>
          </w:p>
        </w:tc>
        <w:tc>
          <w:tcPr>
            <w:tcW w:w="4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D62CE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34C7" w14:textId="77777777" w:rsidR="00EE01A2" w:rsidRDefault="0028414E">
            <w:r>
              <w:rPr>
                <w:b/>
                <w:bCs/>
                <w:color w:val="FFFFFF"/>
              </w:rPr>
              <w:t>Access</w:t>
            </w:r>
          </w:p>
        </w:tc>
      </w:tr>
      <w:tr w:rsidR="00EE01A2" w14:paraId="2977437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2554" w14:textId="77777777" w:rsidR="00EE01A2" w:rsidRDefault="0028414E">
            <w:r>
              <w:rPr>
                <w:b/>
                <w:bCs/>
                <w:color w:val="333333"/>
              </w:rPr>
              <w:t>Registration / Login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00013" w14:textId="2E7F071E" w:rsidR="00EE01A2" w:rsidRDefault="00C7237B">
            <w:r w:rsidRPr="00C7237B">
              <w:t>Allows users to create an account using institutional (.edu) email or log in to the platform. Includes authentication and validation mechanisms.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FBCB4" w14:textId="77777777" w:rsidR="00EE01A2" w:rsidRDefault="0028414E">
            <w:r>
              <w:rPr>
                <w:color w:val="333333"/>
              </w:rPr>
              <w:t>Public</w:t>
            </w:r>
          </w:p>
        </w:tc>
      </w:tr>
      <w:tr w:rsidR="00EE01A2" w14:paraId="006909A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52D96" w14:textId="77777777" w:rsidR="00EE01A2" w:rsidRDefault="0028414E">
            <w:r>
              <w:rPr>
                <w:b/>
                <w:bCs/>
                <w:color w:val="333333"/>
              </w:rPr>
              <w:t>Dashboard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237B" w:rsidRPr="00C7237B" w14:paraId="722F14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9794AA" w14:textId="77777777" w:rsidR="00C7237B" w:rsidRPr="00C7237B" w:rsidRDefault="00C7237B" w:rsidP="00C7237B">
                  <w:pPr>
                    <w:rPr>
                      <w:lang w:val="tr-TR"/>
                    </w:rPr>
                  </w:pPr>
                </w:p>
              </w:tc>
            </w:tr>
          </w:tbl>
          <w:p w14:paraId="132A9FF3" w14:textId="77777777" w:rsidR="00C7237B" w:rsidRPr="00C7237B" w:rsidRDefault="00C7237B" w:rsidP="00C7237B">
            <w:pPr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6"/>
            </w:tblGrid>
            <w:tr w:rsidR="00C7237B" w:rsidRPr="00C7237B" w14:paraId="698B30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46D5F6" w14:textId="77777777" w:rsidR="00C7237B" w:rsidRPr="00C7237B" w:rsidRDefault="00C7237B" w:rsidP="00C7237B">
                  <w:pPr>
                    <w:rPr>
                      <w:lang w:val="tr-TR"/>
                    </w:rPr>
                  </w:pPr>
                  <w:r w:rsidRPr="00C7237B">
                    <w:rPr>
                      <w:lang w:val="tr-TR"/>
                    </w:rPr>
                    <w:t>Main landing page after login. Displays posts based on user role (Engineer sees clinical needs, Healthcare Professional sees engineers). Includes filtering and navigation options.</w:t>
                  </w:r>
                </w:p>
              </w:tc>
            </w:tr>
          </w:tbl>
          <w:p w14:paraId="4792B426" w14:textId="34227278" w:rsidR="00EE01A2" w:rsidRDefault="00EE01A2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5FBC8" w14:textId="77777777" w:rsidR="00EE01A2" w:rsidRDefault="0028414E">
            <w:r>
              <w:rPr>
                <w:color w:val="333333"/>
              </w:rPr>
              <w:t>Authenticated</w:t>
            </w:r>
          </w:p>
        </w:tc>
      </w:tr>
      <w:tr w:rsidR="00EE01A2" w14:paraId="61AC3AC5" w14:textId="77777777" w:rsidTr="008127B4">
        <w:trPr>
          <w:trHeight w:val="1321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488B6" w14:textId="77777777" w:rsidR="00EE01A2" w:rsidRDefault="0028414E">
            <w:r>
              <w:rPr>
                <w:b/>
                <w:bCs/>
                <w:color w:val="333333"/>
              </w:rPr>
              <w:lastRenderedPageBreak/>
              <w:t>Create Post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92AC" w14:textId="4CEBFBB0" w:rsidR="00EE01A2" w:rsidRDefault="00C7237B">
            <w:r w:rsidRPr="00C7237B">
              <w:t>Multi-step form that allows healthcare professionals to create a new project post including basic info, requirements, and configuration settings.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AF91" w14:textId="77777777" w:rsidR="00EE01A2" w:rsidRDefault="0028414E">
            <w:r>
              <w:rPr>
                <w:color w:val="333333"/>
              </w:rPr>
              <w:t>Authenticated</w:t>
            </w:r>
          </w:p>
        </w:tc>
      </w:tr>
      <w:tr w:rsidR="00EE01A2" w14:paraId="5BBEE34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78364" w14:textId="77777777" w:rsidR="00EE01A2" w:rsidRDefault="0028414E">
            <w:r>
              <w:rPr>
                <w:b/>
                <w:bCs/>
                <w:color w:val="333333"/>
              </w:rPr>
              <w:t>Post Detail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237B" w:rsidRPr="00C7237B" w14:paraId="18D172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E185A8" w14:textId="77777777" w:rsidR="00C7237B" w:rsidRPr="00C7237B" w:rsidRDefault="00C7237B" w:rsidP="00C7237B">
                  <w:pPr>
                    <w:rPr>
                      <w:lang w:val="tr-TR"/>
                    </w:rPr>
                  </w:pPr>
                </w:p>
              </w:tc>
            </w:tr>
          </w:tbl>
          <w:p w14:paraId="36100A8D" w14:textId="77777777" w:rsidR="00C7237B" w:rsidRPr="00C7237B" w:rsidRDefault="00C7237B" w:rsidP="00C7237B">
            <w:pPr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6"/>
            </w:tblGrid>
            <w:tr w:rsidR="00C7237B" w:rsidRPr="00C7237B" w14:paraId="3EC081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189CF" w14:textId="77777777" w:rsidR="00C7237B" w:rsidRPr="00C7237B" w:rsidRDefault="00C7237B" w:rsidP="00C7237B">
                  <w:pPr>
                    <w:rPr>
                      <w:lang w:val="tr-TR"/>
                    </w:rPr>
                  </w:pPr>
                  <w:r w:rsidRPr="00C7237B">
                    <w:rPr>
                      <w:lang w:val="tr-TR"/>
                    </w:rPr>
                    <w:t>Displays full details of a selected post including description, required expertise, and project information. Allows users to send meeting requests.</w:t>
                  </w:r>
                </w:p>
              </w:tc>
            </w:tr>
          </w:tbl>
          <w:p w14:paraId="6358556A" w14:textId="14C3AAFC" w:rsidR="00EE01A2" w:rsidRDefault="00EE01A2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A54A" w14:textId="77777777" w:rsidR="00EE01A2" w:rsidRDefault="0028414E">
            <w:r>
              <w:rPr>
                <w:color w:val="333333"/>
              </w:rPr>
              <w:t>Authenticated</w:t>
            </w:r>
          </w:p>
        </w:tc>
      </w:tr>
      <w:tr w:rsidR="00EE01A2" w14:paraId="4ACDB07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2A52A" w14:textId="77777777" w:rsidR="00EE01A2" w:rsidRDefault="0028414E">
            <w:r>
              <w:rPr>
                <w:b/>
                <w:bCs/>
                <w:color w:val="333333"/>
              </w:rPr>
              <w:t>Meeting Request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237B" w:rsidRPr="00C7237B" w14:paraId="7D3EC2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074715" w14:textId="77777777" w:rsidR="00C7237B" w:rsidRPr="00C7237B" w:rsidRDefault="00C7237B" w:rsidP="00C7237B">
                  <w:pPr>
                    <w:rPr>
                      <w:lang w:val="tr-TR"/>
                    </w:rPr>
                  </w:pPr>
                </w:p>
              </w:tc>
            </w:tr>
          </w:tbl>
          <w:p w14:paraId="6BCABC32" w14:textId="77777777" w:rsidR="00C7237B" w:rsidRPr="00C7237B" w:rsidRDefault="00C7237B" w:rsidP="00C7237B">
            <w:pPr>
              <w:rPr>
                <w:vanish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6"/>
            </w:tblGrid>
            <w:tr w:rsidR="00C7237B" w:rsidRPr="00C7237B" w14:paraId="0DB35B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A2C02D" w14:textId="77777777" w:rsidR="00C7237B" w:rsidRPr="00C7237B" w:rsidRDefault="00C7237B" w:rsidP="00C7237B">
                  <w:pPr>
                    <w:rPr>
                      <w:lang w:val="tr-TR"/>
                    </w:rPr>
                  </w:pPr>
                  <w:r w:rsidRPr="00C7237B">
                    <w:rPr>
                      <w:lang w:val="tr-TR"/>
                    </w:rPr>
                    <w:t>Interface for sending a collaboration request. Includes introductory message and NDA acceptance before submission.</w:t>
                  </w:r>
                </w:p>
              </w:tc>
            </w:tr>
          </w:tbl>
          <w:p w14:paraId="5D270BD5" w14:textId="7EA7E925" w:rsidR="00EE01A2" w:rsidRDefault="00EE01A2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DC079" w14:textId="77777777" w:rsidR="00EE01A2" w:rsidRDefault="0028414E">
            <w:r>
              <w:rPr>
                <w:color w:val="333333"/>
              </w:rPr>
              <w:t>Authenticated</w:t>
            </w:r>
          </w:p>
        </w:tc>
      </w:tr>
      <w:tr w:rsidR="00EE01A2" w14:paraId="0F7AAB8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464F" w14:textId="17621416" w:rsidR="00EE01A2" w:rsidRPr="00C7237B" w:rsidRDefault="00C7237B">
            <w:pPr>
              <w:rPr>
                <w:b/>
                <w:bCs/>
              </w:rPr>
            </w:pPr>
            <w:r w:rsidRPr="00C7237B">
              <w:rPr>
                <w:b/>
                <w:bCs/>
              </w:rPr>
              <w:t>Incoming Requests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E268F" w14:textId="69180F62" w:rsidR="00EE01A2" w:rsidRDefault="00C7237B">
            <w:r w:rsidRPr="00C7237B">
              <w:t>Shows meeting requests received by the user. Allows accepting, rejecting, or scheduling a meeting.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F7F7" w14:textId="0FA3E8D6" w:rsidR="00EE01A2" w:rsidRDefault="0028414E">
            <w:r>
              <w:rPr>
                <w:color w:val="333333"/>
              </w:rPr>
              <w:t>A</w:t>
            </w:r>
            <w:r w:rsidR="00C7237B">
              <w:rPr>
                <w:color w:val="333333"/>
              </w:rPr>
              <w:t>uthenticated</w:t>
            </w:r>
          </w:p>
        </w:tc>
      </w:tr>
      <w:tr w:rsidR="00EE01A2" w14:paraId="26D8B27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34111" w14:textId="347DB8C5" w:rsidR="00EE01A2" w:rsidRPr="00C7237B" w:rsidRDefault="00C7237B">
            <w:pPr>
              <w:rPr>
                <w:b/>
                <w:bCs/>
              </w:rPr>
            </w:pPr>
            <w:r w:rsidRPr="00C7237B">
              <w:rPr>
                <w:b/>
                <w:bCs/>
              </w:rPr>
              <w:t>Outgoing Requests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2003" w14:textId="6D808777" w:rsidR="00EE01A2" w:rsidRDefault="00C7237B">
            <w:r w:rsidRPr="00C7237B">
              <w:t>Displays requests sent by the user and their current status (pending, accepted, scheduled, rejected)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CF039" w14:textId="6A3104BF" w:rsidR="00EE01A2" w:rsidRDefault="00C7237B">
            <w:r w:rsidRPr="00C7237B">
              <w:t>Authenticated</w:t>
            </w:r>
          </w:p>
        </w:tc>
      </w:tr>
      <w:tr w:rsidR="00C7237B" w14:paraId="7139053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11FEF" w14:textId="4E5180C8" w:rsidR="00C7237B" w:rsidRPr="00C7237B" w:rsidRDefault="00C7237B">
            <w:pPr>
              <w:rPr>
                <w:b/>
                <w:bCs/>
                <w:color w:val="333333"/>
              </w:rPr>
            </w:pPr>
            <w:r w:rsidRPr="00C7237B">
              <w:rPr>
                <w:b/>
                <w:bCs/>
                <w:color w:val="333333"/>
              </w:rPr>
              <w:t>My Announcements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2F754" w14:textId="1F6B46E7" w:rsidR="00C7237B" w:rsidRDefault="00C7237B">
            <w:pPr>
              <w:rPr>
                <w:color w:val="333333"/>
              </w:rPr>
            </w:pPr>
            <w:r w:rsidRPr="00C7237B">
              <w:rPr>
                <w:color w:val="333333"/>
              </w:rPr>
              <w:t>Lists posts created by the user. Allows editing, archiving, or marking a partner as found.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33BF" w14:textId="490AB184" w:rsidR="00C7237B" w:rsidRDefault="00C7237B">
            <w:pPr>
              <w:rPr>
                <w:color w:val="333333"/>
              </w:rPr>
            </w:pPr>
            <w:r>
              <w:rPr>
                <w:color w:val="333333"/>
              </w:rPr>
              <w:t>Authenticated</w:t>
            </w:r>
          </w:p>
        </w:tc>
      </w:tr>
      <w:tr w:rsidR="00C7237B" w14:paraId="442C3C3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1A3A" w14:textId="683BC0E3" w:rsidR="00C7237B" w:rsidRPr="0052408B" w:rsidRDefault="0052408B">
            <w:pPr>
              <w:rPr>
                <w:b/>
                <w:bCs/>
                <w:color w:val="333333"/>
              </w:rPr>
            </w:pPr>
            <w:r w:rsidRPr="0052408B">
              <w:rPr>
                <w:b/>
                <w:bCs/>
                <w:color w:val="333333"/>
              </w:rPr>
              <w:t>Edit Announcement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02E6" w14:textId="4CAB4A21" w:rsidR="00C7237B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>Allows users to update an existing post’s details and configuration.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3DF9" w14:textId="4C3826FF" w:rsidR="00C7237B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Authenticated</w:t>
            </w:r>
          </w:p>
        </w:tc>
      </w:tr>
      <w:tr w:rsidR="00C7237B" w14:paraId="5407A5F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041C" w14:textId="5F0D3CAA" w:rsidR="00C7237B" w:rsidRPr="0052408B" w:rsidRDefault="0052408B">
            <w:pPr>
              <w:rPr>
                <w:b/>
                <w:bCs/>
                <w:color w:val="333333"/>
              </w:rPr>
            </w:pPr>
            <w:r w:rsidRPr="0052408B">
              <w:rPr>
                <w:b/>
                <w:bCs/>
                <w:color w:val="333333"/>
              </w:rPr>
              <w:t>Propose Time Modal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A93A" w14:textId="35B27757" w:rsidR="00C7237B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>Popup interface for proposing a meeting time and adding meeting link after accepting a request.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1BDB6" w14:textId="44E758EF" w:rsidR="00C7237B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Authenticated</w:t>
            </w:r>
          </w:p>
        </w:tc>
      </w:tr>
      <w:tr w:rsidR="00C7237B" w14:paraId="5641106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CD12" w14:textId="1A48637B" w:rsidR="00C7237B" w:rsidRPr="0052408B" w:rsidRDefault="0052408B">
            <w:pPr>
              <w:rPr>
                <w:b/>
                <w:bCs/>
                <w:color w:val="333333"/>
              </w:rPr>
            </w:pPr>
            <w:r w:rsidRPr="0052408B">
              <w:rPr>
                <w:b/>
                <w:bCs/>
                <w:color w:val="333333"/>
              </w:rPr>
              <w:t>Account Settings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0B4D" w14:textId="2C8D9C3B" w:rsidR="00C7237B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>Allows users to update profile information (name, university, domain). Email and role are read-only. Includes account export and deletion options.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C41B2" w14:textId="2DE0CC65" w:rsidR="00C7237B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>Authenticated</w:t>
            </w:r>
          </w:p>
        </w:tc>
      </w:tr>
      <w:tr w:rsidR="00C7237B" w14:paraId="58C62B0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500B" w14:textId="1B4EFCD5" w:rsidR="00C7237B" w:rsidRDefault="00C7237B">
            <w:pPr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Admin Panel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76E44" w14:textId="6E230EE3" w:rsidR="00C7237B" w:rsidRDefault="0052408B">
            <w:pPr>
              <w:rPr>
                <w:color w:val="333333"/>
              </w:rPr>
            </w:pPr>
            <w:r w:rsidRPr="0052408B">
              <w:rPr>
                <w:color w:val="333333"/>
              </w:rPr>
              <w:t>Provides administrative controls such as managing users, posts, logs, and system statistics.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105B" w14:textId="58CC41F1" w:rsidR="00C7237B" w:rsidRDefault="0052408B">
            <w:pPr>
              <w:rPr>
                <w:color w:val="333333"/>
              </w:rPr>
            </w:pPr>
            <w:r>
              <w:rPr>
                <w:color w:val="333333"/>
              </w:rPr>
              <w:t>Admin</w:t>
            </w:r>
          </w:p>
        </w:tc>
      </w:tr>
    </w:tbl>
    <w:p w14:paraId="62427D14" w14:textId="77777777" w:rsidR="00EE01A2" w:rsidRDefault="0028414E">
      <w:pPr>
        <w:pStyle w:val="Balk2"/>
        <w:spacing w:before="300" w:after="150"/>
      </w:pPr>
      <w:bookmarkStart w:id="28" w:name="_Toc223100665"/>
      <w:r>
        <w:t>6.2 Wireframes / Mockups</w:t>
      </w:r>
      <w:bookmarkEnd w:id="28"/>
    </w:p>
    <w:p w14:paraId="2BC554EA" w14:textId="77777777" w:rsidR="00EE01A2" w:rsidRDefault="0028414E">
      <w:pPr>
        <w:spacing w:before="80" w:after="80"/>
        <w:rPr>
          <w:i/>
          <w:iCs/>
          <w:color w:val="666666"/>
        </w:rPr>
      </w:pPr>
      <w:r>
        <w:rPr>
          <w:i/>
          <w:iCs/>
          <w:color w:val="666666"/>
        </w:rPr>
        <w:t>Include wireframes or mockups for at least 3–4 key screens. You can use hand drawings, Figma, Balsamiq, or similar tools. Suggested screens: Registration page, Dashboard (post list), Post creation form, Post detail + meeting request.</w:t>
      </w:r>
    </w:p>
    <w:p w14:paraId="0A8F3EB3" w14:textId="77777777" w:rsidR="006C49C9" w:rsidRDefault="006C49C9">
      <w:pPr>
        <w:spacing w:before="80" w:after="80"/>
        <w:rPr>
          <w:i/>
          <w:iCs/>
          <w:color w:val="666666"/>
        </w:rPr>
      </w:pPr>
    </w:p>
    <w:p w14:paraId="22E86AAF" w14:textId="77777777" w:rsidR="006C49C9" w:rsidRDefault="006C49C9">
      <w:pPr>
        <w:spacing w:before="80" w:after="80"/>
        <w:rPr>
          <w:i/>
          <w:iCs/>
          <w:color w:val="666666"/>
        </w:rPr>
      </w:pPr>
    </w:p>
    <w:p w14:paraId="58768558" w14:textId="3BABE8D5" w:rsidR="006C49C9" w:rsidRPr="007A1DB0" w:rsidRDefault="006C49C9">
      <w:pPr>
        <w:spacing w:before="80" w:after="80"/>
        <w:rPr>
          <w:color w:val="0D0D0D" w:themeColor="text1" w:themeTint="F2"/>
        </w:rPr>
      </w:pPr>
      <w:r w:rsidRPr="007A1DB0">
        <w:rPr>
          <w:color w:val="0D0D0D" w:themeColor="text1" w:themeTint="F2"/>
        </w:rPr>
        <w:t xml:space="preserve">Example Pages : </w:t>
      </w:r>
      <w:r w:rsidR="007A1DB0" w:rsidRPr="007A1DB0">
        <w:rPr>
          <w:color w:val="0D0D0D" w:themeColor="text1" w:themeTint="F2"/>
        </w:rPr>
        <w:t>Landing , Sign in ,Registeration , Dashboard ,  Post Creation(Step 1) , Incoming Request Pages</w:t>
      </w:r>
      <w:r w:rsidR="007A1DB0">
        <w:rPr>
          <w:color w:val="0D0D0D" w:themeColor="text1" w:themeTint="F2"/>
        </w:rPr>
        <w:t xml:space="preserve"> </w:t>
      </w:r>
    </w:p>
    <w:p w14:paraId="4459D203" w14:textId="112D4882" w:rsidR="006C49C9" w:rsidRDefault="006C49C9">
      <w:pPr>
        <w:spacing w:before="80" w:after="80"/>
      </w:pPr>
      <w:r>
        <w:rPr>
          <w:noProof/>
        </w:rPr>
        <w:lastRenderedPageBreak/>
        <w:drawing>
          <wp:inline distT="0" distB="0" distL="0" distR="0" wp14:anchorId="11436817" wp14:editId="6273B142">
            <wp:extent cx="5731510" cy="3553460"/>
            <wp:effectExtent l="0" t="0" r="2540" b="8890"/>
            <wp:docPr id="8329015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01591" name="Resim 8329015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E3A9" w14:textId="24AE0BF8" w:rsidR="006C49C9" w:rsidRDefault="006C49C9">
      <w:pPr>
        <w:spacing w:before="80" w:after="80"/>
      </w:pPr>
      <w:r>
        <w:rPr>
          <w:noProof/>
        </w:rPr>
        <w:drawing>
          <wp:inline distT="0" distB="0" distL="0" distR="0" wp14:anchorId="440DE6FC" wp14:editId="67F9102E">
            <wp:extent cx="5731510" cy="3553460"/>
            <wp:effectExtent l="0" t="0" r="2540" b="8890"/>
            <wp:docPr id="122922530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25309" name="Resim 12292253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47B7" w14:textId="46C73721" w:rsidR="006C49C9" w:rsidRDefault="006C49C9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39AD4C3" wp14:editId="2D0C6869">
            <wp:extent cx="5731510" cy="3553460"/>
            <wp:effectExtent l="0" t="0" r="2540" b="8890"/>
            <wp:docPr id="81449804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98043" name="Resim 8144980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048C" w14:textId="00788A8C" w:rsidR="006C49C9" w:rsidRDefault="006C49C9">
      <w:pPr>
        <w:spacing w:before="80" w:after="80"/>
      </w:pPr>
      <w:r>
        <w:rPr>
          <w:noProof/>
        </w:rPr>
        <w:drawing>
          <wp:inline distT="0" distB="0" distL="0" distR="0" wp14:anchorId="2B67D176" wp14:editId="1D4BABBA">
            <wp:extent cx="5731510" cy="3553460"/>
            <wp:effectExtent l="0" t="0" r="2540" b="8890"/>
            <wp:docPr id="13233301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3017" name="Resim 1323330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7DFF" w14:textId="4035C7AE" w:rsidR="006C49C9" w:rsidRDefault="006C49C9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A3A332D" wp14:editId="57B29D53">
            <wp:extent cx="5731510" cy="3553460"/>
            <wp:effectExtent l="0" t="0" r="2540" b="8890"/>
            <wp:docPr id="133327584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75844" name="Resim 13332758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477A" w14:textId="3BE1A3BE" w:rsidR="006C49C9" w:rsidRDefault="006C49C9">
      <w:pPr>
        <w:spacing w:before="80" w:after="80"/>
      </w:pPr>
      <w:r>
        <w:rPr>
          <w:noProof/>
        </w:rPr>
        <w:drawing>
          <wp:inline distT="0" distB="0" distL="0" distR="0" wp14:anchorId="5A53801F" wp14:editId="7F726927">
            <wp:extent cx="5731510" cy="3553460"/>
            <wp:effectExtent l="0" t="0" r="2540" b="8890"/>
            <wp:docPr id="1201247239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47239" name="Resim 12012472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7AC0" w14:textId="77777777" w:rsidR="006C49C9" w:rsidRDefault="006C49C9">
      <w:pPr>
        <w:spacing w:before="80" w:after="80"/>
      </w:pPr>
    </w:p>
    <w:p w14:paraId="50B44FAD" w14:textId="77777777" w:rsidR="006C49C9" w:rsidRDefault="006C49C9">
      <w:pPr>
        <w:spacing w:before="80" w:after="80"/>
      </w:pPr>
    </w:p>
    <w:p w14:paraId="4DB235A1" w14:textId="17EE16E1" w:rsidR="00EE01A2" w:rsidRDefault="0028414E" w:rsidP="007A1DB0">
      <w:pPr>
        <w:pStyle w:val="Balk1"/>
        <w:spacing w:before="300" w:after="150"/>
      </w:pPr>
      <w:bookmarkStart w:id="29" w:name="_Toc223100666"/>
      <w:r>
        <w:t>7. Security Design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2"/>
        <w:gridCol w:w="3527"/>
        <w:gridCol w:w="2997"/>
      </w:tblGrid>
      <w:tr w:rsidR="00EE01A2" w14:paraId="412BD3A7" w14:textId="77777777" w:rsidTr="0066601E">
        <w:trPr>
          <w:trHeight w:val="164"/>
        </w:trPr>
        <w:tc>
          <w:tcPr>
            <w:tcW w:w="250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04106" w14:textId="77777777" w:rsidR="00EE01A2" w:rsidRDefault="0028414E">
            <w:r>
              <w:rPr>
                <w:b/>
                <w:bCs/>
                <w:color w:val="FFFFFF"/>
              </w:rPr>
              <w:t>Security Requirement</w:t>
            </w:r>
          </w:p>
        </w:tc>
        <w:tc>
          <w:tcPr>
            <w:tcW w:w="352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B4D5D" w14:textId="77777777" w:rsidR="00EE01A2" w:rsidRDefault="0028414E">
            <w:r>
              <w:rPr>
                <w:b/>
                <w:bCs/>
                <w:color w:val="FFFFFF"/>
              </w:rPr>
              <w:t>Design Decision</w:t>
            </w:r>
          </w:p>
        </w:tc>
        <w:tc>
          <w:tcPr>
            <w:tcW w:w="299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39585" w14:textId="77777777"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 w14:paraId="0AAB4D75" w14:textId="77777777" w:rsidTr="0066601E">
        <w:trPr>
          <w:trHeight w:val="173"/>
        </w:trPr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7A52" w14:textId="77777777" w:rsidR="00EE01A2" w:rsidRDefault="0028414E">
            <w:r>
              <w:rPr>
                <w:b/>
                <w:bCs/>
                <w:color w:val="333333"/>
              </w:rPr>
              <w:t>Authentication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6EAA" w14:textId="009EF6E0" w:rsidR="00EE01A2" w:rsidRDefault="00DD1FA8">
            <w:r w:rsidRPr="00DD1FA8">
              <w:t>JWT-based authentication</w:t>
            </w:r>
          </w:p>
        </w:tc>
        <w:tc>
          <w:tcPr>
            <w:tcW w:w="2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A1F30" w14:textId="47B6E294" w:rsidR="00EE01A2" w:rsidRDefault="0066601E">
            <w:r w:rsidRPr="0066601E">
              <w:t>FR-06, NFR-</w:t>
            </w:r>
            <w:r>
              <w:t>04</w:t>
            </w:r>
          </w:p>
        </w:tc>
      </w:tr>
      <w:tr w:rsidR="00EE01A2" w14:paraId="0E24869B" w14:textId="77777777" w:rsidTr="007A1DB0">
        <w:trPr>
          <w:trHeight w:val="80"/>
        </w:trPr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2CE3" w14:textId="77777777" w:rsidR="00EE01A2" w:rsidRDefault="0028414E">
            <w:r>
              <w:rPr>
                <w:b/>
                <w:bCs/>
                <w:color w:val="333333"/>
              </w:rPr>
              <w:t>Password storage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13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9"/>
              <w:gridCol w:w="45"/>
            </w:tblGrid>
            <w:tr w:rsidR="007A1DB0" w:rsidRPr="00DD1FA8" w14:paraId="0DDF39AE" w14:textId="77777777" w:rsidTr="007A1DB0">
              <w:trPr>
                <w:trHeight w:val="164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F0CECA4" w14:textId="77777777" w:rsidR="007A1DB0" w:rsidRPr="00DD1FA8" w:rsidRDefault="007A1DB0" w:rsidP="00A654F1">
                  <w:pPr>
                    <w:rPr>
                      <w:lang w:val="tr-TR"/>
                    </w:rPr>
                  </w:pPr>
                  <w:r w:rsidRPr="00DD1FA8">
                    <w:rPr>
                      <w:lang w:val="tr-TR"/>
                    </w:rPr>
                    <w:t>bcrypt hashing</w:t>
                  </w:r>
                </w:p>
              </w:tc>
            </w:tr>
            <w:tr w:rsidR="00DD1FA8" w:rsidRPr="00DD1FA8" w14:paraId="3C811454" w14:textId="77777777" w:rsidTr="007A1DB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837735" w14:textId="77777777" w:rsidR="00DD1FA8" w:rsidRPr="00DD1FA8" w:rsidRDefault="00DD1FA8" w:rsidP="00DD1FA8">
                  <w:pPr>
                    <w:rPr>
                      <w:lang w:val="tr-TR"/>
                    </w:rPr>
                  </w:pPr>
                </w:p>
              </w:tc>
            </w:tr>
          </w:tbl>
          <w:p w14:paraId="3EF5BFD2" w14:textId="77777777" w:rsidR="00DD1FA8" w:rsidRPr="00DD1FA8" w:rsidRDefault="00DD1FA8" w:rsidP="00DD1FA8">
            <w:pPr>
              <w:rPr>
                <w:vanish/>
                <w:lang w:val="tr-TR"/>
              </w:rPr>
            </w:pPr>
          </w:p>
          <w:p w14:paraId="3C11E0D3" w14:textId="2E17E24F" w:rsidR="00EE01A2" w:rsidRDefault="00EE01A2"/>
        </w:tc>
        <w:tc>
          <w:tcPr>
            <w:tcW w:w="2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AC8C2" w14:textId="1662A1C5" w:rsidR="00EE01A2" w:rsidRDefault="0028414E">
            <w:r>
              <w:rPr>
                <w:color w:val="333333"/>
              </w:rPr>
              <w:lastRenderedPageBreak/>
              <w:t>NFR-</w:t>
            </w:r>
            <w:r w:rsidR="0066601E">
              <w:rPr>
                <w:color w:val="333333"/>
              </w:rPr>
              <w:t>05</w:t>
            </w:r>
          </w:p>
        </w:tc>
      </w:tr>
      <w:tr w:rsidR="00EE01A2" w14:paraId="7184074C" w14:textId="77777777" w:rsidTr="0066601E">
        <w:trPr>
          <w:trHeight w:val="164"/>
        </w:trPr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CB0C4" w14:textId="77777777" w:rsidR="00EE01A2" w:rsidRDefault="0028414E">
            <w:r>
              <w:rPr>
                <w:b/>
                <w:bCs/>
                <w:color w:val="333333"/>
              </w:rPr>
              <w:t>Authorization (RBAC)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1B7B" w14:textId="5A5B61C1" w:rsidR="00EE01A2" w:rsidRDefault="00DD1FA8">
            <w:r w:rsidRPr="00DD1FA8">
              <w:t>Role-Based Access Control (RBAC)</w:t>
            </w:r>
          </w:p>
        </w:tc>
        <w:tc>
          <w:tcPr>
            <w:tcW w:w="2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91413" w14:textId="77777777" w:rsidR="00EE01A2" w:rsidRDefault="0028414E">
            <w:r>
              <w:rPr>
                <w:color w:val="333333"/>
              </w:rPr>
              <w:t>FR-03</w:t>
            </w:r>
          </w:p>
        </w:tc>
      </w:tr>
      <w:tr w:rsidR="00EE01A2" w14:paraId="133A6821" w14:textId="77777777" w:rsidTr="0066601E">
        <w:trPr>
          <w:trHeight w:val="173"/>
        </w:trPr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8EC1D" w14:textId="77777777" w:rsidR="00EE01A2" w:rsidRDefault="0028414E">
            <w:r>
              <w:rPr>
                <w:b/>
                <w:bCs/>
                <w:color w:val="333333"/>
              </w:rPr>
              <w:t>Session management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F7F7" w14:textId="4D91068B" w:rsidR="00EE01A2" w:rsidRDefault="00DD1FA8">
            <w:r w:rsidRPr="00DD1FA8">
              <w:t>Token-based sessions</w:t>
            </w:r>
          </w:p>
        </w:tc>
        <w:tc>
          <w:tcPr>
            <w:tcW w:w="2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39A11" w14:textId="47B61E97" w:rsidR="00EE01A2" w:rsidRDefault="0028414E">
            <w:r>
              <w:rPr>
                <w:color w:val="333333"/>
              </w:rPr>
              <w:t>NFR-</w:t>
            </w:r>
            <w:r w:rsidR="0066601E">
              <w:rPr>
                <w:color w:val="333333"/>
              </w:rPr>
              <w:t>06</w:t>
            </w:r>
          </w:p>
        </w:tc>
      </w:tr>
      <w:tr w:rsidR="00EE01A2" w14:paraId="3FF4A64C" w14:textId="77777777" w:rsidTr="0066601E">
        <w:trPr>
          <w:trHeight w:val="494"/>
        </w:trPr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96752" w14:textId="77777777" w:rsidR="00EE01A2" w:rsidRDefault="0028414E">
            <w:r>
              <w:rPr>
                <w:b/>
                <w:bCs/>
                <w:color w:val="333333"/>
              </w:rPr>
              <w:t>GDPR compliance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8A81" w14:textId="258B7B4C" w:rsidR="00EE01A2" w:rsidRDefault="0066601E">
            <w:r w:rsidRPr="0066601E">
              <w:t>-Data export (NFR-11)</w:t>
            </w:r>
            <w:r w:rsidRPr="0066601E">
              <w:br/>
              <w:t>-Account deletion (NFR-10)</w:t>
            </w:r>
            <w:r w:rsidRPr="0066601E">
              <w:br/>
              <w:t>-No patient data stored (NFR-12)</w:t>
            </w:r>
          </w:p>
        </w:tc>
        <w:tc>
          <w:tcPr>
            <w:tcW w:w="2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4DD4" w14:textId="77777777" w:rsidR="00EE01A2" w:rsidRDefault="0028414E">
            <w:pPr>
              <w:rPr>
                <w:color w:val="333333"/>
              </w:rPr>
            </w:pPr>
            <w:r>
              <w:rPr>
                <w:color w:val="333333"/>
              </w:rPr>
              <w:t>NFR-</w:t>
            </w:r>
            <w:r w:rsidR="0066601E">
              <w:rPr>
                <w:color w:val="333333"/>
              </w:rPr>
              <w:t>11</w:t>
            </w:r>
          </w:p>
          <w:p w14:paraId="3964DD08" w14:textId="77777777" w:rsidR="0066601E" w:rsidRDefault="0066601E">
            <w:r>
              <w:t>NFR-10</w:t>
            </w:r>
          </w:p>
          <w:p w14:paraId="4B776F46" w14:textId="5EA0B24B" w:rsidR="0066601E" w:rsidRDefault="0066601E">
            <w:r>
              <w:t>NFR-12</w:t>
            </w:r>
          </w:p>
        </w:tc>
      </w:tr>
      <w:tr w:rsidR="00EE01A2" w14:paraId="4B687D79" w14:textId="77777777" w:rsidTr="0066601E">
        <w:trPr>
          <w:trHeight w:val="173"/>
        </w:trPr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9198" w14:textId="77777777" w:rsidR="00EE01A2" w:rsidRDefault="0028414E">
            <w:r>
              <w:rPr>
                <w:b/>
                <w:bCs/>
                <w:color w:val="333333"/>
              </w:rPr>
              <w:t>Rate limiting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41D8" w14:textId="70981F9A" w:rsidR="00EE01A2" w:rsidRDefault="00DD1FA8">
            <w:r w:rsidRPr="00DD1FA8">
              <w:t>Basic API protection</w:t>
            </w:r>
          </w:p>
        </w:tc>
        <w:tc>
          <w:tcPr>
            <w:tcW w:w="2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CDC34" w14:textId="77777777" w:rsidR="00EE01A2" w:rsidRDefault="0028414E">
            <w:r>
              <w:rPr>
                <w:color w:val="333333"/>
              </w:rPr>
              <w:t>NFR-xx</w:t>
            </w:r>
          </w:p>
        </w:tc>
      </w:tr>
      <w:tr w:rsidR="00EE01A2" w14:paraId="1855958A" w14:textId="77777777" w:rsidTr="0066601E">
        <w:trPr>
          <w:trHeight w:val="164"/>
        </w:trPr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268D9" w14:textId="174AA273" w:rsidR="00EE01A2" w:rsidRPr="0066601E" w:rsidRDefault="0066601E">
            <w:pPr>
              <w:rPr>
                <w:b/>
                <w:bCs/>
              </w:rPr>
            </w:pPr>
            <w:r w:rsidRPr="0066601E">
              <w:rPr>
                <w:b/>
                <w:bCs/>
              </w:rPr>
              <w:t>NDA Enforcement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CF0CD" w14:textId="14338F24" w:rsidR="00EE01A2" w:rsidRDefault="0066601E">
            <w:r w:rsidRPr="0066601E">
              <w:t>Required before meeting request</w:t>
            </w:r>
          </w:p>
        </w:tc>
        <w:tc>
          <w:tcPr>
            <w:tcW w:w="2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A325" w14:textId="7B7A4995" w:rsidR="00EE01A2" w:rsidRDefault="0066601E">
            <w:r>
              <w:t>FR-25</w:t>
            </w:r>
          </w:p>
        </w:tc>
      </w:tr>
      <w:tr w:rsidR="0066601E" w14:paraId="3CE49099" w14:textId="77777777" w:rsidTr="0066601E">
        <w:trPr>
          <w:trHeight w:val="164"/>
        </w:trPr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ACE0A" w14:textId="34318520" w:rsidR="0066601E" w:rsidRPr="0066601E" w:rsidRDefault="0066601E">
            <w:pPr>
              <w:rPr>
                <w:b/>
                <w:bCs/>
              </w:rPr>
            </w:pPr>
            <w:r w:rsidRPr="0066601E">
              <w:rPr>
                <w:b/>
                <w:bCs/>
              </w:rPr>
              <w:t>HTTPS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F31B8" w14:textId="50BFDB12" w:rsidR="0066601E" w:rsidRPr="0066601E" w:rsidRDefault="0066601E">
            <w:r w:rsidRPr="0066601E">
              <w:t>All communications secured</w:t>
            </w:r>
          </w:p>
        </w:tc>
        <w:tc>
          <w:tcPr>
            <w:tcW w:w="2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42BF" w14:textId="77A4BB9D" w:rsidR="0066601E" w:rsidRDefault="0066601E">
            <w:r>
              <w:t>NFR-04</w:t>
            </w:r>
          </w:p>
        </w:tc>
      </w:tr>
    </w:tbl>
    <w:p w14:paraId="26569378" w14:textId="77777777" w:rsidR="00EE01A2" w:rsidRDefault="0028414E">
      <w:pPr>
        <w:pStyle w:val="Balk1"/>
        <w:spacing w:before="300" w:after="150"/>
      </w:pPr>
      <w:bookmarkStart w:id="30" w:name="_Toc223100667"/>
      <w:r>
        <w:t>8. State Diagrams</w:t>
      </w:r>
      <w:bookmarkEnd w:id="30"/>
    </w:p>
    <w:p w14:paraId="387556C2" w14:textId="50661DE2" w:rsidR="00EE01A2" w:rsidRDefault="0028414E" w:rsidP="007A1DB0">
      <w:pPr>
        <w:pStyle w:val="Balk2"/>
        <w:spacing w:before="300" w:after="150"/>
      </w:pPr>
      <w:bookmarkStart w:id="31" w:name="_Toc223100668"/>
      <w:r>
        <w:t>8.1 Post Lifecycle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E01A2" w14:paraId="67463D6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2646" w14:textId="77777777" w:rsidR="00EE01A2" w:rsidRDefault="0028414E">
            <w:r>
              <w:rPr>
                <w:b/>
                <w:bCs/>
                <w:color w:val="333333"/>
              </w:rPr>
              <w:t>Draft → Active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EFE15" w14:textId="019D418C" w:rsidR="00EE01A2" w:rsidRDefault="0066601E">
            <w:r w:rsidRPr="0066601E">
              <w:t>User clicks "Publish</w:t>
            </w:r>
            <w:r>
              <w:t>”</w:t>
            </w:r>
          </w:p>
        </w:tc>
      </w:tr>
      <w:tr w:rsidR="00EE01A2" w14:paraId="3E88810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D6C3C" w14:textId="77777777" w:rsidR="00EE01A2" w:rsidRDefault="0028414E">
            <w:r>
              <w:rPr>
                <w:b/>
                <w:bCs/>
                <w:color w:val="333333"/>
              </w:rPr>
              <w:t>Active → Meeting Scheduled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E03E6" w14:textId="27ADEEBC" w:rsidR="00EE01A2" w:rsidRDefault="0066601E">
            <w:r w:rsidRPr="0066601E">
              <w:t>Request accepted</w:t>
            </w:r>
          </w:p>
        </w:tc>
      </w:tr>
      <w:tr w:rsidR="00EE01A2" w14:paraId="24B8404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B71D1" w14:textId="77777777" w:rsidR="00EE01A2" w:rsidRDefault="0028414E">
            <w:r>
              <w:rPr>
                <w:b/>
                <w:bCs/>
                <w:color w:val="333333"/>
              </w:rPr>
              <w:t>Meeting Scheduled → Partner Found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A2B34" w14:textId="59E0BBDB" w:rsidR="00EE01A2" w:rsidRDefault="0066601E">
            <w:r w:rsidRPr="0066601E">
              <w:t>User confirms partner</w:t>
            </w:r>
          </w:p>
        </w:tc>
      </w:tr>
      <w:tr w:rsidR="00EE01A2" w14:paraId="021B3CE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6F48E" w14:textId="77777777" w:rsidR="00EE01A2" w:rsidRDefault="0028414E">
            <w:r>
              <w:rPr>
                <w:b/>
                <w:bCs/>
                <w:color w:val="333333"/>
              </w:rPr>
              <w:t>Active → Expired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0C2BB" w14:textId="209EB22B" w:rsidR="00EE01A2" w:rsidRDefault="0066601E">
            <w:r w:rsidRPr="0066601E">
              <w:t>Expiry date reached</w:t>
            </w:r>
          </w:p>
        </w:tc>
      </w:tr>
    </w:tbl>
    <w:p w14:paraId="0DD5D6C4" w14:textId="68F6AEC4" w:rsidR="00EE01A2" w:rsidRDefault="007A1DB0">
      <w:pPr>
        <w:pStyle w:val="Balk2"/>
        <w:spacing w:before="300" w:after="150"/>
      </w:pPr>
      <w:bookmarkStart w:id="32" w:name="_Toc223100669"/>
      <w:r w:rsidRPr="007A1DB0">
        <w:rPr>
          <w:noProof/>
        </w:rPr>
        <w:drawing>
          <wp:inline distT="0" distB="0" distL="0" distR="0" wp14:anchorId="5A9B94CE" wp14:editId="6938D598">
            <wp:extent cx="5731510" cy="1759527"/>
            <wp:effectExtent l="0" t="0" r="2540" b="0"/>
            <wp:docPr id="51972323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23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5948" cy="176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14E">
        <w:t>8.2 Meeting Request Lifecycle</w:t>
      </w:r>
      <w:bookmarkEnd w:id="32"/>
    </w:p>
    <w:p w14:paraId="7B4B1559" w14:textId="455DE3C2" w:rsidR="007A1DB0" w:rsidRDefault="007A1DB0">
      <w:pPr>
        <w:spacing w:before="80" w:after="80"/>
      </w:pPr>
      <w:r>
        <w:rPr>
          <w:noProof/>
        </w:rPr>
        <w:drawing>
          <wp:inline distT="0" distB="0" distL="0" distR="0" wp14:anchorId="3DF76856" wp14:editId="064F73ED">
            <wp:extent cx="5723140" cy="2618509"/>
            <wp:effectExtent l="0" t="0" r="0" b="0"/>
            <wp:docPr id="633765911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65911" name="Resim 6337659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316" cy="270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DB8A" w14:textId="77777777" w:rsidR="00EE01A2" w:rsidRDefault="0028414E">
      <w:pPr>
        <w:pStyle w:val="Balk1"/>
        <w:spacing w:before="300" w:after="150"/>
      </w:pPr>
      <w:bookmarkStart w:id="33" w:name="_Toc223100670"/>
      <w:r>
        <w:lastRenderedPageBreak/>
        <w:t>9. SRS–SDD Traceability Matrix</w:t>
      </w:r>
      <w:bookmarkEnd w:id="33"/>
    </w:p>
    <w:p w14:paraId="33BFEE10" w14:textId="77777777" w:rsidR="00EE01A2" w:rsidRDefault="0028414E">
      <w:pPr>
        <w:spacing w:before="80" w:after="80"/>
      </w:pPr>
      <w:r>
        <w:rPr>
          <w:i/>
          <w:iCs/>
          <w:color w:val="666666"/>
        </w:rPr>
        <w:t>Show which SDD section/component/API addresses each SRS requirement. Ensure all functional requirements are covered.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26"/>
        <w:gridCol w:w="2400"/>
        <w:gridCol w:w="2400"/>
      </w:tblGrid>
      <w:tr w:rsidR="00EE01A2" w14:paraId="433362AF" w14:textId="77777777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CA6BD" w14:textId="77777777"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  <w:tc>
          <w:tcPr>
            <w:tcW w:w="3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59314" w14:textId="77777777" w:rsidR="00EE01A2" w:rsidRDefault="0028414E">
            <w:r>
              <w:rPr>
                <w:b/>
                <w:bCs/>
                <w:color w:val="FFFFFF"/>
              </w:rPr>
              <w:t>Requirement Summary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827C0" w14:textId="77777777" w:rsidR="00EE01A2" w:rsidRDefault="0028414E">
            <w:r>
              <w:rPr>
                <w:b/>
                <w:bCs/>
                <w:color w:val="FFFFFF"/>
              </w:rPr>
              <w:t>SDD Component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9E783" w14:textId="77777777" w:rsidR="00EE01A2" w:rsidRDefault="0028414E">
            <w:r>
              <w:rPr>
                <w:b/>
                <w:bCs/>
                <w:color w:val="FFFFFF"/>
              </w:rPr>
              <w:t>SDD Section</w:t>
            </w:r>
          </w:p>
        </w:tc>
      </w:tr>
      <w:tr w:rsidR="00EE01A2" w14:paraId="3BF57F8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DA21A" w14:textId="77777777" w:rsidR="00EE01A2" w:rsidRDefault="0028414E">
            <w:r>
              <w:rPr>
                <w:b/>
                <w:bCs/>
                <w:color w:val="333333"/>
              </w:rPr>
              <w:t>FR-01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080B6" w14:textId="77777777" w:rsidR="00EE01A2" w:rsidRDefault="0028414E">
            <w:r>
              <w:rPr>
                <w:color w:val="333333"/>
              </w:rPr>
              <w:t>.edu email restriction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819C" w14:textId="77777777" w:rsidR="00EE01A2" w:rsidRDefault="0028414E">
            <w:r>
              <w:rPr>
                <w:color w:val="333333"/>
              </w:rPr>
              <w:t>AuthModule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7200E" w14:textId="77777777" w:rsidR="00EE01A2" w:rsidRDefault="0028414E">
            <w:r>
              <w:rPr>
                <w:color w:val="333333"/>
              </w:rPr>
              <w:t>Section 3.1, 5.1</w:t>
            </w:r>
          </w:p>
        </w:tc>
      </w:tr>
      <w:tr w:rsidR="00EE01A2" w14:paraId="023B55A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9E144" w14:textId="77777777" w:rsidR="00EE01A2" w:rsidRDefault="0028414E">
            <w:r>
              <w:rPr>
                <w:b/>
                <w:bCs/>
                <w:color w:val="333333"/>
              </w:rPr>
              <w:t>FR-10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C046" w14:textId="77777777" w:rsidR="00EE01A2" w:rsidRDefault="0028414E">
            <w:r>
              <w:rPr>
                <w:color w:val="333333"/>
              </w:rPr>
              <w:t>Post creation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41DB7" w14:textId="77777777" w:rsidR="00EE01A2" w:rsidRDefault="0028414E">
            <w:r>
              <w:rPr>
                <w:color w:val="333333"/>
              </w:rPr>
              <w:t>PostModule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B89E" w14:textId="77777777" w:rsidR="00EE01A2" w:rsidRDefault="0028414E">
            <w:r>
              <w:rPr>
                <w:color w:val="333333"/>
              </w:rPr>
              <w:t>Section 3.1, 5.2</w:t>
            </w:r>
          </w:p>
        </w:tc>
      </w:tr>
      <w:tr w:rsidR="00EE01A2" w14:paraId="4C09750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18963" w14:textId="34A12054" w:rsidR="00EE01A2" w:rsidRPr="0066601E" w:rsidRDefault="00DC3624">
            <w:pPr>
              <w:rPr>
                <w:b/>
                <w:bCs/>
              </w:rPr>
            </w:pPr>
            <w:r w:rsidRPr="0066601E">
              <w:rPr>
                <w:b/>
                <w:bCs/>
              </w:rPr>
              <w:t>FR-24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6AC5" w14:textId="33850E3F" w:rsidR="00EE01A2" w:rsidRDefault="0028414E">
            <w:r>
              <w:t xml:space="preserve"> </w:t>
            </w:r>
            <w:r w:rsidR="00DC3624" w:rsidRPr="00DC3624">
              <w:t>MeetingModule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CBCD6" w14:textId="3D2D41CD" w:rsidR="00EE01A2" w:rsidRDefault="0028414E">
            <w:r>
              <w:t xml:space="preserve"> </w:t>
            </w:r>
            <w:r w:rsidR="00DC3624" w:rsidRPr="00DC3624">
              <w:t>MeetingModule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6390" w14:textId="470E1F92" w:rsidR="00EE01A2" w:rsidRDefault="0028414E">
            <w:r>
              <w:t xml:space="preserve"> </w:t>
            </w:r>
            <w:r w:rsidR="00DC3624">
              <w:t xml:space="preserve">API: </w:t>
            </w:r>
            <w:r w:rsidR="00DC3624" w:rsidRPr="00DC3624">
              <w:t>/api/meetings</w:t>
            </w:r>
          </w:p>
        </w:tc>
      </w:tr>
      <w:tr w:rsidR="00EE01A2" w14:paraId="4488A64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BBF6D" w14:textId="3B512FBC" w:rsidR="00EE01A2" w:rsidRPr="0066601E" w:rsidRDefault="00DC3624">
            <w:pPr>
              <w:rPr>
                <w:b/>
                <w:bCs/>
              </w:rPr>
            </w:pPr>
            <w:r w:rsidRPr="0066601E">
              <w:rPr>
                <w:b/>
                <w:bCs/>
              </w:rPr>
              <w:t>FR-32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B7452" w14:textId="48049B94" w:rsidR="00EE01A2" w:rsidRDefault="0028414E">
            <w:r>
              <w:t xml:space="preserve"> </w:t>
            </w:r>
            <w:r w:rsidR="00DC3624">
              <w:t>Admin 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A185A" w14:textId="256042C1" w:rsidR="00EE01A2" w:rsidRDefault="0028414E">
            <w:r>
              <w:t xml:space="preserve"> </w:t>
            </w:r>
            <w:r w:rsidR="00DC3624">
              <w:t>Admin 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4EEC3" w14:textId="41128A19" w:rsidR="00EE01A2" w:rsidRDefault="00DC3624">
            <w:r>
              <w:t>A</w:t>
            </w:r>
            <w:r w:rsidRPr="00DC3624">
              <w:t>PI: /api/admin/*</w:t>
            </w:r>
          </w:p>
        </w:tc>
      </w:tr>
      <w:tr w:rsidR="00EE01A2" w14:paraId="5E32620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B9CC" w14:textId="71A6C09E" w:rsidR="00EE01A2" w:rsidRPr="0066601E" w:rsidRDefault="00DC3624">
            <w:pPr>
              <w:rPr>
                <w:b/>
                <w:bCs/>
              </w:rPr>
            </w:pPr>
            <w:r w:rsidRPr="0066601E">
              <w:rPr>
                <w:b/>
                <w:bCs/>
              </w:rPr>
              <w:t>FR-39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7B64D" w14:textId="66AF480D" w:rsidR="00EE01A2" w:rsidRDefault="0028414E">
            <w:r>
              <w:t xml:space="preserve"> </w:t>
            </w:r>
            <w:r w:rsidR="00DC3624">
              <w:t>Audit 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99717" w14:textId="29F1DE6F" w:rsidR="00EE01A2" w:rsidRDefault="0028414E">
            <w:r>
              <w:t xml:space="preserve"> </w:t>
            </w:r>
            <w:r w:rsidR="00DC3624">
              <w:t>Audit 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3594" w14:textId="48170B1B" w:rsidR="00EE01A2" w:rsidRDefault="0028414E">
            <w:r>
              <w:t xml:space="preserve"> </w:t>
            </w:r>
            <w:r w:rsidR="0066601E" w:rsidRPr="0066601E">
              <w:t>activity_logs table</w:t>
            </w:r>
          </w:p>
        </w:tc>
      </w:tr>
    </w:tbl>
    <w:p w14:paraId="4DE6A84A" w14:textId="77777777" w:rsidR="00EE01A2" w:rsidRDefault="00EE01A2">
      <w:pPr>
        <w:spacing w:before="80" w:after="80"/>
      </w:pPr>
    </w:p>
    <w:sectPr w:rsidR="00EE01A2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62F84" w14:textId="77777777" w:rsidR="006E5903" w:rsidRDefault="006E5903">
      <w:r>
        <w:separator/>
      </w:r>
    </w:p>
  </w:endnote>
  <w:endnote w:type="continuationSeparator" w:id="0">
    <w:p w14:paraId="3640D64C" w14:textId="77777777" w:rsidR="006E5903" w:rsidRDefault="006E5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4E28B" w14:textId="77777777" w:rsidR="00EE01A2" w:rsidRDefault="0028414E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52E35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B4D13" w14:textId="77777777" w:rsidR="00EE01A2" w:rsidRDefault="0028414E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52E35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A6A7B" w14:textId="77777777" w:rsidR="006E5903" w:rsidRDefault="006E5903">
      <w:r>
        <w:separator/>
      </w:r>
    </w:p>
  </w:footnote>
  <w:footnote w:type="continuationSeparator" w:id="0">
    <w:p w14:paraId="61953BD2" w14:textId="77777777" w:rsidR="006E5903" w:rsidRDefault="006E5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3863B" w14:textId="77777777" w:rsidR="00EE01A2" w:rsidRDefault="0028414E">
    <w:pPr>
      <w:jc w:val="right"/>
    </w:pPr>
    <w:r>
      <w:rPr>
        <w:i/>
        <w:iCs/>
        <w:color w:val="999999"/>
        <w:sz w:val="16"/>
        <w:szCs w:val="16"/>
      </w:rPr>
      <w:t>HEALTH AI – SDD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32609" w14:textId="77777777" w:rsidR="00EE01A2" w:rsidRDefault="0028414E">
    <w:pPr>
      <w:jc w:val="right"/>
    </w:pPr>
    <w:r>
      <w:rPr>
        <w:i/>
        <w:iCs/>
        <w:color w:val="999999"/>
        <w:sz w:val="16"/>
        <w:szCs w:val="16"/>
      </w:rPr>
      <w:t>HEALTH AI – SDD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666"/>
    <w:multiLevelType w:val="hybridMultilevel"/>
    <w:tmpl w:val="4D7E6FEA"/>
    <w:lvl w:ilvl="0" w:tplc="E3E6B22E">
      <w:start w:val="1"/>
      <w:numFmt w:val="bullet"/>
      <w:lvlText w:val="•"/>
      <w:lvlJc w:val="left"/>
      <w:pPr>
        <w:ind w:left="720" w:hanging="360"/>
      </w:pPr>
    </w:lvl>
    <w:lvl w:ilvl="1" w:tplc="1D4C5024">
      <w:numFmt w:val="decimal"/>
      <w:lvlText w:val=""/>
      <w:lvlJc w:val="left"/>
    </w:lvl>
    <w:lvl w:ilvl="2" w:tplc="CF127CE2">
      <w:numFmt w:val="decimal"/>
      <w:lvlText w:val=""/>
      <w:lvlJc w:val="left"/>
    </w:lvl>
    <w:lvl w:ilvl="3" w:tplc="8FA67DCA">
      <w:numFmt w:val="decimal"/>
      <w:lvlText w:val=""/>
      <w:lvlJc w:val="left"/>
    </w:lvl>
    <w:lvl w:ilvl="4" w:tplc="18003532">
      <w:numFmt w:val="decimal"/>
      <w:lvlText w:val=""/>
      <w:lvlJc w:val="left"/>
    </w:lvl>
    <w:lvl w:ilvl="5" w:tplc="1F7E7FBC">
      <w:numFmt w:val="decimal"/>
      <w:lvlText w:val=""/>
      <w:lvlJc w:val="left"/>
    </w:lvl>
    <w:lvl w:ilvl="6" w:tplc="E782FEE4">
      <w:numFmt w:val="decimal"/>
      <w:lvlText w:val=""/>
      <w:lvlJc w:val="left"/>
    </w:lvl>
    <w:lvl w:ilvl="7" w:tplc="2166A856">
      <w:numFmt w:val="decimal"/>
      <w:lvlText w:val=""/>
      <w:lvlJc w:val="left"/>
    </w:lvl>
    <w:lvl w:ilvl="8" w:tplc="67AA69AC">
      <w:numFmt w:val="decimal"/>
      <w:lvlText w:val=""/>
      <w:lvlJc w:val="left"/>
    </w:lvl>
  </w:abstractNum>
  <w:abstractNum w:abstractNumId="1" w15:restartNumberingAfterBreak="0">
    <w:nsid w:val="12737DFB"/>
    <w:multiLevelType w:val="hybridMultilevel"/>
    <w:tmpl w:val="D7BCF28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E1F06"/>
    <w:multiLevelType w:val="multilevel"/>
    <w:tmpl w:val="CF04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25D1B"/>
    <w:multiLevelType w:val="multilevel"/>
    <w:tmpl w:val="17C2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8439C"/>
    <w:multiLevelType w:val="hybridMultilevel"/>
    <w:tmpl w:val="05F6F0D4"/>
    <w:lvl w:ilvl="0" w:tplc="B268EC64">
      <w:start w:val="1"/>
      <w:numFmt w:val="bullet"/>
      <w:lvlText w:val="●"/>
      <w:lvlJc w:val="left"/>
      <w:pPr>
        <w:ind w:left="720" w:hanging="360"/>
      </w:pPr>
    </w:lvl>
    <w:lvl w:ilvl="1" w:tplc="42E834CA">
      <w:start w:val="1"/>
      <w:numFmt w:val="bullet"/>
      <w:lvlText w:val="○"/>
      <w:lvlJc w:val="left"/>
      <w:pPr>
        <w:ind w:left="1440" w:hanging="360"/>
      </w:pPr>
    </w:lvl>
    <w:lvl w:ilvl="2" w:tplc="7A7455B2">
      <w:start w:val="1"/>
      <w:numFmt w:val="bullet"/>
      <w:lvlText w:val="■"/>
      <w:lvlJc w:val="left"/>
      <w:pPr>
        <w:ind w:left="2160" w:hanging="360"/>
      </w:pPr>
    </w:lvl>
    <w:lvl w:ilvl="3" w:tplc="1EA86DDA">
      <w:start w:val="1"/>
      <w:numFmt w:val="bullet"/>
      <w:lvlText w:val="●"/>
      <w:lvlJc w:val="left"/>
      <w:pPr>
        <w:ind w:left="2880" w:hanging="360"/>
      </w:pPr>
    </w:lvl>
    <w:lvl w:ilvl="4" w:tplc="9B7668CE">
      <w:start w:val="1"/>
      <w:numFmt w:val="bullet"/>
      <w:lvlText w:val="○"/>
      <w:lvlJc w:val="left"/>
      <w:pPr>
        <w:ind w:left="3600" w:hanging="360"/>
      </w:pPr>
    </w:lvl>
    <w:lvl w:ilvl="5" w:tplc="38EE5642">
      <w:start w:val="1"/>
      <w:numFmt w:val="bullet"/>
      <w:lvlText w:val="■"/>
      <w:lvlJc w:val="left"/>
      <w:pPr>
        <w:ind w:left="4320" w:hanging="360"/>
      </w:pPr>
    </w:lvl>
    <w:lvl w:ilvl="6" w:tplc="8FB0F0E0">
      <w:start w:val="1"/>
      <w:numFmt w:val="bullet"/>
      <w:lvlText w:val="●"/>
      <w:lvlJc w:val="left"/>
      <w:pPr>
        <w:ind w:left="5040" w:hanging="360"/>
      </w:pPr>
    </w:lvl>
    <w:lvl w:ilvl="7" w:tplc="7F0EA0EA">
      <w:start w:val="1"/>
      <w:numFmt w:val="bullet"/>
      <w:lvlText w:val="●"/>
      <w:lvlJc w:val="left"/>
      <w:pPr>
        <w:ind w:left="5760" w:hanging="360"/>
      </w:pPr>
    </w:lvl>
    <w:lvl w:ilvl="8" w:tplc="DB3E9B6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F6F4F09"/>
    <w:multiLevelType w:val="hybridMultilevel"/>
    <w:tmpl w:val="666E05BA"/>
    <w:lvl w:ilvl="0" w:tplc="E93C499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83B"/>
    <w:multiLevelType w:val="hybridMultilevel"/>
    <w:tmpl w:val="3B4E86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97906">
    <w:abstractNumId w:val="4"/>
    <w:lvlOverride w:ilvl="0">
      <w:startOverride w:val="1"/>
    </w:lvlOverride>
  </w:num>
  <w:num w:numId="2" w16cid:durableId="1561289613">
    <w:abstractNumId w:val="2"/>
  </w:num>
  <w:num w:numId="3" w16cid:durableId="435179654">
    <w:abstractNumId w:val="6"/>
  </w:num>
  <w:num w:numId="4" w16cid:durableId="1843009353">
    <w:abstractNumId w:val="1"/>
  </w:num>
  <w:num w:numId="5" w16cid:durableId="1693993187">
    <w:abstractNumId w:val="5"/>
  </w:num>
  <w:num w:numId="6" w16cid:durableId="1290744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1A2"/>
    <w:rsid w:val="002405B7"/>
    <w:rsid w:val="0024429D"/>
    <w:rsid w:val="002702FC"/>
    <w:rsid w:val="0028414E"/>
    <w:rsid w:val="00295B6E"/>
    <w:rsid w:val="002A3F20"/>
    <w:rsid w:val="002B5274"/>
    <w:rsid w:val="003F6108"/>
    <w:rsid w:val="00415860"/>
    <w:rsid w:val="0052408B"/>
    <w:rsid w:val="006236FE"/>
    <w:rsid w:val="0066601E"/>
    <w:rsid w:val="006C49C9"/>
    <w:rsid w:val="006E5903"/>
    <w:rsid w:val="00701130"/>
    <w:rsid w:val="0077533F"/>
    <w:rsid w:val="007A1DB0"/>
    <w:rsid w:val="007E68D0"/>
    <w:rsid w:val="008127B4"/>
    <w:rsid w:val="008A2BEC"/>
    <w:rsid w:val="00952E35"/>
    <w:rsid w:val="00961EB8"/>
    <w:rsid w:val="00A0303E"/>
    <w:rsid w:val="00AA0CC1"/>
    <w:rsid w:val="00B105EE"/>
    <w:rsid w:val="00B42E67"/>
    <w:rsid w:val="00B662E2"/>
    <w:rsid w:val="00BE6E12"/>
    <w:rsid w:val="00C4153B"/>
    <w:rsid w:val="00C7237B"/>
    <w:rsid w:val="00CC1A80"/>
    <w:rsid w:val="00CC4828"/>
    <w:rsid w:val="00CC7EE1"/>
    <w:rsid w:val="00D921D9"/>
    <w:rsid w:val="00DC3624"/>
    <w:rsid w:val="00DD1FA8"/>
    <w:rsid w:val="00EB7846"/>
    <w:rsid w:val="00EE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329ED"/>
  <w15:docId w15:val="{49ADFA2B-1131-4702-A7B8-74E1E887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Balk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qFormat/>
    <w:pPr>
      <w:spacing w:before="200" w:after="120"/>
      <w:outlineLvl w:val="2"/>
    </w:pPr>
    <w:rPr>
      <w:b/>
      <w:bCs/>
      <w:color w:val="2E75B6"/>
      <w:sz w:val="22"/>
      <w:szCs w:val="22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952E35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952E35"/>
    <w:pPr>
      <w:spacing w:after="100"/>
      <w:ind w:left="200"/>
    </w:pPr>
  </w:style>
  <w:style w:type="paragraph" w:styleId="T3">
    <w:name w:val="toc 3"/>
    <w:basedOn w:val="Normal"/>
    <w:next w:val="Normal"/>
    <w:autoRedefine/>
    <w:uiPriority w:val="39"/>
    <w:unhideWhenUsed/>
    <w:rsid w:val="00952E35"/>
    <w:pPr>
      <w:spacing w:after="100"/>
      <w:ind w:left="400"/>
    </w:pPr>
  </w:style>
  <w:style w:type="character" w:styleId="zmlenmeyenBahsetme">
    <w:name w:val="Unresolved Mention"/>
    <w:basedOn w:val="VarsaylanParagrafYazTipi"/>
    <w:uiPriority w:val="99"/>
    <w:semiHidden/>
    <w:unhideWhenUsed/>
    <w:rsid w:val="00961E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16</Pages>
  <Words>2470</Words>
  <Characters>14079</Characters>
  <Application>Microsoft Office Word</Application>
  <DocSecurity>0</DocSecurity>
  <Lines>117</Lines>
  <Paragraphs>33</Paragraphs>
  <ScaleCrop>false</ScaleCrop>
  <Company/>
  <LinksUpToDate>false</LinksUpToDate>
  <CharactersWithSpaces>16516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Ecem Tuysuz</cp:lastModifiedBy>
  <cp:revision>10</cp:revision>
  <dcterms:created xsi:type="dcterms:W3CDTF">2026-02-27T13:02:00Z</dcterms:created>
  <dcterms:modified xsi:type="dcterms:W3CDTF">2026-05-05T13:26:00Z</dcterms:modified>
</cp:coreProperties>
</file>