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F05" w14:textId="056F3F3C" w:rsidR="00A95B43" w:rsidRDefault="00F16077">
      <w:r>
        <w:t>[22,27,16,2,18,6]</w:t>
      </w:r>
    </w:p>
    <w:p w14:paraId="17D99985" w14:textId="69897E93" w:rsidR="00F16077" w:rsidRDefault="00F16077">
      <w:r>
        <w:t>[16,27,22,2,18,6]</w:t>
      </w:r>
    </w:p>
    <w:p w14:paraId="5AC9C79C" w14:textId="0E1A2B87" w:rsidR="00F16077" w:rsidRDefault="00F16077">
      <w:r>
        <w:t>[16,22,27,2,18,6]</w:t>
      </w:r>
    </w:p>
    <w:p w14:paraId="1D048787" w14:textId="4232B4F1" w:rsidR="00F16077" w:rsidRDefault="00F16077">
      <w:r>
        <w:t>[16,22,2,27,18,6]</w:t>
      </w:r>
    </w:p>
    <w:p w14:paraId="6F9E61A0" w14:textId="62EB3629" w:rsidR="00F16077" w:rsidRDefault="00F16077">
      <w:r>
        <w:t>[</w:t>
      </w:r>
      <w:r>
        <w:t>16,22,2,27,18,6]</w:t>
      </w:r>
    </w:p>
    <w:p w14:paraId="7B8BF6F1" w14:textId="42FBC385" w:rsidR="00F16077" w:rsidRDefault="00F16077">
      <w:r>
        <w:t>[</w:t>
      </w:r>
      <w:r>
        <w:t>16,22,2,</w:t>
      </w:r>
      <w:r>
        <w:t>18</w:t>
      </w:r>
      <w:r>
        <w:t>,</w:t>
      </w:r>
      <w:r>
        <w:t>27</w:t>
      </w:r>
      <w:r>
        <w:t>,6</w:t>
      </w:r>
      <w:r>
        <w:t>]</w:t>
      </w:r>
    </w:p>
    <w:p w14:paraId="481D89E4" w14:textId="54DD4D70" w:rsidR="00F16077" w:rsidRDefault="00F16077" w:rsidP="00F16077">
      <w:r>
        <w:t>[16,22,2,18,</w:t>
      </w:r>
      <w:r>
        <w:t>6,27</w:t>
      </w:r>
      <w:r>
        <w:t>]</w:t>
      </w:r>
    </w:p>
    <w:p w14:paraId="50382AF9" w14:textId="671C7DAD" w:rsidR="00F16077" w:rsidRDefault="00F16077">
      <w:r>
        <w:t>[2,22,16,18,6,27]</w:t>
      </w:r>
    </w:p>
    <w:p w14:paraId="4B0E39A7" w14:textId="28BC03DB" w:rsidR="00F16077" w:rsidRDefault="00F16077">
      <w:r>
        <w:t>[2,16,22,18,6,27]</w:t>
      </w:r>
    </w:p>
    <w:p w14:paraId="4FECC0E6" w14:textId="33F71725" w:rsidR="00F16077" w:rsidRDefault="00F16077">
      <w:r>
        <w:t>[2,16,18,22,6,27]</w:t>
      </w:r>
    </w:p>
    <w:p w14:paraId="293FB079" w14:textId="13CB3C06" w:rsidR="00F16077" w:rsidRDefault="00F16077">
      <w:r>
        <w:t>[2,16,18,6,22,27]</w:t>
      </w:r>
    </w:p>
    <w:p w14:paraId="76CA619B" w14:textId="7EBA10D5" w:rsidR="00F16077" w:rsidRDefault="00F16077">
      <w:r>
        <w:t>[2,6,18,16,22,27]</w:t>
      </w:r>
    </w:p>
    <w:p w14:paraId="4324C433" w14:textId="04FBA5D1" w:rsidR="00F16077" w:rsidRDefault="00F16077">
      <w:r>
        <w:t>[2,6,16,18,22,27]</w:t>
      </w:r>
    </w:p>
    <w:p w14:paraId="5DBF990E" w14:textId="77777777" w:rsidR="00F16077" w:rsidRDefault="00F16077"/>
    <w:p w14:paraId="7AEEF8C5" w14:textId="4D192421" w:rsidR="00F16077" w:rsidRDefault="00D229A7">
      <w:r>
        <w:t>2) O(n^2)</w:t>
      </w:r>
    </w:p>
    <w:p w14:paraId="01E82973" w14:textId="6D53042C" w:rsidR="00D229A7" w:rsidRDefault="00D229A7">
      <w:r>
        <w:t>3)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24D3FE2D" w14:textId="48E1FFA0" w:rsidR="00D229A7" w:rsidRDefault="00D229A7">
      <w:r>
        <w:t>4)?</w:t>
      </w:r>
    </w:p>
    <w:p w14:paraId="211871B9" w14:textId="41655E27" w:rsidR="00D229A7" w:rsidRDefault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 </w:t>
      </w:r>
    </w:p>
    <w:p w14:paraId="68D9D9CE" w14:textId="0885934C" w:rsidR="00D229A7" w:rsidRDefault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14:paraId="07708DD3" w14:textId="6BB20B9E" w:rsidR="00D229A7" w:rsidRDefault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[3,7,5,8,2,9,4,15,6]</w:t>
      </w:r>
    </w:p>
    <w:p w14:paraId="3001BB30" w14:textId="0935DC3D" w:rsidR="00D229A7" w:rsidRDefault="00D229A7" w:rsidP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[3,5,7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,8,2,9,4,15,6]</w:t>
      </w:r>
    </w:p>
    <w:p w14:paraId="127F3B27" w14:textId="34F57B3E" w:rsidR="00D229A7" w:rsidRDefault="00D229A7" w:rsidP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3,5,7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,2,8,</w:t>
      </w:r>
      <w:r w:rsidRPr="00D229A7"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9,4,15,6]</w:t>
      </w:r>
    </w:p>
    <w:p w14:paraId="26404128" w14:textId="0E23DFED" w:rsidR="00D229A7" w:rsidRDefault="00D229A7" w:rsidP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[3,5,7,2,8,</w:t>
      </w:r>
      <w:r w:rsidRPr="00D229A7"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4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,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9,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15,6]</w:t>
      </w:r>
    </w:p>
    <w:p w14:paraId="4885CC3E" w14:textId="77777777" w:rsidR="00D229A7" w:rsidRDefault="00D229A7" w:rsidP="00D229A7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14:paraId="28749E24" w14:textId="4D76EDFD" w:rsidR="00D229A7" w:rsidRDefault="00D229A7"/>
    <w:sectPr w:rsidR="00D22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F30"/>
    <w:multiLevelType w:val="hybridMultilevel"/>
    <w:tmpl w:val="0CE02858"/>
    <w:lvl w:ilvl="0" w:tplc="D8FA9830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E75F8"/>
    <w:multiLevelType w:val="multilevel"/>
    <w:tmpl w:val="FBD0F40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9387048">
    <w:abstractNumId w:val="0"/>
  </w:num>
  <w:num w:numId="2" w16cid:durableId="212442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77"/>
    <w:rsid w:val="000D2DA0"/>
    <w:rsid w:val="00500C1C"/>
    <w:rsid w:val="0054359F"/>
    <w:rsid w:val="00A95B43"/>
    <w:rsid w:val="00D229A7"/>
    <w:rsid w:val="00F1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E27F"/>
  <w15:chartTrackingRefBased/>
  <w15:docId w15:val="{7488892F-15B6-4B9B-8E5E-4EE255A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9F"/>
    <w:pPr>
      <w:keepNext/>
      <w:keepLines/>
      <w:numPr>
        <w:numId w:val="2"/>
      </w:numPr>
      <w:spacing w:before="280" w:after="24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59F"/>
    <w:rPr>
      <w:rFonts w:ascii="Times New Roman" w:eastAsiaTheme="majorEastAsia" w:hAnsi="Times New Roman" w:cstheme="majorBidi"/>
      <w:b/>
      <w:sz w:val="28"/>
      <w:szCs w:val="26"/>
    </w:rPr>
  </w:style>
  <w:style w:type="character" w:styleId="Strong">
    <w:name w:val="Strong"/>
    <w:basedOn w:val="DefaultParagraphFont"/>
    <w:uiPriority w:val="22"/>
    <w:qFormat/>
    <w:rsid w:val="00D22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çisem tunca</dc:creator>
  <cp:keywords/>
  <dc:description/>
  <cp:lastModifiedBy>ecem çisem tunca</cp:lastModifiedBy>
  <cp:revision>1</cp:revision>
  <dcterms:created xsi:type="dcterms:W3CDTF">2022-11-05T15:37:00Z</dcterms:created>
  <dcterms:modified xsi:type="dcterms:W3CDTF">2022-11-05T15:56:00Z</dcterms:modified>
</cp:coreProperties>
</file>