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FA2" w14:textId="21F229A6" w:rsidR="006C092D" w:rsidRDefault="00C978CB">
      <w:r>
        <w:tab/>
      </w:r>
      <w:r>
        <w:tab/>
      </w:r>
      <w:r>
        <w:tab/>
      </w:r>
      <w:r>
        <w:tab/>
      </w:r>
      <w:r>
        <w:tab/>
        <w:t>Battleship Game Rules</w:t>
      </w:r>
    </w:p>
    <w:p w14:paraId="098CAFA5" w14:textId="31AEEBDD" w:rsidR="006C092D" w:rsidRDefault="006C092D" w:rsidP="006C092D">
      <w:pPr>
        <w:pStyle w:val="ListParagraph"/>
        <w:numPr>
          <w:ilvl w:val="0"/>
          <w:numId w:val="1"/>
        </w:numPr>
      </w:pPr>
      <w:r>
        <w:t>The game is played by a single player against the computer.</w:t>
      </w:r>
    </w:p>
    <w:p w14:paraId="74D4AFB9" w14:textId="3B1F147C" w:rsidR="004E37D4" w:rsidRDefault="004E37D4" w:rsidP="004E37D4">
      <w:pPr>
        <w:pStyle w:val="ListParagraph"/>
        <w:numPr>
          <w:ilvl w:val="0"/>
          <w:numId w:val="1"/>
        </w:numPr>
      </w:pPr>
      <w:r>
        <w:t>The game is played on</w:t>
      </w:r>
      <w:r w:rsidR="00A82D29">
        <w:t xml:space="preserve"> a</w:t>
      </w:r>
      <w:r>
        <w:t xml:space="preserve"> 10 by 10 grid.</w:t>
      </w:r>
      <w:r w:rsidR="00B2398A">
        <w:t xml:space="preserve"> From starting upper left corner to upper right corner, are named from ‘</w:t>
      </w:r>
      <w:r w:rsidR="00C978CB">
        <w:t>1</w:t>
      </w:r>
      <w:r w:rsidR="00B2398A">
        <w:t>’ to ‘</w:t>
      </w:r>
      <w:r w:rsidR="00C978CB">
        <w:t>10</w:t>
      </w:r>
      <w:r w:rsidR="00B2398A">
        <w:t xml:space="preserve">’ and from upper left corner to </w:t>
      </w:r>
      <w:r w:rsidR="00880F45">
        <w:t>bottom left corner , are named from ‘1’ to ‘10’.</w:t>
      </w:r>
    </w:p>
    <w:p w14:paraId="2C091402" w14:textId="29E440FB" w:rsidR="00F70A83" w:rsidRDefault="00F70A83" w:rsidP="004E37D4">
      <w:pPr>
        <w:pStyle w:val="ListParagraph"/>
        <w:numPr>
          <w:ilvl w:val="0"/>
          <w:numId w:val="1"/>
        </w:numPr>
      </w:pPr>
      <w:r>
        <w:t xml:space="preserve">There are 5 different ships with different sizes: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184"/>
        <w:gridCol w:w="617"/>
      </w:tblGrid>
      <w:tr w:rsidR="00F70A83" w:rsidRPr="00F70A83" w14:paraId="35E245EF" w14:textId="77777777" w:rsidTr="00B063FC">
        <w:tc>
          <w:tcPr>
            <w:tcW w:w="0" w:type="auto"/>
            <w:hideMark/>
          </w:tcPr>
          <w:p w14:paraId="2D35DD0A" w14:textId="77777777" w:rsidR="00F70A83" w:rsidRPr="00F70A83" w:rsidRDefault="00F70A83" w:rsidP="00F70A83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tr-TR"/>
              </w:rPr>
            </w:pPr>
            <w:r w:rsidRPr="00F70A8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tr-TR"/>
              </w:rPr>
              <w:t>Type</w:t>
            </w:r>
          </w:p>
        </w:tc>
        <w:tc>
          <w:tcPr>
            <w:tcW w:w="0" w:type="auto"/>
            <w:hideMark/>
          </w:tcPr>
          <w:p w14:paraId="066D9B0F" w14:textId="77777777" w:rsidR="00F70A83" w:rsidRPr="00F70A83" w:rsidRDefault="00F70A83" w:rsidP="00F70A83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tr-TR"/>
              </w:rPr>
            </w:pPr>
            <w:r w:rsidRPr="00F70A8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tr-TR"/>
              </w:rPr>
              <w:t>Size</w:t>
            </w:r>
          </w:p>
        </w:tc>
      </w:tr>
      <w:tr w:rsidR="00F70A83" w:rsidRPr="00F70A83" w14:paraId="09E20025" w14:textId="77777777" w:rsidTr="00B063FC">
        <w:tc>
          <w:tcPr>
            <w:tcW w:w="0" w:type="auto"/>
            <w:hideMark/>
          </w:tcPr>
          <w:p w14:paraId="44A1BBDA" w14:textId="35FDF9EE" w:rsidR="00F70A83" w:rsidRPr="00F70A83" w:rsidRDefault="00F70A83" w:rsidP="00F70A8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</w:pPr>
            <w:r w:rsidRPr="00F70A8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  <w:t>Carrier</w:t>
            </w:r>
          </w:p>
        </w:tc>
        <w:tc>
          <w:tcPr>
            <w:tcW w:w="0" w:type="auto"/>
            <w:hideMark/>
          </w:tcPr>
          <w:p w14:paraId="0BB06A13" w14:textId="77777777" w:rsidR="00F70A83" w:rsidRPr="00F70A83" w:rsidRDefault="00F70A83" w:rsidP="00F70A83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</w:pPr>
            <w:r w:rsidRPr="00F70A8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  <w:t>5</w:t>
            </w:r>
          </w:p>
        </w:tc>
      </w:tr>
      <w:tr w:rsidR="00F70A83" w:rsidRPr="00F70A83" w14:paraId="1622C4F9" w14:textId="77777777" w:rsidTr="00B063FC">
        <w:tc>
          <w:tcPr>
            <w:tcW w:w="0" w:type="auto"/>
            <w:hideMark/>
          </w:tcPr>
          <w:p w14:paraId="3E2C497C" w14:textId="77777777" w:rsidR="00F70A83" w:rsidRPr="00F70A83" w:rsidRDefault="00F70A83" w:rsidP="00F70A8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</w:pPr>
            <w:r w:rsidRPr="00F70A8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  <w:t>Battleship</w:t>
            </w:r>
          </w:p>
        </w:tc>
        <w:tc>
          <w:tcPr>
            <w:tcW w:w="0" w:type="auto"/>
            <w:hideMark/>
          </w:tcPr>
          <w:p w14:paraId="440BDCCF" w14:textId="77777777" w:rsidR="00F70A83" w:rsidRPr="00F70A83" w:rsidRDefault="00F70A83" w:rsidP="00F70A83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</w:pPr>
            <w:r w:rsidRPr="00F70A8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  <w:t>4</w:t>
            </w:r>
          </w:p>
        </w:tc>
      </w:tr>
      <w:tr w:rsidR="00F70A83" w:rsidRPr="00F70A83" w14:paraId="3993A25F" w14:textId="77777777" w:rsidTr="00B063FC">
        <w:tc>
          <w:tcPr>
            <w:tcW w:w="0" w:type="auto"/>
            <w:hideMark/>
          </w:tcPr>
          <w:p w14:paraId="4EEB3AC8" w14:textId="77777777" w:rsidR="00F70A83" w:rsidRPr="00F70A83" w:rsidRDefault="00F70A83" w:rsidP="00F70A8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</w:pPr>
            <w:r w:rsidRPr="00F70A8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  <w:t>Submarine</w:t>
            </w:r>
          </w:p>
        </w:tc>
        <w:tc>
          <w:tcPr>
            <w:tcW w:w="0" w:type="auto"/>
            <w:hideMark/>
          </w:tcPr>
          <w:p w14:paraId="313AD895" w14:textId="77777777" w:rsidR="00F70A83" w:rsidRPr="00F70A83" w:rsidRDefault="00F70A83" w:rsidP="00F70A83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</w:pPr>
            <w:r w:rsidRPr="00F70A8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  <w:t>3</w:t>
            </w:r>
          </w:p>
        </w:tc>
      </w:tr>
      <w:tr w:rsidR="00F70A83" w:rsidRPr="00F70A83" w14:paraId="1CD22FCA" w14:textId="77777777" w:rsidTr="00B063FC">
        <w:tc>
          <w:tcPr>
            <w:tcW w:w="0" w:type="auto"/>
            <w:hideMark/>
          </w:tcPr>
          <w:p w14:paraId="6FC8F2F8" w14:textId="77777777" w:rsidR="00F70A83" w:rsidRPr="00F70A83" w:rsidRDefault="00F70A83" w:rsidP="00F70A8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</w:pPr>
            <w:r w:rsidRPr="00F70A8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  <w:t>Cruiser</w:t>
            </w:r>
          </w:p>
        </w:tc>
        <w:tc>
          <w:tcPr>
            <w:tcW w:w="0" w:type="auto"/>
            <w:hideMark/>
          </w:tcPr>
          <w:p w14:paraId="0B1E19D8" w14:textId="77777777" w:rsidR="00F70A83" w:rsidRPr="00F70A83" w:rsidRDefault="00F70A83" w:rsidP="00F70A83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</w:pPr>
            <w:r w:rsidRPr="00F70A8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  <w:t>3</w:t>
            </w:r>
          </w:p>
        </w:tc>
      </w:tr>
      <w:tr w:rsidR="00F70A83" w:rsidRPr="00F70A83" w14:paraId="0B580642" w14:textId="77777777" w:rsidTr="00B063FC">
        <w:tc>
          <w:tcPr>
            <w:tcW w:w="0" w:type="auto"/>
            <w:hideMark/>
          </w:tcPr>
          <w:p w14:paraId="46801453" w14:textId="77777777" w:rsidR="00F70A83" w:rsidRPr="00F70A83" w:rsidRDefault="00F70A83" w:rsidP="00F70A8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</w:pPr>
            <w:r w:rsidRPr="00F70A8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  <w:t>Destroyer</w:t>
            </w:r>
          </w:p>
        </w:tc>
        <w:tc>
          <w:tcPr>
            <w:tcW w:w="0" w:type="auto"/>
            <w:hideMark/>
          </w:tcPr>
          <w:p w14:paraId="3A9899FB" w14:textId="77777777" w:rsidR="00F70A83" w:rsidRPr="00F70A83" w:rsidRDefault="00F70A83" w:rsidP="00F70A83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</w:pPr>
            <w:r w:rsidRPr="00F70A8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tr-TR"/>
              </w:rPr>
              <w:t>2</w:t>
            </w:r>
          </w:p>
        </w:tc>
      </w:tr>
    </w:tbl>
    <w:p w14:paraId="349D99CD" w14:textId="2DE240BA" w:rsidR="00F70A83" w:rsidRDefault="00F70A83" w:rsidP="00B063FC">
      <w:pPr>
        <w:pStyle w:val="ListParagraph"/>
      </w:pPr>
    </w:p>
    <w:p w14:paraId="5BD9FD57" w14:textId="1E29825F" w:rsidR="00B063FC" w:rsidRDefault="00B063FC" w:rsidP="00B063FC">
      <w:pPr>
        <w:pStyle w:val="ListParagraph"/>
        <w:numPr>
          <w:ilvl w:val="0"/>
          <w:numId w:val="3"/>
        </w:numPr>
      </w:pPr>
      <w:r>
        <w:t xml:space="preserve">Every ship (all 5 of them) must be </w:t>
      </w:r>
      <w:r w:rsidR="00FB66FB">
        <w:t xml:space="preserve">placed </w:t>
      </w:r>
      <w:r>
        <w:t xml:space="preserve">on the grid </w:t>
      </w:r>
      <w:r w:rsidR="00FB66FB">
        <w:t xml:space="preserve">either horizontally or vertically without any overlaps by each player. </w:t>
      </w:r>
      <w:r w:rsidR="00397E38">
        <w:t>Ships’ location must be hidden from other player.</w:t>
      </w:r>
    </w:p>
    <w:p w14:paraId="397B4723" w14:textId="63305DEE" w:rsidR="00D00327" w:rsidRDefault="00D00327" w:rsidP="00B063FC">
      <w:pPr>
        <w:pStyle w:val="ListParagraph"/>
        <w:numPr>
          <w:ilvl w:val="0"/>
          <w:numId w:val="3"/>
        </w:numPr>
      </w:pPr>
      <w:r>
        <w:t xml:space="preserve">Players alternate taking shots </w:t>
      </w:r>
      <w:r w:rsidRPr="00D00327">
        <w:t>at each other by determining the coordinates of the target location</w:t>
      </w:r>
      <w:r w:rsidR="00371C94">
        <w:t xml:space="preserve"> in other words calling out squares as ‘</w:t>
      </w:r>
      <w:r w:rsidR="00C978CB">
        <w:t>column-1,row-1</w:t>
      </w:r>
      <w:r w:rsidR="00371C94">
        <w:t>’, ‘</w:t>
      </w:r>
      <w:r w:rsidR="00C978CB">
        <w:t>column-2,row-6</w:t>
      </w:r>
      <w:r w:rsidR="00371C94">
        <w:t xml:space="preserve">’ or etc </w:t>
      </w:r>
      <w:r w:rsidRPr="00D00327">
        <w:t>.</w:t>
      </w:r>
    </w:p>
    <w:p w14:paraId="59C69F5D" w14:textId="0870286F" w:rsidR="00D00327" w:rsidRDefault="00D00327" w:rsidP="00B063FC">
      <w:pPr>
        <w:pStyle w:val="ListParagraph"/>
        <w:numPr>
          <w:ilvl w:val="0"/>
          <w:numId w:val="3"/>
        </w:numPr>
      </w:pPr>
      <w:r w:rsidRPr="00D00327">
        <w:t xml:space="preserve">After each shot, the opponent responds with  </w:t>
      </w:r>
      <w:r>
        <w:t>either ‘HIT’</w:t>
      </w:r>
      <w:r w:rsidRPr="00D00327">
        <w:t xml:space="preserve"> or</w:t>
      </w:r>
      <w:r>
        <w:t xml:space="preserve"> ‘MISS’ which</w:t>
      </w:r>
      <w:r w:rsidRPr="00D00327">
        <w:t xml:space="preserve"> </w:t>
      </w:r>
      <w:r>
        <w:t>i</w:t>
      </w:r>
      <w:r w:rsidRPr="00D00327">
        <w:t xml:space="preserve">ndicates whether target coordinates hit part of a </w:t>
      </w:r>
      <w:r>
        <w:t>ship</w:t>
      </w:r>
      <w:r w:rsidRPr="00D00327">
        <w:t xml:space="preserve"> or </w:t>
      </w:r>
      <w:r>
        <w:t>not</w:t>
      </w:r>
      <w:r w:rsidRPr="00D00327">
        <w:t>.</w:t>
      </w:r>
    </w:p>
    <w:p w14:paraId="5103AEF5" w14:textId="3BF6D0E1" w:rsidR="00A82D29" w:rsidRDefault="00C978CB" w:rsidP="00B063FC">
      <w:pPr>
        <w:pStyle w:val="ListParagraph"/>
        <w:numPr>
          <w:ilvl w:val="0"/>
          <w:numId w:val="3"/>
        </w:numPr>
      </w:pPr>
      <w:r>
        <w:t xml:space="preserve">Default cell is represented with ‘*’. </w:t>
      </w:r>
      <w:r w:rsidR="00A82D29">
        <w:t xml:space="preserve">HIT is represented with </w:t>
      </w:r>
      <w:r>
        <w:t xml:space="preserve">‘X’ </w:t>
      </w:r>
      <w:r w:rsidR="00A82D29">
        <w:t xml:space="preserve">and MISS is represented with </w:t>
      </w:r>
      <w:r>
        <w:t xml:space="preserve">‘O’ </w:t>
      </w:r>
      <w:r w:rsidR="009C30CD">
        <w:t xml:space="preserve">on the </w:t>
      </w:r>
      <w:r w:rsidR="00371C94">
        <w:t>square</w:t>
      </w:r>
      <w:r w:rsidR="009C30CD">
        <w:t>.</w:t>
      </w:r>
      <w:r>
        <w:t>’X’ or ‘O’</w:t>
      </w:r>
      <w:r w:rsidR="006C092D">
        <w:t xml:space="preserve"> cells cannot </w:t>
      </w:r>
      <w:r w:rsidR="00371C94">
        <w:t>be shot again.</w:t>
      </w:r>
    </w:p>
    <w:p w14:paraId="2A508D00" w14:textId="6EC6A089" w:rsidR="009C30CD" w:rsidRDefault="009C30CD" w:rsidP="00B063FC">
      <w:pPr>
        <w:pStyle w:val="ListParagraph"/>
        <w:numPr>
          <w:ilvl w:val="0"/>
          <w:numId w:val="3"/>
        </w:numPr>
      </w:pPr>
      <w:r>
        <w:t>After each HIT, player earns one more shot until player makes a MISS.</w:t>
      </w:r>
    </w:p>
    <w:p w14:paraId="55098B0C" w14:textId="68BC5A7E" w:rsidR="009C30CD" w:rsidRDefault="009C30CD" w:rsidP="00B063FC">
      <w:pPr>
        <w:pStyle w:val="ListParagraph"/>
        <w:numPr>
          <w:ilvl w:val="0"/>
          <w:numId w:val="3"/>
        </w:numPr>
      </w:pPr>
      <w:r>
        <w:t xml:space="preserve">The first player to </w:t>
      </w:r>
      <w:r w:rsidR="006C092D">
        <w:t xml:space="preserve">hit </w:t>
      </w:r>
      <w:r>
        <w:t>oppenent’s</w:t>
      </w:r>
      <w:r w:rsidR="006C092D">
        <w:t xml:space="preserve"> all</w:t>
      </w:r>
      <w:r>
        <w:t xml:space="preserve"> ships</w:t>
      </w:r>
      <w:r w:rsidR="006C092D">
        <w:t>, wins the game.</w:t>
      </w:r>
    </w:p>
    <w:sectPr w:rsidR="009C3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E4C"/>
    <w:multiLevelType w:val="hybridMultilevel"/>
    <w:tmpl w:val="E350F2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61AE1"/>
    <w:multiLevelType w:val="hybridMultilevel"/>
    <w:tmpl w:val="3640AB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B2732"/>
    <w:multiLevelType w:val="hybridMultilevel"/>
    <w:tmpl w:val="CE0413C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D820E3"/>
    <w:multiLevelType w:val="hybridMultilevel"/>
    <w:tmpl w:val="ADF63AC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8F"/>
    <w:rsid w:val="00371C94"/>
    <w:rsid w:val="00397E38"/>
    <w:rsid w:val="004E37D4"/>
    <w:rsid w:val="00560CEE"/>
    <w:rsid w:val="006C092D"/>
    <w:rsid w:val="00705579"/>
    <w:rsid w:val="00742241"/>
    <w:rsid w:val="00880F45"/>
    <w:rsid w:val="009C30CD"/>
    <w:rsid w:val="00A82D29"/>
    <w:rsid w:val="00B063FC"/>
    <w:rsid w:val="00B2398A"/>
    <w:rsid w:val="00C978CB"/>
    <w:rsid w:val="00D00327"/>
    <w:rsid w:val="00EE678F"/>
    <w:rsid w:val="00F70A83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B7673"/>
  <w15:chartTrackingRefBased/>
  <w15:docId w15:val="{898C2729-1753-45FE-B78A-8E90FC79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7D4"/>
    <w:pPr>
      <w:ind w:left="720"/>
      <w:contextualSpacing/>
    </w:pPr>
  </w:style>
  <w:style w:type="table" w:styleId="TableGrid">
    <w:name w:val="Table Grid"/>
    <w:basedOn w:val="TableNormal"/>
    <w:uiPriority w:val="39"/>
    <w:rsid w:val="00F70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Ecemnur Naz</dc:creator>
  <cp:keywords/>
  <dc:description/>
  <cp:lastModifiedBy>Ecemnur Naz</cp:lastModifiedBy>
  <cp:revision>4</cp:revision>
  <dcterms:created xsi:type="dcterms:W3CDTF">2022-01-10T12:39:00Z</dcterms:created>
  <dcterms:modified xsi:type="dcterms:W3CDTF">2022-01-11T12:30:00Z</dcterms:modified>
</cp:coreProperties>
</file>