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B23A" w14:textId="35CACAF8" w:rsidR="002C3D05" w:rsidRPr="007D3F28" w:rsidRDefault="00BE3C05">
      <w:pPr>
        <w:spacing w:after="40" w:line="276" w:lineRule="auto"/>
        <w:jc w:val="center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sz w:val="20"/>
          <w:szCs w:val="20"/>
          <w:lang w:val="es-UY"/>
        </w:rPr>
        <w:t xml:space="preserve">ROBÓTICA CON </w:t>
      </w:r>
      <w:r w:rsidR="007D3F28" w:rsidRPr="007D3F28">
        <w:rPr>
          <w:rFonts w:ascii="Aptos" w:hAnsi="Aptos"/>
          <w:b/>
          <w:bCs/>
          <w:color w:val="0B7A75"/>
          <w:sz w:val="20"/>
          <w:szCs w:val="20"/>
          <w:lang w:val="es-UY"/>
        </w:rPr>
        <w:t>MICRO: BIT</w:t>
      </w:r>
    </w:p>
    <w:p w14:paraId="131A2C4C" w14:textId="3A744898" w:rsidR="002C3D05" w:rsidRPr="007D3F28" w:rsidRDefault="00BE3C05">
      <w:pPr>
        <w:spacing w:after="40" w:line="276" w:lineRule="auto"/>
        <w:jc w:val="center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sz w:val="44"/>
          <w:szCs w:val="44"/>
          <w:lang w:val="es-UY"/>
        </w:rPr>
        <w:t xml:space="preserve">Mi Proyecto con </w:t>
      </w:r>
      <w:r w:rsidR="007D3F28" w:rsidRPr="007D3F28">
        <w:rPr>
          <w:rFonts w:ascii="Aptos" w:hAnsi="Aptos"/>
          <w:b/>
          <w:bCs/>
          <w:sz w:val="44"/>
          <w:szCs w:val="44"/>
          <w:lang w:val="es-UY"/>
        </w:rPr>
        <w:t>micro: bit</w:t>
      </w:r>
    </w:p>
    <w:p w14:paraId="6E220F30" w14:textId="1132EC9D" w:rsidR="002C3D05" w:rsidRPr="007D3F28" w:rsidRDefault="00BE3C05">
      <w:pPr>
        <w:spacing w:after="240" w:line="276" w:lineRule="auto"/>
        <w:jc w:val="center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777777"/>
          <w:sz w:val="24"/>
          <w:szCs w:val="24"/>
          <w:lang w:val="es-UY"/>
        </w:rPr>
        <w:t>Guía y plantilla de entrega del proyecto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19"/>
        <w:gridCol w:w="1800"/>
        <w:gridCol w:w="3019"/>
      </w:tblGrid>
      <w:tr w:rsidR="002C3D05" w:rsidRPr="007D3F28" w14:paraId="336840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D8B64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>Nombre/s</w:t>
            </w:r>
          </w:p>
        </w:tc>
        <w:tc>
          <w:tcPr>
            <w:tcW w:w="7838" w:type="dxa"/>
            <w:gridSpan w:val="3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944FC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418428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4D241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>Grupo</w:t>
            </w:r>
          </w:p>
        </w:tc>
        <w:tc>
          <w:tcPr>
            <w:tcW w:w="3019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2D1A5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  <w:tc>
          <w:tcPr>
            <w:tcW w:w="18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16C1A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>Fecha</w:t>
            </w:r>
          </w:p>
        </w:tc>
        <w:tc>
          <w:tcPr>
            <w:tcW w:w="3019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CEE06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44A2EB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2878C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>Liceo</w:t>
            </w:r>
          </w:p>
        </w:tc>
        <w:tc>
          <w:tcPr>
            <w:tcW w:w="7838" w:type="dxa"/>
            <w:gridSpan w:val="3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6B823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0"/>
                <w:szCs w:val="20"/>
                <w:lang w:val="es-UY"/>
              </w:rPr>
              <w:t>Liceo Evangélico Bet-El — Ciencias de la Computación</w:t>
            </w:r>
          </w:p>
        </w:tc>
      </w:tr>
    </w:tbl>
    <w:p w14:paraId="3943F126" w14:textId="77777777" w:rsidR="002C3D05" w:rsidRPr="007D3F28" w:rsidRDefault="002C3D05">
      <w:pPr>
        <w:spacing w:after="200" w:line="276" w:lineRule="auto"/>
        <w:rPr>
          <w:rFonts w:ascii="Aptos" w:hAnsi="Aptos"/>
          <w:lang w:val="es-UY"/>
        </w:rPr>
      </w:pPr>
    </w:p>
    <w:p w14:paraId="7E870708" w14:textId="77777777" w:rsidR="002C3D05" w:rsidRPr="007D3F28" w:rsidRDefault="00BE3C05">
      <w:pPr>
        <w:spacing w:after="80" w:line="276" w:lineRule="auto"/>
        <w:rPr>
          <w:rFonts w:ascii="Aptos" w:hAnsi="Aptos"/>
          <w:lang w:val="es-UY"/>
        </w:rPr>
      </w:pPr>
      <w:r w:rsidRPr="007D3F28">
        <w:rPr>
          <w:rFonts w:ascii="Segoe UI Emoji" w:hAnsi="Segoe UI Emoji" w:cs="Segoe UI Emoji"/>
          <w:b/>
          <w:bCs/>
          <w:color w:val="0B7A75"/>
          <w:sz w:val="28"/>
          <w:szCs w:val="28"/>
          <w:lang w:val="es-UY"/>
        </w:rPr>
        <w:t>📋</w:t>
      </w:r>
      <w:r w:rsidRPr="007D3F28">
        <w:rPr>
          <w:rFonts w:ascii="Aptos" w:hAnsi="Aptos"/>
          <w:b/>
          <w:bCs/>
          <w:color w:val="0B7A75"/>
          <w:sz w:val="28"/>
          <w:szCs w:val="28"/>
          <w:lang w:val="es-UY"/>
        </w:rPr>
        <w:t xml:space="preserve"> Instrucciones</w:t>
      </w:r>
    </w:p>
    <w:p w14:paraId="1D25C202" w14:textId="77777777" w:rsidR="002C3D05" w:rsidRPr="007D3F28" w:rsidRDefault="00BE3C05">
      <w:pPr>
        <w:spacing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lang w:val="es-UY"/>
        </w:rPr>
        <w:t xml:space="preserve">Durante este tramo exploramos la placa </w:t>
      </w:r>
      <w:proofErr w:type="spellStart"/>
      <w:proofErr w:type="gramStart"/>
      <w:r w:rsidRPr="007D3F28">
        <w:rPr>
          <w:rFonts w:ascii="Aptos" w:hAnsi="Aptos"/>
          <w:lang w:val="es-UY"/>
        </w:rPr>
        <w:t>micro:bit</w:t>
      </w:r>
      <w:proofErr w:type="spellEnd"/>
      <w:proofErr w:type="gramEnd"/>
      <w:r w:rsidRPr="007D3F28">
        <w:rPr>
          <w:rFonts w:ascii="Aptos" w:hAnsi="Aptos"/>
          <w:lang w:val="es-UY"/>
        </w:rPr>
        <w:t>, conocimos los distintos tipos de proyectos y vimos muchos prototipos en la página del curso. ¡Ahora te toca a ti ser el inventor o la inventora!</w:t>
      </w:r>
    </w:p>
    <w:p w14:paraId="4C908331" w14:textId="77777777" w:rsidR="002C3D05" w:rsidRPr="007D3F28" w:rsidRDefault="00BE3C05">
      <w:pPr>
        <w:spacing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lang w:val="es-UY"/>
        </w:rPr>
        <w:t xml:space="preserve">Vas a elegir un proyecto con </w:t>
      </w:r>
      <w:proofErr w:type="spellStart"/>
      <w:proofErr w:type="gramStart"/>
      <w:r w:rsidRPr="007D3F28">
        <w:rPr>
          <w:rFonts w:ascii="Aptos" w:hAnsi="Aptos"/>
          <w:lang w:val="es-UY"/>
        </w:rPr>
        <w:t>micro:bit</w:t>
      </w:r>
      <w:proofErr w:type="spellEnd"/>
      <w:proofErr w:type="gramEnd"/>
      <w:r w:rsidRPr="007D3F28">
        <w:rPr>
          <w:rFonts w:ascii="Aptos" w:hAnsi="Aptos"/>
          <w:lang w:val="es-UY"/>
        </w:rPr>
        <w:t xml:space="preserve">, construirlo, programarlo y mostrar cómo funciona. Esta plantilla es tu guía: completa cada parte en los recuadros. Las preguntas en </w:t>
      </w:r>
      <w:r w:rsidRPr="007D3F28">
        <w:rPr>
          <w:rFonts w:ascii="Aptos" w:hAnsi="Aptos"/>
          <w:i/>
          <w:iCs/>
          <w:lang w:val="es-UY"/>
        </w:rPr>
        <w:t>cursiva</w:t>
      </w:r>
      <w:r w:rsidRPr="007D3F28">
        <w:rPr>
          <w:rFonts w:ascii="Aptos" w:hAnsi="Aptos"/>
          <w:lang w:val="es-UY"/>
        </w:rPr>
        <w:t xml:space="preserve"> te ayudan a pensar qué escribir; no tienes que responderlas todas, pero sí dejar claro cada punto.</w:t>
      </w:r>
    </w:p>
    <w:p w14:paraId="5F05DF0B" w14:textId="77777777" w:rsidR="002C3D05" w:rsidRPr="007D3F28" w:rsidRDefault="00BE3C05">
      <w:pPr>
        <w:spacing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lang w:val="es-UY"/>
        </w:rPr>
        <w:t>Tu proyecto debe tener estas 6 partes:</w:t>
      </w:r>
    </w:p>
    <w:p w14:paraId="7F4A8694" w14:textId="77777777" w:rsidR="002C3D05" w:rsidRPr="007D3F28" w:rsidRDefault="00BE3C05">
      <w:pPr>
        <w:spacing w:after="4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lang w:val="es-UY"/>
        </w:rPr>
        <w:t xml:space="preserve">1. Título: </w:t>
      </w:r>
      <w:r w:rsidRPr="007D3F28">
        <w:rPr>
          <w:rFonts w:ascii="Aptos" w:hAnsi="Aptos"/>
          <w:lang w:val="es-UY"/>
        </w:rPr>
        <w:t>el nombre de tu proyecto.</w:t>
      </w:r>
    </w:p>
    <w:p w14:paraId="6919D6F2" w14:textId="77777777" w:rsidR="002C3D05" w:rsidRPr="007D3F28" w:rsidRDefault="00BE3C05">
      <w:pPr>
        <w:spacing w:after="4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lang w:val="es-UY"/>
        </w:rPr>
        <w:t xml:space="preserve">2. Contexto: </w:t>
      </w:r>
      <w:r w:rsidRPr="007D3F28">
        <w:rPr>
          <w:rFonts w:ascii="Aptos" w:hAnsi="Aptos"/>
          <w:lang w:val="es-UY"/>
        </w:rPr>
        <w:t>qué problema o necesidad quisiste resolver.</w:t>
      </w:r>
    </w:p>
    <w:p w14:paraId="1F57F36F" w14:textId="77777777" w:rsidR="002C3D05" w:rsidRPr="007D3F28" w:rsidRDefault="00BE3C05">
      <w:pPr>
        <w:spacing w:after="4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lang w:val="es-UY"/>
        </w:rPr>
        <w:t xml:space="preserve">3. ¿Qué hice?: </w:t>
      </w:r>
      <w:r w:rsidRPr="007D3F28">
        <w:rPr>
          <w:rFonts w:ascii="Aptos" w:hAnsi="Aptos"/>
          <w:lang w:val="es-UY"/>
        </w:rPr>
        <w:t>qué es tu proyecto y qué hace.</w:t>
      </w:r>
    </w:p>
    <w:p w14:paraId="0C22A3EC" w14:textId="77777777" w:rsidR="002C3D05" w:rsidRPr="007D3F28" w:rsidRDefault="00BE3C05">
      <w:pPr>
        <w:spacing w:after="4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lang w:val="es-UY"/>
        </w:rPr>
        <w:t xml:space="preserve">4. ¿Cómo lo hice?: </w:t>
      </w:r>
      <w:r w:rsidRPr="007D3F28">
        <w:rPr>
          <w:rFonts w:ascii="Aptos" w:hAnsi="Aptos"/>
          <w:lang w:val="es-UY"/>
        </w:rPr>
        <w:t>los pasos, materiales y el código.</w:t>
      </w:r>
    </w:p>
    <w:p w14:paraId="27F749DC" w14:textId="77777777" w:rsidR="002C3D05" w:rsidRPr="007D3F28" w:rsidRDefault="00BE3C05">
      <w:pPr>
        <w:spacing w:after="4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lang w:val="es-UY"/>
        </w:rPr>
        <w:t xml:space="preserve">5. Demostración: </w:t>
      </w:r>
      <w:r w:rsidRPr="007D3F28">
        <w:rPr>
          <w:rFonts w:ascii="Aptos" w:hAnsi="Aptos"/>
          <w:lang w:val="es-UY"/>
        </w:rPr>
        <w:t>fotos y video de tu proyecto funcionando.</w:t>
      </w:r>
    </w:p>
    <w:p w14:paraId="54D94E71" w14:textId="77777777" w:rsidR="002C3D05" w:rsidRPr="007D3F28" w:rsidRDefault="00BE3C05">
      <w:pPr>
        <w:spacing w:after="4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lang w:val="es-UY"/>
        </w:rPr>
        <w:t xml:space="preserve">6. Conclusión: </w:t>
      </w:r>
      <w:r w:rsidRPr="007D3F28">
        <w:rPr>
          <w:rFonts w:ascii="Aptos" w:hAnsi="Aptos"/>
          <w:lang w:val="es-UY"/>
        </w:rPr>
        <w:t>cómo te sentiste, qué aprendiste y qué más podrías crear.</w:t>
      </w:r>
    </w:p>
    <w:p w14:paraId="2FA336DE" w14:textId="77777777" w:rsidR="002C3D05" w:rsidRPr="007D3F28" w:rsidRDefault="002C3D05">
      <w:pPr>
        <w:spacing w:after="80" w:line="276" w:lineRule="auto"/>
        <w:rPr>
          <w:rFonts w:ascii="Aptos" w:hAnsi="Aptos"/>
          <w:lang w:val="es-UY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02D67E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F2C94C"/>
              <w:left w:val="single" w:sz="8" w:space="0" w:color="F2C94C"/>
              <w:bottom w:val="single" w:sz="8" w:space="0" w:color="F2C94C"/>
              <w:right w:val="single" w:sz="8" w:space="0" w:color="F2C94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CB91E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b/>
                <w:bCs/>
                <w:color w:val="0B7A75"/>
                <w:lang w:val="es-UY"/>
              </w:rPr>
              <w:t>💡</w:t>
            </w:r>
            <w:r w:rsidRPr="007D3F28">
              <w:rPr>
                <w:rFonts w:ascii="Aptos" w:hAnsi="Aptos"/>
                <w:b/>
                <w:bCs/>
                <w:color w:val="0B7A75"/>
                <w:lang w:val="es-UY"/>
              </w:rPr>
              <w:t xml:space="preserve"> Consejo: </w:t>
            </w:r>
            <w:r w:rsidRPr="007D3F28">
              <w:rPr>
                <w:rFonts w:ascii="Aptos" w:hAnsi="Aptos"/>
                <w:lang w:val="es-UY"/>
              </w:rPr>
              <w:t>si no sabes por dónde empezar, vuelve a mirar el Módulo 2 (Tipos de proyectos) y el Módulo 3 (28 prototipos) en la página del curso. Puedes tomar una idea y mejorarla o adaptarla a tu vida.</w:t>
            </w:r>
          </w:p>
        </w:tc>
      </w:tr>
    </w:tbl>
    <w:p w14:paraId="79CF36EF" w14:textId="77777777" w:rsidR="002C3D05" w:rsidRPr="007D3F28" w:rsidRDefault="002C3D05">
      <w:pPr>
        <w:spacing w:after="200" w:line="276" w:lineRule="auto"/>
        <w:rPr>
          <w:rFonts w:ascii="Aptos" w:hAnsi="Aptos"/>
          <w:lang w:val="es-UY"/>
        </w:rPr>
      </w:pPr>
    </w:p>
    <w:p w14:paraId="1D7B78EC" w14:textId="77777777" w:rsidR="002C3D05" w:rsidRPr="007D3F28" w:rsidRDefault="00BE3C05">
      <w:pPr>
        <w:keepNext/>
        <w:keepLines/>
        <w:pBdr>
          <w:top w:val="single" w:sz="24" w:space="0" w:color="0B7A75"/>
          <w:left w:val="single" w:sz="24" w:space="0" w:color="0B7A75"/>
          <w:bottom w:val="single" w:sz="24" w:space="0" w:color="0B7A75"/>
          <w:right w:val="single" w:sz="24" w:space="0" w:color="0B7A75"/>
        </w:pBdr>
        <w:shd w:val="clear" w:color="auto" w:fill="0B7A75"/>
        <w:ind w:left="80" w:right="80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</w:t>
      </w:r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🏷</w:t>
      </w:r>
      <w:proofErr w:type="gramStart"/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️</w:t>
      </w: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 1</w:t>
      </w:r>
      <w:proofErr w:type="gramEnd"/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>. Título del proyecto</w:t>
      </w:r>
    </w:p>
    <w:p w14:paraId="24DAB726" w14:textId="77777777" w:rsidR="002C3D05" w:rsidRPr="007D3F28" w:rsidRDefault="00BE3C05">
      <w:pPr>
        <w:keepNext/>
        <w:spacing w:before="120"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 xml:space="preserve">Elige un nombre corto, claro y creativo que describa lo que hace tu proyecto. Ejemplo: «Alarma </w:t>
      </w:r>
      <w:proofErr w:type="spellStart"/>
      <w:r w:rsidRPr="007D3F28">
        <w:rPr>
          <w:rFonts w:ascii="Aptos" w:hAnsi="Aptos"/>
          <w:i/>
          <w:iCs/>
          <w:color w:val="444444"/>
          <w:lang w:val="es-UY"/>
        </w:rPr>
        <w:t>anti-hermanitos</w:t>
      </w:r>
      <w:proofErr w:type="spellEnd"/>
      <w:r w:rsidRPr="007D3F28">
        <w:rPr>
          <w:rFonts w:ascii="Aptos" w:hAnsi="Aptos"/>
          <w:i/>
          <w:iCs/>
          <w:color w:val="444444"/>
          <w:lang w:val="es-UY"/>
        </w:rPr>
        <w:t xml:space="preserve"> para mi cuarto» o «Termómetro inteligente para el mate».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20E33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0F63B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 el título…</w:t>
            </w:r>
          </w:p>
        </w:tc>
      </w:tr>
    </w:tbl>
    <w:p w14:paraId="4798FF72" w14:textId="77777777" w:rsidR="002C3D05" w:rsidRPr="007D3F28" w:rsidRDefault="002C3D05">
      <w:pPr>
        <w:spacing w:after="200" w:line="276" w:lineRule="auto"/>
        <w:rPr>
          <w:rFonts w:ascii="Aptos" w:hAnsi="Aptos"/>
          <w:lang w:val="es-UY"/>
        </w:rPr>
      </w:pPr>
    </w:p>
    <w:p w14:paraId="538C8849" w14:textId="77777777" w:rsidR="002C3D05" w:rsidRPr="007D3F28" w:rsidRDefault="00BE3C05">
      <w:pPr>
        <w:keepNext/>
        <w:keepLines/>
        <w:pBdr>
          <w:top w:val="single" w:sz="24" w:space="0" w:color="0B7A75"/>
          <w:left w:val="single" w:sz="24" w:space="0" w:color="0B7A75"/>
          <w:bottom w:val="single" w:sz="24" w:space="0" w:color="0B7A75"/>
          <w:right w:val="single" w:sz="24" w:space="0" w:color="0B7A75"/>
        </w:pBdr>
        <w:shd w:val="clear" w:color="auto" w:fill="0B7A75"/>
        <w:ind w:left="80" w:right="80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lastRenderedPageBreak/>
        <w:t xml:space="preserve"> </w:t>
      </w:r>
      <w:proofErr w:type="gramStart"/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🌍</w:t>
      </w: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 2</w:t>
      </w:r>
      <w:proofErr w:type="gramEnd"/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>. Contexto</w:t>
      </w:r>
    </w:p>
    <w:p w14:paraId="51554A7C" w14:textId="77777777" w:rsidR="002C3D05" w:rsidRPr="007D3F28" w:rsidRDefault="00BE3C05">
      <w:pPr>
        <w:keepNext/>
        <w:spacing w:before="120"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>Explica la situación que te inspiró. ¿Qué problema, necesidad o idea quisiste resolver?</w:t>
      </w:r>
    </w:p>
    <w:p w14:paraId="50175B73" w14:textId="77777777" w:rsidR="002C3D05" w:rsidRPr="007D3F28" w:rsidRDefault="00BE3C05">
      <w:pPr>
        <w:pStyle w:val="Prrafodelista"/>
        <w:keepNext/>
        <w:numPr>
          <w:ilvl w:val="0"/>
          <w:numId w:val="2"/>
        </w:numPr>
        <w:spacing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lang w:val="es-UY"/>
        </w:rPr>
        <w:t>¿Qué problema o necesidad detectaste (en tu casa, el liceo, tu barrio, tu deporte…)?</w:t>
      </w:r>
    </w:p>
    <w:p w14:paraId="2B1C33E7" w14:textId="77777777" w:rsidR="002C3D05" w:rsidRPr="007D3F28" w:rsidRDefault="00BE3C05">
      <w:pPr>
        <w:pStyle w:val="Prrafodelista"/>
        <w:keepNext/>
        <w:numPr>
          <w:ilvl w:val="0"/>
          <w:numId w:val="2"/>
        </w:numPr>
        <w:spacing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lang w:val="es-UY"/>
        </w:rPr>
        <w:t>¿Por qué elegiste este proyecto?</w:t>
      </w:r>
    </w:p>
    <w:p w14:paraId="73FFF8AF" w14:textId="77777777" w:rsidR="002C3D05" w:rsidRPr="007D3F28" w:rsidRDefault="00BE3C05">
      <w:pPr>
        <w:pStyle w:val="Prrafodelista"/>
        <w:keepNext/>
        <w:numPr>
          <w:ilvl w:val="0"/>
          <w:numId w:val="2"/>
        </w:numPr>
        <w:spacing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lang w:val="es-UY"/>
        </w:rPr>
        <w:t>¿A quién le sirve o a quién podría ayudar?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58FE7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454A0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615F4C20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1FF844D7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12759E16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53E6B63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06AA940D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361FB6F7" w14:textId="77777777" w:rsidR="002C3D05" w:rsidRPr="007D3F28" w:rsidRDefault="002C3D05">
      <w:pPr>
        <w:spacing w:after="200" w:line="276" w:lineRule="auto"/>
        <w:rPr>
          <w:rFonts w:ascii="Aptos" w:hAnsi="Aptos"/>
          <w:lang w:val="es-UY"/>
        </w:rPr>
      </w:pPr>
    </w:p>
    <w:p w14:paraId="79BAE3D0" w14:textId="77777777" w:rsidR="002C3D05" w:rsidRPr="007D3F28" w:rsidRDefault="00BE3C05">
      <w:pPr>
        <w:keepNext/>
        <w:keepLines/>
        <w:pBdr>
          <w:top w:val="single" w:sz="24" w:space="0" w:color="0B7A75"/>
          <w:left w:val="single" w:sz="24" w:space="0" w:color="0B7A75"/>
          <w:bottom w:val="single" w:sz="24" w:space="0" w:color="0B7A75"/>
          <w:right w:val="single" w:sz="24" w:space="0" w:color="0B7A75"/>
        </w:pBdr>
        <w:shd w:val="clear" w:color="auto" w:fill="0B7A75"/>
        <w:ind w:left="80" w:right="80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</w:t>
      </w:r>
      <w:proofErr w:type="gramStart"/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🎯</w:t>
      </w: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 3</w:t>
      </w:r>
      <w:proofErr w:type="gramEnd"/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>. ¿Qué hice?</w:t>
      </w:r>
    </w:p>
    <w:p w14:paraId="11C2AAB6" w14:textId="77777777" w:rsidR="002C3D05" w:rsidRPr="007D3F28" w:rsidRDefault="00BE3C05">
      <w:pPr>
        <w:keepNext/>
        <w:spacing w:before="120"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 xml:space="preserve">Describe tu proyecto: qué es y qué hace cuando funciona. Imagina que se lo explicas a alguien que nunca vio una </w:t>
      </w:r>
      <w:proofErr w:type="spellStart"/>
      <w:proofErr w:type="gramStart"/>
      <w:r w:rsidRPr="007D3F28">
        <w:rPr>
          <w:rFonts w:ascii="Aptos" w:hAnsi="Aptos"/>
          <w:i/>
          <w:iCs/>
          <w:color w:val="444444"/>
          <w:lang w:val="es-UY"/>
        </w:rPr>
        <w:t>micro:bit</w:t>
      </w:r>
      <w:proofErr w:type="spellEnd"/>
      <w:proofErr w:type="gramEnd"/>
      <w:r w:rsidRPr="007D3F28">
        <w:rPr>
          <w:rFonts w:ascii="Aptos" w:hAnsi="Aptos"/>
          <w:i/>
          <w:iCs/>
          <w:color w:val="444444"/>
          <w:lang w:val="es-UY"/>
        </w:rPr>
        <w:t>.</w:t>
      </w:r>
    </w:p>
    <w:p w14:paraId="741BBD3D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lang w:val="es-UY"/>
        </w:rPr>
        <w:t>Descripción de mi proyecto: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34B45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7C50B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618F28CF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C1D8A08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24451FE9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0AE600AB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06735530" w14:textId="77777777" w:rsidR="002C3D05" w:rsidRPr="007D3F28" w:rsidRDefault="00BE3C05">
      <w:pPr>
        <w:keepNext/>
        <w:spacing w:before="200"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lang w:val="es-UY"/>
        </w:rPr>
        <w:t>Entrada → Procesamiento → Salida</w:t>
      </w:r>
    </w:p>
    <w:p w14:paraId="1197BE93" w14:textId="77777777" w:rsidR="002C3D05" w:rsidRPr="007D3F28" w:rsidRDefault="00BE3C05">
      <w:pPr>
        <w:keepNext/>
        <w:spacing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 xml:space="preserve">Recuerda que la </w:t>
      </w:r>
      <w:proofErr w:type="spellStart"/>
      <w:proofErr w:type="gramStart"/>
      <w:r w:rsidRPr="007D3F28">
        <w:rPr>
          <w:rFonts w:ascii="Aptos" w:hAnsi="Aptos"/>
          <w:i/>
          <w:iCs/>
          <w:color w:val="444444"/>
          <w:lang w:val="es-UY"/>
        </w:rPr>
        <w:t>micro:bit</w:t>
      </w:r>
      <w:proofErr w:type="spellEnd"/>
      <w:proofErr w:type="gramEnd"/>
      <w:r w:rsidRPr="007D3F28">
        <w:rPr>
          <w:rFonts w:ascii="Aptos" w:hAnsi="Aptos"/>
          <w:i/>
          <w:iCs/>
          <w:color w:val="444444"/>
          <w:lang w:val="es-UY"/>
        </w:rPr>
        <w:t xml:space="preserve"> es una computadora: recibe información, la procesa y responde. Completa el cuadro: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2C3D05" w:rsidRPr="007D3F28" w14:paraId="6113E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6C05C" w14:textId="77777777" w:rsidR="002C3D05" w:rsidRPr="007D3F28" w:rsidRDefault="00BE3C05">
            <w:pPr>
              <w:spacing w:after="40"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⬅</w:t>
            </w: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️</w:t>
            </w: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 xml:space="preserve"> ENTRADA</w:t>
            </w:r>
          </w:p>
          <w:p w14:paraId="37BE2A51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777777"/>
                <w:sz w:val="17"/>
                <w:szCs w:val="17"/>
                <w:lang w:val="es-UY"/>
              </w:rPr>
              <w:t>¿Qué información recibe? (botones A/B, sensor de luz, temperatura, acelerómetro, sonido, brújula, radio…)</w:t>
            </w:r>
          </w:p>
        </w:tc>
        <w:tc>
          <w:tcPr>
            <w:tcW w:w="64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A354D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268B9694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541C69CE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664A5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6D23" w14:textId="77777777" w:rsidR="002C3D05" w:rsidRPr="007D3F28" w:rsidRDefault="00BE3C05">
            <w:pPr>
              <w:spacing w:after="40"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⚙</w:t>
            </w: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️</w:t>
            </w: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 xml:space="preserve"> PROCESAMIENTO</w:t>
            </w:r>
          </w:p>
          <w:p w14:paraId="5E45B466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777777"/>
                <w:sz w:val="17"/>
                <w:szCs w:val="17"/>
                <w:lang w:val="es-UY"/>
              </w:rPr>
              <w:t>¿Qué decide o calcula el programa? (Si… entonces…, repetir, contar, comparar…)</w:t>
            </w:r>
          </w:p>
        </w:tc>
        <w:tc>
          <w:tcPr>
            <w:tcW w:w="64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6A158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6C088335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1D9E8B15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64DB9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D4BA7" w14:textId="77777777" w:rsidR="002C3D05" w:rsidRPr="007D3F28" w:rsidRDefault="00BE3C05">
            <w:pPr>
              <w:spacing w:after="40"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➡</w:t>
            </w: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️</w:t>
            </w: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 xml:space="preserve"> SALIDA</w:t>
            </w:r>
          </w:p>
          <w:p w14:paraId="094C18C4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777777"/>
                <w:sz w:val="17"/>
                <w:szCs w:val="17"/>
                <w:lang w:val="es-UY"/>
              </w:rPr>
              <w:t>¿Cómo responde? (</w:t>
            </w:r>
            <w:proofErr w:type="spellStart"/>
            <w:r w:rsidRPr="007D3F28">
              <w:rPr>
                <w:rFonts w:ascii="Aptos" w:hAnsi="Aptos"/>
                <w:i/>
                <w:iCs/>
                <w:color w:val="777777"/>
                <w:sz w:val="17"/>
                <w:szCs w:val="17"/>
                <w:lang w:val="es-UY"/>
              </w:rPr>
              <w:t>LEDs</w:t>
            </w:r>
            <w:proofErr w:type="spellEnd"/>
            <w:r w:rsidRPr="007D3F28">
              <w:rPr>
                <w:rFonts w:ascii="Aptos" w:hAnsi="Aptos"/>
                <w:i/>
                <w:iCs/>
                <w:color w:val="777777"/>
                <w:sz w:val="17"/>
                <w:szCs w:val="17"/>
                <w:lang w:val="es-UY"/>
              </w:rPr>
              <w:t>, íconos, sonido/música, mensaje, motor, radio…)</w:t>
            </w:r>
          </w:p>
        </w:tc>
        <w:tc>
          <w:tcPr>
            <w:tcW w:w="64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EDB8A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1D1909C9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649936E3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586112C6" w14:textId="77777777" w:rsidR="002C3D05" w:rsidRPr="007D3F28" w:rsidRDefault="002C3D05">
      <w:pPr>
        <w:spacing w:after="200" w:line="276" w:lineRule="auto"/>
        <w:rPr>
          <w:rFonts w:ascii="Aptos" w:hAnsi="Aptos"/>
          <w:lang w:val="es-UY"/>
        </w:rPr>
      </w:pPr>
    </w:p>
    <w:p w14:paraId="1F1A2E0B" w14:textId="77777777" w:rsidR="002C3D05" w:rsidRPr="007D3F28" w:rsidRDefault="00BE3C05">
      <w:pPr>
        <w:keepNext/>
        <w:keepLines/>
        <w:pBdr>
          <w:top w:val="single" w:sz="24" w:space="0" w:color="0B7A75"/>
          <w:left w:val="single" w:sz="24" w:space="0" w:color="0B7A75"/>
          <w:bottom w:val="single" w:sz="24" w:space="0" w:color="0B7A75"/>
          <w:right w:val="single" w:sz="24" w:space="0" w:color="0B7A75"/>
        </w:pBdr>
        <w:shd w:val="clear" w:color="auto" w:fill="0B7A75"/>
        <w:ind w:left="80" w:right="80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lastRenderedPageBreak/>
        <w:t xml:space="preserve"> </w:t>
      </w:r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🛠</w:t>
      </w:r>
      <w:proofErr w:type="gramStart"/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️</w:t>
      </w: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 4</w:t>
      </w:r>
      <w:proofErr w:type="gramEnd"/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>. ¿Cómo lo hice?</w:t>
      </w:r>
    </w:p>
    <w:p w14:paraId="4A6515FE" w14:textId="77777777" w:rsidR="002C3D05" w:rsidRPr="007D3F28" w:rsidRDefault="00BE3C05">
      <w:pPr>
        <w:keepNext/>
        <w:spacing w:before="120"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>Cuenta el proceso de construcción paso a paso, como si fuera un algoritmo que otra persona pudiera seguir para repetir tu proyecto.</w:t>
      </w:r>
    </w:p>
    <w:p w14:paraId="23097B61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lang w:val="es-UY"/>
        </w:rPr>
        <w:t>Materiales que usé (placa, cables, cartón, pilas, parlante, etc.):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4C46E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F045E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49E7529B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A58D096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562E2880" w14:textId="77777777" w:rsidR="002C3D05" w:rsidRPr="007D3F28" w:rsidRDefault="00BE3C05">
      <w:pPr>
        <w:keepNext/>
        <w:spacing w:before="200"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lang w:val="es-UY"/>
        </w:rPr>
        <w:t>Mi paso a paso: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538"/>
      </w:tblGrid>
      <w:tr w:rsidR="002C3D05" w:rsidRPr="007D3F28" w14:paraId="684C3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8" w:space="0" w:color="0B7A75"/>
              <w:left w:val="single" w:sz="8" w:space="0" w:color="0B7A75"/>
              <w:bottom w:val="single" w:sz="8" w:space="0" w:color="0B7A75"/>
              <w:right w:val="single" w:sz="8" w:space="0" w:color="0B7A75"/>
            </w:tcBorders>
            <w:shd w:val="clear" w:color="auto" w:fill="0B7A7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48DA4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color w:val="FFFFFF"/>
                <w:sz w:val="20"/>
                <w:szCs w:val="20"/>
                <w:lang w:val="es-UY"/>
              </w:rPr>
              <w:t>Paso</w:t>
            </w:r>
          </w:p>
        </w:tc>
        <w:tc>
          <w:tcPr>
            <w:tcW w:w="8538" w:type="dxa"/>
            <w:tcBorders>
              <w:top w:val="single" w:sz="8" w:space="0" w:color="0B7A75"/>
              <w:left w:val="single" w:sz="8" w:space="0" w:color="0B7A75"/>
              <w:bottom w:val="single" w:sz="8" w:space="0" w:color="0B7A75"/>
              <w:right w:val="single" w:sz="8" w:space="0" w:color="0B7A75"/>
            </w:tcBorders>
            <w:shd w:val="clear" w:color="auto" w:fill="0B7A7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AAFEF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color w:val="FFFFFF"/>
                <w:sz w:val="20"/>
                <w:szCs w:val="20"/>
                <w:lang w:val="es-UY"/>
              </w:rPr>
              <w:t>¿Qué hice?</w:t>
            </w:r>
          </w:p>
        </w:tc>
      </w:tr>
      <w:tr w:rsidR="002C3D05" w:rsidRPr="007D3F28" w14:paraId="0323C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1BE00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lang w:val="es-UY"/>
              </w:rPr>
              <w:t>1</w:t>
            </w:r>
          </w:p>
        </w:tc>
        <w:tc>
          <w:tcPr>
            <w:tcW w:w="85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2DD70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6E610EA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65F8B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C4C0E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lang w:val="es-UY"/>
              </w:rPr>
              <w:t>2</w:t>
            </w:r>
          </w:p>
        </w:tc>
        <w:tc>
          <w:tcPr>
            <w:tcW w:w="85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E7634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52496D73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0C131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7C7C1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lang w:val="es-UY"/>
              </w:rPr>
              <w:t>3</w:t>
            </w:r>
          </w:p>
        </w:tc>
        <w:tc>
          <w:tcPr>
            <w:tcW w:w="85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E7AB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4625992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07145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A90A4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lang w:val="es-UY"/>
              </w:rPr>
              <w:t>4</w:t>
            </w:r>
          </w:p>
        </w:tc>
        <w:tc>
          <w:tcPr>
            <w:tcW w:w="85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BC595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587D572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08AC4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2ACCB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lang w:val="es-UY"/>
              </w:rPr>
              <w:t>5</w:t>
            </w:r>
          </w:p>
        </w:tc>
        <w:tc>
          <w:tcPr>
            <w:tcW w:w="85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B347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617961DD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67057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75CCD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lang w:val="es-UY"/>
              </w:rPr>
              <w:t>6</w:t>
            </w:r>
          </w:p>
        </w:tc>
        <w:tc>
          <w:tcPr>
            <w:tcW w:w="85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004AF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2AA069BE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57025466" w14:textId="77777777" w:rsidR="002C3D05" w:rsidRPr="007D3F28" w:rsidRDefault="00BE3C05">
      <w:pPr>
        <w:keepNext/>
        <w:spacing w:before="240"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lang w:val="es-UY"/>
        </w:rPr>
        <w:t>Mi código (</w:t>
      </w:r>
      <w:proofErr w:type="spellStart"/>
      <w:r w:rsidRPr="007D3F28">
        <w:rPr>
          <w:rFonts w:ascii="Aptos" w:hAnsi="Aptos"/>
          <w:b/>
          <w:bCs/>
          <w:color w:val="0B7A75"/>
          <w:lang w:val="es-UY"/>
        </w:rPr>
        <w:t>MakeCode</w:t>
      </w:r>
      <w:proofErr w:type="spellEnd"/>
      <w:r w:rsidRPr="007D3F28">
        <w:rPr>
          <w:rFonts w:ascii="Aptos" w:hAnsi="Aptos"/>
          <w:b/>
          <w:bCs/>
          <w:color w:val="0B7A75"/>
          <w:lang w:val="es-UY"/>
        </w:rPr>
        <w:t>):</w:t>
      </w:r>
    </w:p>
    <w:p w14:paraId="0F6CA061" w14:textId="77777777" w:rsidR="002C3D05" w:rsidRPr="007D3F28" w:rsidRDefault="00BE3C05">
      <w:pPr>
        <w:keepNext/>
        <w:spacing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>Pega una captura de pantalla de tus bloques y explica brevemente qué hace cada parte.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2D47AB30" w14:textId="77777777">
        <w:tblPrEx>
          <w:tblCellMar>
            <w:top w:w="0" w:type="dxa"/>
            <w:bottom w:w="0" w:type="dxa"/>
          </w:tblCellMar>
        </w:tblPrEx>
        <w:trPr>
          <w:trHeight w:val="3400"/>
        </w:trPr>
        <w:tc>
          <w:tcPr>
            <w:tcW w:w="9638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15C1D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i/>
                <w:iCs/>
                <w:color w:val="AAAAAA"/>
                <w:lang w:val="es-UY"/>
              </w:rPr>
              <w:t>🖼</w:t>
            </w:r>
            <w:proofErr w:type="gramStart"/>
            <w:r w:rsidRPr="007D3F28">
              <w:rPr>
                <w:rFonts w:ascii="Segoe UI Emoji" w:hAnsi="Segoe UI Emoji" w:cs="Segoe UI Emoji"/>
                <w:i/>
                <w:iCs/>
                <w:color w:val="AAAAAA"/>
                <w:lang w:val="es-UY"/>
              </w:rPr>
              <w:t>️</w:t>
            </w: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 Pega</w:t>
            </w:r>
            <w:proofErr w:type="gramEnd"/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aquí la captura de tu código</w:t>
            </w:r>
          </w:p>
        </w:tc>
      </w:tr>
    </w:tbl>
    <w:p w14:paraId="317F246F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lang w:val="es-UY"/>
        </w:rPr>
        <w:lastRenderedPageBreak/>
        <w:t>Explicación de mi código: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35824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5818D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6967E625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51F5173F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289A4C0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61749D55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lang w:val="es-UY"/>
        </w:rPr>
        <w:t>Problemas que tuve y cómo los solucioné: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20937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4B599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027781C2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3DB9946B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137F9568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54D5BB53" w14:textId="77777777" w:rsidR="002C3D05" w:rsidRPr="007D3F28" w:rsidRDefault="00BE3C05">
      <w:pPr>
        <w:rPr>
          <w:rFonts w:ascii="Aptos" w:hAnsi="Aptos"/>
          <w:lang w:val="es-UY"/>
        </w:rPr>
      </w:pPr>
      <w:r w:rsidRPr="007D3F28">
        <w:rPr>
          <w:rFonts w:ascii="Aptos" w:hAnsi="Aptos"/>
          <w:lang w:val="es-UY"/>
        </w:rPr>
        <w:br w:type="page"/>
      </w:r>
    </w:p>
    <w:p w14:paraId="26804AC0" w14:textId="77777777" w:rsidR="002C3D05" w:rsidRPr="007D3F28" w:rsidRDefault="00BE3C05">
      <w:pPr>
        <w:keepNext/>
        <w:keepLines/>
        <w:pBdr>
          <w:top w:val="single" w:sz="24" w:space="0" w:color="0B7A75"/>
          <w:left w:val="single" w:sz="24" w:space="0" w:color="0B7A75"/>
          <w:bottom w:val="single" w:sz="24" w:space="0" w:color="0B7A75"/>
          <w:right w:val="single" w:sz="24" w:space="0" w:color="0B7A75"/>
        </w:pBdr>
        <w:shd w:val="clear" w:color="auto" w:fill="0B7A75"/>
        <w:ind w:left="80" w:right="80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lastRenderedPageBreak/>
        <w:t xml:space="preserve"> </w:t>
      </w:r>
      <w:proofErr w:type="gramStart"/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📸</w:t>
      </w: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 5</w:t>
      </w:r>
      <w:proofErr w:type="gramEnd"/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>. Demostración</w:t>
      </w:r>
    </w:p>
    <w:p w14:paraId="22C07B4C" w14:textId="77777777" w:rsidR="002C3D05" w:rsidRPr="007D3F28" w:rsidRDefault="00BE3C05">
      <w:pPr>
        <w:keepNext/>
        <w:spacing w:before="120"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>¡Muéstranos tu proyecto funcionando! Pega fotos de las distintas etapas (armado, programación, resultado final) y escribe debajo de cada una qué se 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3D05" w:rsidRPr="007D3F28" w14:paraId="37986A85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6DA64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proofErr w:type="gramStart"/>
            <w:r w:rsidRPr="007D3F28">
              <w:rPr>
                <w:rFonts w:ascii="Segoe UI Emoji" w:hAnsi="Segoe UI Emoji" w:cs="Segoe UI Emoji"/>
                <w:i/>
                <w:iCs/>
                <w:color w:val="AAAAAA"/>
                <w:lang w:val="es-UY"/>
              </w:rPr>
              <w:t>📷</w:t>
            </w: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 Pega</w:t>
            </w:r>
            <w:proofErr w:type="gramEnd"/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aquí tu foto</w:t>
            </w:r>
          </w:p>
        </w:tc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5089E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proofErr w:type="gramStart"/>
            <w:r w:rsidRPr="007D3F28">
              <w:rPr>
                <w:rFonts w:ascii="Segoe UI Emoji" w:hAnsi="Segoe UI Emoji" w:cs="Segoe UI Emoji"/>
                <w:i/>
                <w:iCs/>
                <w:color w:val="AAAAAA"/>
                <w:lang w:val="es-UY"/>
              </w:rPr>
              <w:t>📷</w:t>
            </w: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 Pega</w:t>
            </w:r>
            <w:proofErr w:type="gramEnd"/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aquí tu foto</w:t>
            </w:r>
          </w:p>
        </w:tc>
      </w:tr>
      <w:tr w:rsidR="002C3D05" w:rsidRPr="007D3F28" w14:paraId="6B041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B30FA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color w:val="0B7A75"/>
                <w:sz w:val="18"/>
                <w:szCs w:val="18"/>
                <w:lang w:val="es-UY"/>
              </w:rPr>
              <w:t xml:space="preserve">Esta foto muestra: </w:t>
            </w:r>
          </w:p>
          <w:p w14:paraId="12D2DDA9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E532B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color w:val="0B7A75"/>
                <w:sz w:val="18"/>
                <w:szCs w:val="18"/>
                <w:lang w:val="es-UY"/>
              </w:rPr>
              <w:t xml:space="preserve">Esta foto muestra: </w:t>
            </w:r>
          </w:p>
          <w:p w14:paraId="751969FE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1232741A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5CBF4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proofErr w:type="gramStart"/>
            <w:r w:rsidRPr="007D3F28">
              <w:rPr>
                <w:rFonts w:ascii="Segoe UI Emoji" w:hAnsi="Segoe UI Emoji" w:cs="Segoe UI Emoji"/>
                <w:i/>
                <w:iCs/>
                <w:color w:val="AAAAAA"/>
                <w:lang w:val="es-UY"/>
              </w:rPr>
              <w:t>📷</w:t>
            </w: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 Pega</w:t>
            </w:r>
            <w:proofErr w:type="gramEnd"/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aquí tu foto</w:t>
            </w:r>
          </w:p>
        </w:tc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E20EF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proofErr w:type="gramStart"/>
            <w:r w:rsidRPr="007D3F28">
              <w:rPr>
                <w:rFonts w:ascii="Segoe UI Emoji" w:hAnsi="Segoe UI Emoji" w:cs="Segoe UI Emoji"/>
                <w:i/>
                <w:iCs/>
                <w:color w:val="AAAAAA"/>
                <w:lang w:val="es-UY"/>
              </w:rPr>
              <w:t>📷</w:t>
            </w: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 Pega</w:t>
            </w:r>
            <w:proofErr w:type="gramEnd"/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 xml:space="preserve"> aquí tu foto</w:t>
            </w:r>
          </w:p>
        </w:tc>
      </w:tr>
      <w:tr w:rsidR="002C3D05" w:rsidRPr="007D3F28" w14:paraId="73355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CC5EA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color w:val="0B7A75"/>
                <w:sz w:val="18"/>
                <w:szCs w:val="18"/>
                <w:lang w:val="es-UY"/>
              </w:rPr>
              <w:t xml:space="preserve">Esta foto muestra: </w:t>
            </w:r>
          </w:p>
          <w:p w14:paraId="7D616BE2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  <w:tc>
          <w:tcPr>
            <w:tcW w:w="4819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4C10D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b/>
                <w:bCs/>
                <w:color w:val="0B7A75"/>
                <w:sz w:val="18"/>
                <w:szCs w:val="18"/>
                <w:lang w:val="es-UY"/>
              </w:rPr>
              <w:t xml:space="preserve">Esta foto muestra: </w:t>
            </w:r>
          </w:p>
          <w:p w14:paraId="231EE49E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5FD1F227" w14:textId="77777777" w:rsidR="002C3D05" w:rsidRPr="007D3F28" w:rsidRDefault="00BE3C05">
      <w:pPr>
        <w:keepNext/>
        <w:spacing w:before="240" w:after="60" w:line="276" w:lineRule="auto"/>
        <w:rPr>
          <w:rFonts w:ascii="Aptos" w:hAnsi="Aptos"/>
          <w:lang w:val="es-UY"/>
        </w:rPr>
      </w:pPr>
      <w:r w:rsidRPr="007D3F28">
        <w:rPr>
          <w:rFonts w:ascii="Segoe UI Emoji" w:hAnsi="Segoe UI Emoji" w:cs="Segoe UI Emoji"/>
          <w:b/>
          <w:bCs/>
          <w:color w:val="0B7A75"/>
          <w:sz w:val="24"/>
          <w:szCs w:val="24"/>
          <w:lang w:val="es-UY"/>
        </w:rPr>
        <w:t>🎬</w:t>
      </w:r>
      <w:r w:rsidRPr="007D3F28">
        <w:rPr>
          <w:rFonts w:ascii="Aptos" w:hAnsi="Aptos"/>
          <w:b/>
          <w:bCs/>
          <w:color w:val="0B7A75"/>
          <w:sz w:val="24"/>
          <w:szCs w:val="24"/>
          <w:lang w:val="es-UY"/>
        </w:rPr>
        <w:t xml:space="preserve"> Video</w:t>
      </w:r>
    </w:p>
    <w:p w14:paraId="14439E1C" w14:textId="77777777" w:rsidR="002C3D05" w:rsidRPr="007D3F28" w:rsidRDefault="00BE3C05">
      <w:pPr>
        <w:keepNext/>
        <w:spacing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 xml:space="preserve">Graba un video corto (1 a 3 minutos) donde se vea tu proyecto funcionando y expliques con tus palabras qué hace. Súbelo a Google </w:t>
      </w:r>
      <w:proofErr w:type="spellStart"/>
      <w:r w:rsidRPr="007D3F28">
        <w:rPr>
          <w:rFonts w:ascii="Aptos" w:hAnsi="Aptos"/>
          <w:i/>
          <w:iCs/>
          <w:color w:val="444444"/>
          <w:lang w:val="es-UY"/>
        </w:rPr>
        <w:t>Classroom</w:t>
      </w:r>
      <w:proofErr w:type="spellEnd"/>
      <w:r w:rsidRPr="007D3F28">
        <w:rPr>
          <w:rFonts w:ascii="Aptos" w:hAnsi="Aptos"/>
          <w:i/>
          <w:iCs/>
          <w:color w:val="444444"/>
          <w:lang w:val="es-UY"/>
        </w:rPr>
        <w:t xml:space="preserve"> o a Drive y pega el enlace aquí (revisa que el enlace se pueda abrir).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C3D05" w:rsidRPr="007D3F28" w14:paraId="175F9D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546C8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🔗</w:t>
            </w: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 xml:space="preserve"> Enlace del video:</w:t>
            </w:r>
          </w:p>
        </w:tc>
        <w:tc>
          <w:tcPr>
            <w:tcW w:w="70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91962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4FB666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3142A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⏱</w:t>
            </w: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️</w:t>
            </w: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 xml:space="preserve"> Duración:</w:t>
            </w:r>
          </w:p>
        </w:tc>
        <w:tc>
          <w:tcPr>
            <w:tcW w:w="70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96863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  <w:tr w:rsidR="002C3D05" w:rsidRPr="007D3F28" w14:paraId="7BE2B5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E6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8289C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Segoe UI Emoji" w:hAnsi="Segoe UI Emoji" w:cs="Segoe UI Emoji"/>
                <w:b/>
                <w:bCs/>
                <w:sz w:val="20"/>
                <w:szCs w:val="20"/>
                <w:lang w:val="es-UY"/>
              </w:rPr>
              <w:t>📝</w:t>
            </w:r>
            <w:r w:rsidRPr="007D3F28">
              <w:rPr>
                <w:rFonts w:ascii="Aptos" w:hAnsi="Aptos"/>
                <w:b/>
                <w:bCs/>
                <w:sz w:val="20"/>
                <w:szCs w:val="20"/>
                <w:lang w:val="es-UY"/>
              </w:rPr>
              <w:t xml:space="preserve"> En el video se ve:</w:t>
            </w:r>
          </w:p>
        </w:tc>
        <w:tc>
          <w:tcPr>
            <w:tcW w:w="70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AA238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730E0500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436758EB" w14:textId="77777777" w:rsidR="002C3D05" w:rsidRPr="007D3F28" w:rsidRDefault="002C3D05">
      <w:pPr>
        <w:spacing w:after="200" w:line="276" w:lineRule="auto"/>
        <w:rPr>
          <w:rFonts w:ascii="Aptos" w:hAnsi="Aptos"/>
          <w:lang w:val="es-UY"/>
        </w:rPr>
      </w:pPr>
    </w:p>
    <w:p w14:paraId="6ECAF86C" w14:textId="77777777" w:rsidR="002C3D05" w:rsidRPr="007D3F28" w:rsidRDefault="00BE3C05">
      <w:pPr>
        <w:keepNext/>
        <w:keepLines/>
        <w:pBdr>
          <w:top w:val="single" w:sz="24" w:space="0" w:color="0B7A75"/>
          <w:left w:val="single" w:sz="24" w:space="0" w:color="0B7A75"/>
          <w:bottom w:val="single" w:sz="24" w:space="0" w:color="0B7A75"/>
          <w:right w:val="single" w:sz="24" w:space="0" w:color="0B7A75"/>
        </w:pBdr>
        <w:shd w:val="clear" w:color="auto" w:fill="0B7A75"/>
        <w:ind w:left="80" w:right="80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lastRenderedPageBreak/>
        <w:t xml:space="preserve"> </w:t>
      </w:r>
      <w:proofErr w:type="gramStart"/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💭</w:t>
      </w: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 6</w:t>
      </w:r>
      <w:proofErr w:type="gramEnd"/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>. Conclusión</w:t>
      </w:r>
    </w:p>
    <w:p w14:paraId="7BA94B41" w14:textId="77777777" w:rsidR="002C3D05" w:rsidRPr="007D3F28" w:rsidRDefault="00BE3C05">
      <w:pPr>
        <w:keepNext/>
        <w:spacing w:before="120" w:after="120" w:line="276" w:lineRule="auto"/>
        <w:rPr>
          <w:rFonts w:ascii="Aptos" w:hAnsi="Aptos"/>
          <w:lang w:val="es-UY"/>
        </w:rPr>
      </w:pPr>
      <w:r w:rsidRPr="007D3F28">
        <w:rPr>
          <w:rFonts w:ascii="Aptos" w:hAnsi="Aptos"/>
          <w:i/>
          <w:iCs/>
          <w:color w:val="444444"/>
          <w:lang w:val="es-UY"/>
        </w:rPr>
        <w:t>Reflexiona sobre tu experiencia. Responde con sinceridad: no hay respuestas incorrectas, lo importante es lo que viviste.</w:t>
      </w:r>
    </w:p>
    <w:p w14:paraId="28B8FEEA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Segoe UI Emoji" w:hAnsi="Segoe UI Emoji" w:cs="Segoe UI Emoji"/>
          <w:b/>
          <w:bCs/>
          <w:color w:val="0B7A75"/>
          <w:lang w:val="es-UY"/>
        </w:rPr>
        <w:t>😊</w:t>
      </w:r>
      <w:r w:rsidRPr="007D3F28">
        <w:rPr>
          <w:rFonts w:ascii="Aptos" w:hAnsi="Aptos"/>
          <w:b/>
          <w:bCs/>
          <w:color w:val="0B7A75"/>
          <w:lang w:val="es-UY"/>
        </w:rPr>
        <w:t xml:space="preserve"> ¿Cómo me sentí haciendo este proyecto?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2496A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82C0D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265ECEC8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1E2FA341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4325A73E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Segoe UI Emoji" w:hAnsi="Segoe UI Emoji" w:cs="Segoe UI Emoji"/>
          <w:b/>
          <w:bCs/>
          <w:color w:val="0B7A75"/>
          <w:lang w:val="es-UY"/>
        </w:rPr>
        <w:t>🧠</w:t>
      </w:r>
      <w:r w:rsidRPr="007D3F28">
        <w:rPr>
          <w:rFonts w:ascii="Aptos" w:hAnsi="Aptos"/>
          <w:b/>
          <w:bCs/>
          <w:color w:val="0B7A75"/>
          <w:lang w:val="es-UY"/>
        </w:rPr>
        <w:t xml:space="preserve"> ¿Qué aprendí? ¿Qué experiencias nuevas tuve?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6DB02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DCFE4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596D138D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4893EB21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190EE836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Segoe UI Emoji" w:hAnsi="Segoe UI Emoji" w:cs="Segoe UI Emoji"/>
          <w:b/>
          <w:bCs/>
          <w:color w:val="0B7A75"/>
          <w:lang w:val="es-UY"/>
        </w:rPr>
        <w:t>🧗</w:t>
      </w:r>
      <w:r w:rsidRPr="007D3F28">
        <w:rPr>
          <w:rFonts w:ascii="Aptos" w:hAnsi="Aptos"/>
          <w:b/>
          <w:bCs/>
          <w:color w:val="0B7A75"/>
          <w:lang w:val="es-UY"/>
        </w:rPr>
        <w:t xml:space="preserve"> ¿Qué fue lo más difícil y cómo lo superé?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4FAE4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F0E98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4D0FD926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740A716D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6D0BE715" w14:textId="77777777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Segoe UI Emoji" w:hAnsi="Segoe UI Emoji" w:cs="Segoe UI Emoji"/>
          <w:b/>
          <w:bCs/>
          <w:color w:val="0B7A75"/>
          <w:lang w:val="es-UY"/>
        </w:rPr>
        <w:t>🔧</w:t>
      </w:r>
      <w:r w:rsidRPr="007D3F28">
        <w:rPr>
          <w:rFonts w:ascii="Aptos" w:hAnsi="Aptos"/>
          <w:b/>
          <w:bCs/>
          <w:color w:val="0B7A75"/>
          <w:lang w:val="es-UY"/>
        </w:rPr>
        <w:t xml:space="preserve"> Si tuviera más tiempo, ¿cómo mejoraría mi proyecto?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3D0F0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CF3FB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1218DEFF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5F2F8506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057FE4D4" w14:textId="19A53016" w:rsidR="002C3D05" w:rsidRPr="007D3F28" w:rsidRDefault="00BE3C05">
      <w:pPr>
        <w:keepNext/>
        <w:spacing w:before="160" w:after="60" w:line="276" w:lineRule="auto"/>
        <w:rPr>
          <w:rFonts w:ascii="Aptos" w:hAnsi="Aptos"/>
          <w:lang w:val="es-UY"/>
        </w:rPr>
      </w:pPr>
      <w:r w:rsidRPr="007D3F28">
        <w:rPr>
          <w:rFonts w:ascii="Segoe UI Emoji" w:hAnsi="Segoe UI Emoji" w:cs="Segoe UI Emoji"/>
          <w:b/>
          <w:bCs/>
          <w:color w:val="0B7A75"/>
          <w:lang w:val="es-UY"/>
        </w:rPr>
        <w:t>🚀</w:t>
      </w:r>
      <w:r w:rsidRPr="007D3F28">
        <w:rPr>
          <w:rFonts w:ascii="Aptos" w:hAnsi="Aptos"/>
          <w:b/>
          <w:bCs/>
          <w:color w:val="0B7A75"/>
          <w:lang w:val="es-UY"/>
        </w:rPr>
        <w:t xml:space="preserve"> ¿Qué </w:t>
      </w:r>
      <w:r w:rsidR="007D3F28" w:rsidRPr="007D3F28">
        <w:rPr>
          <w:rFonts w:ascii="Aptos" w:hAnsi="Aptos"/>
          <w:b/>
          <w:bCs/>
          <w:color w:val="0B7A75"/>
          <w:lang w:val="es-UY"/>
        </w:rPr>
        <w:t>otras cosas podrían</w:t>
      </w:r>
      <w:r w:rsidRPr="007D3F28">
        <w:rPr>
          <w:rFonts w:ascii="Aptos" w:hAnsi="Aptos"/>
          <w:b/>
          <w:bCs/>
          <w:color w:val="0B7A75"/>
          <w:lang w:val="es-UY"/>
        </w:rPr>
        <w:t xml:space="preserve"> crear con </w:t>
      </w:r>
      <w:proofErr w:type="spellStart"/>
      <w:proofErr w:type="gramStart"/>
      <w:r w:rsidRPr="007D3F28">
        <w:rPr>
          <w:rFonts w:ascii="Aptos" w:hAnsi="Aptos"/>
          <w:b/>
          <w:bCs/>
          <w:color w:val="0B7A75"/>
          <w:lang w:val="es-UY"/>
        </w:rPr>
        <w:t>micro:bit</w:t>
      </w:r>
      <w:proofErr w:type="spellEnd"/>
      <w:proofErr w:type="gramEnd"/>
      <w:r w:rsidRPr="007D3F28">
        <w:rPr>
          <w:rFonts w:ascii="Aptos" w:hAnsi="Aptos"/>
          <w:b/>
          <w:bCs/>
          <w:color w:val="0B7A75"/>
          <w:lang w:val="es-UY"/>
        </w:rP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C3D05" w:rsidRPr="007D3F28" w14:paraId="6FA19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shd w:val="clear" w:color="auto" w:fill="FAFD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A5629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i/>
                <w:iCs/>
                <w:color w:val="AAAAAA"/>
                <w:lang w:val="es-UY"/>
              </w:rPr>
              <w:t>Escribe aquí…</w:t>
            </w:r>
          </w:p>
          <w:p w14:paraId="6E481EC2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  <w:p w14:paraId="5FD0FDB3" w14:textId="77777777" w:rsidR="002C3D05" w:rsidRPr="007D3F28" w:rsidRDefault="002C3D05">
            <w:pPr>
              <w:spacing w:line="276" w:lineRule="auto"/>
              <w:rPr>
                <w:rFonts w:ascii="Aptos" w:hAnsi="Aptos"/>
                <w:lang w:val="es-UY"/>
              </w:rPr>
            </w:pPr>
          </w:p>
        </w:tc>
      </w:tr>
    </w:tbl>
    <w:p w14:paraId="24C5B9E9" w14:textId="77777777" w:rsidR="002C3D05" w:rsidRPr="007D3F28" w:rsidRDefault="002C3D05">
      <w:pPr>
        <w:spacing w:after="100" w:line="276" w:lineRule="auto"/>
        <w:rPr>
          <w:rFonts w:ascii="Aptos" w:hAnsi="Aptos"/>
          <w:lang w:val="es-UY"/>
        </w:rPr>
      </w:pPr>
    </w:p>
    <w:p w14:paraId="5079D884" w14:textId="77777777" w:rsidR="002C3D05" w:rsidRPr="007D3F28" w:rsidRDefault="00BE3C05">
      <w:pPr>
        <w:keepNext/>
        <w:keepLines/>
        <w:pBdr>
          <w:top w:val="single" w:sz="24" w:space="0" w:color="0B7A75"/>
          <w:left w:val="single" w:sz="24" w:space="0" w:color="0B7A75"/>
          <w:bottom w:val="single" w:sz="24" w:space="0" w:color="0B7A75"/>
          <w:right w:val="single" w:sz="24" w:space="0" w:color="0B7A75"/>
        </w:pBdr>
        <w:shd w:val="clear" w:color="auto" w:fill="0B7A75"/>
        <w:ind w:left="80" w:right="80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</w:t>
      </w:r>
      <w:proofErr w:type="gramStart"/>
      <w:r w:rsidRPr="007D3F28">
        <w:rPr>
          <w:rFonts w:ascii="Segoe UI Emoji" w:hAnsi="Segoe UI Emoji" w:cs="Segoe UI Emoji"/>
          <w:b/>
          <w:bCs/>
          <w:color w:val="FFFFFF"/>
          <w:sz w:val="28"/>
          <w:szCs w:val="28"/>
          <w:lang w:val="es-UY"/>
        </w:rPr>
        <w:t>✅</w:t>
      </w:r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 Antes</w:t>
      </w:r>
      <w:proofErr w:type="gramEnd"/>
      <w:r w:rsidRPr="007D3F28">
        <w:rPr>
          <w:rFonts w:ascii="Aptos" w:hAnsi="Aptos"/>
          <w:b/>
          <w:bCs/>
          <w:color w:val="FFFFFF"/>
          <w:sz w:val="28"/>
          <w:szCs w:val="28"/>
          <w:lang w:val="es-UY"/>
        </w:rPr>
        <w:t xml:space="preserve"> de entregar, revisa</w:t>
      </w:r>
    </w:p>
    <w:p w14:paraId="6D74149F" w14:textId="77777777" w:rsidR="002C3D05" w:rsidRPr="007D3F28" w:rsidRDefault="002C3D05">
      <w:pPr>
        <w:spacing w:after="60" w:line="276" w:lineRule="auto"/>
        <w:rPr>
          <w:rFonts w:ascii="Aptos" w:hAnsi="Aptos"/>
          <w:lang w:val="es-UY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2C3D05" w:rsidRPr="007D3F28" w14:paraId="105A9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7FB58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221E0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Mi proyecto tiene un título claro.</w:t>
            </w:r>
          </w:p>
        </w:tc>
      </w:tr>
      <w:tr w:rsidR="002C3D05" w:rsidRPr="007D3F28" w14:paraId="359E8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A67DB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F319A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Expliqué el contexto: qué problema o necesidad quise resolver.</w:t>
            </w:r>
          </w:p>
        </w:tc>
      </w:tr>
      <w:tr w:rsidR="002C3D05" w:rsidRPr="007D3F28" w14:paraId="5D82A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E5704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CE8FB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Describí qué hace mi proyecto y completé Entrada → Procesamiento → Salida.</w:t>
            </w:r>
          </w:p>
        </w:tc>
      </w:tr>
      <w:tr w:rsidR="002C3D05" w:rsidRPr="007D3F28" w14:paraId="1DAA3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D2735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61617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Conté mi paso a paso, los materiales y pegué la captura de mi código.</w:t>
            </w:r>
          </w:p>
        </w:tc>
      </w:tr>
      <w:tr w:rsidR="002C3D05" w:rsidRPr="007D3F28" w14:paraId="2CB5B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2DCC6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C646F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Pegué al menos 2 fotos con su descripción.</w:t>
            </w:r>
          </w:p>
        </w:tc>
      </w:tr>
      <w:tr w:rsidR="002C3D05" w:rsidRPr="007D3F28" w14:paraId="32CDB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DB103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lastRenderedPageBreak/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C985C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Pegué el enlace de mi video y revisé que se pueda abrir.</w:t>
            </w:r>
          </w:p>
        </w:tc>
      </w:tr>
      <w:tr w:rsidR="002C3D05" w:rsidRPr="007D3F28" w14:paraId="3CEB1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96F0A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598FF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Escribí mi conclusión respondiendo las preguntas.</w:t>
            </w:r>
          </w:p>
        </w:tc>
      </w:tr>
      <w:tr w:rsidR="002C3D05" w:rsidRPr="007D3F28" w14:paraId="4D401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1C14F" w14:textId="77777777" w:rsidR="002C3D05" w:rsidRPr="007D3F28" w:rsidRDefault="00BE3C05">
            <w:pPr>
              <w:spacing w:line="276" w:lineRule="auto"/>
              <w:jc w:val="center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sz w:val="26"/>
                <w:szCs w:val="26"/>
                <w:lang w:val="es-UY"/>
              </w:rPr>
              <w:t>☐</w:t>
            </w:r>
          </w:p>
        </w:tc>
        <w:tc>
          <w:tcPr>
            <w:tcW w:w="8938" w:type="dxa"/>
            <w:tcBorders>
              <w:top w:val="single" w:sz="8" w:space="0" w:color="9CC9C5"/>
              <w:left w:val="single" w:sz="8" w:space="0" w:color="9CC9C5"/>
              <w:bottom w:val="single" w:sz="8" w:space="0" w:color="9CC9C5"/>
              <w:right w:val="single" w:sz="8" w:space="0" w:color="9CC9C5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1AD3E" w14:textId="77777777" w:rsidR="002C3D05" w:rsidRPr="007D3F28" w:rsidRDefault="00BE3C05">
            <w:pPr>
              <w:spacing w:line="276" w:lineRule="auto"/>
              <w:rPr>
                <w:rFonts w:ascii="Aptos" w:hAnsi="Aptos"/>
                <w:lang w:val="es-UY"/>
              </w:rPr>
            </w:pPr>
            <w:r w:rsidRPr="007D3F28">
              <w:rPr>
                <w:rFonts w:ascii="Aptos" w:hAnsi="Aptos"/>
                <w:lang w:val="es-UY"/>
              </w:rPr>
              <w:t>Revisé la ortografía y completé mis datos al inicio.</w:t>
            </w:r>
          </w:p>
        </w:tc>
      </w:tr>
    </w:tbl>
    <w:p w14:paraId="3863AF53" w14:textId="77777777" w:rsidR="007D3F28" w:rsidRPr="007D3F28" w:rsidRDefault="007D3F28">
      <w:pPr>
        <w:spacing w:before="120" w:line="276" w:lineRule="auto"/>
        <w:jc w:val="center"/>
        <w:rPr>
          <w:rFonts w:ascii="Aptos" w:hAnsi="Aptos"/>
          <w:b/>
          <w:bCs/>
          <w:color w:val="0B7A75"/>
          <w:sz w:val="24"/>
          <w:szCs w:val="24"/>
          <w:lang w:val="es-UY"/>
        </w:rPr>
      </w:pPr>
    </w:p>
    <w:p w14:paraId="23371361" w14:textId="77777777" w:rsidR="007D3F28" w:rsidRPr="007D3F28" w:rsidRDefault="007D3F28">
      <w:pPr>
        <w:spacing w:before="120" w:line="276" w:lineRule="auto"/>
        <w:jc w:val="center"/>
        <w:rPr>
          <w:rFonts w:ascii="Aptos" w:hAnsi="Aptos"/>
          <w:b/>
          <w:bCs/>
          <w:color w:val="0B7A75"/>
          <w:sz w:val="24"/>
          <w:szCs w:val="24"/>
          <w:lang w:val="es-UY"/>
        </w:rPr>
      </w:pPr>
    </w:p>
    <w:p w14:paraId="7E19D40B" w14:textId="77777777" w:rsidR="007D3F28" w:rsidRPr="007D3F28" w:rsidRDefault="007D3F28">
      <w:pPr>
        <w:spacing w:before="120" w:line="276" w:lineRule="auto"/>
        <w:jc w:val="center"/>
        <w:rPr>
          <w:rFonts w:ascii="Aptos" w:hAnsi="Aptos"/>
          <w:b/>
          <w:bCs/>
          <w:color w:val="0B7A75"/>
          <w:sz w:val="24"/>
          <w:szCs w:val="24"/>
          <w:lang w:val="es-UY"/>
        </w:rPr>
      </w:pPr>
    </w:p>
    <w:p w14:paraId="2DC7895A" w14:textId="12EF36E6" w:rsidR="002C3D05" w:rsidRPr="007D3F28" w:rsidRDefault="00BE3C05">
      <w:pPr>
        <w:spacing w:before="120" w:line="276" w:lineRule="auto"/>
        <w:jc w:val="center"/>
        <w:rPr>
          <w:rFonts w:ascii="Aptos" w:hAnsi="Aptos"/>
          <w:lang w:val="es-UY"/>
        </w:rPr>
      </w:pPr>
      <w:r w:rsidRPr="007D3F28">
        <w:rPr>
          <w:rFonts w:ascii="Aptos" w:hAnsi="Aptos"/>
          <w:b/>
          <w:bCs/>
          <w:color w:val="0B7A75"/>
          <w:sz w:val="24"/>
          <w:szCs w:val="24"/>
          <w:lang w:val="es-UY"/>
        </w:rPr>
        <w:t xml:space="preserve">¡Mucho éxito! Tu idea puede ser el comienzo de un gran invento. </w:t>
      </w:r>
      <w:r w:rsidRPr="007D3F28">
        <w:rPr>
          <w:rFonts w:ascii="Segoe UI Emoji" w:hAnsi="Segoe UI Emoji" w:cs="Segoe UI Emoji"/>
          <w:b/>
          <w:bCs/>
          <w:color w:val="0B7A75"/>
          <w:sz w:val="24"/>
          <w:szCs w:val="24"/>
          <w:lang w:val="es-UY"/>
        </w:rPr>
        <w:t>🤖</w:t>
      </w:r>
    </w:p>
    <w:sectPr w:rsidR="002C3D05" w:rsidRPr="007D3F2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9ABF" w14:textId="77777777" w:rsidR="00BE3C05" w:rsidRDefault="00BE3C05">
      <w:r>
        <w:separator/>
      </w:r>
    </w:p>
  </w:endnote>
  <w:endnote w:type="continuationSeparator" w:id="0">
    <w:p w14:paraId="4531DCF9" w14:textId="77777777" w:rsidR="00BE3C05" w:rsidRDefault="00BE3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DA02" w14:textId="77777777" w:rsidR="002C3D05" w:rsidRDefault="00BE3C05">
    <w:pPr>
      <w:jc w:val="center"/>
    </w:pPr>
    <w:proofErr w:type="spellStart"/>
    <w:r>
      <w:rPr>
        <w:color w:val="777777"/>
        <w:sz w:val="16"/>
        <w:szCs w:val="16"/>
      </w:rPr>
      <w:t>Robótica</w:t>
    </w:r>
    <w:proofErr w:type="spellEnd"/>
    <w:r>
      <w:rPr>
        <w:color w:val="777777"/>
        <w:sz w:val="16"/>
        <w:szCs w:val="16"/>
      </w:rPr>
      <w:t xml:space="preserve"> con </w:t>
    </w:r>
    <w:proofErr w:type="spellStart"/>
    <w:proofErr w:type="gramStart"/>
    <w:r>
      <w:rPr>
        <w:color w:val="777777"/>
        <w:sz w:val="16"/>
        <w:szCs w:val="16"/>
      </w:rPr>
      <w:t>micro:bit</w:t>
    </w:r>
    <w:proofErr w:type="spellEnd"/>
    <w:proofErr w:type="gramEnd"/>
    <w:r>
      <w:rPr>
        <w:color w:val="777777"/>
        <w:sz w:val="16"/>
        <w:szCs w:val="16"/>
      </w:rPr>
      <w:t xml:space="preserve"> · </w:t>
    </w:r>
    <w:proofErr w:type="spellStart"/>
    <w:r>
      <w:rPr>
        <w:color w:val="777777"/>
        <w:sz w:val="16"/>
        <w:szCs w:val="16"/>
      </w:rPr>
      <w:t>Liceo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Evangélico</w:t>
    </w:r>
    <w:proofErr w:type="spellEnd"/>
    <w:r>
      <w:rPr>
        <w:color w:val="777777"/>
        <w:sz w:val="16"/>
        <w:szCs w:val="16"/>
      </w:rPr>
      <w:t xml:space="preserve"> Bet-El · Prof. John E. Centena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7D3F28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B1581" w14:textId="77777777" w:rsidR="00BE3C05" w:rsidRDefault="00BE3C05">
      <w:r>
        <w:separator/>
      </w:r>
    </w:p>
  </w:footnote>
  <w:footnote w:type="continuationSeparator" w:id="0">
    <w:p w14:paraId="324CB375" w14:textId="77777777" w:rsidR="00BE3C05" w:rsidRDefault="00BE3C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18B4"/>
    <w:multiLevelType w:val="hybridMultilevel"/>
    <w:tmpl w:val="3C5A9714"/>
    <w:lvl w:ilvl="0" w:tplc="5068FADA">
      <w:start w:val="1"/>
      <w:numFmt w:val="bullet"/>
      <w:lvlText w:val="●"/>
      <w:lvlJc w:val="left"/>
      <w:pPr>
        <w:ind w:left="720" w:hanging="360"/>
      </w:pPr>
    </w:lvl>
    <w:lvl w:ilvl="1" w:tplc="34608F4A">
      <w:start w:val="1"/>
      <w:numFmt w:val="bullet"/>
      <w:lvlText w:val="○"/>
      <w:lvlJc w:val="left"/>
      <w:pPr>
        <w:ind w:left="1440" w:hanging="360"/>
      </w:pPr>
    </w:lvl>
    <w:lvl w:ilvl="2" w:tplc="7DDABC72">
      <w:start w:val="1"/>
      <w:numFmt w:val="bullet"/>
      <w:lvlText w:val="■"/>
      <w:lvlJc w:val="left"/>
      <w:pPr>
        <w:ind w:left="2160" w:hanging="360"/>
      </w:pPr>
    </w:lvl>
    <w:lvl w:ilvl="3" w:tplc="0B980E46">
      <w:start w:val="1"/>
      <w:numFmt w:val="bullet"/>
      <w:lvlText w:val="●"/>
      <w:lvlJc w:val="left"/>
      <w:pPr>
        <w:ind w:left="2880" w:hanging="360"/>
      </w:pPr>
    </w:lvl>
    <w:lvl w:ilvl="4" w:tplc="02BAF52C">
      <w:start w:val="1"/>
      <w:numFmt w:val="bullet"/>
      <w:lvlText w:val="○"/>
      <w:lvlJc w:val="left"/>
      <w:pPr>
        <w:ind w:left="3600" w:hanging="360"/>
      </w:pPr>
    </w:lvl>
    <w:lvl w:ilvl="5" w:tplc="5F8027C8">
      <w:start w:val="1"/>
      <w:numFmt w:val="bullet"/>
      <w:lvlText w:val="■"/>
      <w:lvlJc w:val="left"/>
      <w:pPr>
        <w:ind w:left="4320" w:hanging="360"/>
      </w:pPr>
    </w:lvl>
    <w:lvl w:ilvl="6" w:tplc="AB824146">
      <w:start w:val="1"/>
      <w:numFmt w:val="bullet"/>
      <w:lvlText w:val="●"/>
      <w:lvlJc w:val="left"/>
      <w:pPr>
        <w:ind w:left="5040" w:hanging="360"/>
      </w:pPr>
    </w:lvl>
    <w:lvl w:ilvl="7" w:tplc="810410E2">
      <w:start w:val="1"/>
      <w:numFmt w:val="bullet"/>
      <w:lvlText w:val="●"/>
      <w:lvlJc w:val="left"/>
      <w:pPr>
        <w:ind w:left="5760" w:hanging="360"/>
      </w:pPr>
    </w:lvl>
    <w:lvl w:ilvl="8" w:tplc="2D628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476746"/>
    <w:multiLevelType w:val="hybridMultilevel"/>
    <w:tmpl w:val="671C2FBA"/>
    <w:lvl w:ilvl="0" w:tplc="68A0449A">
      <w:start w:val="1"/>
      <w:numFmt w:val="bullet"/>
      <w:lvlText w:val="•"/>
      <w:lvlJc w:val="left"/>
      <w:pPr>
        <w:ind w:left="600" w:hanging="300"/>
      </w:pPr>
    </w:lvl>
    <w:lvl w:ilvl="1" w:tplc="3946B16E">
      <w:numFmt w:val="decimal"/>
      <w:lvlText w:val=""/>
      <w:lvlJc w:val="left"/>
    </w:lvl>
    <w:lvl w:ilvl="2" w:tplc="3E8A9DD4">
      <w:numFmt w:val="decimal"/>
      <w:lvlText w:val=""/>
      <w:lvlJc w:val="left"/>
    </w:lvl>
    <w:lvl w:ilvl="3" w:tplc="59AC8872">
      <w:numFmt w:val="decimal"/>
      <w:lvlText w:val=""/>
      <w:lvlJc w:val="left"/>
    </w:lvl>
    <w:lvl w:ilvl="4" w:tplc="0A20EE8C">
      <w:numFmt w:val="decimal"/>
      <w:lvlText w:val=""/>
      <w:lvlJc w:val="left"/>
    </w:lvl>
    <w:lvl w:ilvl="5" w:tplc="13F27856">
      <w:numFmt w:val="decimal"/>
      <w:lvlText w:val=""/>
      <w:lvlJc w:val="left"/>
    </w:lvl>
    <w:lvl w:ilvl="6" w:tplc="0422CE4C">
      <w:numFmt w:val="decimal"/>
      <w:lvlText w:val=""/>
      <w:lvlJc w:val="left"/>
    </w:lvl>
    <w:lvl w:ilvl="7" w:tplc="C4046BB0">
      <w:numFmt w:val="decimal"/>
      <w:lvlText w:val=""/>
      <w:lvlJc w:val="left"/>
    </w:lvl>
    <w:lvl w:ilvl="8" w:tplc="C3427278">
      <w:numFmt w:val="decimal"/>
      <w:lvlText w:val=""/>
      <w:lvlJc w:val="left"/>
    </w:lvl>
  </w:abstractNum>
  <w:num w:numId="1" w16cid:durableId="1998417293">
    <w:abstractNumId w:val="0"/>
    <w:lvlOverride w:ilvl="0">
      <w:startOverride w:val="1"/>
    </w:lvlOverride>
  </w:num>
  <w:num w:numId="2" w16cid:durableId="1945727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D05"/>
    <w:rsid w:val="000F3B8C"/>
    <w:rsid w:val="002C3D05"/>
    <w:rsid w:val="007D3F28"/>
    <w:rsid w:val="00BE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D6AD9D"/>
  <w15:docId w15:val="{217BD163-7A94-4900-8508-87CE9D47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Proyecto con micro:bit</dc:title>
  <dc:creator>John E. Centena</dc:creator>
  <cp:lastModifiedBy>John Erik Centena</cp:lastModifiedBy>
  <cp:revision>2</cp:revision>
  <dcterms:created xsi:type="dcterms:W3CDTF">2026-09-30T17:50:00Z</dcterms:created>
  <dcterms:modified xsi:type="dcterms:W3CDTF">2026-09-30T17:50:00Z</dcterms:modified>
</cp:coreProperties>
</file>