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E57" w:rsidRDefault="00E63E57" w:rsidP="00E63E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</w:t>
      </w:r>
      <w:r w:rsidRPr="002A1C02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E63E57" w:rsidRDefault="00E63E57" w:rsidP="00E63E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Thingder</w:t>
      </w:r>
      <w:proofErr w:type="spellEnd"/>
    </w:p>
    <w:p w:rsidR="00E63E57" w:rsidRPr="00E63E57" w:rsidRDefault="00E63E57" w:rsidP="00E63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 to stop doing:</w:t>
      </w: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3E57" w:rsidRDefault="00E63E57" w:rsidP="00E63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 to start doing:</w:t>
      </w: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-Utilize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often; notify others when pushing</w:t>
      </w: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Test out 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teammates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3E57" w:rsidRDefault="00E63E57" w:rsidP="00E63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 to keep doing:</w:t>
      </w: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 web2py manual + online tutorials</w:t>
      </w: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messenger</w:t>
      </w: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3E57" w:rsidRDefault="00E63E57" w:rsidP="00E63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completed:</w:t>
      </w: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rating system</w:t>
      </w: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user profile page</w:t>
      </w: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-post filtering</w:t>
      </w: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3E57" w:rsidRDefault="00E63E57" w:rsidP="00E63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not completed:</w:t>
      </w: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matching system</w:t>
      </w: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-messaging system</w:t>
      </w: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3E57" w:rsidRDefault="00E63E57" w:rsidP="00E63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3/5 user stories completed; 2/5 backlogged</w:t>
      </w: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43D1" w:rsidRDefault="00F843D1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43D1" w:rsidRDefault="00F843D1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43D1" w:rsidRDefault="00F843D1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43D1" w:rsidRDefault="00F843D1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3E57" w:rsidRDefault="00E63E57" w:rsidP="00E63E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D05AEA" wp14:editId="4D3CA337">
            <wp:simplePos x="0" y="0"/>
            <wp:positionH relativeFrom="column">
              <wp:posOffset>457200</wp:posOffset>
            </wp:positionH>
            <wp:positionV relativeFrom="paragraph">
              <wp:posOffset>4810125</wp:posOffset>
            </wp:positionV>
            <wp:extent cx="4572000" cy="27432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980"/>
        <w:gridCol w:w="2326"/>
        <w:gridCol w:w="1078"/>
        <w:gridCol w:w="1370"/>
        <w:gridCol w:w="2784"/>
      </w:tblGrid>
      <w:tr w:rsidR="00F843D1" w:rsidRPr="00957306" w:rsidTr="00491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Sprint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1/22 - 2/19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3D1" w:rsidRPr="00957306" w:rsidTr="00491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Members: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S.P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43D1" w:rsidRPr="00957306" w:rsidTr="00491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Andrew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 xml:space="preserve">ajax </w:t>
            </w:r>
            <w:proofErr w:type="spellStart"/>
            <w:r w:rsidRPr="00957306">
              <w:rPr>
                <w:rFonts w:ascii="Arial" w:eastAsia="Times New Roman" w:hAnsi="Arial" w:cs="Arial"/>
                <w:sz w:val="20"/>
                <w:szCs w:val="20"/>
              </w:rPr>
              <w:t>syncronization</w:t>
            </w:r>
            <w:proofErr w:type="spellEnd"/>
            <w:r w:rsidRPr="00957306">
              <w:rPr>
                <w:rFonts w:ascii="Arial" w:eastAsia="Times New Roman" w:hAnsi="Arial" w:cs="Arial"/>
                <w:sz w:val="20"/>
                <w:szCs w:val="20"/>
              </w:rPr>
              <w:t xml:space="preserve"> with database</w:t>
            </w:r>
          </w:p>
        </w:tc>
      </w:tr>
      <w:tr w:rsidR="00F843D1" w:rsidRPr="00957306" w:rsidTr="00491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Yukio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43D1" w:rsidRPr="00957306" w:rsidTr="00491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Andy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filtering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43D1" w:rsidRPr="00957306" w:rsidTr="00491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Juan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Matching with profile 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43D1" w:rsidRPr="00957306" w:rsidTr="00491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Profile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843D1" w:rsidRPr="00957306" w:rsidTr="00491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Joe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Layouts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43D1" w:rsidRPr="00957306" w:rsidRDefault="00F843D1" w:rsidP="004915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A413C" w:rsidRPr="00E63E57" w:rsidRDefault="0040374B">
      <w:pPr>
        <w:rPr>
          <w:rFonts w:ascii="Times New Roman" w:hAnsi="Times New Roman" w:cs="Times New Roman"/>
          <w:sz w:val="24"/>
          <w:szCs w:val="24"/>
        </w:rPr>
      </w:pPr>
    </w:p>
    <w:sectPr w:rsidR="00FA413C" w:rsidRPr="00E6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74B" w:rsidRDefault="0040374B" w:rsidP="00F843D1">
      <w:pPr>
        <w:spacing w:after="0" w:line="240" w:lineRule="auto"/>
      </w:pPr>
      <w:r>
        <w:separator/>
      </w:r>
    </w:p>
  </w:endnote>
  <w:endnote w:type="continuationSeparator" w:id="0">
    <w:p w:rsidR="0040374B" w:rsidRDefault="0040374B" w:rsidP="00F8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74B" w:rsidRDefault="0040374B" w:rsidP="00F843D1">
      <w:pPr>
        <w:spacing w:after="0" w:line="240" w:lineRule="auto"/>
      </w:pPr>
      <w:r>
        <w:separator/>
      </w:r>
    </w:p>
  </w:footnote>
  <w:footnote w:type="continuationSeparator" w:id="0">
    <w:p w:rsidR="0040374B" w:rsidRDefault="0040374B" w:rsidP="00F84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167D2"/>
    <w:multiLevelType w:val="hybridMultilevel"/>
    <w:tmpl w:val="1662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57"/>
    <w:rsid w:val="000F62B1"/>
    <w:rsid w:val="00121BBE"/>
    <w:rsid w:val="0040374B"/>
    <w:rsid w:val="00A60D2F"/>
    <w:rsid w:val="00E63E57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66968-06E4-4D35-A78D-FFFAE890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4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3D1"/>
  </w:style>
  <w:style w:type="paragraph" w:styleId="Footer">
    <w:name w:val="footer"/>
    <w:basedOn w:val="Normal"/>
    <w:link w:val="FooterChar"/>
    <w:uiPriority w:val="99"/>
    <w:unhideWhenUsed/>
    <w:rsid w:val="00F84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 Burn Up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Target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Completed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15</c:v>
                </c:pt>
                <c:pt idx="1">
                  <c:v>10</c:v>
                </c:pt>
                <c:pt idx="2">
                  <c:v>5</c:v>
                </c:pt>
                <c:pt idx="3">
                  <c:v>10</c:v>
                </c:pt>
                <c:pt idx="4">
                  <c:v>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7687832"/>
        <c:axId val="527684696"/>
      </c:scatterChart>
      <c:valAx>
        <c:axId val="527687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684696"/>
        <c:crosses val="autoZero"/>
        <c:crossBetween val="midCat"/>
      </c:valAx>
      <c:valAx>
        <c:axId val="527684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687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 Neve</dc:creator>
  <cp:keywords/>
  <dc:description/>
  <cp:lastModifiedBy>Andrew de Neve</cp:lastModifiedBy>
  <cp:revision>3</cp:revision>
  <dcterms:created xsi:type="dcterms:W3CDTF">2016-03-16T04:24:00Z</dcterms:created>
  <dcterms:modified xsi:type="dcterms:W3CDTF">2016-03-16T05:27:00Z</dcterms:modified>
</cp:coreProperties>
</file>