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EC203" w14:textId="77777777" w:rsidR="00DB467C" w:rsidRPr="0019322E" w:rsidRDefault="00533A25" w:rsidP="001932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b/>
          <w:sz w:val="24"/>
          <w:szCs w:val="24"/>
          <w:lang w:val="es-GT"/>
        </w:rPr>
        <w:t>UNIVERSIDAD MARIANO GÁLVEZ DE GUATEMALA</w:t>
      </w:r>
    </w:p>
    <w:p w14:paraId="75D5AAD4" w14:textId="77777777" w:rsidR="00533A25" w:rsidRPr="0019322E" w:rsidRDefault="00533A25" w:rsidP="001932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b/>
          <w:sz w:val="24"/>
          <w:szCs w:val="24"/>
          <w:lang w:val="es-GT"/>
        </w:rPr>
        <w:t>FACULTAD DE INGENIERÍA EN SISTEMAS</w:t>
      </w:r>
    </w:p>
    <w:p w14:paraId="21077AA2" w14:textId="77777777" w:rsidR="00533A25" w:rsidRPr="0019322E" w:rsidRDefault="00533A25" w:rsidP="001932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b/>
          <w:sz w:val="24"/>
          <w:szCs w:val="24"/>
          <w:lang w:val="es-GT"/>
        </w:rPr>
        <w:t>PROYECTO DE GRADUACIÓN</w:t>
      </w:r>
    </w:p>
    <w:p w14:paraId="36F856D1" w14:textId="77777777" w:rsidR="00533A25" w:rsidRDefault="0019322E" w:rsidP="001932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GT"/>
        </w:rPr>
      </w:pPr>
      <w:r w:rsidRPr="0019322E">
        <w:rPr>
          <w:rFonts w:ascii="Times New Roman" w:hAnsi="Times New Roman" w:cs="Times New Roman"/>
          <w:b/>
          <w:sz w:val="24"/>
          <w:szCs w:val="24"/>
          <w:u w:val="single"/>
          <w:lang w:val="es-GT"/>
        </w:rPr>
        <w:t>Desarrollo de aplicación web para poder determinar la probabilidad de desnutrición infantil en el municipio de San José Acatempa, Jutiapa</w:t>
      </w:r>
      <w:r w:rsidR="00980AA9" w:rsidRPr="0019322E">
        <w:rPr>
          <w:rFonts w:ascii="Times New Roman" w:hAnsi="Times New Roman" w:cs="Times New Roman"/>
          <w:b/>
          <w:sz w:val="24"/>
          <w:szCs w:val="24"/>
          <w:u w:val="single"/>
          <w:lang w:val="es-GT"/>
        </w:rPr>
        <w:t>.</w:t>
      </w:r>
    </w:p>
    <w:p w14:paraId="70277214" w14:textId="77777777" w:rsidR="0019322E" w:rsidRPr="0019322E" w:rsidRDefault="0019322E" w:rsidP="001932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GT"/>
        </w:rPr>
      </w:pPr>
    </w:p>
    <w:p w14:paraId="34506785" w14:textId="77777777" w:rsidR="00DB0482" w:rsidRPr="0019322E" w:rsidRDefault="00DB0482" w:rsidP="00793251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Es</w:t>
      </w:r>
      <w:r w:rsidR="0019322E">
        <w:rPr>
          <w:rFonts w:ascii="Times New Roman" w:hAnsi="Times New Roman" w:cs="Times New Roman"/>
          <w:sz w:val="24"/>
          <w:szCs w:val="24"/>
          <w:lang w:val="es-GT"/>
        </w:rPr>
        <w:t>t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>a encuesta va dirigida a madres y padres de familia, el</w:t>
      </w:r>
      <w:r w:rsidR="00793251"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 objetivo de esta investigación consiste en recolectar información sobre la problemática de desnutrición infantil y el aporte de la tecnología en la reducción de la misma.</w:t>
      </w:r>
    </w:p>
    <w:p w14:paraId="0BA035B5" w14:textId="77777777" w:rsidR="00DB0482" w:rsidRPr="0019322E" w:rsidRDefault="00DB0482" w:rsidP="00793251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A continuación, se presentan una serie de interrogantes para la recolección de datos, marque con una “X” la opción que considere conveniente.</w:t>
      </w:r>
    </w:p>
    <w:p w14:paraId="1C3912CF" w14:textId="77777777" w:rsidR="00DB0482" w:rsidRPr="0019322E" w:rsidRDefault="00DB0482" w:rsidP="00793251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4934F90" w14:textId="77777777" w:rsidR="00DB0482" w:rsidRPr="0019322E" w:rsidRDefault="00DB0482" w:rsidP="00DB04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¿Cuál es su género?</w:t>
      </w:r>
    </w:p>
    <w:p w14:paraId="32602247" w14:textId="77777777" w:rsidR="00DB0482" w:rsidRPr="0019322E" w:rsidRDefault="00DB0482" w:rsidP="00DB048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D0FC4E7" w14:textId="77777777" w:rsidR="00DB0482" w:rsidRPr="0019322E" w:rsidRDefault="00980AA9" w:rsidP="00DB048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73F360D" wp14:editId="1F094852">
                <wp:simplePos x="0" y="0"/>
                <wp:positionH relativeFrom="column">
                  <wp:posOffset>534670</wp:posOffset>
                </wp:positionH>
                <wp:positionV relativeFrom="paragraph">
                  <wp:posOffset>8890</wp:posOffset>
                </wp:positionV>
                <wp:extent cx="3543300" cy="527050"/>
                <wp:effectExtent l="0" t="0" r="19050" b="2540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73009A" w14:textId="77777777" w:rsidR="00980AA9" w:rsidRDefault="00980AA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ángulo 1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6F57A8" w14:textId="77777777" w:rsidR="00980AA9" w:rsidRPr="00980AA9" w:rsidRDefault="00980AA9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97C713" w14:textId="77777777" w:rsidR="00980AA9" w:rsidRPr="00980AA9" w:rsidRDefault="00980AA9" w:rsidP="00980AA9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B45DDEA" id="Grupo 6" o:spid="_x0000_s1026" style="position:absolute;left:0;text-align:left;margin-left:42.1pt;margin-top:.7pt;width:279pt;height:41.5pt;z-index:251645952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7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980AA9" w:rsidRDefault="00980AA9"/>
                    </w:txbxContent>
                  </v:textbox>
                </v:shape>
                <v:rect id="Rectángulo 1" o:spid="_x0000_s1028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rect id="Rectángulo 2" o:spid="_x0000_s1029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<v:shape id="Cuadro de texto 3" o:spid="_x0000_s1030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980AA9" w:rsidRPr="00980AA9" w:rsidRDefault="00980AA9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M</w:t>
                        </w:r>
                      </w:p>
                    </w:txbxContent>
                  </v:textbox>
                </v:shape>
                <v:shape id="Cuadro de texto 4" o:spid="_x0000_s1031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980AA9" w:rsidRPr="00980AA9" w:rsidRDefault="00980AA9" w:rsidP="00980AA9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0193DB" w14:textId="77777777" w:rsidR="00DB0482" w:rsidRPr="0019322E" w:rsidRDefault="00DB0482" w:rsidP="00793251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4920C67" w14:textId="77777777" w:rsidR="00980AA9" w:rsidRPr="0019322E" w:rsidRDefault="00980AA9" w:rsidP="00793251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1F2AF13" w14:textId="77777777" w:rsidR="00980AA9" w:rsidRPr="0019322E" w:rsidRDefault="00980AA9" w:rsidP="006F68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¿</w:t>
      </w:r>
      <w:r w:rsidR="009D3270" w:rsidRPr="0019322E">
        <w:rPr>
          <w:rFonts w:ascii="Times New Roman" w:hAnsi="Times New Roman" w:cs="Times New Roman"/>
          <w:sz w:val="24"/>
          <w:szCs w:val="24"/>
          <w:lang w:val="es-GT"/>
        </w:rPr>
        <w:t>Cuál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 es su nivel </w:t>
      </w:r>
      <w:r w:rsidR="009D3270" w:rsidRPr="0019322E">
        <w:rPr>
          <w:rFonts w:ascii="Times New Roman" w:hAnsi="Times New Roman" w:cs="Times New Roman"/>
          <w:sz w:val="24"/>
          <w:szCs w:val="24"/>
          <w:lang w:val="es-GT"/>
        </w:rPr>
        <w:t>académico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>?</w:t>
      </w:r>
    </w:p>
    <w:p w14:paraId="463335B5" w14:textId="77777777" w:rsidR="00DB0482" w:rsidRPr="0019322E" w:rsidRDefault="00420B47" w:rsidP="00793251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284316" wp14:editId="1DA27FE8">
                <wp:simplePos x="0" y="0"/>
                <wp:positionH relativeFrom="column">
                  <wp:posOffset>515620</wp:posOffset>
                </wp:positionH>
                <wp:positionV relativeFrom="paragraph">
                  <wp:posOffset>60960</wp:posOffset>
                </wp:positionV>
                <wp:extent cx="5168900" cy="1123950"/>
                <wp:effectExtent l="0" t="0" r="12700" b="190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1123950"/>
                          <a:chOff x="0" y="0"/>
                          <a:chExt cx="5168900" cy="112395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5168900" cy="112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5BA5C9" w14:textId="77777777" w:rsidR="00980AA9" w:rsidRDefault="00980AA9" w:rsidP="00980AA9"/>
                            <w:p w14:paraId="5EF3E43D" w14:textId="77777777" w:rsidR="009D3270" w:rsidRDefault="009D32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1111250" y="196850"/>
                            <a:ext cx="346520" cy="206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14300" y="158750"/>
                            <a:ext cx="887909" cy="292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8190CE" w14:textId="77777777" w:rsidR="00980AA9" w:rsidRPr="00980AA9" w:rsidRDefault="009D3270" w:rsidP="00980AA9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Primaria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2908300" y="228600"/>
                            <a:ext cx="346075" cy="206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1892300" y="184150"/>
                            <a:ext cx="88773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EEA6B6" w14:textId="77777777" w:rsidR="009D3270" w:rsidRPr="00980AA9" w:rsidRDefault="009D3270" w:rsidP="009D3270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Secundaria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1130300" y="615950"/>
                            <a:ext cx="346520" cy="206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33350" y="571500"/>
                            <a:ext cx="9715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25BD09" w14:textId="77777777" w:rsidR="009D3270" w:rsidRPr="00980AA9" w:rsidRDefault="009D3270" w:rsidP="009D3270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Diversificado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2901950" y="635000"/>
                            <a:ext cx="346075" cy="206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1866900" y="590550"/>
                            <a:ext cx="9398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AADC30" w14:textId="77777777" w:rsidR="009D3270" w:rsidRPr="00980AA9" w:rsidRDefault="00DD0AA0" w:rsidP="009D3270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Universitario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4540250" y="400050"/>
                            <a:ext cx="346075" cy="206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3543300" y="355600"/>
                            <a:ext cx="88773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006F7" w14:textId="77777777" w:rsidR="009D3270" w:rsidRPr="00980AA9" w:rsidRDefault="009D3270" w:rsidP="009D3270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 sé leer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EEF3D1F" id="Grupo 21" o:spid="_x0000_s1032" style="position:absolute;left:0;text-align:left;margin-left:40.6pt;margin-top:4.8pt;width:407pt;height:88.5pt;z-index:251665408" coordsize="5168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">
                <v:shape id="Cuadro de texto 8" o:spid="_x0000_s1033" type="#_x0000_t202" style="position:absolute;width:51689;height:1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980AA9" w:rsidRDefault="00980AA9" w:rsidP="00980AA9"/>
                      <w:p w:rsidR="009D3270" w:rsidRDefault="009D3270"/>
                    </w:txbxContent>
                  </v:textbox>
                </v:shape>
                <v:rect id="Rectángulo 9" o:spid="_x0000_s1034" style="position:absolute;left:11112;top:1968;width:3465;height: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/>
                <v:shape id="Cuadro de texto 11" o:spid="_x0000_s1035" type="#_x0000_t202" style="position:absolute;left:1143;top:1587;width:8879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980AA9" w:rsidRPr="00980AA9" w:rsidRDefault="009D3270" w:rsidP="00980AA9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Primaria</w:t>
                        </w:r>
                      </w:p>
                    </w:txbxContent>
                  </v:textbox>
                </v:shape>
                <v:rect id="Rectángulo 13" o:spid="_x0000_s1036" style="position:absolute;left:29083;top:2286;width:3460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/>
                <v:shape id="Cuadro de texto 14" o:spid="_x0000_s1037" type="#_x0000_t202" style="position:absolute;left:18923;top:1841;width:887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9D3270" w:rsidRPr="00980AA9" w:rsidRDefault="009D3270" w:rsidP="009D3270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Secundaria</w:t>
                        </w:r>
                      </w:p>
                    </w:txbxContent>
                  </v:textbox>
                </v:shape>
                <v:rect id="Rectángulo 15" o:spid="_x0000_s1038" style="position:absolute;left:11303;top:6159;width:3465;height: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/>
                <v:shape id="Cuadro de texto 16" o:spid="_x0000_s1039" type="#_x0000_t202" style="position:absolute;left:1333;top:5715;width:971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9D3270" w:rsidRPr="00980AA9" w:rsidRDefault="009D3270" w:rsidP="009D3270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Diversificado</w:t>
                        </w:r>
                      </w:p>
                    </w:txbxContent>
                  </v:textbox>
                </v:shape>
                <v:rect id="Rectángulo 17" o:spid="_x0000_s1040" style="position:absolute;left:29019;top:6350;width:346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/>
                <v:shape id="Cuadro de texto 18" o:spid="_x0000_s1041" type="#_x0000_t202" style="position:absolute;left:18669;top:5905;width:939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9D3270" w:rsidRPr="00980AA9" w:rsidRDefault="00DD0AA0" w:rsidP="009D3270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Universitario</w:t>
                        </w:r>
                      </w:p>
                    </w:txbxContent>
                  </v:textbox>
                </v:shape>
                <v:rect id="Rectángulo 19" o:spid="_x0000_s1042" style="position:absolute;left:45402;top:4000;width:3461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/>
                <v:shape id="Cuadro de texto 20" o:spid="_x0000_s1043" type="#_x0000_t202" style="position:absolute;left:35433;top:3556;width:887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9D3270" w:rsidRPr="00980AA9" w:rsidRDefault="009D3270" w:rsidP="009D3270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</w:t>
                        </w:r>
                        <w:r>
                          <w:rPr>
                            <w:lang w:val="es-GT"/>
                          </w:rPr>
                          <w:t>o</w:t>
                        </w:r>
                        <w:r>
                          <w:rPr>
                            <w:lang w:val="es-GT"/>
                          </w:rPr>
                          <w:t xml:space="preserve"> sé leer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A0375F" w14:textId="77777777" w:rsidR="00793251" w:rsidRPr="0019322E" w:rsidRDefault="00793251" w:rsidP="00793251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E791073" w14:textId="77777777" w:rsidR="00793251" w:rsidRPr="0019322E" w:rsidRDefault="00793251" w:rsidP="00793251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578FCEB" w14:textId="77777777" w:rsidR="00DD0AA0" w:rsidRPr="0019322E" w:rsidRDefault="00DD0AA0" w:rsidP="00533A25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6D8BA7D9" w14:textId="77777777" w:rsidR="00DD0AA0" w:rsidRPr="0019322E" w:rsidRDefault="00DD0AA0" w:rsidP="00DD0AA0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21B31FED" w14:textId="77777777" w:rsidR="00793251" w:rsidRPr="0019322E" w:rsidRDefault="00DD0AA0" w:rsidP="00DD0AA0">
      <w:pPr>
        <w:pStyle w:val="Prrafodelista"/>
        <w:numPr>
          <w:ilvl w:val="0"/>
          <w:numId w:val="1"/>
        </w:numPr>
        <w:tabs>
          <w:tab w:val="left" w:pos="1130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¿</w:t>
      </w:r>
      <w:r w:rsidR="005C56C1" w:rsidRPr="0019322E">
        <w:rPr>
          <w:rFonts w:ascii="Times New Roman" w:hAnsi="Times New Roman" w:cs="Times New Roman"/>
          <w:sz w:val="24"/>
          <w:szCs w:val="24"/>
          <w:lang w:val="es-GT"/>
        </w:rPr>
        <w:t>A qué sector laboral pertenece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>?</w:t>
      </w:r>
    </w:p>
    <w:p w14:paraId="6FDC96BE" w14:textId="77777777" w:rsidR="00DD0AA0" w:rsidRPr="0019322E" w:rsidRDefault="005C56C1" w:rsidP="00DD0AA0">
      <w:pPr>
        <w:tabs>
          <w:tab w:val="left" w:pos="1130"/>
        </w:tabs>
        <w:ind w:left="360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11A3BF" wp14:editId="05C3C6A2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4622800" cy="527050"/>
                <wp:effectExtent l="0" t="0" r="25400" b="2540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527050"/>
                          <a:chOff x="0" y="0"/>
                          <a:chExt cx="4622800" cy="527050"/>
                        </a:xfrm>
                      </wpg:grpSpPr>
                      <wps:wsp>
                        <wps:cNvPr id="23" name="Cuadro de texto 23"/>
                        <wps:cNvSpPr txBox="1"/>
                        <wps:spPr>
                          <a:xfrm>
                            <a:off x="0" y="0"/>
                            <a:ext cx="46228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091052" w14:textId="77777777" w:rsidR="00DD0AA0" w:rsidRDefault="00DD0AA0" w:rsidP="00DD0A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1352550" y="12065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600450" y="1270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20650" y="120650"/>
                            <a:ext cx="10541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0788F1" w14:textId="77777777" w:rsidR="00DD0AA0" w:rsidRPr="00980AA9" w:rsidRDefault="00DD0AA0" w:rsidP="00DD0AA0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Empleo 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2298700" y="120650"/>
                            <a:ext cx="11938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AB8D01" w14:textId="77777777" w:rsidR="00DD0AA0" w:rsidRPr="00980AA9" w:rsidRDefault="00DD0AA0" w:rsidP="00DD0AA0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Empleo 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4B5CFAC" id="Grupo 28" o:spid="_x0000_s1044" style="position:absolute;left:0;text-align:left;margin-left:0;margin-top:2.35pt;width:364pt;height:41.5pt;z-index:251673600;mso-position-horizontal:center;mso-position-horizontal-relative:margin" coordsize="4622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">
                <v:shape id="Cuadro de texto 23" o:spid="_x0000_s1045" type="#_x0000_t202" style="position:absolute;width:46228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DD0AA0" w:rsidRDefault="00DD0AA0" w:rsidP="00DD0AA0"/>
                    </w:txbxContent>
                  </v:textbox>
                </v:shape>
                <v:rect id="Rectángulo 24" o:spid="_x0000_s1046" style="position:absolute;left:13525;top:1206;width:35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/>
                <v:rect id="Rectángulo 25" o:spid="_x0000_s1047" style="position:absolute;left:36004;top:1270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/>
                <v:shape id="Cuadro de texto 26" o:spid="_x0000_s1048" type="#_x0000_t202" style="position:absolute;left:1206;top:1206;width:1054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DD0AA0" w:rsidRPr="00980AA9" w:rsidRDefault="00DD0AA0" w:rsidP="00DD0AA0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Empleo formal</w:t>
                        </w:r>
                      </w:p>
                    </w:txbxContent>
                  </v:textbox>
                </v:shape>
                <v:shape id="Cuadro de texto 27" o:spid="_x0000_s1049" type="#_x0000_t202" style="position:absolute;left:22987;top:1206;width:1193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DD0AA0" w:rsidRPr="00980AA9" w:rsidRDefault="00DD0AA0" w:rsidP="00DD0AA0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Empleo Informal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8FFA72" w14:textId="77777777" w:rsidR="00DD0AA0" w:rsidRPr="0019322E" w:rsidRDefault="00DD0AA0" w:rsidP="00DD0AA0">
      <w:pPr>
        <w:tabs>
          <w:tab w:val="left" w:pos="1130"/>
        </w:tabs>
        <w:ind w:left="360"/>
        <w:rPr>
          <w:rFonts w:ascii="Times New Roman" w:hAnsi="Times New Roman" w:cs="Times New Roman"/>
          <w:sz w:val="24"/>
          <w:szCs w:val="24"/>
          <w:lang w:val="es-GT"/>
        </w:rPr>
      </w:pPr>
    </w:p>
    <w:p w14:paraId="3A87D855" w14:textId="77777777" w:rsidR="005C56C1" w:rsidRPr="0019322E" w:rsidRDefault="005C56C1" w:rsidP="00DD0AA0">
      <w:pPr>
        <w:tabs>
          <w:tab w:val="left" w:pos="1130"/>
        </w:tabs>
        <w:ind w:left="360"/>
        <w:rPr>
          <w:rFonts w:ascii="Times New Roman" w:hAnsi="Times New Roman" w:cs="Times New Roman"/>
          <w:sz w:val="24"/>
          <w:szCs w:val="24"/>
          <w:lang w:val="es-GT"/>
        </w:rPr>
      </w:pPr>
    </w:p>
    <w:p w14:paraId="08830488" w14:textId="77777777" w:rsidR="000458D2" w:rsidRPr="0019322E" w:rsidRDefault="00FD6CBD" w:rsidP="00FD6CBD">
      <w:pPr>
        <w:pStyle w:val="Prrafodelista"/>
        <w:numPr>
          <w:ilvl w:val="0"/>
          <w:numId w:val="1"/>
        </w:numPr>
        <w:tabs>
          <w:tab w:val="left" w:pos="1130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¿Cuál </w:t>
      </w:r>
      <w:r w:rsidR="00D37DE9">
        <w:rPr>
          <w:rFonts w:ascii="Times New Roman" w:hAnsi="Times New Roman" w:cs="Times New Roman"/>
          <w:sz w:val="24"/>
          <w:szCs w:val="24"/>
          <w:lang w:val="es-GT"/>
        </w:rPr>
        <w:t>el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 nivel socioeconómico de su familia?</w:t>
      </w:r>
    </w:p>
    <w:p w14:paraId="25518C1B" w14:textId="77777777" w:rsidR="000458D2" w:rsidRPr="0019322E" w:rsidRDefault="00FD6CBD" w:rsidP="00FD6CBD">
      <w:pPr>
        <w:pStyle w:val="Prrafodelista"/>
        <w:tabs>
          <w:tab w:val="left" w:pos="1130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2A7EC39" wp14:editId="3F1E2977">
                <wp:simplePos x="0" y="0"/>
                <wp:positionH relativeFrom="column">
                  <wp:posOffset>557803</wp:posOffset>
                </wp:positionH>
                <wp:positionV relativeFrom="paragraph">
                  <wp:posOffset>121012</wp:posOffset>
                </wp:positionV>
                <wp:extent cx="3842657" cy="527050"/>
                <wp:effectExtent l="0" t="0" r="24765" b="2540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657" cy="527050"/>
                          <a:chOff x="0" y="0"/>
                          <a:chExt cx="3842657" cy="527050"/>
                        </a:xfrm>
                      </wpg:grpSpPr>
                      <wps:wsp>
                        <wps:cNvPr id="48" name="Cuadro de texto 48"/>
                        <wps:cNvSpPr txBox="1"/>
                        <wps:spPr>
                          <a:xfrm>
                            <a:off x="0" y="0"/>
                            <a:ext cx="3842657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60DA8C" w14:textId="77777777" w:rsidR="00FD6CBD" w:rsidRDefault="00FD6CBD" w:rsidP="00FD6C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707571" y="119742"/>
                            <a:ext cx="366346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1992085" y="119742"/>
                            <a:ext cx="366346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51"/>
                        <wps:cNvSpPr txBox="1"/>
                        <wps:spPr>
                          <a:xfrm>
                            <a:off x="119742" y="119742"/>
                            <a:ext cx="478972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7FD9E3" w14:textId="77777777" w:rsidR="00FD6CBD" w:rsidRPr="00980AA9" w:rsidRDefault="00FD6CBD" w:rsidP="00FD6CBD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Bajo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1268185" y="119742"/>
                            <a:ext cx="631371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0047A8" w14:textId="77777777" w:rsidR="00FD6CBD" w:rsidRPr="00980AA9" w:rsidRDefault="00FD6CBD" w:rsidP="00FD6CBD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3265714" y="108857"/>
                            <a:ext cx="36576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adro de texto 54"/>
                        <wps:cNvSpPr txBox="1"/>
                        <wps:spPr>
                          <a:xfrm>
                            <a:off x="2541814" y="108857"/>
                            <a:ext cx="631371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176C11" w14:textId="77777777" w:rsidR="00FD6CBD" w:rsidRPr="00980AA9" w:rsidRDefault="00FD6CBD" w:rsidP="00FD6CBD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8AA1C11" id="Grupo 55" o:spid="_x0000_s1050" style="position:absolute;left:0;text-align:left;margin-left:43.9pt;margin-top:9.55pt;width:302.55pt;height:41.5pt;z-index:251691008" coordsize="38426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">
                <v:shape id="Cuadro de texto 48" o:spid="_x0000_s1051" type="#_x0000_t202" style="position:absolute;width:38426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FD6CBD" w:rsidRDefault="00FD6CBD" w:rsidP="00FD6CBD"/>
                    </w:txbxContent>
                  </v:textbox>
                </v:shape>
                <v:rect id="Rectángulo 49" o:spid="_x0000_s1052" style="position:absolute;left:7075;top:1197;width:3664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/>
                <v:rect id="Rectángulo 50" o:spid="_x0000_s1053" style="position:absolute;left:19920;top:1197;width:3664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/>
                <v:shape id="Cuadro de texto 51" o:spid="_x0000_s1054" type="#_x0000_t202" style="position:absolute;left:1197;top:1197;width:479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FD6CBD" w:rsidRPr="00980AA9" w:rsidRDefault="00FD6CBD" w:rsidP="00FD6CBD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Bajo</w:t>
                        </w:r>
                      </w:p>
                    </w:txbxContent>
                  </v:textbox>
                </v:shape>
                <v:shape id="Cuadro de texto 52" o:spid="_x0000_s1055" type="#_x0000_t202" style="position:absolute;left:12681;top:1197;width:631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FD6CBD" w:rsidRPr="00980AA9" w:rsidRDefault="00FD6CBD" w:rsidP="00FD6CBD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Medio</w:t>
                        </w:r>
                      </w:p>
                    </w:txbxContent>
                  </v:textbox>
                </v:shape>
                <v:rect id="Rectángulo 53" o:spid="_x0000_s1056" style="position:absolute;left:32657;top:1088;width:3657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/>
                <v:shape id="Cuadro de texto 54" o:spid="_x0000_s1057" type="#_x0000_t202" style="position:absolute;left:25418;top:1088;width:631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FD6CBD" w:rsidRPr="00980AA9" w:rsidRDefault="00FD6CBD" w:rsidP="00FD6CBD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Alto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78B236" w14:textId="77777777" w:rsidR="000458D2" w:rsidRPr="0019322E" w:rsidRDefault="000458D2" w:rsidP="00DD0AA0">
      <w:pPr>
        <w:tabs>
          <w:tab w:val="left" w:pos="1130"/>
        </w:tabs>
        <w:ind w:left="360"/>
        <w:rPr>
          <w:rFonts w:ascii="Times New Roman" w:hAnsi="Times New Roman" w:cs="Times New Roman"/>
          <w:sz w:val="24"/>
          <w:szCs w:val="24"/>
          <w:lang w:val="es-GT"/>
        </w:rPr>
      </w:pPr>
    </w:p>
    <w:p w14:paraId="6559A99E" w14:textId="77777777" w:rsidR="000458D2" w:rsidRPr="0019322E" w:rsidRDefault="000458D2" w:rsidP="00DD0AA0">
      <w:pPr>
        <w:tabs>
          <w:tab w:val="left" w:pos="1130"/>
        </w:tabs>
        <w:ind w:left="360"/>
        <w:rPr>
          <w:rFonts w:ascii="Times New Roman" w:hAnsi="Times New Roman" w:cs="Times New Roman"/>
          <w:sz w:val="24"/>
          <w:szCs w:val="24"/>
          <w:lang w:val="es-GT"/>
        </w:rPr>
      </w:pPr>
    </w:p>
    <w:p w14:paraId="3BCCF0BC" w14:textId="77777777" w:rsidR="005C56C1" w:rsidRPr="0019322E" w:rsidRDefault="005C56C1" w:rsidP="005C56C1">
      <w:pPr>
        <w:pStyle w:val="Prrafodelista"/>
        <w:numPr>
          <w:ilvl w:val="0"/>
          <w:numId w:val="1"/>
        </w:numPr>
        <w:tabs>
          <w:tab w:val="left" w:pos="1130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3297D25" wp14:editId="69B2AFC8">
                <wp:simplePos x="0" y="0"/>
                <wp:positionH relativeFrom="column">
                  <wp:posOffset>553347</wp:posOffset>
                </wp:positionH>
                <wp:positionV relativeFrom="paragraph">
                  <wp:posOffset>305510</wp:posOffset>
                </wp:positionV>
                <wp:extent cx="3543300" cy="527050"/>
                <wp:effectExtent l="0" t="0" r="19050" b="2540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30" name="Cuadro de texto 30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254B64" w14:textId="77777777" w:rsidR="005C56C1" w:rsidRDefault="005C56C1" w:rsidP="005C56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5EDE07" w14:textId="77777777" w:rsidR="005C56C1" w:rsidRPr="00980AA9" w:rsidRDefault="005C56C1" w:rsidP="005C56C1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7E517" w14:textId="77777777" w:rsidR="005C56C1" w:rsidRPr="00980AA9" w:rsidRDefault="005C56C1" w:rsidP="005C56C1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FEC480" id="Grupo 29" o:spid="_x0000_s1058" style="position:absolute;left:0;text-align:left;margin-left:43.55pt;margin-top:24.05pt;width:279pt;height:41.5pt;z-index:251675648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">
                <v:shape id="Cuadro de texto 30" o:spid="_x0000_s1059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5C56C1" w:rsidRDefault="005C56C1" w:rsidP="005C56C1"/>
                    </w:txbxContent>
                  </v:textbox>
                </v:shape>
                <v:rect id="Rectángulo 31" o:spid="_x0000_s1060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/>
                <v:rect id="Rectángulo 32" o:spid="_x0000_s1061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/>
                <v:shape id="Cuadro de texto 33" o:spid="_x0000_s1062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5C56C1" w:rsidRPr="00980AA9" w:rsidRDefault="005C56C1" w:rsidP="005C56C1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34" o:spid="_x0000_s1063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5C56C1" w:rsidRPr="00980AA9" w:rsidRDefault="005C56C1" w:rsidP="005C56C1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>¿Tiene conocimiento acerca de la problemática de la desnutrición infantil?</w:t>
      </w:r>
    </w:p>
    <w:p w14:paraId="403C2A13" w14:textId="77777777" w:rsidR="005C56C1" w:rsidRDefault="005C56C1" w:rsidP="005C56C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5F26E335" w14:textId="77777777" w:rsidR="0019322E" w:rsidRPr="0019322E" w:rsidRDefault="0019322E" w:rsidP="005C56C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71E74CF4" w14:textId="77777777" w:rsidR="00FD0F3B" w:rsidRDefault="00FD0F3B" w:rsidP="005C56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70E8678" wp14:editId="534968E8">
                <wp:simplePos x="0" y="0"/>
                <wp:positionH relativeFrom="column">
                  <wp:posOffset>522515</wp:posOffset>
                </wp:positionH>
                <wp:positionV relativeFrom="paragraph">
                  <wp:posOffset>247015</wp:posOffset>
                </wp:positionV>
                <wp:extent cx="3543300" cy="527050"/>
                <wp:effectExtent l="0" t="0" r="19050" b="2540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71" name="Cuadro de texto 71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B91F6F" w14:textId="77777777" w:rsidR="00FD0F3B" w:rsidRDefault="00FD0F3B" w:rsidP="00FD0F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ángulo 72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uadro de texto 74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CC33D" w14:textId="77777777" w:rsidR="00FD0F3B" w:rsidRPr="00980AA9" w:rsidRDefault="00FD0F3B" w:rsidP="00FD0F3B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uadro de texto 75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9C1FF0" w14:textId="77777777" w:rsidR="00FD0F3B" w:rsidRPr="00980AA9" w:rsidRDefault="00FD0F3B" w:rsidP="00FD0F3B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D10E2CD" id="Grupo 70" o:spid="_x0000_s1064" style="position:absolute;left:0;text-align:left;margin-left:41.15pt;margin-top:19.45pt;width:279pt;height:41.5pt;z-index:251697152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">
                <v:shape id="Cuadro de texto 71" o:spid="_x0000_s1065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FD0F3B" w:rsidRDefault="00FD0F3B" w:rsidP="00FD0F3B"/>
                    </w:txbxContent>
                  </v:textbox>
                </v:shape>
                <v:rect id="Rectángulo 72" o:spid="_x0000_s1066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/>
                <v:rect id="Rectángulo 73" o:spid="_x0000_s1067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5b9bd5 [3204]" strokecolor="#1f4d78 [1604]" strokeweight="1pt"/>
                <v:shape id="Cuadro de texto 74" o:spid="_x0000_s1068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FD0F3B" w:rsidRPr="00980AA9" w:rsidRDefault="00FD0F3B" w:rsidP="00FD0F3B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75" o:spid="_x0000_s1069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FD0F3B" w:rsidRPr="00980AA9" w:rsidRDefault="00FD0F3B" w:rsidP="00FD0F3B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>¿Tiene conocimiento sobre los tipos de desnutrición?</w:t>
      </w:r>
    </w:p>
    <w:p w14:paraId="518031A3" w14:textId="77777777" w:rsidR="0019322E" w:rsidRPr="0019322E" w:rsidRDefault="0019322E" w:rsidP="0019322E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3DFD23F0" w14:textId="77777777" w:rsidR="0019322E" w:rsidRDefault="0019322E" w:rsidP="0019322E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33589357" w14:textId="77777777" w:rsidR="0019322E" w:rsidRDefault="0019322E" w:rsidP="0019322E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681952AF" w14:textId="77777777" w:rsidR="0019322E" w:rsidRPr="0019322E" w:rsidRDefault="0019322E" w:rsidP="0019322E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2E85FADD" w14:textId="77777777" w:rsidR="00FD0F3B" w:rsidRPr="0019322E" w:rsidRDefault="00FD0F3B" w:rsidP="00FD0F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¿Conoce usted los síntomas de la desnutrición?</w:t>
      </w:r>
    </w:p>
    <w:p w14:paraId="64F5AA5A" w14:textId="77777777" w:rsidR="00FD0F3B" w:rsidRPr="0019322E" w:rsidRDefault="00FD0F3B" w:rsidP="00FD0F3B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24A78C7" wp14:editId="3E0844BB">
                <wp:simplePos x="0" y="0"/>
                <wp:positionH relativeFrom="column">
                  <wp:posOffset>538843</wp:posOffset>
                </wp:positionH>
                <wp:positionV relativeFrom="paragraph">
                  <wp:posOffset>10886</wp:posOffset>
                </wp:positionV>
                <wp:extent cx="3543300" cy="527050"/>
                <wp:effectExtent l="0" t="0" r="19050" b="25400"/>
                <wp:wrapNone/>
                <wp:docPr id="76" name="Grupo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77" name="Cuadro de texto 77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E5C922" w14:textId="77777777" w:rsidR="00FD0F3B" w:rsidRDefault="00FD0F3B" w:rsidP="00FD0F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ángulo 78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ángulo 79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uadro de texto 80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299AE7" w14:textId="77777777" w:rsidR="00FD0F3B" w:rsidRPr="00980AA9" w:rsidRDefault="00FD0F3B" w:rsidP="00FD0F3B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78690" w14:textId="77777777" w:rsidR="00FD0F3B" w:rsidRPr="00980AA9" w:rsidRDefault="00FD0F3B" w:rsidP="00FD0F3B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AA6FA7B" id="Grupo 76" o:spid="_x0000_s1070" style="position:absolute;margin-left:42.45pt;margin-top:.85pt;width:279pt;height:41.5pt;z-index:251699200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">
                <v:shape id="Cuadro de texto 77" o:spid="_x0000_s1071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FD0F3B" w:rsidRDefault="00FD0F3B" w:rsidP="00FD0F3B"/>
                    </w:txbxContent>
                  </v:textbox>
                </v:shape>
                <v:rect id="Rectángulo 78" o:spid="_x0000_s1072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5b9bd5 [3204]" strokecolor="#1f4d78 [1604]" strokeweight="1pt"/>
                <v:rect id="Rectángulo 79" o:spid="_x0000_s1073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5b9bd5 [3204]" strokecolor="#1f4d78 [1604]" strokeweight="1pt"/>
                <v:shape id="Cuadro de texto 80" o:spid="_x0000_s1074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:rsidR="00FD0F3B" w:rsidRPr="00980AA9" w:rsidRDefault="00FD0F3B" w:rsidP="00FD0F3B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81" o:spid="_x0000_s1075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:rsidR="00FD0F3B" w:rsidRPr="00980AA9" w:rsidRDefault="00FD0F3B" w:rsidP="00FD0F3B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953622" w14:textId="77777777" w:rsidR="00FD0F3B" w:rsidRPr="0019322E" w:rsidRDefault="00FD0F3B" w:rsidP="005C56C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5A4A7E5B" w14:textId="77777777" w:rsidR="00FD0F3B" w:rsidRPr="0019322E" w:rsidRDefault="00FD0F3B" w:rsidP="005C56C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76DE5840" w14:textId="77777777" w:rsidR="005C56C1" w:rsidRPr="0019322E" w:rsidRDefault="000458D2" w:rsidP="005C56C1">
      <w:pPr>
        <w:pStyle w:val="Prrafodelista"/>
        <w:numPr>
          <w:ilvl w:val="0"/>
          <w:numId w:val="1"/>
        </w:numPr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¿Alguno de sus hijos padece de desnutrición infantil?</w:t>
      </w:r>
    </w:p>
    <w:p w14:paraId="4AEC7E5E" w14:textId="77777777" w:rsidR="00FD6CBD" w:rsidRPr="0019322E" w:rsidRDefault="00FD6CBD" w:rsidP="000458D2">
      <w:pPr>
        <w:pStyle w:val="Prrafodelista"/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419CFD" wp14:editId="163074B3">
                <wp:simplePos x="0" y="0"/>
                <wp:positionH relativeFrom="column">
                  <wp:posOffset>507184</wp:posOffset>
                </wp:positionH>
                <wp:positionV relativeFrom="paragraph">
                  <wp:posOffset>18596</wp:posOffset>
                </wp:positionV>
                <wp:extent cx="3543300" cy="527050"/>
                <wp:effectExtent l="0" t="0" r="19050" b="2540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36" name="Cuadro de texto 36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732072" w14:textId="77777777" w:rsidR="000458D2" w:rsidRDefault="000458D2" w:rsidP="000458D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498FBC" w14:textId="77777777" w:rsidR="000458D2" w:rsidRPr="00980AA9" w:rsidRDefault="000458D2" w:rsidP="000458D2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1D3ADB" w14:textId="77777777" w:rsidR="000458D2" w:rsidRPr="00980AA9" w:rsidRDefault="000458D2" w:rsidP="000458D2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F8D8F64" id="Grupo 35" o:spid="_x0000_s1076" style="position:absolute;left:0;text-align:left;margin-left:39.95pt;margin-top:1.45pt;width:279pt;height:41.5pt;z-index:251677696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">
                <v:shape id="Cuadro de texto 36" o:spid="_x0000_s1077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0458D2" w:rsidRDefault="000458D2" w:rsidP="000458D2"/>
                    </w:txbxContent>
                  </v:textbox>
                </v:shape>
                <v:rect id="Rectángulo 37" o:spid="_x0000_s1078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/>
                <v:rect id="Rectángulo 38" o:spid="_x0000_s1079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5b9bd5 [3204]" strokecolor="#1f4d78 [1604]" strokeweight="1pt"/>
                <v:shape id="Cuadro de texto 39" o:spid="_x0000_s1080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0458D2" w:rsidRPr="00980AA9" w:rsidRDefault="000458D2" w:rsidP="000458D2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40" o:spid="_x0000_s1081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0458D2" w:rsidRPr="00980AA9" w:rsidRDefault="000458D2" w:rsidP="000458D2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B8C45F" w14:textId="77777777" w:rsidR="00FD6CBD" w:rsidRPr="0019322E" w:rsidRDefault="00FD6CBD" w:rsidP="000458D2">
      <w:pPr>
        <w:pStyle w:val="Prrafodelista"/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645263C0" w14:textId="77777777" w:rsidR="00FD6CBD" w:rsidRPr="0019322E" w:rsidRDefault="00FD6CBD" w:rsidP="000458D2">
      <w:pPr>
        <w:pStyle w:val="Prrafodelista"/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47C9A4AD" w14:textId="77777777" w:rsidR="000458D2" w:rsidRPr="0019322E" w:rsidRDefault="000458D2" w:rsidP="000458D2">
      <w:pPr>
        <w:pStyle w:val="Prrafodelista"/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1DBF5837" w14:textId="77777777" w:rsidR="000458D2" w:rsidRPr="0019322E" w:rsidRDefault="000458D2" w:rsidP="000458D2">
      <w:pPr>
        <w:pStyle w:val="Prrafodelista"/>
        <w:numPr>
          <w:ilvl w:val="0"/>
          <w:numId w:val="1"/>
        </w:numPr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¿Sabe de algún caso de desnutrición infantil en su comunidad?</w:t>
      </w:r>
    </w:p>
    <w:p w14:paraId="50A807E0" w14:textId="77777777" w:rsidR="000458D2" w:rsidRPr="0019322E" w:rsidRDefault="00FD6CBD" w:rsidP="000458D2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F9A1E3" wp14:editId="12C45769">
                <wp:simplePos x="0" y="0"/>
                <wp:positionH relativeFrom="column">
                  <wp:posOffset>519249</wp:posOffset>
                </wp:positionH>
                <wp:positionV relativeFrom="paragraph">
                  <wp:posOffset>61686</wp:posOffset>
                </wp:positionV>
                <wp:extent cx="3543300" cy="527050"/>
                <wp:effectExtent l="0" t="0" r="19050" b="2540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42" name="Cuadro de texto 42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06BBF" w14:textId="77777777" w:rsidR="000458D2" w:rsidRDefault="000458D2" w:rsidP="000458D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F64E33" w14:textId="77777777" w:rsidR="000458D2" w:rsidRPr="00980AA9" w:rsidRDefault="000458D2" w:rsidP="000458D2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BEA868" w14:textId="77777777" w:rsidR="000458D2" w:rsidRPr="00980AA9" w:rsidRDefault="000458D2" w:rsidP="000458D2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0CCD73D" id="Grupo 41" o:spid="_x0000_s1082" style="position:absolute;left:0;text-align:left;margin-left:40.9pt;margin-top:4.85pt;width:279pt;height:41.5pt;z-index:251679744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">
                <v:shape id="Cuadro de texto 42" o:spid="_x0000_s1083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0458D2" w:rsidRDefault="000458D2" w:rsidP="000458D2"/>
                    </w:txbxContent>
                  </v:textbox>
                </v:shape>
                <v:rect id="Rectángulo 43" o:spid="_x0000_s1084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/>
                <v:rect id="Rectángulo 44" o:spid="_x0000_s1085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/>
                <v:shape id="Cuadro de texto 45" o:spid="_x0000_s1086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0458D2" w:rsidRPr="00980AA9" w:rsidRDefault="000458D2" w:rsidP="000458D2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46" o:spid="_x0000_s1087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0458D2" w:rsidRPr="00980AA9" w:rsidRDefault="000458D2" w:rsidP="000458D2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430AAB" w14:textId="77777777" w:rsidR="000458D2" w:rsidRPr="0019322E" w:rsidRDefault="000458D2" w:rsidP="000458D2">
      <w:pPr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7BFD2A58" w14:textId="77777777" w:rsidR="000458D2" w:rsidRPr="0019322E" w:rsidRDefault="000458D2" w:rsidP="000458D2">
      <w:pPr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3A4E6536" w14:textId="77777777" w:rsidR="00FD0F3B" w:rsidRPr="0019322E" w:rsidRDefault="00FD6CBD" w:rsidP="00FD6CBD">
      <w:pPr>
        <w:pStyle w:val="Prrafodelista"/>
        <w:numPr>
          <w:ilvl w:val="0"/>
          <w:numId w:val="1"/>
        </w:numPr>
        <w:tabs>
          <w:tab w:val="left" w:pos="1652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¿</w:t>
      </w:r>
      <w:r w:rsidR="00FD0F3B" w:rsidRPr="0019322E">
        <w:rPr>
          <w:rFonts w:ascii="Times New Roman" w:hAnsi="Times New Roman" w:cs="Times New Roman"/>
          <w:sz w:val="24"/>
          <w:szCs w:val="24"/>
          <w:lang w:val="es-GT"/>
        </w:rPr>
        <w:t>Considera que la alimentación de su familia es saludable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>?</w:t>
      </w:r>
    </w:p>
    <w:p w14:paraId="6C8D8A2D" w14:textId="77777777" w:rsidR="00FD0F3B" w:rsidRPr="0019322E" w:rsidRDefault="00FD0F3B" w:rsidP="00FD0F3B">
      <w:pPr>
        <w:tabs>
          <w:tab w:val="left" w:pos="2160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15A17BC" wp14:editId="484D50CD">
                <wp:simplePos x="0" y="0"/>
                <wp:positionH relativeFrom="column">
                  <wp:posOffset>583474</wp:posOffset>
                </wp:positionH>
                <wp:positionV relativeFrom="paragraph">
                  <wp:posOffset>3810</wp:posOffset>
                </wp:positionV>
                <wp:extent cx="3543300" cy="527050"/>
                <wp:effectExtent l="0" t="0" r="19050" b="2540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59" name="Cuadro de texto 59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5D94A0" w14:textId="77777777" w:rsidR="00FD0F3B" w:rsidRDefault="00FD0F3B" w:rsidP="00FD0F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2BD5B4" w14:textId="77777777" w:rsidR="00FD0F3B" w:rsidRPr="00980AA9" w:rsidRDefault="00FD0F3B" w:rsidP="00FD0F3B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63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CC531D" w14:textId="77777777" w:rsidR="00FD0F3B" w:rsidRPr="00980AA9" w:rsidRDefault="00FD0F3B" w:rsidP="00FD0F3B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E3E722" id="Grupo 58" o:spid="_x0000_s1088" style="position:absolute;margin-left:45.95pt;margin-top:.3pt;width:279pt;height:41.5pt;z-index:251693056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">
                <v:shape id="Cuadro de texto 59" o:spid="_x0000_s1089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FD0F3B" w:rsidRDefault="00FD0F3B" w:rsidP="00FD0F3B"/>
                    </w:txbxContent>
                  </v:textbox>
                </v:shape>
                <v:rect id="Rectángulo 60" o:spid="_x0000_s1090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5b9bd5 [3204]" strokecolor="#1f4d78 [1604]" strokeweight="1pt"/>
                <v:rect id="Rectángulo 61" o:spid="_x0000_s1091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5b9bd5 [3204]" strokecolor="#1f4d78 [1604]" strokeweight="1pt"/>
                <v:shape id="Cuadro de texto 62" o:spid="_x0000_s1092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FD0F3B" w:rsidRPr="00980AA9" w:rsidRDefault="00FD0F3B" w:rsidP="00FD0F3B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63" o:spid="_x0000_s1093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FD0F3B" w:rsidRPr="00980AA9" w:rsidRDefault="00FD0F3B" w:rsidP="00FD0F3B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ab/>
      </w:r>
    </w:p>
    <w:p w14:paraId="0CFADE15" w14:textId="77777777" w:rsidR="00FD0F3B" w:rsidRPr="0019322E" w:rsidRDefault="00FD0F3B" w:rsidP="00FD0F3B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0F267751" w14:textId="77777777" w:rsidR="000458D2" w:rsidRPr="0019322E" w:rsidRDefault="00FD0F3B" w:rsidP="00FD0F3B">
      <w:pPr>
        <w:tabs>
          <w:tab w:val="left" w:pos="2220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ab/>
      </w:r>
    </w:p>
    <w:p w14:paraId="51BC0DEE" w14:textId="77777777" w:rsidR="00FD0F3B" w:rsidRPr="0019322E" w:rsidRDefault="00FD0F3B" w:rsidP="00FD0F3B">
      <w:pPr>
        <w:pStyle w:val="Prrafodelista"/>
        <w:numPr>
          <w:ilvl w:val="0"/>
          <w:numId w:val="1"/>
        </w:numPr>
        <w:tabs>
          <w:tab w:val="left" w:pos="2220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>¿Lleva un debido control de la talla y peso de su hijo?</w:t>
      </w:r>
    </w:p>
    <w:p w14:paraId="366F4372" w14:textId="77777777" w:rsidR="00FD0F3B" w:rsidRPr="0019322E" w:rsidRDefault="00FD0F3B" w:rsidP="00FD0F3B">
      <w:pPr>
        <w:pStyle w:val="Prrafodelista"/>
        <w:tabs>
          <w:tab w:val="left" w:pos="2220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21A994" wp14:editId="7B737C30">
                <wp:simplePos x="0" y="0"/>
                <wp:positionH relativeFrom="column">
                  <wp:posOffset>582385</wp:posOffset>
                </wp:positionH>
                <wp:positionV relativeFrom="paragraph">
                  <wp:posOffset>48260</wp:posOffset>
                </wp:positionV>
                <wp:extent cx="3543300" cy="527050"/>
                <wp:effectExtent l="0" t="0" r="19050" b="25400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65" name="Cuadro de texto 65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025182" w14:textId="77777777" w:rsidR="00FD0F3B" w:rsidRDefault="00FD0F3B" w:rsidP="00FD0F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ángulo 66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ángulo 67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uadro de texto 68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162BD2" w14:textId="77777777" w:rsidR="00FD0F3B" w:rsidRPr="00980AA9" w:rsidRDefault="00FD0F3B" w:rsidP="00FD0F3B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uadro de texto 69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7B70CA" w14:textId="77777777" w:rsidR="00FD0F3B" w:rsidRPr="00980AA9" w:rsidRDefault="00FD0F3B" w:rsidP="00FD0F3B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AA6FA7B" id="Grupo 64" o:spid="_x0000_s1094" style="position:absolute;left:0;text-align:left;margin-left:45.85pt;margin-top:3.8pt;width:279pt;height:41.5pt;z-index:251695104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">
                <v:shape id="Cuadro de texto 65" o:spid="_x0000_s1095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FD0F3B" w:rsidRDefault="00FD0F3B" w:rsidP="00FD0F3B"/>
                    </w:txbxContent>
                  </v:textbox>
                </v:shape>
                <v:rect id="Rectángulo 66" o:spid="_x0000_s1096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/>
                <v:rect id="Rectángulo 67" o:spid="_x0000_s1097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5b9bd5 [3204]" strokecolor="#1f4d78 [1604]" strokeweight="1pt"/>
                <v:shape id="Cuadro de texto 68" o:spid="_x0000_s1098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FD0F3B" w:rsidRPr="00980AA9" w:rsidRDefault="00FD0F3B" w:rsidP="00FD0F3B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69" o:spid="_x0000_s1099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FD0F3B" w:rsidRPr="00980AA9" w:rsidRDefault="00FD0F3B" w:rsidP="00FD0F3B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7B3A0A" w14:textId="77777777" w:rsidR="00FD0F3B" w:rsidRPr="0019322E" w:rsidRDefault="00FD0F3B" w:rsidP="00FD0F3B">
      <w:pPr>
        <w:tabs>
          <w:tab w:val="left" w:pos="7234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436E725E" w14:textId="77777777" w:rsidR="00FD0F3B" w:rsidRPr="0019322E" w:rsidRDefault="00FD0F3B" w:rsidP="00FD0F3B">
      <w:pPr>
        <w:tabs>
          <w:tab w:val="left" w:pos="7234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ab/>
      </w:r>
    </w:p>
    <w:p w14:paraId="7F2646BA" w14:textId="77777777" w:rsidR="00FD0F3B" w:rsidRPr="0019322E" w:rsidRDefault="00D529D6" w:rsidP="00D37DE9">
      <w:pPr>
        <w:pStyle w:val="Prrafodelista"/>
        <w:numPr>
          <w:ilvl w:val="0"/>
          <w:numId w:val="1"/>
        </w:numPr>
        <w:tabs>
          <w:tab w:val="left" w:pos="7234"/>
        </w:tabs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¿Considera usted que </w:t>
      </w:r>
      <w:r w:rsidR="00D37DE9" w:rsidRPr="0019322E">
        <w:rPr>
          <w:rFonts w:ascii="Times New Roman" w:hAnsi="Times New Roman" w:cs="Times New Roman"/>
          <w:sz w:val="24"/>
          <w:szCs w:val="24"/>
          <w:lang w:val="es-GT"/>
        </w:rPr>
        <w:t>la implementación de herramientas tecnológicas pudría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 dar un aporte en la reducción esta problemática?</w:t>
      </w:r>
    </w:p>
    <w:p w14:paraId="7A7451D1" w14:textId="77777777" w:rsidR="00D529D6" w:rsidRPr="0019322E" w:rsidRDefault="00D529D6" w:rsidP="00D529D6">
      <w:pPr>
        <w:pStyle w:val="Prrafodelista"/>
        <w:tabs>
          <w:tab w:val="left" w:pos="7234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8702D15" wp14:editId="227E4AFC">
                <wp:simplePos x="0" y="0"/>
                <wp:positionH relativeFrom="column">
                  <wp:posOffset>608058</wp:posOffset>
                </wp:positionH>
                <wp:positionV relativeFrom="paragraph">
                  <wp:posOffset>117112</wp:posOffset>
                </wp:positionV>
                <wp:extent cx="3543300" cy="527050"/>
                <wp:effectExtent l="0" t="0" r="19050" b="25400"/>
                <wp:wrapNone/>
                <wp:docPr id="82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83" name="Cuadro de texto 83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81690A" w14:textId="77777777" w:rsidR="00D529D6" w:rsidRDefault="00D529D6" w:rsidP="00D529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ángulo 84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ángulo 85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uadro de texto 86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D629CD" w14:textId="77777777" w:rsidR="00D529D6" w:rsidRPr="00980AA9" w:rsidRDefault="00D529D6" w:rsidP="00D529D6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uadro de texto 87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214AF8" w14:textId="77777777" w:rsidR="00D529D6" w:rsidRPr="00980AA9" w:rsidRDefault="00D529D6" w:rsidP="00D529D6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2FD3335" id="Grupo 82" o:spid="_x0000_s1100" style="position:absolute;left:0;text-align:left;margin-left:47.9pt;margin-top:9.2pt;width:279pt;height:41.5pt;z-index:251701248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">
                <v:shape id="Cuadro de texto 83" o:spid="_x0000_s1101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<v:textbox>
                    <w:txbxContent>
                      <w:p w:rsidR="00D529D6" w:rsidRDefault="00D529D6" w:rsidP="00D529D6"/>
                    </w:txbxContent>
                  </v:textbox>
                </v:shape>
                <v:rect id="Rectángulo 84" o:spid="_x0000_s1102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5b9bd5 [3204]" strokecolor="#1f4d78 [1604]" strokeweight="1pt"/>
                <v:rect id="Rectángulo 85" o:spid="_x0000_s1103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5b9bd5 [3204]" strokecolor="#1f4d78 [1604]" strokeweight="1pt"/>
                <v:shape id="Cuadro de texto 86" o:spid="_x0000_s1104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:rsidR="00D529D6" w:rsidRPr="00980AA9" w:rsidRDefault="00D529D6" w:rsidP="00D529D6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87" o:spid="_x0000_s1105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D529D6" w:rsidRPr="00980AA9" w:rsidRDefault="00D529D6" w:rsidP="00D529D6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73AFB1" w14:textId="77777777" w:rsidR="00D529D6" w:rsidRPr="0019322E" w:rsidRDefault="00D529D6" w:rsidP="00D529D6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00280161" w14:textId="77777777" w:rsidR="00D529D6" w:rsidRPr="0019322E" w:rsidRDefault="00D529D6" w:rsidP="00D529D6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19C9A52E" w14:textId="77777777" w:rsidR="00D529D6" w:rsidRPr="0019322E" w:rsidRDefault="00D529D6" w:rsidP="00D37DE9">
      <w:pPr>
        <w:pStyle w:val="Prrafodelista"/>
        <w:numPr>
          <w:ilvl w:val="0"/>
          <w:numId w:val="1"/>
        </w:numPr>
        <w:tabs>
          <w:tab w:val="left" w:pos="1371"/>
        </w:tabs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20F5C8B" wp14:editId="025E26C7">
                <wp:simplePos x="0" y="0"/>
                <wp:positionH relativeFrom="column">
                  <wp:posOffset>650603</wp:posOffset>
                </wp:positionH>
                <wp:positionV relativeFrom="paragraph">
                  <wp:posOffset>468267</wp:posOffset>
                </wp:positionV>
                <wp:extent cx="3543300" cy="527050"/>
                <wp:effectExtent l="0" t="0" r="19050" b="25400"/>
                <wp:wrapNone/>
                <wp:docPr id="94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95" name="Cuadro de texto 95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FF8C0E" w14:textId="77777777" w:rsidR="00D529D6" w:rsidRDefault="00D529D6" w:rsidP="00D529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ángulo 96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ángulo 97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uadro de texto 98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15FF1D" w14:textId="77777777" w:rsidR="00D529D6" w:rsidRPr="00980AA9" w:rsidRDefault="00D529D6" w:rsidP="00D529D6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50DBA" w14:textId="77777777" w:rsidR="00D529D6" w:rsidRPr="00980AA9" w:rsidRDefault="00D529D6" w:rsidP="00D529D6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5E3ACD8" id="Grupo 94" o:spid="_x0000_s1106" style="position:absolute;left:0;text-align:left;margin-left:51.25pt;margin-top:36.85pt;width:279pt;height:41.5pt;z-index:251703296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">
                <v:shape id="Cuadro de texto 95" o:spid="_x0000_s1107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:rsidR="00D529D6" w:rsidRDefault="00D529D6" w:rsidP="00D529D6"/>
                    </w:txbxContent>
                  </v:textbox>
                </v:shape>
                <v:rect id="Rectángulo 96" o:spid="_x0000_s1108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5b9bd5 [3204]" strokecolor="#1f4d78 [1604]" strokeweight="1pt"/>
                <v:rect id="Rectángulo 97" o:spid="_x0000_s1109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5b9bd5 [3204]" strokecolor="#1f4d78 [1604]" strokeweight="1pt"/>
                <v:shape id="Cuadro de texto 98" o:spid="_x0000_s1110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:rsidR="00D529D6" w:rsidRPr="00980AA9" w:rsidRDefault="00D529D6" w:rsidP="00D529D6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99" o:spid="_x0000_s1111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:rsidR="00D529D6" w:rsidRPr="00980AA9" w:rsidRDefault="00D529D6" w:rsidP="00D529D6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>¿Conoce alguna aplicación</w:t>
      </w:r>
      <w:r w:rsidR="004D1023"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 web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 o herramienta tecnológica que le ayude a determinar el estado nutricional de su hijo?</w:t>
      </w:r>
    </w:p>
    <w:p w14:paraId="67D29F5D" w14:textId="77777777" w:rsidR="004D1023" w:rsidRPr="0019322E" w:rsidRDefault="004D1023" w:rsidP="004D1023">
      <w:pPr>
        <w:tabs>
          <w:tab w:val="left" w:pos="1371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1638B033" w14:textId="77777777" w:rsidR="004D1023" w:rsidRPr="0019322E" w:rsidRDefault="004D1023" w:rsidP="004D1023">
      <w:pPr>
        <w:tabs>
          <w:tab w:val="left" w:pos="1371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17CC526C" w14:textId="77777777" w:rsidR="004D1023" w:rsidRDefault="0019322E" w:rsidP="004D1023">
      <w:pPr>
        <w:pStyle w:val="Prrafodelista"/>
        <w:numPr>
          <w:ilvl w:val="0"/>
          <w:numId w:val="1"/>
        </w:numPr>
        <w:tabs>
          <w:tab w:val="left" w:pos="1371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¿Si se le proporcionara una aplicación </w:t>
      </w:r>
      <w:r w:rsidR="00D37DE9">
        <w:rPr>
          <w:rFonts w:ascii="Times New Roman" w:hAnsi="Times New Roman" w:cs="Times New Roman"/>
          <w:sz w:val="24"/>
          <w:szCs w:val="24"/>
          <w:lang w:val="es-GT"/>
        </w:rPr>
        <w:t xml:space="preserve">web 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 xml:space="preserve">para determinar el estado nutricional de su hijo estaría </w:t>
      </w:r>
      <w:r w:rsidR="00D37DE9">
        <w:rPr>
          <w:rFonts w:ascii="Times New Roman" w:hAnsi="Times New Roman" w:cs="Times New Roman"/>
          <w:sz w:val="24"/>
          <w:szCs w:val="24"/>
          <w:lang w:val="es-GT"/>
        </w:rPr>
        <w:t>en la disposición de utilizarla</w:t>
      </w:r>
      <w:r w:rsidRPr="0019322E">
        <w:rPr>
          <w:rFonts w:ascii="Times New Roman" w:hAnsi="Times New Roman" w:cs="Times New Roman"/>
          <w:sz w:val="24"/>
          <w:szCs w:val="24"/>
          <w:lang w:val="es-GT"/>
        </w:rPr>
        <w:t>?</w:t>
      </w:r>
    </w:p>
    <w:p w14:paraId="1482AE10" w14:textId="77777777" w:rsidR="0019322E" w:rsidRDefault="0019322E" w:rsidP="0019322E">
      <w:pPr>
        <w:pStyle w:val="Prrafodelista"/>
        <w:tabs>
          <w:tab w:val="left" w:pos="1371"/>
        </w:tabs>
        <w:rPr>
          <w:rFonts w:ascii="Times New Roman" w:hAnsi="Times New Roman" w:cs="Times New Roman"/>
          <w:sz w:val="24"/>
          <w:szCs w:val="24"/>
          <w:lang w:val="es-GT"/>
        </w:rPr>
      </w:pPr>
      <w:r w:rsidRPr="001932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1025171" wp14:editId="00FB6241">
                <wp:simplePos x="0" y="0"/>
                <wp:positionH relativeFrom="column">
                  <wp:posOffset>604157</wp:posOffset>
                </wp:positionH>
                <wp:positionV relativeFrom="paragraph">
                  <wp:posOffset>155938</wp:posOffset>
                </wp:positionV>
                <wp:extent cx="3543300" cy="527050"/>
                <wp:effectExtent l="0" t="0" r="19050" b="25400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27050"/>
                          <a:chOff x="0" y="0"/>
                          <a:chExt cx="3543300" cy="527050"/>
                        </a:xfrm>
                      </wpg:grpSpPr>
                      <wps:wsp>
                        <wps:cNvPr id="101" name="Cuadro de texto 101"/>
                        <wps:cNvSpPr txBox="1"/>
                        <wps:spPr>
                          <a:xfrm>
                            <a:off x="0" y="0"/>
                            <a:ext cx="35433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CDD0B6" w14:textId="77777777" w:rsidR="0019322E" w:rsidRDefault="0019322E" w:rsidP="0019322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ángulo 102"/>
                        <wps:cNvSpPr/>
                        <wps:spPr>
                          <a:xfrm>
                            <a:off x="7493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ángulo 103"/>
                        <wps:cNvSpPr/>
                        <wps:spPr>
                          <a:xfrm>
                            <a:off x="2882900" y="139700"/>
                            <a:ext cx="3556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uadro de texto 104"/>
                        <wps:cNvSpPr txBox="1"/>
                        <wps:spPr>
                          <a:xfrm>
                            <a:off x="120650" y="120650"/>
                            <a:ext cx="438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B5F328" w14:textId="77777777" w:rsidR="0019322E" w:rsidRPr="00980AA9" w:rsidRDefault="0019322E" w:rsidP="0019322E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uadro de texto 105"/>
                        <wps:cNvSpPr txBox="1"/>
                        <wps:spPr>
                          <a:xfrm>
                            <a:off x="2298700" y="139700"/>
                            <a:ext cx="4064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2324C5" w14:textId="77777777" w:rsidR="0019322E" w:rsidRPr="00980AA9" w:rsidRDefault="0019322E" w:rsidP="0019322E">
                              <w:pPr>
                                <w:rPr>
                                  <w:lang w:val="es-GT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F648833" id="Grupo 100" o:spid="_x0000_s1112" style="position:absolute;left:0;text-align:left;margin-left:47.55pt;margin-top:12.3pt;width:279pt;height:41.5pt;z-index:251705344" coordsize="35433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">
                <v:shape id="Cuadro de texto 101" o:spid="_x0000_s1113" type="#_x0000_t202" style="position:absolute;width:354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:rsidR="0019322E" w:rsidRDefault="0019322E" w:rsidP="0019322E"/>
                    </w:txbxContent>
                  </v:textbox>
                </v:shape>
                <v:rect id="Rectángulo 102" o:spid="_x0000_s1114" style="position:absolute;left:7493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5b9bd5 [3204]" strokecolor="#1f4d78 [1604]" strokeweight="1pt"/>
                <v:rect id="Rectángulo 103" o:spid="_x0000_s1115" style="position:absolute;left:28829;top:1397;width:35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5b9bd5 [3204]" strokecolor="#1f4d78 [1604]" strokeweight="1pt"/>
                <v:shape id="Cuadro de texto 104" o:spid="_x0000_s1116" type="#_x0000_t202" style="position:absolute;left:1206;top:1206;width:43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:rsidR="0019322E" w:rsidRPr="00980AA9" w:rsidRDefault="0019322E" w:rsidP="0019322E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Si</w:t>
                        </w:r>
                      </w:p>
                    </w:txbxContent>
                  </v:textbox>
                </v:shape>
                <v:shape id="Cuadro de texto 105" o:spid="_x0000_s1117" type="#_x0000_t202" style="position:absolute;left:22987;top:1397;width:406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:rsidR="0019322E" w:rsidRPr="00980AA9" w:rsidRDefault="0019322E" w:rsidP="0019322E">
                        <w:pPr>
                          <w:rPr>
                            <w:lang w:val="es-GT"/>
                          </w:rPr>
                        </w:pPr>
                        <w:r>
                          <w:rPr>
                            <w:lang w:val="es-GT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5C5175" w14:textId="77777777" w:rsidR="0019322E" w:rsidRDefault="0019322E" w:rsidP="0019322E">
      <w:pPr>
        <w:pStyle w:val="Prrafodelista"/>
        <w:tabs>
          <w:tab w:val="left" w:pos="1371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14ADF7CF" w14:textId="77777777" w:rsidR="00D37DE9" w:rsidRDefault="00D37DE9" w:rsidP="0019322E">
      <w:pPr>
        <w:pStyle w:val="Prrafodelista"/>
        <w:tabs>
          <w:tab w:val="left" w:pos="1371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71086EE0" w14:textId="77777777" w:rsidR="00D37DE9" w:rsidRDefault="00D37DE9" w:rsidP="0019322E">
      <w:pPr>
        <w:pStyle w:val="Prrafodelista"/>
        <w:tabs>
          <w:tab w:val="left" w:pos="1371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6B928DCB" w14:textId="77777777" w:rsidR="00D37DE9" w:rsidRDefault="00D37DE9" w:rsidP="0019322E">
      <w:pPr>
        <w:pStyle w:val="Prrafodelista"/>
        <w:tabs>
          <w:tab w:val="left" w:pos="1371"/>
        </w:tabs>
        <w:rPr>
          <w:rFonts w:ascii="Times New Roman" w:hAnsi="Times New Roman" w:cs="Times New Roman"/>
          <w:sz w:val="24"/>
          <w:szCs w:val="24"/>
          <w:lang w:val="es-GT"/>
        </w:rPr>
      </w:pPr>
    </w:p>
    <w:p w14:paraId="70569FDA" w14:textId="77777777" w:rsidR="00D37DE9" w:rsidRDefault="00D37DE9" w:rsidP="00D37DE9">
      <w:pPr>
        <w:pStyle w:val="Prrafodelista"/>
        <w:tabs>
          <w:tab w:val="left" w:pos="1371"/>
        </w:tabs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63F58D1" w14:textId="55F52D15" w:rsidR="00D37DE9" w:rsidRPr="00D37DE9" w:rsidRDefault="00291207" w:rsidP="00D37DE9">
      <w:pPr>
        <w:tabs>
          <w:tab w:val="left" w:pos="1371"/>
        </w:tabs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>Gracias por su</w:t>
      </w:r>
      <w:r w:rsidR="00D37DE9" w:rsidRPr="00D37DE9">
        <w:rPr>
          <w:rFonts w:ascii="Times New Roman" w:hAnsi="Times New Roman" w:cs="Times New Roman"/>
          <w:b/>
          <w:sz w:val="24"/>
          <w:szCs w:val="24"/>
          <w:lang w:val="es-GT"/>
        </w:rPr>
        <w:t xml:space="preserve"> fina atención y por el tiempo proporcionado para responder este cuestionario, </w:t>
      </w:r>
      <w:r>
        <w:rPr>
          <w:rFonts w:ascii="Times New Roman" w:hAnsi="Times New Roman" w:cs="Times New Roman"/>
          <w:b/>
          <w:sz w:val="24"/>
          <w:szCs w:val="24"/>
          <w:lang w:val="es-GT"/>
        </w:rPr>
        <w:t>su</w:t>
      </w:r>
      <w:r w:rsidR="00D37DE9" w:rsidRPr="00D37DE9">
        <w:rPr>
          <w:rFonts w:ascii="Times New Roman" w:hAnsi="Times New Roman" w:cs="Times New Roman"/>
          <w:b/>
          <w:sz w:val="24"/>
          <w:szCs w:val="24"/>
          <w:lang w:val="es-GT"/>
        </w:rPr>
        <w:t xml:space="preserve"> ha sido</w:t>
      </w:r>
      <w:bookmarkStart w:id="0" w:name="_GoBack"/>
      <w:bookmarkEnd w:id="0"/>
      <w:r w:rsidR="00D37DE9" w:rsidRPr="00D37DE9">
        <w:rPr>
          <w:rFonts w:ascii="Times New Roman" w:hAnsi="Times New Roman" w:cs="Times New Roman"/>
          <w:b/>
          <w:sz w:val="24"/>
          <w:szCs w:val="24"/>
          <w:lang w:val="es-GT"/>
        </w:rPr>
        <w:t xml:space="preserve"> muy importante para esta investigación</w:t>
      </w:r>
      <w:r w:rsidR="00D37DE9">
        <w:rPr>
          <w:rFonts w:ascii="Times New Roman" w:hAnsi="Times New Roman" w:cs="Times New Roman"/>
          <w:sz w:val="24"/>
          <w:szCs w:val="24"/>
          <w:lang w:val="es-GT"/>
        </w:rPr>
        <w:t>.</w:t>
      </w:r>
    </w:p>
    <w:sectPr w:rsidR="00D37DE9" w:rsidRPr="00D37DE9" w:rsidSect="0019322E">
      <w:headerReference w:type="default" r:id="rId8"/>
      <w:pgSz w:w="11904" w:h="16838"/>
      <w:pgMar w:top="1418" w:right="1418" w:bottom="1418" w:left="1418" w:header="720" w:footer="720" w:gutter="0"/>
      <w:cols w:space="708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A9235" w16cex:dateUtc="2021-05-28T0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0051F0" w16cid:durableId="245A923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ABFE2" w14:textId="77777777" w:rsidR="009C55A8" w:rsidRDefault="009C55A8" w:rsidP="00FD0F3B">
      <w:pPr>
        <w:spacing w:after="0" w:line="240" w:lineRule="auto"/>
      </w:pPr>
      <w:r>
        <w:separator/>
      </w:r>
    </w:p>
  </w:endnote>
  <w:endnote w:type="continuationSeparator" w:id="0">
    <w:p w14:paraId="46C418B0" w14:textId="77777777" w:rsidR="009C55A8" w:rsidRDefault="009C55A8" w:rsidP="00FD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727A3" w14:textId="77777777" w:rsidR="009C55A8" w:rsidRDefault="009C55A8" w:rsidP="00FD0F3B">
      <w:pPr>
        <w:spacing w:after="0" w:line="240" w:lineRule="auto"/>
      </w:pPr>
      <w:r>
        <w:separator/>
      </w:r>
    </w:p>
  </w:footnote>
  <w:footnote w:type="continuationSeparator" w:id="0">
    <w:p w14:paraId="5BA5858D" w14:textId="77777777" w:rsidR="009C55A8" w:rsidRDefault="009C55A8" w:rsidP="00FD0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A4A04" w14:textId="77777777" w:rsidR="00116C00" w:rsidRDefault="00116C00">
    <w:pPr>
      <w:pStyle w:val="Encabezado"/>
      <w:rPr>
        <w:lang w:val="es-GT"/>
      </w:rPr>
    </w:pPr>
    <w:r w:rsidRPr="00116C00">
      <w:rPr>
        <w:noProof/>
      </w:rPr>
      <w:drawing>
        <wp:anchor distT="0" distB="0" distL="114300" distR="114300" simplePos="0" relativeHeight="251658240" behindDoc="0" locked="0" layoutInCell="1" allowOverlap="1" wp14:anchorId="00F6A4DA" wp14:editId="111EF393">
          <wp:simplePos x="0" y="0"/>
          <wp:positionH relativeFrom="rightMargin">
            <wp:posOffset>56515</wp:posOffset>
          </wp:positionH>
          <wp:positionV relativeFrom="paragraph">
            <wp:posOffset>-370205</wp:posOffset>
          </wp:positionV>
          <wp:extent cx="690880" cy="690880"/>
          <wp:effectExtent l="0" t="0" r="0" b="0"/>
          <wp:wrapSquare wrapText="bothSides"/>
          <wp:docPr id="106" name="Imagen 106" descr="C:\Users\eduar\OneDrive\Imágenes\UMG 2020\UMG 2020-2\Desarrollo web\segundo parcial\tareas\Formulario\Imagenes\Logo Um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uar\OneDrive\Imágenes\UMG 2020\UMG 2020-2\Desarrollo web\segundo parcial\tareas\Formulario\Imagenes\Logo Um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GT"/>
      </w:rPr>
      <w:t>Eduardo Emanuel Cermeño Pineda</w:t>
    </w:r>
  </w:p>
  <w:p w14:paraId="36E63453" w14:textId="77777777" w:rsidR="00116C00" w:rsidRPr="00116C00" w:rsidRDefault="00116C00">
    <w:pPr>
      <w:pStyle w:val="Encabezado"/>
      <w:rPr>
        <w:lang w:val="es-GT"/>
      </w:rPr>
    </w:pPr>
    <w:r>
      <w:rPr>
        <w:lang w:val="es-GT"/>
      </w:rPr>
      <w:t>Carné:  0905-17-19312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2622"/>
    <w:multiLevelType w:val="hybridMultilevel"/>
    <w:tmpl w:val="EAD8E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25"/>
    <w:rsid w:val="000458D2"/>
    <w:rsid w:val="00116C00"/>
    <w:rsid w:val="0019322E"/>
    <w:rsid w:val="00291207"/>
    <w:rsid w:val="003B3205"/>
    <w:rsid w:val="00420B47"/>
    <w:rsid w:val="004D1023"/>
    <w:rsid w:val="00510F98"/>
    <w:rsid w:val="00533A25"/>
    <w:rsid w:val="005C56C1"/>
    <w:rsid w:val="00793251"/>
    <w:rsid w:val="0089055D"/>
    <w:rsid w:val="0094177A"/>
    <w:rsid w:val="00950F47"/>
    <w:rsid w:val="00980AA9"/>
    <w:rsid w:val="009C55A8"/>
    <w:rsid w:val="009D3270"/>
    <w:rsid w:val="00A173D9"/>
    <w:rsid w:val="00D37DE9"/>
    <w:rsid w:val="00D529D6"/>
    <w:rsid w:val="00DB0482"/>
    <w:rsid w:val="00DB467C"/>
    <w:rsid w:val="00DD0AA0"/>
    <w:rsid w:val="00FD0F3B"/>
    <w:rsid w:val="00F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8323"/>
  <w15:chartTrackingRefBased/>
  <w15:docId w15:val="{B0837C68-0241-440F-BB48-E5D75BA3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4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0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F3B"/>
  </w:style>
  <w:style w:type="paragraph" w:styleId="Piedepgina">
    <w:name w:val="footer"/>
    <w:basedOn w:val="Normal"/>
    <w:link w:val="PiedepginaCar"/>
    <w:uiPriority w:val="99"/>
    <w:unhideWhenUsed/>
    <w:rsid w:val="00FD0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F3B"/>
  </w:style>
  <w:style w:type="character" w:styleId="Refdecomentario">
    <w:name w:val="annotation reference"/>
    <w:basedOn w:val="Fuentedeprrafopredeter"/>
    <w:uiPriority w:val="99"/>
    <w:semiHidden/>
    <w:unhideWhenUsed/>
    <w:rsid w:val="00510F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0F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0F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0F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0F9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2217-05C5-4D94-A62E-0011651B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Cermeño</dc:creator>
  <cp:keywords/>
  <dc:description/>
  <cp:lastModifiedBy>Eduardo Cermeño</cp:lastModifiedBy>
  <cp:revision>6</cp:revision>
  <dcterms:created xsi:type="dcterms:W3CDTF">2021-05-21T23:02:00Z</dcterms:created>
  <dcterms:modified xsi:type="dcterms:W3CDTF">2021-05-28T05:08:00Z</dcterms:modified>
</cp:coreProperties>
</file>