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D7695C" w:rsidP="35D7695C" w:rsidRDefault="35D7695C" w14:paraId="18A5F0AB" w14:textId="03F81A4C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  <w:r w:rsidRPr="35D7695C" w:rsidR="35D7695C">
        <w:rPr>
          <w:rFonts w:ascii="Calibri" w:hAnsi="Calibri" w:eastAsia="Calibri" w:cs="Calibri"/>
          <w:noProof w:val="0"/>
          <w:sz w:val="72"/>
          <w:szCs w:val="72"/>
          <w:lang w:val="tr-TR"/>
        </w:rPr>
        <w:t xml:space="preserve">                      </w:t>
      </w:r>
      <w:r>
        <w:drawing>
          <wp:inline wp14:editId="0F3A335E" wp14:anchorId="0C7F7248">
            <wp:extent cx="828675" cy="828675"/>
            <wp:effectExtent l="0" t="0" r="0" b="0"/>
            <wp:docPr id="2050114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9781ad317147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0B3D2B69" w14:textId="3CFEE193">
      <w:pPr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</w:pPr>
      <w:r w:rsidRPr="35D7695C" w:rsidR="35D7695C"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  <w:t xml:space="preserve">                  Yalova Üniversitesi</w:t>
      </w:r>
    </w:p>
    <w:p w:rsidR="35D7695C" w:rsidP="35D7695C" w:rsidRDefault="35D7695C" w14:paraId="177EDEDB" w14:textId="4034C7F7">
      <w:pPr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</w:pPr>
      <w:r w:rsidRPr="35D7695C" w:rsidR="35D7695C"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  <w:t xml:space="preserve">                Mühendislik Fakültesi</w:t>
      </w:r>
    </w:p>
    <w:p w:rsidR="35D7695C" w:rsidP="35D7695C" w:rsidRDefault="35D7695C" w14:paraId="4A201F8C" w14:textId="79F0675F">
      <w:pPr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</w:pPr>
      <w:r w:rsidRPr="35D7695C" w:rsidR="35D7695C"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  <w:t xml:space="preserve">        Bilgisayar Mühendisliği Bölümü</w:t>
      </w:r>
    </w:p>
    <w:p w:rsidR="35D7695C" w:rsidP="35D7695C" w:rsidRDefault="35D7695C" w14:paraId="359C7E65" w14:textId="3DC31AC8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</w:pPr>
    </w:p>
    <w:p w:rsidR="35D7695C" w:rsidP="35D7695C" w:rsidRDefault="35D7695C" w14:paraId="14891E17" w14:textId="4B551AC0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</w:pPr>
    </w:p>
    <w:p w:rsidR="35D7695C" w:rsidP="35D7695C" w:rsidRDefault="35D7695C" w14:paraId="2C1A6402" w14:textId="7AAD69AE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8"/>
          <w:szCs w:val="48"/>
          <w:lang w:val="tr-TR"/>
        </w:rPr>
      </w:pPr>
    </w:p>
    <w:p w:rsidR="35D7695C" w:rsidP="35D7695C" w:rsidRDefault="35D7695C" w14:paraId="5EA50C6B" w14:textId="651B1838">
      <w:pPr>
        <w:pStyle w:val="Normal"/>
      </w:pPr>
      <w:r w:rsidRPr="5C60F3B8" w:rsidR="5C60F3B8">
        <w:rPr>
          <w:rFonts w:ascii="Bahnschrift" w:hAnsi="Bahnschrift" w:eastAsia="Bahnschrift" w:cs="Bahnschrift"/>
          <w:noProof w:val="0"/>
          <w:sz w:val="48"/>
          <w:szCs w:val="48"/>
          <w:lang w:val="tr-TR"/>
        </w:rPr>
        <w:t xml:space="preserve">             </w:t>
      </w:r>
      <w:r w:rsidRPr="5C60F3B8" w:rsidR="5C60F3B8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  <w:t xml:space="preserve">Web Programlama Final Ödevi </w:t>
      </w:r>
    </w:p>
    <w:p w:rsidR="35D7695C" w:rsidP="35D7695C" w:rsidRDefault="35D7695C" w14:paraId="197C6DC7" w14:textId="72E112ED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</w:p>
    <w:p w:rsidR="35D7695C" w:rsidP="35D7695C" w:rsidRDefault="35D7695C" w14:paraId="6EDD7F2E" w14:textId="0C373DA0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</w:p>
    <w:p w:rsidR="35D7695C" w:rsidP="35D7695C" w:rsidRDefault="35D7695C" w14:paraId="6D2464B6" w14:textId="03364791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</w:p>
    <w:p w:rsidR="35D7695C" w:rsidP="35D7695C" w:rsidRDefault="35D7695C" w14:paraId="083E9F79" w14:textId="64A7AB54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  <w:r w:rsidRPr="35D7695C" w:rsidR="35D7695C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  <w:t xml:space="preserve">                             Hazırlayan</w:t>
      </w:r>
    </w:p>
    <w:p w:rsidR="35D7695C" w:rsidP="105ED200" w:rsidRDefault="35D7695C" w14:paraId="4A11E77C" w14:textId="2ED9FD05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  <w:r w:rsidRPr="105ED200" w:rsidR="105ED200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  <w:t xml:space="preserve">                      ECE ŞAHBAZ 16010</w:t>
      </w:r>
    </w:p>
    <w:p w:rsidR="35D7695C" w:rsidP="105ED200" w:rsidRDefault="35D7695C" w14:paraId="7BF7AA9B" w14:textId="5A19D6B6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</w:p>
    <w:p w:rsidR="35D7695C" w:rsidP="35D7695C" w:rsidRDefault="35D7695C" w14:paraId="1C977421" w14:textId="34893A2E">
      <w:pPr>
        <w:pStyle w:val="Normal"/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</w:pPr>
      <w:r w:rsidRPr="5C60F3B8" w:rsidR="5C60F3B8">
        <w:rPr>
          <w:rFonts w:ascii="Bahnschrift" w:hAnsi="Bahnschrift" w:eastAsia="Bahnschrift" w:cs="Bahnschrift"/>
          <w:b w:val="1"/>
          <w:bCs w:val="1"/>
          <w:noProof w:val="0"/>
          <w:sz w:val="40"/>
          <w:szCs w:val="40"/>
          <w:lang w:val="tr-TR"/>
        </w:rPr>
        <w:t xml:space="preserve">                          Aralık-2019</w:t>
      </w:r>
    </w:p>
    <w:p w:rsidR="35D7695C" w:rsidP="35D7695C" w:rsidRDefault="35D7695C" w14:paraId="30053A9B" w14:textId="4EEBC578">
      <w:pPr>
        <w:pStyle w:val="Normal"/>
      </w:pPr>
    </w:p>
    <w:p w:rsidR="35D7695C" w:rsidP="35D7695C" w:rsidRDefault="35D7695C" w14:paraId="36CDA5DF" w14:textId="55376BF2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35D7695C" w:rsidP="35D7695C" w:rsidRDefault="35D7695C" w14:paraId="3401D36A" w14:textId="665E36C4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</w:p>
    <w:p w:rsidR="35D7695C" w:rsidP="35D7695C" w:rsidRDefault="35D7695C" w14:paraId="54802AD1" w14:textId="1F4E5BA9">
      <w:pPr>
        <w:pStyle w:val="Normal"/>
        <w:rPr>
          <w:rFonts w:ascii="Calibri" w:hAnsi="Calibri" w:eastAsia="Calibri" w:cs="Calibri"/>
          <w:noProof w:val="0"/>
          <w:sz w:val="72"/>
          <w:szCs w:val="72"/>
          <w:lang w:val="tr-TR"/>
        </w:rPr>
      </w:pPr>
      <w:r w:rsidRPr="35D7695C" w:rsidR="35D7695C">
        <w:rPr>
          <w:rFonts w:ascii="Calibri" w:hAnsi="Calibri" w:eastAsia="Calibri" w:cs="Calibri"/>
          <w:noProof w:val="0"/>
          <w:sz w:val="72"/>
          <w:szCs w:val="72"/>
          <w:lang w:val="tr-TR"/>
        </w:rPr>
        <w:t>İÇİNDEKİLER:</w:t>
      </w:r>
    </w:p>
    <w:p w:rsidR="35D7695C" w:rsidP="105ED200" w:rsidRDefault="35D7695C" w14:paraId="6FB330C3" w14:textId="47A2AE1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40"/>
          <w:szCs w:val="40"/>
          <w:lang w:val="tr-TR"/>
        </w:rPr>
        <w:t xml:space="preserve">                </w:t>
      </w: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>1.Header.vue</w:t>
      </w:r>
    </w:p>
    <w:p w:rsidR="35D7695C" w:rsidP="105ED200" w:rsidRDefault="35D7695C" w14:paraId="23E85210" w14:textId="5DBD640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2.Body.vue</w:t>
      </w:r>
    </w:p>
    <w:p w:rsidR="35D7695C" w:rsidP="105ED200" w:rsidRDefault="35D7695C" w14:paraId="439ACCFE" w14:textId="07FEBED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3.Footer.vue</w:t>
      </w:r>
    </w:p>
    <w:p w:rsidR="35D7695C" w:rsidP="105ED200" w:rsidRDefault="35D7695C" w14:paraId="474DAEBC" w14:textId="5D7CD0A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4.Sepet.vue</w:t>
      </w:r>
    </w:p>
    <w:p w:rsidR="35D7695C" w:rsidP="105ED200" w:rsidRDefault="35D7695C" w14:paraId="72647E94" w14:textId="7F29185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5.Uyegirisi.vue</w:t>
      </w:r>
    </w:p>
    <w:p w:rsidR="105ED200" w:rsidP="105ED200" w:rsidRDefault="105ED200" w14:paraId="143CBE51" w14:textId="06BCEEF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6.Yatakodasi.vue</w:t>
      </w:r>
    </w:p>
    <w:p w:rsidR="105ED200" w:rsidP="105ED200" w:rsidRDefault="105ED200" w14:paraId="115FF3A2" w14:textId="536CB6D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7.Urunsayfası.vue</w:t>
      </w:r>
    </w:p>
    <w:p w:rsidR="105ED200" w:rsidP="105ED200" w:rsidRDefault="105ED200" w14:paraId="048A9051" w14:textId="2FCEEA6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8.UrbanFolk.vue</w:t>
      </w:r>
    </w:p>
    <w:p w:rsidR="105ED200" w:rsidP="105ED200" w:rsidRDefault="105ED200" w14:paraId="5302959B" w14:textId="2E2A0E6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9.Urunsayfasi2.vue</w:t>
      </w:r>
    </w:p>
    <w:p w:rsidR="105ED200" w:rsidP="105ED200" w:rsidRDefault="105ED200" w14:paraId="1E4417E7" w14:textId="34A40A2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10.Hikayemiz.vue</w:t>
      </w:r>
    </w:p>
    <w:p w:rsidR="105ED200" w:rsidP="105ED200" w:rsidRDefault="105ED200" w14:paraId="1DE4030F" w14:textId="67E6591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11.KurumsalSatis.vue</w:t>
      </w:r>
    </w:p>
    <w:p w:rsidR="105ED200" w:rsidP="105ED200" w:rsidRDefault="105ED200" w14:paraId="0279CFED" w14:textId="3078E34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12.Urban2.vue</w:t>
      </w:r>
    </w:p>
    <w:p w:rsidR="105ED200" w:rsidP="105ED200" w:rsidRDefault="105ED200" w14:paraId="4EC5B8CE" w14:textId="26ED24E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13.Urban3.vue</w:t>
      </w:r>
    </w:p>
    <w:p w:rsidR="105ED200" w:rsidP="105ED200" w:rsidRDefault="105ED200" w14:paraId="4C68C210" w14:textId="2FB5BAE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05ED200" w:rsidR="105ED200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14.Dortlusayfa.vue</w:t>
      </w:r>
    </w:p>
    <w:p w:rsidR="105ED200" w:rsidP="105ED200" w:rsidRDefault="105ED200" w14:paraId="151A7E25" w14:textId="1350A40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15.Server</w:t>
      </w:r>
    </w:p>
    <w:p w:rsidR="5C60F3B8" w:rsidP="5C60F3B8" w:rsidRDefault="5C60F3B8" w14:paraId="44655F57" w14:textId="3867351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15.1.user.json</w:t>
      </w:r>
    </w:p>
    <w:p w:rsidR="5C60F3B8" w:rsidP="5C60F3B8" w:rsidRDefault="5C60F3B8" w14:paraId="11846355" w14:textId="4658F6A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15.2.urban.json</w:t>
      </w:r>
    </w:p>
    <w:p w:rsidR="5C60F3B8" w:rsidP="5C60F3B8" w:rsidRDefault="5C60F3B8" w14:paraId="71426491" w14:textId="7CB5B6A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15.3.urbann.json</w:t>
      </w:r>
    </w:p>
    <w:p w:rsidR="5C60F3B8" w:rsidP="5C60F3B8" w:rsidRDefault="5C60F3B8" w14:paraId="01EC0995" w14:textId="3D0789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15.4.urbannn.json</w:t>
      </w:r>
    </w:p>
    <w:p w:rsidR="5C60F3B8" w:rsidP="5C60F3B8" w:rsidRDefault="5C60F3B8" w14:paraId="3EF3E635" w14:textId="12C3C73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15.5.</w:t>
      </w:r>
      <w:proofErr w:type="gramStart"/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>urbanfiltre.json</w:t>
      </w:r>
      <w:proofErr w:type="gramEnd"/>
    </w:p>
    <w:p w:rsidR="5C60F3B8" w:rsidP="5C60F3B8" w:rsidRDefault="5C60F3B8" w14:paraId="2EA2F549" w14:textId="30CC83CD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15.6.data.json</w:t>
      </w:r>
    </w:p>
    <w:p w:rsidR="5C60F3B8" w:rsidP="5C60F3B8" w:rsidRDefault="5C60F3B8" w14:paraId="1E901DDF" w14:textId="75B51D4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15.7.index.js</w:t>
      </w:r>
    </w:p>
    <w:p w:rsidR="5C60F3B8" w:rsidP="5C60F3B8" w:rsidRDefault="5C60F3B8" w14:paraId="1889B024" w14:textId="1E386FF2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15.8.uye.js</w:t>
      </w:r>
    </w:p>
    <w:p w:rsidR="5C60F3B8" w:rsidP="5C60F3B8" w:rsidRDefault="5C60F3B8" w14:paraId="5DB6A068" w14:textId="1F4D2B0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15.9.urbansayfa.js</w:t>
      </w:r>
    </w:p>
    <w:p w:rsidR="5C60F3B8" w:rsidP="5C60F3B8" w:rsidRDefault="5C60F3B8" w14:paraId="785913C2" w14:textId="55CE828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15.10.urbannsayfa.js</w:t>
      </w:r>
    </w:p>
    <w:p w:rsidR="5C60F3B8" w:rsidP="5C60F3B8" w:rsidRDefault="5C60F3B8" w14:paraId="67DDFB2F" w14:textId="2E7BD9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15.11.urbannnsayfa.js</w:t>
      </w:r>
    </w:p>
    <w:p w:rsidR="5C60F3B8" w:rsidP="5C60F3B8" w:rsidRDefault="5C60F3B8" w14:paraId="102FA063" w14:textId="12DEE25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                      15.12.ufiltre.js</w:t>
      </w:r>
    </w:p>
    <w:p w:rsidR="35D7695C" w:rsidP="35D7695C" w:rsidRDefault="35D7695C" w14:paraId="43C1AB08" w14:textId="3C01C0A5">
      <w:pPr>
        <w:pStyle w:val="Normal"/>
      </w:pPr>
    </w:p>
    <w:p w:rsidR="35D7695C" w:rsidP="35D7695C" w:rsidRDefault="35D7695C" w14:paraId="73B0BC8A" w14:textId="2AB72CB9">
      <w:pPr>
        <w:pStyle w:val="Normal"/>
      </w:pPr>
    </w:p>
    <w:p w:rsidR="35D7695C" w:rsidP="35D7695C" w:rsidRDefault="35D7695C" w14:paraId="7E9CE9CC" w14:textId="602D999A">
      <w:pPr>
        <w:pStyle w:val="Normal"/>
      </w:pPr>
    </w:p>
    <w:p w:rsidR="35D7695C" w:rsidP="35D7695C" w:rsidRDefault="35D7695C" w14:paraId="50CD4A84" w14:textId="24611FB6">
      <w:pPr>
        <w:pStyle w:val="Normal"/>
      </w:pPr>
    </w:p>
    <w:p w:rsidR="35D7695C" w:rsidP="35D7695C" w:rsidRDefault="35D7695C" w14:paraId="1DF441B8" w14:textId="0E937C1F">
      <w:pPr>
        <w:pStyle w:val="Normal"/>
      </w:pPr>
    </w:p>
    <w:p w:rsidR="35D7695C" w:rsidP="35D7695C" w:rsidRDefault="35D7695C" w14:paraId="7A9F8C7B" w14:textId="77CBF1E1">
      <w:pPr>
        <w:pStyle w:val="Normal"/>
      </w:pPr>
      <w:r w:rsidR="105ED200">
        <w:rPr/>
        <w:t>1.Header.vue</w:t>
      </w:r>
    </w:p>
    <w:p w:rsidR="35D7695C" w:rsidP="35D7695C" w:rsidRDefault="35D7695C" w14:paraId="3BA91F34" w14:textId="57120730">
      <w:pPr>
        <w:pStyle w:val="Normal"/>
      </w:pPr>
      <w:r>
        <w:drawing>
          <wp:inline wp14:editId="15B35DBC" wp14:anchorId="754EE44A">
            <wp:extent cx="5743575" cy="2632472"/>
            <wp:effectExtent l="0" t="0" r="0" b="0"/>
            <wp:docPr id="1770987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9eff0c724f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7695C">
        <w:rPr/>
        <w:t xml:space="preserve">Bu kod </w:t>
      </w:r>
      <w:proofErr w:type="spellStart"/>
      <w:r w:rsidR="35D7695C">
        <w:rPr/>
        <w:t>dropdown</w:t>
      </w:r>
      <w:proofErr w:type="spellEnd"/>
      <w:r w:rsidR="35D7695C">
        <w:rPr/>
        <w:t xml:space="preserve"> menüye aittir. Burada liste yöntemi ile </w:t>
      </w:r>
      <w:proofErr w:type="spellStart"/>
      <w:r w:rsidR="35D7695C">
        <w:rPr/>
        <w:t>dropdown</w:t>
      </w:r>
      <w:proofErr w:type="spellEnd"/>
      <w:r w:rsidR="35D7695C">
        <w:rPr/>
        <w:t xml:space="preserve"> oluşturuldu.</w:t>
      </w:r>
    </w:p>
    <w:p w:rsidR="35D7695C" w:rsidP="35D7695C" w:rsidRDefault="35D7695C" w14:paraId="0679D4DB" w14:textId="07A04B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7695C">
        <w:rPr/>
        <w:t xml:space="preserve">Sub-menu-1 </w:t>
      </w:r>
      <w:proofErr w:type="spellStart"/>
      <w:r w:rsidR="35D7695C">
        <w:rPr/>
        <w:t>class</w:t>
      </w:r>
      <w:proofErr w:type="spellEnd"/>
      <w:r w:rsidR="35D7695C">
        <w:rPr/>
        <w:t xml:space="preserve"> ile alt kategoriler oluşturuldu, sub-menu-2 </w:t>
      </w:r>
      <w:proofErr w:type="spellStart"/>
      <w:r w:rsidR="35D7695C">
        <w:rPr/>
        <w:t>class</w:t>
      </w:r>
      <w:proofErr w:type="spellEnd"/>
      <w:r w:rsidR="35D7695C">
        <w:rPr/>
        <w:t xml:space="preserve"> ile de alt kategorilerinde alt kategorileri oluşturuldu.</w:t>
      </w:r>
    </w:p>
    <w:p w:rsidR="35D7695C" w:rsidP="35D7695C" w:rsidRDefault="35D7695C" w14:paraId="15FE860D" w14:textId="5A44CD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53FB409" wp14:anchorId="22CFC2AA">
            <wp:extent cx="5848350" cy="2924175"/>
            <wp:effectExtent l="0" t="0" r="0" b="0"/>
            <wp:docPr id="167241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6452e924c4e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086AC950" w14:textId="0F6CBB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7695C">
        <w:rPr/>
        <w:t>Sepete eklenen ürünü, sepetin üstüne gelindiğinde göstermek için oluşturuldu.</w:t>
      </w:r>
    </w:p>
    <w:p w:rsidR="35D7695C" w:rsidP="35D7695C" w:rsidRDefault="35D7695C" w14:paraId="56B4EF3F" w14:textId="762365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7695C">
        <w:rPr/>
        <w:t>@</w:t>
      </w:r>
      <w:proofErr w:type="spellStart"/>
      <w:r w:rsidR="35D7695C">
        <w:rPr/>
        <w:t>click</w:t>
      </w:r>
      <w:proofErr w:type="spellEnd"/>
      <w:r w:rsidR="35D7695C">
        <w:rPr/>
        <w:t>=”</w:t>
      </w:r>
      <w:proofErr w:type="spellStart"/>
      <w:r w:rsidR="35D7695C">
        <w:rPr/>
        <w:t>sepeteGit</w:t>
      </w:r>
      <w:proofErr w:type="spellEnd"/>
      <w:r w:rsidR="35D7695C">
        <w:rPr/>
        <w:t>” , Sepeti Görüntüle butonuna basıldığında sepete gitmek için yazıldı.</w:t>
      </w:r>
    </w:p>
    <w:p w:rsidR="35D7695C" w:rsidP="35D7695C" w:rsidRDefault="35D7695C" w14:paraId="0A4D966E" w14:textId="004A2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048C450C" w14:textId="3C8E8B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189A4793" w14:textId="35F3C2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58551F55" w14:textId="3A0198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7D4550C4" w14:textId="28DDB1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2C715BEE" w14:textId="62EAF482">
      <w:pPr>
        <w:pStyle w:val="Normal"/>
      </w:pPr>
    </w:p>
    <w:p w:rsidR="35D7695C" w:rsidP="35D7695C" w:rsidRDefault="35D7695C" w14:paraId="2E2B2B68" w14:textId="3155C519">
      <w:pPr>
        <w:pStyle w:val="Normal"/>
      </w:pPr>
      <w:r>
        <w:drawing>
          <wp:inline wp14:editId="25D91AE7" wp14:anchorId="3BB0FF2B">
            <wp:extent cx="4380402" cy="2423583"/>
            <wp:effectExtent l="0" t="0" r="0" b="0"/>
            <wp:docPr id="204686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4cf04e5669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402" cy="24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1CCB06D6" w14:textId="78D7BBA5">
      <w:pPr>
        <w:pStyle w:val="Normal"/>
      </w:pPr>
      <w:r w:rsidR="35D7695C">
        <w:rPr/>
        <w:t xml:space="preserve">Elementin üstüne gelindiğinde renginin değişmesini istiyorsak bunu </w:t>
      </w:r>
      <w:proofErr w:type="spellStart"/>
      <w:r w:rsidR="35D7695C">
        <w:rPr/>
        <w:t>hover</w:t>
      </w:r>
      <w:proofErr w:type="spellEnd"/>
      <w:r w:rsidR="35D7695C">
        <w:rPr/>
        <w:t xml:space="preserve"> ile yapabiliriz.</w:t>
      </w:r>
      <w:r>
        <w:drawing>
          <wp:inline wp14:editId="081069AE" wp14:anchorId="7CFA796B">
            <wp:extent cx="5395030" cy="795514"/>
            <wp:effectExtent l="0" t="0" r="0" b="0"/>
            <wp:docPr id="1599439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d9c85050f6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030" cy="7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5DF43757" w14:textId="7E71D387">
      <w:pPr>
        <w:pStyle w:val="Normal"/>
      </w:pPr>
      <w:proofErr w:type="spellStart"/>
      <w:r w:rsidR="35D7695C">
        <w:rPr/>
        <w:t>display:none</w:t>
      </w:r>
      <w:proofErr w:type="spellEnd"/>
      <w:r w:rsidR="35D7695C">
        <w:rPr/>
        <w:t>; ile alt kategorileri gizledik.</w:t>
      </w:r>
    </w:p>
    <w:p w:rsidR="35D7695C" w:rsidP="35D7695C" w:rsidRDefault="35D7695C" w14:paraId="18FA923F" w14:textId="0726F1BE">
      <w:pPr>
        <w:pStyle w:val="Normal"/>
      </w:pPr>
    </w:p>
    <w:p w:rsidR="35D7695C" w:rsidP="35D7695C" w:rsidRDefault="35D7695C" w14:paraId="5484C873" w14:textId="1350EFD1">
      <w:pPr>
        <w:pStyle w:val="Normal"/>
      </w:pPr>
    </w:p>
    <w:p w:rsidR="35D7695C" w:rsidP="35D7695C" w:rsidRDefault="35D7695C" w14:paraId="553FECBC" w14:textId="22072874">
      <w:pPr>
        <w:pStyle w:val="Normal"/>
      </w:pPr>
    </w:p>
    <w:p w:rsidR="35D7695C" w:rsidP="35D7695C" w:rsidRDefault="35D7695C" w14:paraId="412F6311" w14:textId="79F1CBA2">
      <w:pPr>
        <w:pStyle w:val="Normal"/>
      </w:pPr>
    </w:p>
    <w:p w:rsidR="35D7695C" w:rsidP="35D7695C" w:rsidRDefault="35D7695C" w14:paraId="708E3C54" w14:textId="2F4A9997">
      <w:pPr>
        <w:pStyle w:val="Normal"/>
      </w:pPr>
    </w:p>
    <w:p w:rsidR="35D7695C" w:rsidP="35D7695C" w:rsidRDefault="35D7695C" w14:paraId="3D70F634" w14:textId="0D9147D1">
      <w:pPr>
        <w:pStyle w:val="Normal"/>
      </w:pPr>
    </w:p>
    <w:p w:rsidR="105ED200" w:rsidP="105ED200" w:rsidRDefault="105ED200" w14:paraId="0DA5571C" w14:textId="3A454C18">
      <w:pPr>
        <w:pStyle w:val="Normal"/>
      </w:pPr>
    </w:p>
    <w:p w:rsidR="105ED200" w:rsidP="105ED200" w:rsidRDefault="105ED200" w14:paraId="02D494CB" w14:textId="5059ECD4">
      <w:pPr>
        <w:pStyle w:val="Normal"/>
      </w:pPr>
    </w:p>
    <w:p w:rsidR="105ED200" w:rsidP="105ED200" w:rsidRDefault="105ED200" w14:paraId="0C075541" w14:textId="01400877">
      <w:pPr>
        <w:pStyle w:val="Normal"/>
      </w:pPr>
    </w:p>
    <w:p w:rsidR="105ED200" w:rsidP="105ED200" w:rsidRDefault="105ED200" w14:paraId="724A375A" w14:textId="3C1F459B">
      <w:pPr>
        <w:pStyle w:val="Normal"/>
      </w:pPr>
    </w:p>
    <w:p w:rsidR="105ED200" w:rsidP="105ED200" w:rsidRDefault="105ED200" w14:paraId="50E7D926" w14:textId="2D318F60">
      <w:pPr>
        <w:pStyle w:val="Normal"/>
      </w:pPr>
    </w:p>
    <w:p w:rsidR="105ED200" w:rsidP="105ED200" w:rsidRDefault="105ED200" w14:paraId="24761D73" w14:textId="071FDF81">
      <w:pPr>
        <w:pStyle w:val="Normal"/>
      </w:pPr>
    </w:p>
    <w:p w:rsidR="105ED200" w:rsidP="105ED200" w:rsidRDefault="105ED200" w14:paraId="5A81F7FA" w14:textId="7209BBC7">
      <w:pPr>
        <w:pStyle w:val="Normal"/>
      </w:pPr>
    </w:p>
    <w:p w:rsidR="35D7695C" w:rsidP="35D7695C" w:rsidRDefault="35D7695C" w14:paraId="70D8F51E" w14:textId="54AF43F4">
      <w:pPr>
        <w:pStyle w:val="Normal"/>
      </w:pPr>
      <w:r w:rsidR="35D7695C">
        <w:rPr/>
        <w:t>2.Body.vue</w:t>
      </w:r>
    </w:p>
    <w:p w:rsidR="35D7695C" w:rsidP="35D7695C" w:rsidRDefault="35D7695C" w14:paraId="6AFFA024" w14:textId="504F3363">
      <w:pPr>
        <w:pStyle w:val="Normal"/>
      </w:pPr>
    </w:p>
    <w:p w:rsidR="35D7695C" w:rsidP="35D7695C" w:rsidRDefault="35D7695C" w14:paraId="7FD7F461" w14:textId="76E469F2">
      <w:pPr>
        <w:pStyle w:val="Normal"/>
      </w:pPr>
      <w:r>
        <w:drawing>
          <wp:inline wp14:editId="77469A57" wp14:anchorId="5B03D041">
            <wp:extent cx="4572000" cy="2628900"/>
            <wp:effectExtent l="0" t="0" r="0" b="0"/>
            <wp:docPr id="735499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5e9c6f089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47068F9F" w14:textId="70E2D5F2">
      <w:pPr>
        <w:pStyle w:val="Normal"/>
      </w:pPr>
    </w:p>
    <w:p w:rsidR="35D7695C" w:rsidP="35D7695C" w:rsidRDefault="35D7695C" w14:paraId="30BBF7DD" w14:textId="13CFE7CA">
      <w:pPr>
        <w:pStyle w:val="Normal"/>
      </w:pPr>
      <w:proofErr w:type="spellStart"/>
      <w:r w:rsidR="35D7695C">
        <w:rPr/>
        <w:t>Vue</w:t>
      </w:r>
      <w:proofErr w:type="spellEnd"/>
      <w:r w:rsidR="35D7695C">
        <w:rPr/>
        <w:t xml:space="preserve"> ile </w:t>
      </w:r>
      <w:proofErr w:type="spellStart"/>
      <w:r w:rsidR="35D7695C">
        <w:rPr/>
        <w:t>slidershow</w:t>
      </w:r>
      <w:proofErr w:type="spellEnd"/>
      <w:r w:rsidR="35D7695C">
        <w:rPr/>
        <w:t xml:space="preserve"> bu şekilde yapıldı. </w:t>
      </w:r>
    </w:p>
    <w:p w:rsidR="35D7695C" w:rsidP="35D7695C" w:rsidRDefault="35D7695C" w14:paraId="769B569A" w14:textId="1E2884BD">
      <w:pPr>
        <w:pStyle w:val="Normal"/>
      </w:pPr>
      <w:r w:rsidR="35D7695C">
        <w:rPr/>
        <w:t>md</w:t>
      </w:r>
      <w:r w:rsidR="35D7695C">
        <w:rPr/>
        <w:t>-card-</w:t>
      </w:r>
      <w:r w:rsidR="35D7695C">
        <w:rPr/>
        <w:t>actions</w:t>
      </w:r>
      <w:r w:rsidR="35D7695C">
        <w:rPr/>
        <w:t xml:space="preserve"> hareketli </w:t>
      </w:r>
      <w:proofErr w:type="spellStart"/>
      <w:r w:rsidR="35D7695C">
        <w:rPr/>
        <w:t>slider</w:t>
      </w:r>
      <w:proofErr w:type="spellEnd"/>
      <w:r w:rsidR="35D7695C">
        <w:rPr/>
        <w:t xml:space="preserve"> oluşturmak için oluşturuldu.</w:t>
      </w:r>
    </w:p>
    <w:p w:rsidR="35D7695C" w:rsidP="35D7695C" w:rsidRDefault="35D7695C" w14:paraId="1F6687AD" w14:textId="09241280">
      <w:pPr>
        <w:pStyle w:val="Normal"/>
      </w:pPr>
      <w:r w:rsidR="35D7695C">
        <w:rPr/>
        <w:t>md-</w:t>
      </w:r>
      <w:proofErr w:type="spellStart"/>
      <w:r w:rsidR="35D7695C">
        <w:rPr/>
        <w:t>card</w:t>
      </w:r>
      <w:proofErr w:type="spellEnd"/>
      <w:r w:rsidR="35D7695C">
        <w:rPr/>
        <w:t>-</w:t>
      </w:r>
      <w:proofErr w:type="spellStart"/>
      <w:r w:rsidR="35D7695C">
        <w:rPr/>
        <w:t>media</w:t>
      </w:r>
      <w:proofErr w:type="spellEnd"/>
      <w:r w:rsidR="35D7695C">
        <w:rPr/>
        <w:t xml:space="preserve"> içinde swiper ile resimleri slider içine aktardık. </w:t>
      </w:r>
    </w:p>
    <w:p w:rsidR="35D7695C" w:rsidP="35D7695C" w:rsidRDefault="35D7695C" w14:paraId="778D7922" w14:textId="0B5EA118">
      <w:pPr>
        <w:pStyle w:val="Normal"/>
      </w:pPr>
    </w:p>
    <w:p w:rsidR="35D7695C" w:rsidP="35D7695C" w:rsidRDefault="35D7695C" w14:paraId="6C751EF6" w14:textId="0724AED7">
      <w:pPr>
        <w:pStyle w:val="Normal"/>
      </w:pPr>
      <w:r>
        <w:drawing>
          <wp:inline wp14:editId="782EFDEE" wp14:anchorId="024DD14F">
            <wp:extent cx="3575575" cy="2037918"/>
            <wp:effectExtent l="0" t="0" r="0" b="0"/>
            <wp:docPr id="797814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909be2ab84c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75" cy="203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5209D141" w14:textId="66424D8A">
      <w:pPr>
        <w:pStyle w:val="Normal"/>
      </w:pPr>
    </w:p>
    <w:p w:rsidR="35D7695C" w:rsidP="35D7695C" w:rsidRDefault="35D7695C" w14:paraId="4078B800" w14:textId="3928C9BD">
      <w:pPr>
        <w:pStyle w:val="Normal"/>
      </w:pPr>
      <w:proofErr w:type="spellStart"/>
      <w:r w:rsidR="35D7695C">
        <w:rPr/>
        <w:t>Data’nın</w:t>
      </w:r>
      <w:proofErr w:type="spellEnd"/>
      <w:r w:rsidR="35D7695C">
        <w:rPr/>
        <w:t xml:space="preserve"> içinde </w:t>
      </w:r>
      <w:proofErr w:type="spellStart"/>
      <w:r w:rsidR="35D7695C">
        <w:rPr/>
        <w:t>swiper</w:t>
      </w:r>
      <w:proofErr w:type="spellEnd"/>
      <w:r w:rsidR="35D7695C">
        <w:rPr/>
        <w:t xml:space="preserve"> döndürüp </w:t>
      </w:r>
      <w:proofErr w:type="spellStart"/>
      <w:r w:rsidR="35D7695C">
        <w:rPr/>
        <w:t>slider</w:t>
      </w:r>
      <w:proofErr w:type="spellEnd"/>
      <w:r w:rsidR="35D7695C">
        <w:rPr/>
        <w:t xml:space="preserve"> aktifleştirdik.</w:t>
      </w:r>
    </w:p>
    <w:p w:rsidR="35D7695C" w:rsidP="35D7695C" w:rsidRDefault="35D7695C" w14:paraId="2488C7EC" w14:textId="6846F59D">
      <w:pPr>
        <w:pStyle w:val="Normal"/>
      </w:pPr>
    </w:p>
    <w:p w:rsidR="35D7695C" w:rsidP="35D7695C" w:rsidRDefault="35D7695C" w14:paraId="1EA916F2" w14:textId="11369980">
      <w:pPr>
        <w:pStyle w:val="Normal"/>
      </w:pPr>
    </w:p>
    <w:p w:rsidR="35D7695C" w:rsidP="35D7695C" w:rsidRDefault="35D7695C" w14:paraId="1E91E804" w14:textId="209A6497">
      <w:pPr>
        <w:pStyle w:val="Normal"/>
      </w:pPr>
    </w:p>
    <w:p w:rsidR="35D7695C" w:rsidP="35D7695C" w:rsidRDefault="35D7695C" w14:paraId="5335BBFC" w14:textId="57928119">
      <w:pPr>
        <w:pStyle w:val="Normal"/>
      </w:pPr>
    </w:p>
    <w:p w:rsidR="105ED200" w:rsidP="105ED200" w:rsidRDefault="105ED200" w14:paraId="13419799" w14:textId="34D9FCB7">
      <w:pPr>
        <w:pStyle w:val="Normal"/>
      </w:pPr>
    </w:p>
    <w:p w:rsidR="105ED200" w:rsidP="105ED200" w:rsidRDefault="105ED200" w14:paraId="4AC26354" w14:textId="6697F79B">
      <w:pPr>
        <w:pStyle w:val="Normal"/>
      </w:pPr>
    </w:p>
    <w:p w:rsidR="105ED200" w:rsidP="105ED200" w:rsidRDefault="105ED200" w14:paraId="7D5F74BF" w14:textId="66E391D5">
      <w:pPr>
        <w:pStyle w:val="Normal"/>
      </w:pPr>
    </w:p>
    <w:p w:rsidR="35D7695C" w:rsidP="35D7695C" w:rsidRDefault="35D7695C" w14:paraId="46A236B7" w14:textId="1501E329">
      <w:pPr>
        <w:pStyle w:val="Normal"/>
      </w:pPr>
      <w:r w:rsidR="35D7695C">
        <w:rPr/>
        <w:t>3.Footer</w:t>
      </w:r>
    </w:p>
    <w:p w:rsidR="35D7695C" w:rsidP="35D7695C" w:rsidRDefault="35D7695C" w14:paraId="77DC897F" w14:textId="4F54F729">
      <w:pPr>
        <w:pStyle w:val="Normal"/>
      </w:pPr>
    </w:p>
    <w:p w:rsidR="35D7695C" w:rsidP="35D7695C" w:rsidRDefault="35D7695C" w14:paraId="273A373B" w14:textId="008BF0B1">
      <w:pPr>
        <w:pStyle w:val="Normal"/>
      </w:pPr>
      <w:r>
        <w:drawing>
          <wp:inline wp14:editId="5B9E9E91" wp14:anchorId="568B5E90">
            <wp:extent cx="4572000" cy="2219325"/>
            <wp:effectExtent l="0" t="0" r="0" b="0"/>
            <wp:docPr id="992779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1f21a3c8b3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2FD3DA6F" w14:textId="21A1092A">
      <w:pPr>
        <w:pStyle w:val="Normal"/>
      </w:pPr>
      <w:proofErr w:type="spellStart"/>
      <w:r w:rsidR="105ED200">
        <w:rPr/>
        <w:t>Footer</w:t>
      </w:r>
      <w:proofErr w:type="spellEnd"/>
      <w:r w:rsidR="105ED200">
        <w:rPr/>
        <w:t xml:space="preserve"> bölümü için </w:t>
      </w:r>
      <w:proofErr w:type="spellStart"/>
      <w:r w:rsidR="105ED200">
        <w:rPr/>
        <w:t>class</w:t>
      </w:r>
      <w:proofErr w:type="spellEnd"/>
      <w:r w:rsidR="105ED200">
        <w:rPr/>
        <w:t xml:space="preserve"> oluşturup onun içine liste halinde alt bilgiler girildi.</w:t>
      </w:r>
    </w:p>
    <w:p w:rsidR="35D7695C" w:rsidP="35D7695C" w:rsidRDefault="35D7695C" w14:paraId="6D9A73DB" w14:textId="17446094">
      <w:pPr>
        <w:pStyle w:val="Normal"/>
      </w:pPr>
    </w:p>
    <w:p w:rsidR="35D7695C" w:rsidP="35D7695C" w:rsidRDefault="35D7695C" w14:paraId="3C22935D" w14:textId="07BB0BC6">
      <w:pPr>
        <w:pStyle w:val="Normal"/>
      </w:pPr>
      <w:r>
        <w:drawing>
          <wp:inline wp14:editId="56750848" wp14:anchorId="05C38124">
            <wp:extent cx="4572000" cy="1657350"/>
            <wp:effectExtent l="0" t="0" r="0" b="0"/>
            <wp:docPr id="511005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06f093cc240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013BEABC" w14:textId="4F1549B0">
      <w:pPr>
        <w:pStyle w:val="Normal"/>
      </w:pPr>
      <w:r w:rsidR="105ED200">
        <w:rPr/>
        <w:t xml:space="preserve">E-posta bölümü form </w:t>
      </w:r>
      <w:proofErr w:type="spellStart"/>
      <w:r w:rsidR="105ED200">
        <w:rPr/>
        <w:t>action</w:t>
      </w:r>
      <w:proofErr w:type="spellEnd"/>
      <w:r w:rsidR="105ED200">
        <w:rPr/>
        <w:t xml:space="preserve"> içinde oluşturuldu.</w:t>
      </w:r>
    </w:p>
    <w:p w:rsidR="35D7695C" w:rsidP="35D7695C" w:rsidRDefault="35D7695C" w14:paraId="3D125596" w14:textId="1796C713">
      <w:pPr>
        <w:pStyle w:val="Normal"/>
      </w:pPr>
    </w:p>
    <w:p w:rsidR="35D7695C" w:rsidP="35D7695C" w:rsidRDefault="35D7695C" w14:paraId="68CE7E5E" w14:textId="6BD6303F">
      <w:pPr>
        <w:pStyle w:val="Normal"/>
      </w:pPr>
    </w:p>
    <w:p w:rsidR="35D7695C" w:rsidP="35D7695C" w:rsidRDefault="35D7695C" w14:paraId="3E544E6F" w14:textId="4DA779A0">
      <w:pPr>
        <w:pStyle w:val="Normal"/>
      </w:pPr>
    </w:p>
    <w:p w:rsidR="35D7695C" w:rsidP="35D7695C" w:rsidRDefault="35D7695C" w14:paraId="3864A1B6" w14:textId="41F0677A">
      <w:pPr>
        <w:pStyle w:val="Normal"/>
      </w:pPr>
    </w:p>
    <w:p w:rsidR="35D7695C" w:rsidP="35D7695C" w:rsidRDefault="35D7695C" w14:paraId="19F1E65F" w14:textId="3460FCCA">
      <w:pPr>
        <w:pStyle w:val="Normal"/>
      </w:pPr>
    </w:p>
    <w:p w:rsidR="35D7695C" w:rsidP="35D7695C" w:rsidRDefault="35D7695C" w14:paraId="292580D3" w14:textId="77A9FDEA">
      <w:pPr>
        <w:pStyle w:val="Normal"/>
      </w:pPr>
    </w:p>
    <w:p w:rsidR="35D7695C" w:rsidP="35D7695C" w:rsidRDefault="35D7695C" w14:paraId="1C165821" w14:textId="656345C3">
      <w:pPr>
        <w:pStyle w:val="Normal"/>
      </w:pPr>
    </w:p>
    <w:p w:rsidR="35D7695C" w:rsidP="35D7695C" w:rsidRDefault="35D7695C" w14:paraId="3B2EAC5B" w14:textId="0141B98D">
      <w:pPr>
        <w:pStyle w:val="Normal"/>
      </w:pPr>
    </w:p>
    <w:p w:rsidR="35D7695C" w:rsidP="35D7695C" w:rsidRDefault="35D7695C" w14:paraId="467E5D71" w14:textId="3B5363CB">
      <w:pPr>
        <w:pStyle w:val="Normal"/>
      </w:pPr>
    </w:p>
    <w:p w:rsidR="35D7695C" w:rsidP="35D7695C" w:rsidRDefault="35D7695C" w14:paraId="679F8BB9" w14:textId="540DE652">
      <w:pPr>
        <w:pStyle w:val="Normal"/>
      </w:pPr>
    </w:p>
    <w:p w:rsidR="35D7695C" w:rsidP="35D7695C" w:rsidRDefault="35D7695C" w14:paraId="0D7D79E7" w14:textId="5C1E4D08">
      <w:pPr>
        <w:pStyle w:val="Normal"/>
      </w:pPr>
    </w:p>
    <w:p w:rsidR="35D7695C" w:rsidP="35D7695C" w:rsidRDefault="35D7695C" w14:paraId="314DD372" w14:textId="7BBE1230">
      <w:pPr>
        <w:pStyle w:val="Normal"/>
      </w:pPr>
      <w:r w:rsidR="35D7695C">
        <w:rPr/>
        <w:t>4.Sepet.vue</w:t>
      </w:r>
    </w:p>
    <w:p w:rsidR="35D7695C" w:rsidP="35D7695C" w:rsidRDefault="35D7695C" w14:paraId="4D605273" w14:textId="46BFC501">
      <w:pPr>
        <w:pStyle w:val="Normal"/>
      </w:pPr>
    </w:p>
    <w:p w:rsidR="35D7695C" w:rsidP="35D7695C" w:rsidRDefault="35D7695C" w14:paraId="4FDA725E" w14:textId="4D38B110">
      <w:pPr>
        <w:pStyle w:val="Normal"/>
      </w:pPr>
      <w:r>
        <w:drawing>
          <wp:inline wp14:editId="7967CFBA" wp14:anchorId="0C9C96BA">
            <wp:extent cx="4572000" cy="1905000"/>
            <wp:effectExtent l="0" t="0" r="0" b="0"/>
            <wp:docPr id="95041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9afc8c70640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70A4D0A5" w14:textId="7A5881B4">
      <w:pPr>
        <w:pStyle w:val="Normal"/>
      </w:pPr>
    </w:p>
    <w:p w:rsidR="35D7695C" w:rsidP="35D7695C" w:rsidRDefault="35D7695C" w14:paraId="27ADCF42" w14:textId="7E12C462">
      <w:pPr>
        <w:pStyle w:val="Normal"/>
      </w:pPr>
      <w:proofErr w:type="spellStart"/>
      <w:r w:rsidR="35D7695C">
        <w:rPr/>
        <w:t>Sepetsayfası</w:t>
      </w:r>
      <w:proofErr w:type="spellEnd"/>
      <w:r w:rsidR="35D7695C">
        <w:rPr/>
        <w:t xml:space="preserve"> isimle </w:t>
      </w:r>
      <w:proofErr w:type="spellStart"/>
      <w:r w:rsidR="35D7695C">
        <w:rPr/>
        <w:t>class</w:t>
      </w:r>
      <w:proofErr w:type="spellEnd"/>
      <w:r w:rsidR="35D7695C">
        <w:rPr/>
        <w:t xml:space="preserve"> ile sepet sayfasındakiler oluşturuldu, resimler vb.</w:t>
      </w:r>
    </w:p>
    <w:p w:rsidR="35D7695C" w:rsidP="35D7695C" w:rsidRDefault="35D7695C" w14:paraId="15913F2D" w14:textId="3C3E2A81">
      <w:pPr>
        <w:pStyle w:val="Normal"/>
      </w:pPr>
    </w:p>
    <w:p w:rsidR="35D7695C" w:rsidP="35D7695C" w:rsidRDefault="35D7695C" w14:paraId="43023EAB" w14:textId="139174C5">
      <w:pPr>
        <w:pStyle w:val="Normal"/>
      </w:pPr>
    </w:p>
    <w:p w:rsidR="35D7695C" w:rsidP="35D7695C" w:rsidRDefault="35D7695C" w14:paraId="69CCF436" w14:textId="49AF0AAD">
      <w:pPr>
        <w:pStyle w:val="Normal"/>
      </w:pPr>
      <w:r>
        <w:drawing>
          <wp:inline wp14:editId="267E2FAC" wp14:anchorId="2C90F135">
            <wp:extent cx="3371850" cy="1676400"/>
            <wp:effectExtent l="0" t="0" r="0" b="0"/>
            <wp:docPr id="681936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630797178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D7695C" w:rsidP="35D7695C" w:rsidRDefault="35D7695C" w14:paraId="7831CF4D" w14:textId="6508C9BE">
      <w:pPr>
        <w:pStyle w:val="Normal"/>
      </w:pPr>
      <w:r w:rsidR="35D7695C">
        <w:rPr/>
        <w:t>Sepet sayfasındaki + ve – butonunu aktifleştiremeden, buton şeklinde oluşturulup düzenlendi</w:t>
      </w:r>
    </w:p>
    <w:p w:rsidR="35D7695C" w:rsidP="35D7695C" w:rsidRDefault="35D7695C" w14:paraId="12E5A7D0" w14:textId="3A7C071D">
      <w:pPr>
        <w:pStyle w:val="Normal"/>
      </w:pPr>
    </w:p>
    <w:p w:rsidR="35D7695C" w:rsidP="35D7695C" w:rsidRDefault="35D7695C" w14:paraId="2C353F24" w14:textId="359794A3">
      <w:pPr>
        <w:pStyle w:val="Normal"/>
      </w:pPr>
    </w:p>
    <w:p w:rsidR="35D7695C" w:rsidP="35D7695C" w:rsidRDefault="35D7695C" w14:paraId="649897A0" w14:textId="31F9719B">
      <w:pPr>
        <w:pStyle w:val="Normal"/>
      </w:pPr>
    </w:p>
    <w:p w:rsidR="35D7695C" w:rsidP="35D7695C" w:rsidRDefault="35D7695C" w14:paraId="16F4EFB9" w14:textId="09855F26">
      <w:pPr>
        <w:pStyle w:val="Normal"/>
      </w:pPr>
    </w:p>
    <w:p w:rsidR="35D7695C" w:rsidP="35D7695C" w:rsidRDefault="35D7695C" w14:paraId="3AE85871" w14:textId="25D4C047">
      <w:pPr>
        <w:pStyle w:val="Normal"/>
      </w:pPr>
    </w:p>
    <w:p w:rsidR="35D7695C" w:rsidP="35D7695C" w:rsidRDefault="35D7695C" w14:paraId="5F76603C" w14:textId="7C014EAA">
      <w:pPr>
        <w:pStyle w:val="Normal"/>
      </w:pPr>
    </w:p>
    <w:p w:rsidR="35D7695C" w:rsidP="35D7695C" w:rsidRDefault="35D7695C" w14:paraId="30B3A7F4" w14:textId="643F1F91">
      <w:pPr>
        <w:pStyle w:val="Normal"/>
      </w:pPr>
    </w:p>
    <w:p w:rsidR="35D7695C" w:rsidP="35D7695C" w:rsidRDefault="35D7695C" w14:paraId="370BDE1D" w14:textId="26978703">
      <w:pPr>
        <w:pStyle w:val="Normal"/>
      </w:pPr>
    </w:p>
    <w:p w:rsidR="35D7695C" w:rsidP="35D7695C" w:rsidRDefault="35D7695C" w14:paraId="05F77CC4" w14:textId="28BF1773">
      <w:pPr>
        <w:pStyle w:val="Normal"/>
      </w:pPr>
    </w:p>
    <w:p w:rsidR="35D7695C" w:rsidP="35D7695C" w:rsidRDefault="35D7695C" w14:paraId="5EB45CF2" w14:textId="64343397">
      <w:pPr>
        <w:pStyle w:val="Normal"/>
      </w:pPr>
    </w:p>
    <w:p w:rsidR="35D7695C" w:rsidP="35D7695C" w:rsidRDefault="35D7695C" w14:paraId="5B1D5151" w14:textId="336872F9">
      <w:pPr>
        <w:pStyle w:val="Normal"/>
      </w:pPr>
    </w:p>
    <w:p w:rsidR="35D7695C" w:rsidP="35D7695C" w:rsidRDefault="35D7695C" w14:paraId="1B38AF71" w14:textId="66400AAC">
      <w:pPr>
        <w:pStyle w:val="Normal"/>
      </w:pPr>
      <w:r w:rsidR="35D7695C">
        <w:rPr/>
        <w:t>5.Uyegirisi.vue</w:t>
      </w:r>
    </w:p>
    <w:p w:rsidR="35D7695C" w:rsidP="35D7695C" w:rsidRDefault="35D7695C" w14:paraId="24EA9F21" w14:textId="485D01EC">
      <w:pPr>
        <w:pStyle w:val="Normal"/>
      </w:pPr>
    </w:p>
    <w:p w:rsidR="35D7695C" w:rsidP="35D7695C" w:rsidRDefault="35D7695C" w14:paraId="218B81D5" w14:textId="20F8A62B">
      <w:pPr>
        <w:pStyle w:val="Normal"/>
      </w:pPr>
      <w:r>
        <w:drawing>
          <wp:inline wp14:editId="1A320D5F" wp14:anchorId="3B4B0CEF">
            <wp:extent cx="6305644" cy="1707778"/>
            <wp:effectExtent l="0" t="0" r="0" b="0"/>
            <wp:docPr id="1712016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0e39aa68f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44" cy="17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D7695C">
        <w:rPr/>
        <w:t xml:space="preserve">Üye girişi </w:t>
      </w:r>
      <w:proofErr w:type="spellStart"/>
      <w:r w:rsidR="35D7695C">
        <w:rPr/>
        <w:t>tab</w:t>
      </w:r>
      <w:proofErr w:type="spellEnd"/>
      <w:r w:rsidR="35D7695C">
        <w:rPr/>
        <w:t xml:space="preserve"> menü ile yapıldı. </w:t>
      </w:r>
      <w:proofErr w:type="spellStart"/>
      <w:r w:rsidR="35D7695C">
        <w:rPr/>
        <w:t>Tab</w:t>
      </w:r>
      <w:proofErr w:type="spellEnd"/>
      <w:r w:rsidR="35D7695C">
        <w:rPr/>
        <w:t xml:space="preserve"> menü ve içindekiler b-</w:t>
      </w:r>
      <w:proofErr w:type="spellStart"/>
      <w:r w:rsidR="35D7695C">
        <w:rPr/>
        <w:t>tabs</w:t>
      </w:r>
      <w:proofErr w:type="spellEnd"/>
      <w:r w:rsidR="35D7695C">
        <w:rPr/>
        <w:t xml:space="preserve"> içinde oluşturuldu.</w:t>
      </w:r>
    </w:p>
    <w:p w:rsidR="35D7695C" w:rsidP="35D7695C" w:rsidRDefault="35D7695C" w14:paraId="14C371AB" w14:textId="2C8DB304">
      <w:pPr>
        <w:pStyle w:val="Normal"/>
      </w:pPr>
      <w:proofErr w:type="spellStart"/>
      <w:r w:rsidR="105ED200">
        <w:rPr/>
        <w:t>Fill</w:t>
      </w:r>
      <w:proofErr w:type="spellEnd"/>
      <w:r w:rsidR="105ED200">
        <w:rPr/>
        <w:t xml:space="preserve"> ile </w:t>
      </w:r>
      <w:proofErr w:type="spellStart"/>
      <w:r w:rsidR="105ED200">
        <w:rPr/>
        <w:t>title</w:t>
      </w:r>
      <w:proofErr w:type="spellEnd"/>
      <w:r w:rsidR="105ED200">
        <w:rPr/>
        <w:t xml:space="preserve"> kısımları ortaya alındı.</w:t>
      </w:r>
    </w:p>
    <w:p w:rsidR="105ED200" w:rsidP="105ED200" w:rsidRDefault="105ED200" w14:paraId="667F5EA6" w14:textId="102538E4">
      <w:pPr>
        <w:pStyle w:val="Normal"/>
      </w:pPr>
    </w:p>
    <w:p w:rsidR="105ED200" w:rsidP="105ED200" w:rsidRDefault="105ED200" w14:paraId="328ED210" w14:textId="01ED4E1D">
      <w:pPr>
        <w:pStyle w:val="Normal"/>
      </w:pPr>
    </w:p>
    <w:p w:rsidR="105ED200" w:rsidP="105ED200" w:rsidRDefault="105ED200" w14:paraId="57C6D02F" w14:textId="049F0E8C">
      <w:pPr>
        <w:pStyle w:val="Normal"/>
      </w:pPr>
      <w:r w:rsidR="105ED200">
        <w:rPr/>
        <w:t>6.Yatakodasi.vue</w:t>
      </w:r>
    </w:p>
    <w:p w:rsidR="105ED200" w:rsidP="105ED200" w:rsidRDefault="105ED200" w14:paraId="33D214F5" w14:textId="0054AFD4">
      <w:pPr>
        <w:pStyle w:val="Normal"/>
      </w:pPr>
    </w:p>
    <w:p w:rsidR="105ED200" w:rsidP="105ED200" w:rsidRDefault="105ED200" w14:paraId="368FB97F" w14:textId="2DD174DB">
      <w:pPr>
        <w:pStyle w:val="Normal"/>
      </w:pPr>
      <w:r w:rsidR="5C60F3B8">
        <w:rPr/>
        <w:t xml:space="preserve">Yatak odası sayfası için öncelikle div </w:t>
      </w:r>
      <w:r w:rsidR="5C60F3B8">
        <w:rPr/>
        <w:t>class</w:t>
      </w:r>
      <w:r w:rsidR="5C60F3B8">
        <w:rPr/>
        <w:t xml:space="preserve"> açıldı ve içine tekrar div ile &lt;p&gt;&lt;/p&gt; yazıldı. Daha sonrasında </w:t>
      </w:r>
      <w:r w:rsidR="5C60F3B8">
        <w:rPr/>
        <w:t>image</w:t>
      </w:r>
      <w:r w:rsidR="5C60F3B8">
        <w:rPr/>
        <w:t xml:space="preserve"> eklenip alt butonlar konuldu; </w:t>
      </w:r>
      <w:r w:rsidR="5C60F3B8">
        <w:rPr/>
        <w:t>çarşaf,nevresim</w:t>
      </w:r>
      <w:r w:rsidR="5C60F3B8">
        <w:rPr/>
        <w:t xml:space="preserve"> takımı, pike vs. Ürün </w:t>
      </w:r>
      <w:r w:rsidR="5C60F3B8">
        <w:rPr/>
        <w:t>resimleri,fiyat,detay</w:t>
      </w:r>
      <w:r w:rsidR="5C60F3B8">
        <w:rPr/>
        <w:t xml:space="preserve"> </w:t>
      </w:r>
      <w:r w:rsidR="5C60F3B8">
        <w:rPr/>
        <w:t>vs</w:t>
      </w:r>
      <w:r w:rsidR="5C60F3B8">
        <w:rPr/>
        <w:t xml:space="preserve"> serverdan sunucu ile çekildi ve sayfada oluşturuldu. Son olarak sayfayla ilgili olan alt paragraflar eklendi. </w:t>
      </w:r>
      <w:r w:rsidR="5C60F3B8">
        <w:rPr/>
        <w:t>Script</w:t>
      </w:r>
      <w:r w:rsidR="5C60F3B8">
        <w:rPr/>
        <w:t xml:space="preserve"> kısmında ise sunucudan ürünleri çekmek için gereken kodlar yazıldı.</w:t>
      </w:r>
    </w:p>
    <w:p w:rsidR="5C60F3B8" w:rsidP="5C60F3B8" w:rsidRDefault="5C60F3B8" w14:paraId="16A71CDF" w14:textId="12189022">
      <w:pPr>
        <w:pStyle w:val="Normal"/>
      </w:pPr>
    </w:p>
    <w:p w:rsidR="5C60F3B8" w:rsidP="5C60F3B8" w:rsidRDefault="5C60F3B8" w14:paraId="59ACC5D5" w14:textId="5D6FB1CE">
      <w:pPr>
        <w:pStyle w:val="Normal"/>
      </w:pPr>
    </w:p>
    <w:p w:rsidR="5C60F3B8" w:rsidP="5C60F3B8" w:rsidRDefault="5C60F3B8" w14:paraId="72BDAB38" w14:textId="6F852FA8">
      <w:pPr>
        <w:pStyle w:val="Normal"/>
      </w:pPr>
      <w:r>
        <w:drawing>
          <wp:inline wp14:editId="01855E38" wp14:anchorId="5C777963">
            <wp:extent cx="2716383" cy="3533775"/>
            <wp:effectExtent l="0" t="0" r="0" b="0"/>
            <wp:docPr id="768167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3d5b6c99e43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83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0F3B8" w:rsidP="5C60F3B8" w:rsidRDefault="5C60F3B8" w14:paraId="13FFF4C2" w14:textId="2F741D50">
      <w:pPr>
        <w:pStyle w:val="Normal"/>
      </w:pPr>
    </w:p>
    <w:p w:rsidR="5C60F3B8" w:rsidP="5C60F3B8" w:rsidRDefault="5C60F3B8" w14:paraId="671354E6" w14:textId="117EA29B">
      <w:pPr>
        <w:pStyle w:val="Normal"/>
      </w:pPr>
      <w:proofErr w:type="spellStart"/>
      <w:r w:rsidR="5C60F3B8">
        <w:rPr/>
        <w:t>Script</w:t>
      </w:r>
      <w:proofErr w:type="spellEnd"/>
      <w:r w:rsidR="5C60F3B8">
        <w:rPr/>
        <w:t xml:space="preserve"> kodunda </w:t>
      </w:r>
      <w:proofErr w:type="spellStart"/>
      <w:r w:rsidR="5C60F3B8">
        <w:rPr/>
        <w:t>localhost’un</w:t>
      </w:r>
      <w:proofErr w:type="spellEnd"/>
      <w:r w:rsidR="5C60F3B8">
        <w:rPr/>
        <w:t xml:space="preserve"> </w:t>
      </w:r>
      <w:proofErr w:type="spellStart"/>
      <w:r w:rsidR="5C60F3B8">
        <w:rPr/>
        <w:t>path</w:t>
      </w:r>
      <w:proofErr w:type="spellEnd"/>
      <w:r w:rsidR="5C60F3B8">
        <w:rPr/>
        <w:t xml:space="preserve"> adresi yazıldı, </w:t>
      </w:r>
      <w:proofErr w:type="gramStart"/>
      <w:r w:rsidR="5C60F3B8">
        <w:rPr/>
        <w:t>data(</w:t>
      </w:r>
      <w:proofErr w:type="gramEnd"/>
      <w:r w:rsidR="5C60F3B8">
        <w:rPr/>
        <w:t xml:space="preserve">) içinde yataklar dizisi oluşturuldu ve </w:t>
      </w:r>
      <w:proofErr w:type="spellStart"/>
      <w:r w:rsidR="5C60F3B8">
        <w:rPr/>
        <w:t>mounted</w:t>
      </w:r>
      <w:proofErr w:type="spellEnd"/>
      <w:r w:rsidR="5C60F3B8">
        <w:rPr/>
        <w:t>() fonksiyonu kullanılarak ürünlerin sayfaya gelmesi sağlandı.</w:t>
      </w:r>
    </w:p>
    <w:p w:rsidR="5C60F3B8" w:rsidP="5C60F3B8" w:rsidRDefault="5C60F3B8" w14:paraId="4D52D09C" w14:textId="234F2E4C">
      <w:pPr>
        <w:pStyle w:val="Normal"/>
      </w:pPr>
    </w:p>
    <w:p w:rsidR="5C60F3B8" w:rsidP="5C60F3B8" w:rsidRDefault="5C60F3B8" w14:paraId="0E685D35" w14:textId="0B514984">
      <w:pPr>
        <w:pStyle w:val="Normal"/>
      </w:pPr>
      <w:r w:rsidR="5C60F3B8">
        <w:rPr/>
        <w:t>7.Urunsayfası.vue</w:t>
      </w:r>
    </w:p>
    <w:p w:rsidR="5C60F3B8" w:rsidP="5C60F3B8" w:rsidRDefault="5C60F3B8" w14:paraId="31F3662D" w14:textId="0E709891">
      <w:pPr>
        <w:pStyle w:val="Normal"/>
      </w:pPr>
      <w:r w:rsidR="5C60F3B8">
        <w:rPr/>
        <w:t xml:space="preserve"> </w:t>
      </w:r>
    </w:p>
    <w:p w:rsidR="5C60F3B8" w:rsidP="5C60F3B8" w:rsidRDefault="5C60F3B8" w14:paraId="70709788" w14:textId="575C6FDD">
      <w:pPr>
        <w:pStyle w:val="Normal"/>
      </w:pPr>
      <w:r w:rsidR="5C60F3B8">
        <w:rPr/>
        <w:t>Ürün sayfasının değişen örnek resimlerini yapmak için  @</w:t>
      </w:r>
      <w:proofErr w:type="spellStart"/>
      <w:r w:rsidR="5C60F3B8">
        <w:rPr/>
        <w:t>click</w:t>
      </w:r>
      <w:proofErr w:type="spellEnd"/>
      <w:r w:rsidR="5C60F3B8">
        <w:rPr/>
        <w:t xml:space="preserve"> ile </w:t>
      </w:r>
      <w:proofErr w:type="spellStart"/>
      <w:r w:rsidR="5C60F3B8">
        <w:rPr/>
        <w:t>img</w:t>
      </w:r>
      <w:proofErr w:type="spellEnd"/>
      <w:r w:rsidR="5C60F3B8">
        <w:rPr/>
        <w:t xml:space="preserve"> </w:t>
      </w:r>
      <w:proofErr w:type="spellStart"/>
      <w:r w:rsidR="5C60F3B8">
        <w:rPr/>
        <w:t>method</w:t>
      </w:r>
      <w:proofErr w:type="spellEnd"/>
      <w:r w:rsidR="5C60F3B8">
        <w:rPr/>
        <w:t xml:space="preserve"> oluşturuldu ve resimler </w:t>
      </w:r>
      <w:proofErr w:type="spellStart"/>
      <w:r w:rsidR="5C60F3B8">
        <w:rPr/>
        <w:t>img</w:t>
      </w:r>
      <w:proofErr w:type="spellEnd"/>
      <w:r w:rsidR="5C60F3B8">
        <w:rPr/>
        <w:t xml:space="preserve"> </w:t>
      </w:r>
      <w:proofErr w:type="spellStart"/>
      <w:r w:rsidR="5C60F3B8">
        <w:rPr/>
        <w:t>methoduna</w:t>
      </w:r>
      <w:proofErr w:type="spellEnd"/>
      <w:r w:rsidR="5C60F3B8">
        <w:rPr/>
        <w:t xml:space="preserve"> eşitlendi, </w:t>
      </w:r>
      <w:proofErr w:type="spellStart"/>
      <w:r w:rsidR="5C60F3B8">
        <w:rPr/>
        <w:t>script</w:t>
      </w:r>
      <w:proofErr w:type="spellEnd"/>
      <w:r w:rsidR="5C60F3B8">
        <w:rPr/>
        <w:t xml:space="preserve"> kodunda </w:t>
      </w:r>
      <w:proofErr w:type="spellStart"/>
      <w:r w:rsidR="5C60F3B8">
        <w:rPr/>
        <w:t>imageler</w:t>
      </w:r>
      <w:proofErr w:type="spellEnd"/>
      <w:r w:rsidR="5C60F3B8">
        <w:rPr/>
        <w:t xml:space="preserve"> adreslerine işaretlendi ve böylece her alt </w:t>
      </w:r>
      <w:proofErr w:type="spellStart"/>
      <w:r w:rsidR="5C60F3B8">
        <w:rPr/>
        <w:t>resime</w:t>
      </w:r>
      <w:proofErr w:type="spellEnd"/>
      <w:r w:rsidR="5C60F3B8">
        <w:rPr/>
        <w:t xml:space="preserve"> basıldıkça üst resim değişmiş oldu.</w:t>
      </w:r>
    </w:p>
    <w:p w:rsidR="5C60F3B8" w:rsidP="5C60F3B8" w:rsidRDefault="5C60F3B8" w14:paraId="1D9E1BE6" w14:textId="0107D01A">
      <w:pPr>
        <w:pStyle w:val="Normal"/>
      </w:pPr>
      <w:r w:rsidR="5C60F3B8">
        <w:rPr/>
        <w:t xml:space="preserve">Arttır ve azalt </w:t>
      </w:r>
      <w:proofErr w:type="spellStart"/>
      <w:r w:rsidR="5C60F3B8">
        <w:rPr/>
        <w:t>methodları</w:t>
      </w:r>
      <w:proofErr w:type="spellEnd"/>
      <w:r w:rsidR="5C60F3B8">
        <w:rPr/>
        <w:t xml:space="preserve"> ile artan azalan buton hazırlayıp sayı değişikliği yapıldı. Ürün bilgileri yazıldıktan sonra altına iade koşulları ve taksit bilgileri yerleştirildi </w:t>
      </w:r>
      <w:proofErr w:type="spellStart"/>
      <w:r w:rsidR="5C60F3B8">
        <w:rPr/>
        <w:t>collapse</w:t>
      </w:r>
      <w:proofErr w:type="spellEnd"/>
      <w:r w:rsidR="5C60F3B8">
        <w:rPr/>
        <w:t xml:space="preserve"> ile, şehir seçimi v-model ile yazılıp </w:t>
      </w:r>
      <w:proofErr w:type="spellStart"/>
      <w:r w:rsidR="5C60F3B8">
        <w:rPr/>
        <w:t>scriptte</w:t>
      </w:r>
      <w:proofErr w:type="spellEnd"/>
      <w:r w:rsidR="5C60F3B8">
        <w:rPr/>
        <w:t xml:space="preserve"> şehirler </w:t>
      </w:r>
      <w:r w:rsidR="5C60F3B8">
        <w:rPr/>
        <w:t>value</w:t>
      </w:r>
      <w:r w:rsidR="5C60F3B8">
        <w:rPr/>
        <w:t>’ e atandı ve  data çekildi.</w:t>
      </w:r>
    </w:p>
    <w:p w:rsidR="5C60F3B8" w:rsidP="5C60F3B8" w:rsidRDefault="5C60F3B8" w14:paraId="3FAB8FA5" w14:textId="6728FFAD">
      <w:pPr>
        <w:pStyle w:val="Normal"/>
      </w:pPr>
    </w:p>
    <w:p w:rsidR="5C60F3B8" w:rsidP="5C60F3B8" w:rsidRDefault="5C60F3B8" w14:paraId="1CC83A4C" w14:textId="53A4AC9C">
      <w:pPr>
        <w:pStyle w:val="Normal"/>
      </w:pPr>
    </w:p>
    <w:p w:rsidR="5C60F3B8" w:rsidP="5C60F3B8" w:rsidRDefault="5C60F3B8" w14:paraId="66493C00" w14:textId="012C3A06">
      <w:pPr>
        <w:pStyle w:val="Normal"/>
      </w:pPr>
    </w:p>
    <w:p w:rsidR="5C60F3B8" w:rsidP="5C60F3B8" w:rsidRDefault="5C60F3B8" w14:paraId="560E3B20" w14:textId="370FFCC1">
      <w:pPr>
        <w:pStyle w:val="Normal"/>
      </w:pPr>
      <w:r w:rsidR="5C60F3B8">
        <w:rPr/>
        <w:t>8.UrbanFolk.vue</w:t>
      </w:r>
    </w:p>
    <w:p w:rsidR="5C60F3B8" w:rsidP="5C60F3B8" w:rsidRDefault="5C60F3B8" w14:paraId="62CF9D1B" w14:textId="4A6A96E6">
      <w:pPr>
        <w:pStyle w:val="Normal"/>
      </w:pPr>
      <w:r w:rsidR="5C60F3B8">
        <w:rPr/>
        <w:t xml:space="preserve">Urban folk sayfasında </w:t>
      </w:r>
      <w:proofErr w:type="spellStart"/>
      <w:r w:rsidR="5C60F3B8">
        <w:rPr/>
        <w:t>ürünler,filtreler</w:t>
      </w:r>
      <w:proofErr w:type="spellEnd"/>
      <w:r w:rsidR="5C60F3B8">
        <w:rPr/>
        <w:t xml:space="preserve"> ve </w:t>
      </w:r>
      <w:proofErr w:type="spellStart"/>
      <w:r w:rsidR="5C60F3B8">
        <w:rPr/>
        <w:t>pagination</w:t>
      </w:r>
      <w:proofErr w:type="spellEnd"/>
      <w:r w:rsidR="5C60F3B8">
        <w:rPr/>
        <w:t xml:space="preserve"> sunucudan çekildi. Sunucu’ya girilen ürün </w:t>
      </w:r>
      <w:proofErr w:type="spellStart"/>
      <w:r w:rsidR="5C60F3B8">
        <w:rPr/>
        <w:t>resimleri,fiyatları,isimleri</w:t>
      </w:r>
      <w:proofErr w:type="spellEnd"/>
      <w:r w:rsidR="5C60F3B8">
        <w:rPr/>
        <w:t xml:space="preserve"> ve detayları sayfaya çekildi, üçlü ve dörtlü sıralama sayfaları oluşturulup sayfalardaki ürün dizilimi sunucundan çekildi. Aynı zamanda renk filtresi yapıldı ve o da aynı şekilde oluşturulan sayfası sunucudan çekildi. </w:t>
      </w:r>
      <w:proofErr w:type="spellStart"/>
      <w:r w:rsidR="5C60F3B8">
        <w:rPr/>
        <w:t>Pagination</w:t>
      </w:r>
      <w:proofErr w:type="spellEnd"/>
      <w:r w:rsidR="5C60F3B8">
        <w:rPr/>
        <w:t xml:space="preserve"> sayfaları </w:t>
      </w:r>
      <w:proofErr w:type="gramStart"/>
      <w:r w:rsidR="5C60F3B8">
        <w:rPr/>
        <w:t>3e</w:t>
      </w:r>
      <w:proofErr w:type="gramEnd"/>
      <w:r w:rsidR="5C60F3B8">
        <w:rPr/>
        <w:t xml:space="preserve"> kadar yapıldı, ileri ve geri tuşları da, sunucudan bilgiler çekilerek yeni sayfası oluşturuldu. </w:t>
      </w:r>
    </w:p>
    <w:p w:rsidR="5C60F3B8" w:rsidP="5C60F3B8" w:rsidRDefault="5C60F3B8" w14:paraId="58A1E86A" w14:textId="25458983">
      <w:pPr>
        <w:pStyle w:val="Normal"/>
      </w:pPr>
    </w:p>
    <w:p w:rsidR="5C60F3B8" w:rsidP="5C60F3B8" w:rsidRDefault="5C60F3B8" w14:paraId="1AF79F65" w14:textId="1A3FC2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0F3B8">
        <w:rPr/>
        <w:t>9.Urunsayfasi2.vue</w:t>
      </w:r>
    </w:p>
    <w:p w:rsidR="5C60F3B8" w:rsidP="5C60F3B8" w:rsidRDefault="5C60F3B8" w14:paraId="23450576" w14:textId="575C6FDD">
      <w:pPr>
        <w:pStyle w:val="Normal"/>
      </w:pPr>
      <w:r w:rsidR="5C60F3B8">
        <w:rPr/>
        <w:t>Ürün sayfasının değişen örnek resimlerini yapmak için  @</w:t>
      </w:r>
      <w:proofErr w:type="spellStart"/>
      <w:r w:rsidR="5C60F3B8">
        <w:rPr/>
        <w:t>click</w:t>
      </w:r>
      <w:proofErr w:type="spellEnd"/>
      <w:r w:rsidR="5C60F3B8">
        <w:rPr/>
        <w:t xml:space="preserve"> ile </w:t>
      </w:r>
      <w:proofErr w:type="spellStart"/>
      <w:r w:rsidR="5C60F3B8">
        <w:rPr/>
        <w:t>img</w:t>
      </w:r>
      <w:proofErr w:type="spellEnd"/>
      <w:r w:rsidR="5C60F3B8">
        <w:rPr/>
        <w:t xml:space="preserve"> </w:t>
      </w:r>
      <w:proofErr w:type="spellStart"/>
      <w:r w:rsidR="5C60F3B8">
        <w:rPr/>
        <w:t>method</w:t>
      </w:r>
      <w:proofErr w:type="spellEnd"/>
      <w:r w:rsidR="5C60F3B8">
        <w:rPr/>
        <w:t xml:space="preserve"> oluşturuldu ve resimler </w:t>
      </w:r>
      <w:proofErr w:type="spellStart"/>
      <w:r w:rsidR="5C60F3B8">
        <w:rPr/>
        <w:t>img</w:t>
      </w:r>
      <w:proofErr w:type="spellEnd"/>
      <w:r w:rsidR="5C60F3B8">
        <w:rPr/>
        <w:t xml:space="preserve"> </w:t>
      </w:r>
      <w:proofErr w:type="spellStart"/>
      <w:r w:rsidR="5C60F3B8">
        <w:rPr/>
        <w:t>methoduna</w:t>
      </w:r>
      <w:proofErr w:type="spellEnd"/>
      <w:r w:rsidR="5C60F3B8">
        <w:rPr/>
        <w:t xml:space="preserve"> eşitlendi, </w:t>
      </w:r>
      <w:proofErr w:type="spellStart"/>
      <w:r w:rsidR="5C60F3B8">
        <w:rPr/>
        <w:t>script</w:t>
      </w:r>
      <w:proofErr w:type="spellEnd"/>
      <w:r w:rsidR="5C60F3B8">
        <w:rPr/>
        <w:t xml:space="preserve"> kodunda </w:t>
      </w:r>
      <w:proofErr w:type="spellStart"/>
      <w:r w:rsidR="5C60F3B8">
        <w:rPr/>
        <w:t>imageler</w:t>
      </w:r>
      <w:proofErr w:type="spellEnd"/>
      <w:r w:rsidR="5C60F3B8">
        <w:rPr/>
        <w:t xml:space="preserve"> adreslerine işaretlendi ve böylece her alt </w:t>
      </w:r>
      <w:proofErr w:type="spellStart"/>
      <w:r w:rsidR="5C60F3B8">
        <w:rPr/>
        <w:t>resime</w:t>
      </w:r>
      <w:proofErr w:type="spellEnd"/>
      <w:r w:rsidR="5C60F3B8">
        <w:rPr/>
        <w:t xml:space="preserve"> basıldıkça üst resim değişmiş oldu.</w:t>
      </w:r>
    </w:p>
    <w:p w:rsidR="5C60F3B8" w:rsidP="5C60F3B8" w:rsidRDefault="5C60F3B8" w14:paraId="78655D78" w14:textId="0107D01A">
      <w:pPr>
        <w:pStyle w:val="Normal"/>
      </w:pPr>
      <w:r w:rsidR="5C60F3B8">
        <w:rPr/>
        <w:t xml:space="preserve">Arttır ve azalt </w:t>
      </w:r>
      <w:proofErr w:type="spellStart"/>
      <w:r w:rsidR="5C60F3B8">
        <w:rPr/>
        <w:t>methodları</w:t>
      </w:r>
      <w:proofErr w:type="spellEnd"/>
      <w:r w:rsidR="5C60F3B8">
        <w:rPr/>
        <w:t xml:space="preserve"> ile artan azalan buton hazırlayıp sayı değişikliği yapıldı. Ürün bilgileri yazıldıktan sonra altına iade koşulları ve taksit bilgileri yerleştirildi </w:t>
      </w:r>
      <w:proofErr w:type="spellStart"/>
      <w:r w:rsidR="5C60F3B8">
        <w:rPr/>
        <w:t>collapse</w:t>
      </w:r>
      <w:proofErr w:type="spellEnd"/>
      <w:r w:rsidR="5C60F3B8">
        <w:rPr/>
        <w:t xml:space="preserve"> ile, şehir seçimi v-model ile yazılıp </w:t>
      </w:r>
      <w:proofErr w:type="spellStart"/>
      <w:r w:rsidR="5C60F3B8">
        <w:rPr/>
        <w:t>scriptte</w:t>
      </w:r>
      <w:proofErr w:type="spellEnd"/>
      <w:r w:rsidR="5C60F3B8">
        <w:rPr/>
        <w:t xml:space="preserve"> şehirler value’ e atandı ve  data çekildi.</w:t>
      </w:r>
    </w:p>
    <w:p w:rsidR="5C60F3B8" w:rsidP="5C60F3B8" w:rsidRDefault="5C60F3B8" w14:paraId="049A583C" w14:textId="513CB221">
      <w:pPr>
        <w:pStyle w:val="Normal"/>
      </w:pPr>
    </w:p>
    <w:p w:rsidR="5C60F3B8" w:rsidP="5C60F3B8" w:rsidRDefault="5C60F3B8" w14:paraId="600D55A5" w14:textId="3D062C87">
      <w:pPr>
        <w:pStyle w:val="Normal"/>
      </w:pPr>
      <w:r w:rsidR="5C60F3B8">
        <w:rPr/>
        <w:t>10.Hikayemiz.vue</w:t>
      </w:r>
    </w:p>
    <w:p w:rsidR="5C60F3B8" w:rsidP="5C60F3B8" w:rsidRDefault="5C60F3B8" w14:paraId="4AEF865E" w14:textId="54D7B9DE">
      <w:pPr>
        <w:pStyle w:val="Normal"/>
      </w:pPr>
      <w:r w:rsidR="5C60F3B8">
        <w:rPr/>
        <w:t xml:space="preserve">Hikayemiz sayfasında oluşturulan ana div içerisinde yeni </w:t>
      </w:r>
      <w:proofErr w:type="spellStart"/>
      <w:r w:rsidR="5C60F3B8">
        <w:rPr/>
        <w:t>divler</w:t>
      </w:r>
      <w:proofErr w:type="spellEnd"/>
      <w:r w:rsidR="5C60F3B8">
        <w:rPr/>
        <w:t xml:space="preserve"> oluşturularak h</w:t>
      </w:r>
      <w:proofErr w:type="gramStart"/>
      <w:r w:rsidR="5C60F3B8">
        <w:rPr/>
        <w:t>1 ,p</w:t>
      </w:r>
      <w:proofErr w:type="gramEnd"/>
      <w:r w:rsidR="5C60F3B8">
        <w:rPr/>
        <w:t xml:space="preserve"> ,</w:t>
      </w:r>
      <w:proofErr w:type="spellStart"/>
      <w:r w:rsidR="5C60F3B8">
        <w:rPr/>
        <w:t>li</w:t>
      </w:r>
      <w:proofErr w:type="spellEnd"/>
      <w:r w:rsidR="5C60F3B8">
        <w:rPr/>
        <w:t xml:space="preserve"> ve a </w:t>
      </w:r>
      <w:proofErr w:type="spellStart"/>
      <w:r w:rsidR="5C60F3B8">
        <w:rPr/>
        <w:t>vs</w:t>
      </w:r>
      <w:proofErr w:type="spellEnd"/>
      <w:r w:rsidR="5C60F3B8">
        <w:rPr/>
        <w:t xml:space="preserve"> yazıldı. </w:t>
      </w:r>
      <w:proofErr w:type="gramStart"/>
      <w:r w:rsidR="5C60F3B8">
        <w:rPr/>
        <w:t>Hikaye</w:t>
      </w:r>
      <w:proofErr w:type="gramEnd"/>
      <w:r w:rsidR="5C60F3B8">
        <w:rPr/>
        <w:t xml:space="preserve"> de olan resim ve yazılar yazıldı. Router-link ile bu sayfadan kurumsal satış sayfasına geçiş sağlandı.</w:t>
      </w:r>
    </w:p>
    <w:p w:rsidR="5C60F3B8" w:rsidP="5C60F3B8" w:rsidRDefault="5C60F3B8" w14:paraId="3D35720C" w14:textId="041BEB91">
      <w:pPr>
        <w:pStyle w:val="Normal"/>
      </w:pPr>
    </w:p>
    <w:p w:rsidR="5C60F3B8" w:rsidP="5C60F3B8" w:rsidRDefault="5C60F3B8" w14:paraId="299C48AC" w14:textId="6F319785">
      <w:pPr>
        <w:pStyle w:val="Normal"/>
      </w:pPr>
      <w:r w:rsidR="5C60F3B8">
        <w:rPr/>
        <w:t>11.KurumsalSatis.vue</w:t>
      </w:r>
    </w:p>
    <w:p w:rsidR="5C60F3B8" w:rsidP="5C60F3B8" w:rsidRDefault="5C60F3B8" w14:paraId="16214D9F" w14:textId="787D57D6">
      <w:pPr>
        <w:pStyle w:val="Normal"/>
      </w:pPr>
      <w:r w:rsidR="5C60F3B8">
        <w:rPr/>
        <w:t xml:space="preserve">Kurumsal satış sayfasında oluşturulan ana div içerisinde yeni </w:t>
      </w:r>
      <w:proofErr w:type="spellStart"/>
      <w:r w:rsidR="5C60F3B8">
        <w:rPr/>
        <w:t>divler</w:t>
      </w:r>
      <w:proofErr w:type="spellEnd"/>
      <w:r w:rsidR="5C60F3B8">
        <w:rPr/>
        <w:t xml:space="preserve"> oluşturularak h</w:t>
      </w:r>
      <w:proofErr w:type="gramStart"/>
      <w:r w:rsidR="5C60F3B8">
        <w:rPr/>
        <w:t>1 ,p</w:t>
      </w:r>
      <w:proofErr w:type="gramEnd"/>
      <w:r w:rsidR="5C60F3B8">
        <w:rPr/>
        <w:t xml:space="preserve"> ,</w:t>
      </w:r>
      <w:proofErr w:type="spellStart"/>
      <w:r w:rsidR="5C60F3B8">
        <w:rPr/>
        <w:t>li</w:t>
      </w:r>
      <w:proofErr w:type="spellEnd"/>
      <w:r w:rsidR="5C60F3B8">
        <w:rPr/>
        <w:t xml:space="preserve"> ve a </w:t>
      </w:r>
      <w:proofErr w:type="spellStart"/>
      <w:r w:rsidR="5C60F3B8">
        <w:rPr/>
        <w:t>vs</w:t>
      </w:r>
      <w:proofErr w:type="spellEnd"/>
      <w:r w:rsidR="5C60F3B8">
        <w:rPr/>
        <w:t xml:space="preserve"> yazıldı. Kurumsal satışda olan resim ve yazılar yazıldı. </w:t>
      </w:r>
      <w:proofErr w:type="spellStart"/>
      <w:r w:rsidR="5C60F3B8">
        <w:rPr/>
        <w:t>Router</w:t>
      </w:r>
      <w:proofErr w:type="spellEnd"/>
      <w:r w:rsidR="5C60F3B8">
        <w:rPr/>
        <w:t>-link ile bu sayfadan kurumsal satış sayfasına geçiş sağlandı.</w:t>
      </w:r>
    </w:p>
    <w:p w:rsidR="5C60F3B8" w:rsidP="5C60F3B8" w:rsidRDefault="5C60F3B8" w14:paraId="37515DA3" w14:textId="67DEE5D7">
      <w:pPr>
        <w:pStyle w:val="Normal"/>
      </w:pPr>
    </w:p>
    <w:p w:rsidR="5C60F3B8" w:rsidP="5C60F3B8" w:rsidRDefault="5C60F3B8" w14:paraId="292EC816" w14:textId="364E6587">
      <w:pPr>
        <w:pStyle w:val="Normal"/>
      </w:pPr>
      <w:r w:rsidR="5C60F3B8">
        <w:rPr/>
        <w:t>12.Urban2.vue</w:t>
      </w:r>
    </w:p>
    <w:p w:rsidR="5C60F3B8" w:rsidP="5C60F3B8" w:rsidRDefault="5C60F3B8" w14:paraId="20010843" w14:textId="3C782A01">
      <w:pPr>
        <w:pStyle w:val="Normal"/>
      </w:pPr>
      <w:r w:rsidR="5C60F3B8">
        <w:rPr/>
        <w:t xml:space="preserve">Urban2 sayfası </w:t>
      </w:r>
      <w:proofErr w:type="spellStart"/>
      <w:r w:rsidR="5C60F3B8">
        <w:rPr/>
        <w:t>pagination</w:t>
      </w:r>
      <w:proofErr w:type="spellEnd"/>
      <w:r w:rsidR="5C60F3B8">
        <w:rPr/>
        <w:t xml:space="preserve"> için oluşturuldu. 2. sayfa urban2.</w:t>
      </w:r>
      <w:proofErr w:type="spellStart"/>
      <w:r w:rsidR="5C60F3B8">
        <w:rPr/>
        <w:t>vue</w:t>
      </w:r>
      <w:proofErr w:type="spellEnd"/>
      <w:r w:rsidR="5C60F3B8">
        <w:rPr/>
        <w:t xml:space="preserve"> olmaktadır. Bu sayfada da </w:t>
      </w:r>
      <w:proofErr w:type="spellStart"/>
      <w:r w:rsidR="5C60F3B8">
        <w:rPr/>
        <w:t>UrbanFolk</w:t>
      </w:r>
      <w:proofErr w:type="spellEnd"/>
      <w:r w:rsidR="5C60F3B8">
        <w:rPr/>
        <w:t xml:space="preserve"> sayfasının aynısı oluşturuldu sadece resimler farklı onlarda yine sunucudan çekilmektedir. </w:t>
      </w:r>
    </w:p>
    <w:p w:rsidR="5C60F3B8" w:rsidP="5C60F3B8" w:rsidRDefault="5C60F3B8" w14:paraId="08AD0396" w14:textId="08615B40">
      <w:pPr>
        <w:pStyle w:val="Normal"/>
      </w:pPr>
    </w:p>
    <w:p w:rsidR="5C60F3B8" w:rsidP="5C60F3B8" w:rsidRDefault="5C60F3B8" w14:paraId="17A0D8C8" w14:textId="2EBAA086">
      <w:pPr>
        <w:pStyle w:val="Normal"/>
      </w:pPr>
      <w:r w:rsidR="5C60F3B8">
        <w:rPr/>
        <w:t>13.Urban3.vue</w:t>
      </w:r>
    </w:p>
    <w:p w:rsidR="5C60F3B8" w:rsidP="5C60F3B8" w:rsidRDefault="5C60F3B8" w14:paraId="3E492333" w14:textId="51FC2E0B">
      <w:pPr>
        <w:pStyle w:val="Normal"/>
      </w:pPr>
      <w:r w:rsidR="5C60F3B8">
        <w:rPr/>
        <w:t xml:space="preserve">Urban3 sayfası </w:t>
      </w:r>
      <w:proofErr w:type="spellStart"/>
      <w:r w:rsidR="5C60F3B8">
        <w:rPr/>
        <w:t>pagination</w:t>
      </w:r>
      <w:proofErr w:type="spellEnd"/>
      <w:r w:rsidR="5C60F3B8">
        <w:rPr/>
        <w:t xml:space="preserve"> için oluşturuldu. 3. sayfa urban3.vue olmaktadır. Bu sayfada da </w:t>
      </w:r>
      <w:proofErr w:type="spellStart"/>
      <w:r w:rsidR="5C60F3B8">
        <w:rPr/>
        <w:t>UrbanFolk</w:t>
      </w:r>
      <w:proofErr w:type="spellEnd"/>
      <w:r w:rsidR="5C60F3B8">
        <w:rPr/>
        <w:t xml:space="preserve"> sayfasının aynısı oluşturuldu sadece resimler farklı onlarda yine sunucudan çekilmektedir.</w:t>
      </w:r>
    </w:p>
    <w:p w:rsidR="5C60F3B8" w:rsidP="5C60F3B8" w:rsidRDefault="5C60F3B8" w14:paraId="032BAE47" w14:textId="08B678E9">
      <w:pPr>
        <w:pStyle w:val="Normal"/>
      </w:pPr>
    </w:p>
    <w:p w:rsidR="5C60F3B8" w:rsidP="5C60F3B8" w:rsidRDefault="5C60F3B8" w14:paraId="73134485" w14:textId="4FF76E7B">
      <w:pPr>
        <w:pStyle w:val="Normal"/>
      </w:pPr>
      <w:r w:rsidR="5C60F3B8">
        <w:rPr/>
        <w:t>14.Dortlusayfa.vue</w:t>
      </w:r>
    </w:p>
    <w:p w:rsidR="5C60F3B8" w:rsidP="5C60F3B8" w:rsidRDefault="5C60F3B8" w14:paraId="58AE2161" w14:textId="71FA41BB">
      <w:pPr>
        <w:pStyle w:val="Normal"/>
      </w:pPr>
      <w:proofErr w:type="spellStart"/>
      <w:r w:rsidR="5C60F3B8">
        <w:rPr/>
        <w:t>Dortlusayfa</w:t>
      </w:r>
      <w:proofErr w:type="spellEnd"/>
      <w:r w:rsidR="5C60F3B8">
        <w:rPr/>
        <w:t xml:space="preserve"> 4lü sıralama filtresi için oluşturuldu. Ürünler 4lü olarak geliyor sunucudan. </w:t>
      </w:r>
    </w:p>
    <w:p w:rsidR="5C60F3B8" w:rsidP="5C60F3B8" w:rsidRDefault="5C60F3B8" w14:paraId="5974CC10" w14:textId="79C2C599">
      <w:pPr>
        <w:pStyle w:val="Normal"/>
      </w:pPr>
    </w:p>
    <w:p w:rsidR="5C60F3B8" w:rsidP="5C60F3B8" w:rsidRDefault="5C60F3B8" w14:paraId="245D02E5" w14:textId="74C05597">
      <w:pPr>
        <w:pStyle w:val="Normal"/>
      </w:pPr>
      <w:r w:rsidR="5C60F3B8">
        <w:rPr/>
        <w:t>15.Server</w:t>
      </w:r>
    </w:p>
    <w:p w:rsidR="5C60F3B8" w:rsidP="5C60F3B8" w:rsidRDefault="5C60F3B8" w14:paraId="2C991C38" w14:textId="2CA5D3EA">
      <w:pPr>
        <w:pStyle w:val="Normal"/>
      </w:pPr>
    </w:p>
    <w:p w:rsidR="5C60F3B8" w:rsidP="5C60F3B8" w:rsidRDefault="5C60F3B8" w14:paraId="31F88B00" w14:textId="2FDA921C">
      <w:pPr>
        <w:pStyle w:val="Normal"/>
      </w:pPr>
      <w:r w:rsidR="5C60F3B8">
        <w:rPr/>
        <w:t>15.1.user.json</w:t>
      </w:r>
    </w:p>
    <w:p w:rsidR="5C60F3B8" w:rsidP="5C60F3B8" w:rsidRDefault="5C60F3B8" w14:paraId="333A5F52" w14:textId="4168998A">
      <w:pPr>
        <w:pStyle w:val="Normal"/>
      </w:pPr>
      <w:r w:rsidR="5C60F3B8">
        <w:rPr/>
        <w:t xml:space="preserve">Bu </w:t>
      </w:r>
      <w:proofErr w:type="spellStart"/>
      <w:r w:rsidR="5C60F3B8">
        <w:rPr/>
        <w:t>json</w:t>
      </w:r>
      <w:proofErr w:type="spellEnd"/>
      <w:r w:rsidR="5C60F3B8">
        <w:rPr/>
        <w:t xml:space="preserve"> sayfasında kullanıcı bilgileri yazıldı; email,sifre,adsoyad,telefon.</w:t>
      </w:r>
    </w:p>
    <w:p w:rsidR="5C60F3B8" w:rsidP="5C60F3B8" w:rsidRDefault="5C60F3B8" w14:paraId="6AC8F65D" w14:textId="4FFFE14C">
      <w:pPr>
        <w:pStyle w:val="Normal"/>
      </w:pPr>
    </w:p>
    <w:p w:rsidR="5C60F3B8" w:rsidP="5C60F3B8" w:rsidRDefault="5C60F3B8" w14:paraId="3BE0A35C" w14:textId="36141823">
      <w:pPr>
        <w:pStyle w:val="Normal"/>
      </w:pPr>
      <w:r w:rsidR="5C60F3B8">
        <w:rPr/>
        <w:t>15.2.</w:t>
      </w:r>
      <w:proofErr w:type="gramStart"/>
      <w:r w:rsidR="5C60F3B8">
        <w:rPr/>
        <w:t>urban.json</w:t>
      </w:r>
      <w:proofErr w:type="gramEnd"/>
    </w:p>
    <w:p w:rsidR="5C60F3B8" w:rsidP="5C60F3B8" w:rsidRDefault="5C60F3B8" w14:paraId="704B806A" w14:textId="7B34CA0E">
      <w:pPr>
        <w:pStyle w:val="Normal"/>
      </w:pPr>
      <w:r w:rsidR="5C60F3B8">
        <w:rPr/>
        <w:t xml:space="preserve">Bu </w:t>
      </w:r>
      <w:proofErr w:type="spellStart"/>
      <w:r w:rsidR="5C60F3B8">
        <w:rPr/>
        <w:t>json</w:t>
      </w:r>
      <w:proofErr w:type="spellEnd"/>
      <w:r w:rsidR="5C60F3B8">
        <w:rPr/>
        <w:t xml:space="preserve"> sayfasında </w:t>
      </w:r>
      <w:proofErr w:type="spellStart"/>
      <w:r w:rsidR="5C60F3B8">
        <w:rPr/>
        <w:t>urbanfolk</w:t>
      </w:r>
      <w:proofErr w:type="spellEnd"/>
      <w:r w:rsidR="5C60F3B8">
        <w:rPr/>
        <w:t xml:space="preserve"> sayfasındaki ürünlerin </w:t>
      </w:r>
      <w:proofErr w:type="spellStart"/>
      <w:r w:rsidR="5C60F3B8">
        <w:rPr/>
        <w:t>urlsi,resim</w:t>
      </w:r>
      <w:proofErr w:type="spellEnd"/>
      <w:r w:rsidR="5C60F3B8">
        <w:rPr/>
        <w:t xml:space="preserve"> </w:t>
      </w:r>
      <w:proofErr w:type="spellStart"/>
      <w:r w:rsidR="5C60F3B8">
        <w:rPr/>
        <w:t>adresi,fiyat,detay</w:t>
      </w:r>
      <w:proofErr w:type="spellEnd"/>
      <w:r w:rsidR="5C60F3B8">
        <w:rPr/>
        <w:t xml:space="preserve"> bilgileri yazıldı.</w:t>
      </w:r>
    </w:p>
    <w:p w:rsidR="5C60F3B8" w:rsidP="5C60F3B8" w:rsidRDefault="5C60F3B8" w14:paraId="008CD82F" w14:textId="785FAF11">
      <w:pPr>
        <w:pStyle w:val="Normal"/>
      </w:pPr>
    </w:p>
    <w:p w:rsidR="5C60F3B8" w:rsidP="5C60F3B8" w:rsidRDefault="5C60F3B8" w14:paraId="3170575D" w14:textId="50D79F45">
      <w:pPr>
        <w:pStyle w:val="Normal"/>
      </w:pPr>
      <w:r w:rsidR="5C60F3B8">
        <w:rPr/>
        <w:t>15.3.</w:t>
      </w:r>
      <w:proofErr w:type="gramStart"/>
      <w:r w:rsidR="5C60F3B8">
        <w:rPr/>
        <w:t>urbann.json</w:t>
      </w:r>
      <w:proofErr w:type="gramEnd"/>
    </w:p>
    <w:p w:rsidR="5C60F3B8" w:rsidP="5C60F3B8" w:rsidRDefault="5C60F3B8" w14:paraId="01A76172" w14:textId="7B34CA0E">
      <w:pPr>
        <w:pStyle w:val="Normal"/>
      </w:pPr>
      <w:r w:rsidR="5C60F3B8">
        <w:rPr/>
        <w:t xml:space="preserve">Bu </w:t>
      </w:r>
      <w:proofErr w:type="spellStart"/>
      <w:r w:rsidR="5C60F3B8">
        <w:rPr/>
        <w:t>json</w:t>
      </w:r>
      <w:proofErr w:type="spellEnd"/>
      <w:r w:rsidR="5C60F3B8">
        <w:rPr/>
        <w:t xml:space="preserve"> sayfasında </w:t>
      </w:r>
      <w:proofErr w:type="spellStart"/>
      <w:r w:rsidR="5C60F3B8">
        <w:rPr/>
        <w:t>urbanfolk</w:t>
      </w:r>
      <w:proofErr w:type="spellEnd"/>
      <w:r w:rsidR="5C60F3B8">
        <w:rPr/>
        <w:t xml:space="preserve"> sayfasındaki ürünlerin </w:t>
      </w:r>
      <w:proofErr w:type="spellStart"/>
      <w:r w:rsidR="5C60F3B8">
        <w:rPr/>
        <w:t>urlsi,resim</w:t>
      </w:r>
      <w:proofErr w:type="spellEnd"/>
      <w:r w:rsidR="5C60F3B8">
        <w:rPr/>
        <w:t xml:space="preserve"> </w:t>
      </w:r>
      <w:proofErr w:type="spellStart"/>
      <w:r w:rsidR="5C60F3B8">
        <w:rPr/>
        <w:t>adresi,fiyat,detay</w:t>
      </w:r>
      <w:proofErr w:type="spellEnd"/>
      <w:r w:rsidR="5C60F3B8">
        <w:rPr/>
        <w:t xml:space="preserve"> bilgileri yazıldı.</w:t>
      </w:r>
    </w:p>
    <w:p w:rsidR="5C60F3B8" w:rsidP="5C60F3B8" w:rsidRDefault="5C60F3B8" w14:paraId="2E186E30" w14:textId="69007430">
      <w:pPr>
        <w:pStyle w:val="Normal"/>
      </w:pPr>
    </w:p>
    <w:p w:rsidR="5C60F3B8" w:rsidP="5C60F3B8" w:rsidRDefault="5C60F3B8" w14:paraId="620A6D50" w14:textId="26FAC99E">
      <w:pPr>
        <w:pStyle w:val="Normal"/>
      </w:pPr>
      <w:r w:rsidR="5C60F3B8">
        <w:rPr/>
        <w:t>15.4.urbannn.json</w:t>
      </w:r>
    </w:p>
    <w:p w:rsidR="5C60F3B8" w:rsidP="5C60F3B8" w:rsidRDefault="5C60F3B8" w14:paraId="7CB9AA11" w14:textId="7B34CA0E">
      <w:pPr>
        <w:pStyle w:val="Normal"/>
      </w:pPr>
      <w:r w:rsidR="5C60F3B8">
        <w:rPr/>
        <w:t xml:space="preserve">Bu </w:t>
      </w:r>
      <w:proofErr w:type="spellStart"/>
      <w:r w:rsidR="5C60F3B8">
        <w:rPr/>
        <w:t>json</w:t>
      </w:r>
      <w:proofErr w:type="spellEnd"/>
      <w:r w:rsidR="5C60F3B8">
        <w:rPr/>
        <w:t xml:space="preserve"> sayfasında </w:t>
      </w:r>
      <w:proofErr w:type="spellStart"/>
      <w:r w:rsidR="5C60F3B8">
        <w:rPr/>
        <w:t>urbanfolk</w:t>
      </w:r>
      <w:proofErr w:type="spellEnd"/>
      <w:r w:rsidR="5C60F3B8">
        <w:rPr/>
        <w:t xml:space="preserve"> sayfasındaki ürünlerin </w:t>
      </w:r>
      <w:proofErr w:type="spellStart"/>
      <w:r w:rsidR="5C60F3B8">
        <w:rPr/>
        <w:t>urlsi,resim</w:t>
      </w:r>
      <w:proofErr w:type="spellEnd"/>
      <w:r w:rsidR="5C60F3B8">
        <w:rPr/>
        <w:t xml:space="preserve"> </w:t>
      </w:r>
      <w:proofErr w:type="spellStart"/>
      <w:r w:rsidR="5C60F3B8">
        <w:rPr/>
        <w:t>adresi,fiyat,detay</w:t>
      </w:r>
      <w:proofErr w:type="spellEnd"/>
      <w:r w:rsidR="5C60F3B8">
        <w:rPr/>
        <w:t xml:space="preserve"> bilgileri yazıldı.</w:t>
      </w:r>
    </w:p>
    <w:p w:rsidR="5C60F3B8" w:rsidP="5C60F3B8" w:rsidRDefault="5C60F3B8" w14:paraId="5CA89E23" w14:textId="3D371EE6">
      <w:pPr>
        <w:pStyle w:val="Normal"/>
      </w:pPr>
    </w:p>
    <w:p w:rsidR="5C60F3B8" w:rsidP="5C60F3B8" w:rsidRDefault="5C60F3B8" w14:paraId="6E6EAA40" w14:textId="1FA4DBB8">
      <w:pPr>
        <w:pStyle w:val="Normal"/>
      </w:pPr>
      <w:r w:rsidR="5C60F3B8">
        <w:rPr/>
        <w:t>15.5.urbanfiltre.json</w:t>
      </w:r>
    </w:p>
    <w:p w:rsidR="5C60F3B8" w:rsidP="5C60F3B8" w:rsidRDefault="5C60F3B8" w14:paraId="39A7965C" w14:textId="2E07735A">
      <w:pPr>
        <w:pStyle w:val="Normal"/>
      </w:pPr>
      <w:r w:rsidR="5C60F3B8">
        <w:rPr/>
        <w:t xml:space="preserve">Bu </w:t>
      </w:r>
      <w:proofErr w:type="spellStart"/>
      <w:r w:rsidR="5C60F3B8">
        <w:rPr/>
        <w:t>json</w:t>
      </w:r>
      <w:proofErr w:type="spellEnd"/>
      <w:r w:rsidR="5C60F3B8">
        <w:rPr/>
        <w:t xml:space="preserve"> sayfasında </w:t>
      </w:r>
      <w:proofErr w:type="spellStart"/>
      <w:r w:rsidR="5C60F3B8">
        <w:rPr/>
        <w:t>urbanfolk</w:t>
      </w:r>
      <w:proofErr w:type="spellEnd"/>
      <w:r w:rsidR="5C60F3B8">
        <w:rPr/>
        <w:t xml:space="preserve"> sayfasındaki filtrelenen ürünlerin </w:t>
      </w:r>
      <w:proofErr w:type="spellStart"/>
      <w:r w:rsidR="5C60F3B8">
        <w:rPr/>
        <w:t>urlsi,resim</w:t>
      </w:r>
      <w:proofErr w:type="spellEnd"/>
      <w:r w:rsidR="5C60F3B8">
        <w:rPr/>
        <w:t xml:space="preserve"> </w:t>
      </w:r>
      <w:proofErr w:type="spellStart"/>
      <w:r w:rsidR="5C60F3B8">
        <w:rPr/>
        <w:t>adresi,fiyat,detay</w:t>
      </w:r>
      <w:proofErr w:type="spellEnd"/>
      <w:r w:rsidR="5C60F3B8">
        <w:rPr/>
        <w:t xml:space="preserve"> bilgileri yazıldı.</w:t>
      </w:r>
    </w:p>
    <w:p w:rsidR="5C60F3B8" w:rsidP="5C60F3B8" w:rsidRDefault="5C60F3B8" w14:paraId="2D7779BE" w14:textId="305A2352">
      <w:pPr>
        <w:pStyle w:val="Normal"/>
      </w:pPr>
    </w:p>
    <w:p w:rsidR="5C60F3B8" w:rsidP="5C60F3B8" w:rsidRDefault="5C60F3B8" w14:paraId="5BEE1D7B" w14:textId="0C7715C3">
      <w:pPr>
        <w:pStyle w:val="Normal"/>
      </w:pPr>
      <w:r w:rsidR="5C60F3B8">
        <w:rPr/>
        <w:t>15.6.</w:t>
      </w:r>
      <w:proofErr w:type="gramStart"/>
      <w:r w:rsidR="5C60F3B8">
        <w:rPr/>
        <w:t>data.json</w:t>
      </w:r>
      <w:proofErr w:type="gramEnd"/>
    </w:p>
    <w:p w:rsidR="5C60F3B8" w:rsidP="5C60F3B8" w:rsidRDefault="5C60F3B8" w14:paraId="6FC19A0C" w14:textId="591B2C14">
      <w:pPr>
        <w:pStyle w:val="Normal"/>
      </w:pPr>
      <w:r w:rsidR="5C60F3B8">
        <w:rPr/>
        <w:t xml:space="preserve">Bu </w:t>
      </w:r>
      <w:proofErr w:type="spellStart"/>
      <w:r w:rsidR="5C60F3B8">
        <w:rPr/>
        <w:t>json</w:t>
      </w:r>
      <w:proofErr w:type="spellEnd"/>
      <w:r w:rsidR="5C60F3B8">
        <w:rPr/>
        <w:t xml:space="preserve"> sayfasında yatak odası sayfasındaki ürünlerin </w:t>
      </w:r>
      <w:proofErr w:type="spellStart"/>
      <w:r w:rsidR="5C60F3B8">
        <w:rPr/>
        <w:t>urlsi,resim</w:t>
      </w:r>
      <w:proofErr w:type="spellEnd"/>
      <w:r w:rsidR="5C60F3B8">
        <w:rPr/>
        <w:t xml:space="preserve"> </w:t>
      </w:r>
      <w:proofErr w:type="spellStart"/>
      <w:r w:rsidR="5C60F3B8">
        <w:rPr/>
        <w:t>adresi,fiyat,detay</w:t>
      </w:r>
      <w:proofErr w:type="spellEnd"/>
      <w:r w:rsidR="5C60F3B8">
        <w:rPr/>
        <w:t xml:space="preserve"> bilgileri yazıldı.</w:t>
      </w:r>
    </w:p>
    <w:p w:rsidR="5C60F3B8" w:rsidP="5C60F3B8" w:rsidRDefault="5C60F3B8" w14:paraId="36C605C0" w14:textId="3D037D06">
      <w:pPr>
        <w:pStyle w:val="Normal"/>
      </w:pPr>
    </w:p>
    <w:p w:rsidR="5C60F3B8" w:rsidP="5C60F3B8" w:rsidRDefault="5C60F3B8" w14:paraId="22A62052" w14:textId="7B31BA29">
      <w:pPr>
        <w:pStyle w:val="Normal"/>
      </w:pPr>
      <w:r w:rsidR="5C60F3B8">
        <w:rPr/>
        <w:t>15.7.index.js</w:t>
      </w:r>
    </w:p>
    <w:p w:rsidR="5C60F3B8" w:rsidP="5C60F3B8" w:rsidRDefault="5C60F3B8" w14:paraId="456EA481" w14:textId="1D0E6AF9">
      <w:pPr>
        <w:pStyle w:val="Normal"/>
      </w:pPr>
      <w:proofErr w:type="spellStart"/>
      <w:r w:rsidR="5C60F3B8">
        <w:rPr/>
        <w:t>Json</w:t>
      </w:r>
      <w:proofErr w:type="spellEnd"/>
      <w:r w:rsidR="5C60F3B8">
        <w:rPr/>
        <w:t xml:space="preserve"> ve </w:t>
      </w:r>
      <w:proofErr w:type="spellStart"/>
      <w:r w:rsidR="5C60F3B8">
        <w:rPr/>
        <w:t>js</w:t>
      </w:r>
      <w:proofErr w:type="spellEnd"/>
      <w:r w:rsidR="5C60F3B8">
        <w:rPr/>
        <w:t xml:space="preserve"> sayfalarını </w:t>
      </w:r>
      <w:proofErr w:type="spellStart"/>
      <w:r w:rsidR="5C60F3B8">
        <w:rPr/>
        <w:t>import</w:t>
      </w:r>
      <w:proofErr w:type="spellEnd"/>
      <w:r w:rsidR="5C60F3B8">
        <w:rPr/>
        <w:t xml:space="preserve"> ettiğimiz sayfadır, hangi uzantılar için hangi </w:t>
      </w:r>
      <w:proofErr w:type="spellStart"/>
      <w:r w:rsidR="5C60F3B8">
        <w:rPr/>
        <w:t>route</w:t>
      </w:r>
      <w:proofErr w:type="spellEnd"/>
      <w:r w:rsidR="5C60F3B8">
        <w:rPr/>
        <w:t xml:space="preserve"> objesi </w:t>
      </w:r>
      <w:proofErr w:type="spellStart"/>
      <w:r w:rsidR="5C60F3B8">
        <w:rPr/>
        <w:t>kullanılıcak</w:t>
      </w:r>
      <w:proofErr w:type="spellEnd"/>
      <w:r w:rsidR="5C60F3B8">
        <w:rPr/>
        <w:t xml:space="preserve"> onun yazıldığı sayfadır.</w:t>
      </w:r>
    </w:p>
    <w:p w:rsidR="5C60F3B8" w:rsidP="5C60F3B8" w:rsidRDefault="5C60F3B8" w14:paraId="3BC0A9D2" w14:textId="69F9DF7F">
      <w:pPr>
        <w:pStyle w:val="Normal"/>
      </w:pPr>
    </w:p>
    <w:p w:rsidR="5C60F3B8" w:rsidP="5C60F3B8" w:rsidRDefault="5C60F3B8" w14:paraId="48EF0554" w14:textId="47B9463C">
      <w:pPr>
        <w:pStyle w:val="Normal"/>
      </w:pPr>
      <w:r w:rsidR="5C60F3B8">
        <w:rPr/>
        <w:t>15.8.uye.js</w:t>
      </w:r>
    </w:p>
    <w:p w:rsidR="5C60F3B8" w:rsidRDefault="5C60F3B8" w14:paraId="6A2CDF31" w14:textId="5B164067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sayfasında servis komutları yazılmıştır.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home.post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fonksiyonların 2 parametresi  Request yolladığımız istektir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response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bize isteğimiz doğrultusunda dönen cevaptır. </w:t>
      </w:r>
    </w:p>
    <w:p w:rsidR="5C60F3B8" w:rsidRDefault="5C60F3B8" w14:paraId="30CEB1C3" w14:textId="2BAE8008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Get fonksiyonunun içerisinde dosya okumak için “ let data = fs.readFileSync(“data.json”); “ yazılır data json formatında olduğu için “ let a = JSON.parse(data);” yazarak objeye çeviririz son olarak “res.send(a)” yazarak okunan dosya bilgileri döndürülmüştür. </w:t>
      </w:r>
    </w:p>
    <w:p w:rsidR="5C60F3B8" w:rsidRDefault="5C60F3B8" w14:paraId="1D39113C" w14:textId="36515648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Post fonksiyonun içerisinde değiştir komutu vardır. Gelen isteği alıp üyeleri okuyarak yeni üye ekleniyor sunucuya.</w:t>
      </w:r>
    </w:p>
    <w:p w:rsidR="5C60F3B8" w:rsidP="5C60F3B8" w:rsidRDefault="5C60F3B8" w14:paraId="7D274FE2" w14:textId="7E64BB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4875F5F2" w14:textId="1C1CE4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15.9.urbansayfa.js</w:t>
      </w:r>
    </w:p>
    <w:p w:rsidR="5C60F3B8" w:rsidRDefault="5C60F3B8" w14:paraId="07984996" w14:textId="5B164067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sayfasında servis komutları yazılmıştır.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home.post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fonksiyonların 2 parametresi  Request yolladığımız istektir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response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bize isteğimiz doğrultusunda dönen cevaptır. </w:t>
      </w:r>
    </w:p>
    <w:p w:rsidR="5C60F3B8" w:rsidRDefault="5C60F3B8" w14:paraId="426C46D6" w14:textId="225A1347"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fonksiyonunun içerisinde dosya okumak için “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let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data =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fs.readFileSync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(“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data.json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”); “ yazılır data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json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formatında olduğu için “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let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=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JSON.parse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(data);” yazarak objeye çeviririz son olarak “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res.send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(a)” yazarak okunan dosya bilgileri döndürülmüştür.</w:t>
      </w:r>
    </w:p>
    <w:p w:rsidR="5C60F3B8" w:rsidP="5C60F3B8" w:rsidRDefault="5C60F3B8" w14:paraId="544DCF9E" w14:textId="05D2BA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74FE85D1" w14:textId="034114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15.10.urbannsayfa.js</w:t>
      </w:r>
    </w:p>
    <w:p w:rsidR="5C60F3B8" w:rsidRDefault="5C60F3B8" w14:paraId="466A1313" w14:textId="5B164067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sayfasında servis komutları yazılmıştır.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home.post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fonksiyonların 2 parametresi  Request yolladığımız istektir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response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bize isteğimiz doğrultusunda dönen cevaptır. </w:t>
      </w:r>
    </w:p>
    <w:p w:rsidR="5C60F3B8" w:rsidRDefault="5C60F3B8" w14:paraId="4534A50A" w14:textId="0CC5755C"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fonksiyonunun içerisinde dosya okumak için “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let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data =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fs.readFileSync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(“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data.json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”); “ yazılır data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json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formatında olduğu için “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let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 =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JSON.parse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(data);” yazarak objeye çeviririz son olarak “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res.send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(a)” yazarak okunan dosya bilgileri döndürülmüştür.</w:t>
      </w:r>
    </w:p>
    <w:p w:rsidR="5C60F3B8" w:rsidP="5C60F3B8" w:rsidRDefault="5C60F3B8" w14:paraId="24D5DADE" w14:textId="753875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050558A1" w14:textId="246F1C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15.11.urbannnsayfa.js</w:t>
      </w:r>
    </w:p>
    <w:p w:rsidR="5C60F3B8" w:rsidRDefault="5C60F3B8" w14:paraId="30570ED4" w14:textId="5B164067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sayfasında servis komutları yazılmıştır.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home.post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fonksiyonların 2 parametresi  Request yolladığımız istektir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response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bize isteğimiz doğrultusunda dönen cevaptır. </w:t>
      </w:r>
    </w:p>
    <w:p w:rsidR="5C60F3B8" w:rsidRDefault="5C60F3B8" w14:paraId="1FFA25FF" w14:textId="0020EC6D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Get fonksiyonunun içerisinde dosya okumak için “ let data = fs.readFileSync(“data.json”); “ yazılır data json formatında olduğu için “ let a = JSON.parse(data);” yazarak objeye çeviririz son olarak “res.send(a)” yazarak okunan dosya bilgileri döndürülmüştür.</w:t>
      </w:r>
    </w:p>
    <w:p w:rsidR="5C60F3B8" w:rsidP="5C60F3B8" w:rsidRDefault="5C60F3B8" w14:paraId="7D346371" w14:textId="116884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5DC4AA9B" w14:textId="3FFE5D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15.12.ufiltre.js</w:t>
      </w:r>
    </w:p>
    <w:p w:rsidR="5C60F3B8" w:rsidRDefault="5C60F3B8" w14:paraId="2EE21461" w14:textId="5B164067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Bu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js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sayfasında servis komutları yazılmıştır.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Home.get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home.post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 fonksiyonların 2 parametresi  Request yolladığımız istektir ve </w:t>
      </w:r>
      <w:proofErr w:type="spellStart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response</w:t>
      </w:r>
      <w:proofErr w:type="spellEnd"/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bize isteğimiz doğrultusunda dönen cevaptır. </w:t>
      </w:r>
    </w:p>
    <w:p w:rsidR="5C60F3B8" w:rsidRDefault="5C60F3B8" w14:paraId="0437AE31" w14:textId="3BD55AF6">
      <w:r w:rsidRPr="5C60F3B8" w:rsidR="5C60F3B8">
        <w:rPr>
          <w:rFonts w:ascii="Calibri" w:hAnsi="Calibri" w:eastAsia="Calibri" w:cs="Calibri"/>
          <w:noProof w:val="0"/>
          <w:sz w:val="22"/>
          <w:szCs w:val="22"/>
          <w:lang w:val="tr-TR"/>
        </w:rPr>
        <w:t>Get fonksiyonunun içerisinde dosya okumak için “ let data = fs.readFileSync(“data.json”); “ yazılır data json formatında olduğu için “ let a = JSON.parse(data);” yazarak objeye çeviririz son olarak “res.send(a)” yazarak okunan dosya bilgileri döndürülmüştür.</w:t>
      </w:r>
    </w:p>
    <w:p w:rsidR="5C60F3B8" w:rsidP="5C60F3B8" w:rsidRDefault="5C60F3B8" w14:paraId="2D9184BB" w14:textId="58C954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73317585" w14:textId="7BA015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3A0124D7" w14:textId="49FDBEA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5CC75887" w14:textId="6D6D63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440DB35B" w14:textId="5DC7C9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5C60F3B8" w:rsidP="5C60F3B8" w:rsidRDefault="5C60F3B8" w14:paraId="329FC932" w14:textId="40726205">
      <w:pPr>
        <w:pStyle w:val="Normal"/>
      </w:pPr>
    </w:p>
    <w:p w:rsidR="5C60F3B8" w:rsidP="5C60F3B8" w:rsidRDefault="5C60F3B8" w14:paraId="69BC0792" w14:textId="4CFA2B08">
      <w:pPr>
        <w:pStyle w:val="Normal"/>
      </w:pPr>
    </w:p>
    <w:p w:rsidR="5C60F3B8" w:rsidP="5C60F3B8" w:rsidRDefault="5C60F3B8" w14:paraId="0D3B8EDE" w14:textId="5CAF0376">
      <w:pPr>
        <w:pStyle w:val="Normal"/>
      </w:pPr>
    </w:p>
    <w:p w:rsidR="5C60F3B8" w:rsidP="5C60F3B8" w:rsidRDefault="5C60F3B8" w14:paraId="4A8BD8E3" w14:textId="513A4676">
      <w:pPr>
        <w:pStyle w:val="Normal"/>
      </w:pPr>
    </w:p>
    <w:p w:rsidR="5C60F3B8" w:rsidP="5C60F3B8" w:rsidRDefault="5C60F3B8" w14:paraId="510F5E8B" w14:textId="32662451">
      <w:pPr>
        <w:pStyle w:val="Normal"/>
      </w:pPr>
    </w:p>
    <w:p w:rsidR="5C60F3B8" w:rsidP="5C60F3B8" w:rsidRDefault="5C60F3B8" w14:paraId="78C255A7" w14:textId="1E99F211">
      <w:pPr>
        <w:pStyle w:val="Normal"/>
      </w:pPr>
    </w:p>
    <w:p w:rsidR="5C60F3B8" w:rsidP="5C60F3B8" w:rsidRDefault="5C60F3B8" w14:paraId="191148F1" w14:textId="12CC3F8B">
      <w:pPr>
        <w:pStyle w:val="Normal"/>
      </w:pPr>
    </w:p>
    <w:p w:rsidR="5C60F3B8" w:rsidP="5C60F3B8" w:rsidRDefault="5C60F3B8" w14:paraId="746FD68B" w14:textId="7BC0780D">
      <w:pPr>
        <w:pStyle w:val="Normal"/>
      </w:pPr>
      <w:r w:rsidR="5C60F3B8">
        <w:rPr/>
        <w:t xml:space="preserve"> </w:t>
      </w:r>
    </w:p>
    <w:p w:rsidR="5C60F3B8" w:rsidP="5C60F3B8" w:rsidRDefault="5C60F3B8" w14:paraId="7EA35476" w14:textId="57BCBBD0">
      <w:pPr>
        <w:pStyle w:val="Normal"/>
      </w:pPr>
    </w:p>
    <w:p w:rsidR="5C60F3B8" w:rsidP="5C60F3B8" w:rsidRDefault="5C60F3B8" w14:paraId="00EDC32C" w14:textId="3C66CA42">
      <w:pPr>
        <w:pStyle w:val="Normal"/>
      </w:pPr>
    </w:p>
    <w:p w:rsidR="5C60F3B8" w:rsidP="5C60F3B8" w:rsidRDefault="5C60F3B8" w14:paraId="6C05BDD3" w14:textId="30E25D2F">
      <w:pPr>
        <w:pStyle w:val="Normal"/>
      </w:pPr>
    </w:p>
    <w:p w:rsidR="5C60F3B8" w:rsidP="5C60F3B8" w:rsidRDefault="5C60F3B8" w14:paraId="16C90458" w14:textId="129B2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60F3B8" w:rsidP="5C60F3B8" w:rsidRDefault="5C60F3B8" w14:paraId="0C8D9DDD" w14:textId="58CD9A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C60F3B8" w:rsidP="5C60F3B8" w:rsidRDefault="5C60F3B8" w14:paraId="2B6F8545" w14:textId="27B87F57">
      <w:pPr>
        <w:pStyle w:val="Normal"/>
      </w:pPr>
    </w:p>
    <w:p w:rsidR="5C60F3B8" w:rsidP="5C60F3B8" w:rsidRDefault="5C60F3B8" w14:paraId="38BDC243" w14:textId="1220F7B1">
      <w:pPr>
        <w:pStyle w:val="Normal"/>
      </w:pPr>
    </w:p>
    <w:p w:rsidR="5C60F3B8" w:rsidP="5C60F3B8" w:rsidRDefault="5C60F3B8" w14:paraId="022D4B67" w14:textId="25965312">
      <w:pPr>
        <w:pStyle w:val="Normal"/>
      </w:pPr>
    </w:p>
    <w:p w:rsidR="105ED200" w:rsidP="105ED200" w:rsidRDefault="105ED200" w14:paraId="68BC2659" w14:textId="237BAF37">
      <w:pPr>
        <w:pStyle w:val="Normal"/>
      </w:pPr>
    </w:p>
    <w:p w:rsidR="35D7695C" w:rsidP="35D7695C" w:rsidRDefault="35D7695C" w14:paraId="5DBB3A32" w14:textId="2337CB12">
      <w:pPr>
        <w:pStyle w:val="Normal"/>
      </w:pPr>
    </w:p>
    <w:p w:rsidR="35D7695C" w:rsidP="35D7695C" w:rsidRDefault="35D7695C" w14:paraId="51EB937F" w14:textId="12E1FC29">
      <w:pPr>
        <w:pStyle w:val="Normal"/>
      </w:pPr>
    </w:p>
    <w:p w:rsidR="35D7695C" w:rsidP="35D7695C" w:rsidRDefault="35D7695C" w14:paraId="4D8282F5" w14:textId="68676B87">
      <w:pPr>
        <w:pStyle w:val="Normal"/>
      </w:pPr>
    </w:p>
    <w:p w:rsidR="35D7695C" w:rsidP="35D7695C" w:rsidRDefault="35D7695C" w14:paraId="03D9FC3F" w14:textId="65B75ADE">
      <w:pPr>
        <w:pStyle w:val="Normal"/>
      </w:pPr>
    </w:p>
    <w:p w:rsidR="35D7695C" w:rsidP="35D7695C" w:rsidRDefault="35D7695C" w14:paraId="1A8AE802" w14:textId="10271871">
      <w:pPr>
        <w:pStyle w:val="Normal"/>
      </w:pPr>
    </w:p>
    <w:p w:rsidR="35D7695C" w:rsidP="35D7695C" w:rsidRDefault="35D7695C" w14:paraId="1BB3C6D5" w14:textId="1C04E18E">
      <w:pPr>
        <w:pStyle w:val="Normal"/>
      </w:pPr>
    </w:p>
    <w:p w:rsidR="35D7695C" w:rsidP="35D7695C" w:rsidRDefault="35D7695C" w14:paraId="04C9111C" w14:textId="0EA96F72">
      <w:pPr>
        <w:pStyle w:val="Normal"/>
      </w:pPr>
    </w:p>
    <w:p w:rsidR="35D7695C" w:rsidP="35D7695C" w:rsidRDefault="35D7695C" w14:paraId="421DD2AC" w14:textId="2BC0B948">
      <w:pPr>
        <w:pStyle w:val="Normal"/>
      </w:pPr>
    </w:p>
    <w:p w:rsidR="35D7695C" w:rsidP="35D7695C" w:rsidRDefault="35D7695C" w14:paraId="0C3AF876" w14:textId="280AE1B6">
      <w:pPr>
        <w:pStyle w:val="Normal"/>
      </w:pPr>
    </w:p>
    <w:p w:rsidR="35D7695C" w:rsidP="35D7695C" w:rsidRDefault="35D7695C" w14:paraId="18A52777" w14:textId="17369BBB">
      <w:pPr>
        <w:pStyle w:val="Normal"/>
      </w:pPr>
    </w:p>
    <w:p w:rsidR="35D7695C" w:rsidP="35D7695C" w:rsidRDefault="35D7695C" w14:paraId="44EF5264" w14:textId="5DC10C1F">
      <w:pPr>
        <w:pStyle w:val="Normal"/>
      </w:pPr>
    </w:p>
    <w:p w:rsidR="35D7695C" w:rsidP="35D7695C" w:rsidRDefault="35D7695C" w14:paraId="3DE47AA7" w14:textId="1382A13E">
      <w:pPr>
        <w:pStyle w:val="Normal"/>
      </w:pPr>
    </w:p>
    <w:p w:rsidR="35D7695C" w:rsidP="35D7695C" w:rsidRDefault="35D7695C" w14:paraId="27859C59" w14:textId="568E1209">
      <w:pPr>
        <w:pStyle w:val="Normal"/>
      </w:pPr>
    </w:p>
    <w:p w:rsidR="35D7695C" w:rsidP="35D7695C" w:rsidRDefault="35D7695C" w14:paraId="580D1E41" w14:textId="31151F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0DB81664" w14:textId="27FEA3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193905C5" w14:textId="21F7B3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04156DB3" w14:textId="40B8B3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D7695C" w:rsidP="35D7695C" w:rsidRDefault="35D7695C" w14:paraId="6AE58B2F" w14:textId="3B76A4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887445c54f614dd9"/>
      <w:footerReference w:type="default" r:id="Rdc4a5562d2ae4f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D7695C" w:rsidTr="35D7695C" w14:paraId="4B03FC5E">
      <w:tc>
        <w:tcPr>
          <w:tcW w:w="3009" w:type="dxa"/>
          <w:tcMar/>
        </w:tcPr>
        <w:p w:rsidR="35D7695C" w:rsidP="35D7695C" w:rsidRDefault="35D7695C" w14:paraId="63606F4F" w14:textId="5E273BE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5D7695C" w:rsidP="35D7695C" w:rsidRDefault="35D7695C" w14:paraId="7DA40D58" w14:textId="52F85F4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5D7695C" w:rsidP="35D7695C" w:rsidRDefault="35D7695C" w14:paraId="516FEB27" w14:textId="1FF17AF9">
          <w:pPr>
            <w:pStyle w:val="Header"/>
            <w:bidi w:val="0"/>
            <w:ind w:right="-115"/>
            <w:jc w:val="right"/>
          </w:pPr>
          <w:r w:rsidR="35D7695C">
            <w:rPr/>
            <w:t xml:space="preserve">1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35D7695C" w:rsidP="35D7695C" w:rsidRDefault="35D7695C" w14:paraId="4C3BE739" w14:textId="7EC59E65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35D7695C" w:rsidP="35D7695C" w:rsidRDefault="35D7695C" w14:paraId="3291E96D" w14:textId="58536100">
          <w:pPr>
            <w:pStyle w:val="Header"/>
            <w:bidi w:val="0"/>
            <w:ind w:right="-115"/>
            <w:jc w:val="right"/>
          </w:pPr>
        </w:p>
      </w:tc>
    </w:tr>
  </w:tbl>
  <w:p w:rsidR="35D7695C" w:rsidP="35D7695C" w:rsidRDefault="35D7695C" w14:paraId="27D0B1E2" w14:textId="4F4B84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35D7695C" w:rsidTr="35D7695C" w14:paraId="717854F9">
      <w:tc>
        <w:tcPr>
          <w:tcW w:w="3009" w:type="dxa"/>
          <w:tcMar/>
        </w:tcPr>
        <w:p w:rsidR="35D7695C" w:rsidP="35D7695C" w:rsidRDefault="35D7695C" w14:paraId="352015EC" w14:textId="45B43004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35D7695C" w:rsidP="35D7695C" w:rsidRDefault="35D7695C" w14:paraId="7D808A4C" w14:textId="442DD25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35D7695C" w:rsidP="35D7695C" w:rsidRDefault="35D7695C" w14:paraId="2CFF6648" w14:textId="3E9308B3">
          <w:pPr>
            <w:pStyle w:val="Header"/>
            <w:bidi w:val="0"/>
            <w:ind w:right="-115"/>
            <w:jc w:val="right"/>
          </w:pPr>
        </w:p>
      </w:tc>
    </w:tr>
  </w:tbl>
  <w:p w:rsidR="35D7695C" w:rsidP="35D7695C" w:rsidRDefault="35D7695C" w14:paraId="45305EBE" w14:textId="6A47001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37ECAF"/>
  <w15:docId w15:val="{8b608995-26c4-4b04-aaa4-9749f09dfeca}"/>
  <w:rsids>
    <w:rsidRoot w:val="4FF132D3"/>
    <w:rsid w:val="105ED200"/>
    <w:rsid w:val="35D7695C"/>
    <w:rsid w:val="4FF132D3"/>
    <w:rsid w:val="5C60F3B8"/>
    <w:rsid w:val="7B37EC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99781ad317147a4" /><Relationship Type="http://schemas.openxmlformats.org/officeDocument/2006/relationships/image" Target="/media/image2.png" Id="R909eff0c724f48d2" /><Relationship Type="http://schemas.openxmlformats.org/officeDocument/2006/relationships/image" Target="/media/image3.png" Id="R4986452e924c4e00" /><Relationship Type="http://schemas.openxmlformats.org/officeDocument/2006/relationships/image" Target="/media/image5.png" Id="Rdc4cf04e566948b4" /><Relationship Type="http://schemas.openxmlformats.org/officeDocument/2006/relationships/image" Target="/media/image6.png" Id="R2bd9c85050f64cc0" /><Relationship Type="http://schemas.openxmlformats.org/officeDocument/2006/relationships/image" Target="/media/image7.png" Id="Raa55e9c6f0894e4d" /><Relationship Type="http://schemas.openxmlformats.org/officeDocument/2006/relationships/image" Target="/media/image8.png" Id="Rb05909be2ab84c57" /><Relationship Type="http://schemas.openxmlformats.org/officeDocument/2006/relationships/image" Target="/media/image9.png" Id="Rdd1f21a3c8b3427c" /><Relationship Type="http://schemas.openxmlformats.org/officeDocument/2006/relationships/image" Target="/media/imagea.png" Id="R3db06f093cc24070" /><Relationship Type="http://schemas.openxmlformats.org/officeDocument/2006/relationships/image" Target="/media/imageb.png" Id="Rfdb9afc8c70640d6" /><Relationship Type="http://schemas.openxmlformats.org/officeDocument/2006/relationships/image" Target="/media/imagec.png" Id="R0cd63079717843a4" /><Relationship Type="http://schemas.openxmlformats.org/officeDocument/2006/relationships/image" Target="/media/imaged.png" Id="R3d80e39aa68f44ac" /><Relationship Type="http://schemas.openxmlformats.org/officeDocument/2006/relationships/header" Target="/word/header.xml" Id="R887445c54f614dd9" /><Relationship Type="http://schemas.openxmlformats.org/officeDocument/2006/relationships/footer" Target="/word/footer.xml" Id="Rdc4a5562d2ae4f52" /><Relationship Type="http://schemas.openxmlformats.org/officeDocument/2006/relationships/image" Target="/media/imagee.png" Id="Rc373d5b6c99e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2019-10-29T18:35:43.3094813Z</dcterms:created>
  <dcterms:modified xsi:type="dcterms:W3CDTF">2019-12-19T03:25:39.7226170Z</dcterms:modified>
  <dc:creator>ece şahbaz</dc:creator>
  <lastModifiedBy>ece şahbaz</lastModifiedBy>
</coreProperties>
</file>