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F63" w:rsidRDefault="00086783">
      <w:pPr>
        <w:contextualSpacing/>
      </w:pPr>
      <w:r>
        <w:t xml:space="preserve">Team: </w:t>
      </w:r>
      <w:r w:rsidR="0081293F">
        <w:t xml:space="preserve">Dr. </w:t>
      </w:r>
      <w:proofErr w:type="spellStart"/>
      <w:r>
        <w:t>Cav’s</w:t>
      </w:r>
      <w:proofErr w:type="spellEnd"/>
      <w:r>
        <w:t xml:space="preserve"> Fire Mongooses</w:t>
      </w:r>
    </w:p>
    <w:p w:rsidR="00625F63" w:rsidRDefault="00625F63">
      <w:pPr>
        <w:contextualSpacing/>
      </w:pPr>
      <w:r>
        <w:t>Harry Zhang</w:t>
      </w:r>
    </w:p>
    <w:p w:rsidR="00625F63" w:rsidRDefault="00625F63">
      <w:pPr>
        <w:contextualSpacing/>
      </w:pPr>
      <w:r>
        <w:t xml:space="preserve">Josh </w:t>
      </w:r>
      <w:proofErr w:type="spellStart"/>
      <w:r>
        <w:t>Privett</w:t>
      </w:r>
      <w:proofErr w:type="spellEnd"/>
    </w:p>
    <w:p w:rsidR="00625F63" w:rsidRDefault="00625F63">
      <w:pPr>
        <w:contextualSpacing/>
      </w:pPr>
      <w:r>
        <w:t xml:space="preserve">Eduardo </w:t>
      </w:r>
      <w:proofErr w:type="spellStart"/>
      <w:r>
        <w:t>Cestafe</w:t>
      </w:r>
      <w:proofErr w:type="spellEnd"/>
    </w:p>
    <w:p w:rsidR="00625F63" w:rsidRDefault="00625F63">
      <w:pPr>
        <w:contextualSpacing/>
      </w:pPr>
    </w:p>
    <w:p w:rsidR="00625F63" w:rsidRDefault="00625F63">
      <w:pPr>
        <w:contextualSpacing/>
        <w:rPr>
          <w:b/>
        </w:rPr>
      </w:pPr>
      <w:r>
        <w:rPr>
          <w:b/>
        </w:rPr>
        <w:t>Motivation:</w:t>
      </w:r>
    </w:p>
    <w:p w:rsidR="00625F63" w:rsidRDefault="00265C39">
      <w:pPr>
        <w:contextualSpacing/>
      </w:pPr>
      <w:r>
        <w:t xml:space="preserve">Advances in spell-check and other grammar-oriented software </w:t>
      </w:r>
      <w:r w:rsidR="0037186E">
        <w:t>have made writing text easier, but these forms of software occasionally have the drawback of changing th</w:t>
      </w:r>
      <w:r w:rsidR="00BC0045">
        <w:t xml:space="preserve">e meaning of the intended text if not changing it completely. </w:t>
      </w:r>
      <w:r w:rsidR="00086783">
        <w:t>By allowing other humans to check text, they are able to check for grammatical mist</w:t>
      </w:r>
      <w:r w:rsidR="00BC0D4D">
        <w:t>akes while taking the context of the phrase into account.</w:t>
      </w:r>
    </w:p>
    <w:p w:rsidR="00BC0D4D" w:rsidRDefault="00BC0D4D">
      <w:pPr>
        <w:contextualSpacing/>
      </w:pPr>
    </w:p>
    <w:p w:rsidR="00BC0D4D" w:rsidRDefault="003C35CC">
      <w:pPr>
        <w:contextualSpacing/>
        <w:rPr>
          <w:b/>
        </w:rPr>
      </w:pPr>
      <w:r>
        <w:rPr>
          <w:b/>
        </w:rPr>
        <w:t>Goal</w:t>
      </w:r>
      <w:r w:rsidR="00BC0D4D">
        <w:rPr>
          <w:b/>
        </w:rPr>
        <w:t>:</w:t>
      </w:r>
    </w:p>
    <w:p w:rsidR="00BC0D4D" w:rsidRDefault="00BC0D4D">
      <w:pPr>
        <w:contextualSpacing/>
      </w:pPr>
      <w:r>
        <w:t>Our goal is to create a system that allows users to input texts that they have grammatical questions over. Other workers from AMT will be able to submit their versions of the correct text and they can be sent to the user.</w:t>
      </w:r>
    </w:p>
    <w:p w:rsidR="003C35CC" w:rsidRDefault="003C35CC">
      <w:pPr>
        <w:contextualSpacing/>
      </w:pPr>
    </w:p>
    <w:p w:rsidR="003C35CC" w:rsidRDefault="003C35CC">
      <w:pPr>
        <w:contextualSpacing/>
        <w:rPr>
          <w:b/>
        </w:rPr>
      </w:pPr>
      <w:r>
        <w:rPr>
          <w:b/>
        </w:rPr>
        <w:t>Design Rationale:</w:t>
      </w:r>
    </w:p>
    <w:p w:rsidR="003C35CC" w:rsidRDefault="003C35CC">
      <w:pPr>
        <w:contextualSpacing/>
      </w:pPr>
      <w:r>
        <w:t>This program will be written using python. It will take in text that users need revised, and it will display them in</w:t>
      </w:r>
      <w:r w:rsidR="00342429">
        <w:t xml:space="preserve"> the order which they are inputted. </w:t>
      </w:r>
      <w:r w:rsidR="005839E7">
        <w:t>When workers view a displayed text, they will have the option of editing it or approving it if it has already been edited. When an edited text has been approved a certain number of times, it will be returned to the person that inputted it, and the next inputted text will be displayed.</w:t>
      </w:r>
    </w:p>
    <w:p w:rsidR="00FB4060" w:rsidRDefault="00FB4060">
      <w:pPr>
        <w:contextualSpacing/>
      </w:pPr>
    </w:p>
    <w:p w:rsidR="00FB4060" w:rsidRPr="00FB4060" w:rsidRDefault="00FB4060">
      <w:pPr>
        <w:contextualSpacing/>
      </w:pPr>
      <w:r>
        <w:rPr>
          <w:b/>
        </w:rPr>
        <w:t>Flowchart:</w:t>
      </w:r>
      <w:bookmarkStart w:id="0" w:name="_GoBack"/>
      <w:bookmarkEnd w:id="0"/>
    </w:p>
    <w:sectPr w:rsidR="00FB4060" w:rsidRPr="00FB4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F63"/>
    <w:rsid w:val="00086783"/>
    <w:rsid w:val="00265C39"/>
    <w:rsid w:val="00342429"/>
    <w:rsid w:val="0037186E"/>
    <w:rsid w:val="003A08F4"/>
    <w:rsid w:val="003C35CC"/>
    <w:rsid w:val="00567F0B"/>
    <w:rsid w:val="005839E7"/>
    <w:rsid w:val="00625F63"/>
    <w:rsid w:val="0081293F"/>
    <w:rsid w:val="00BC0045"/>
    <w:rsid w:val="00BC0D4D"/>
    <w:rsid w:val="00D07A5B"/>
    <w:rsid w:val="00EF248A"/>
    <w:rsid w:val="00FB4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F0F00-19F3-482E-A6AD-2E469C4D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Zhang</dc:creator>
  <cp:keywords/>
  <dc:description/>
  <cp:lastModifiedBy>Harry Zhang</cp:lastModifiedBy>
  <cp:revision>2</cp:revision>
  <dcterms:created xsi:type="dcterms:W3CDTF">2014-03-04T01:22:00Z</dcterms:created>
  <dcterms:modified xsi:type="dcterms:W3CDTF">2014-03-04T01:22:00Z</dcterms:modified>
</cp:coreProperties>
</file>