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A051" w14:textId="77777777" w:rsidR="006B672C" w:rsidRDefault="006B672C" w:rsidP="006B672C">
      <w:pPr>
        <w:spacing w:line="360" w:lineRule="auto"/>
        <w:ind w:left="72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APPENDIX</w:t>
      </w:r>
    </w:p>
    <w:p w14:paraId="41D8FE3F" w14:textId="77777777" w:rsidR="006B672C" w:rsidRDefault="006B672C" w:rsidP="006B672C">
      <w:pPr>
        <w:spacing w:line="36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HOMEPAGE…</w:t>
      </w:r>
    </w:p>
    <w:p w14:paraId="3C9E80E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&lt;!DOCTYPE html&gt;</w:t>
      </w:r>
    </w:p>
    <w:p w14:paraId="27C47C8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&lt;html class="html js-focus-visible" lang="en-US" data-js-focus-visible=""&gt;&lt;head&gt; &lt;script type="text/javascript"&gt;if(!gform){document.addEventListener("gform_main_scripts_loaded",function(){gform.scriptsLoaded=!0}),window.addEventListener("DOMContentLoaded",function(){gform.domLoaded=!0});var gform={domLoaded:!1,scriptsLoaded:!1,initializeOnLoaded:function(o){gform.domLoaded&amp;&amp;gform.scriptsLoaded?o():!gform.domLoaded&amp;&amp;gform.scriptsLoaded?window.addEventListener("DOMContentLoaded",o):document.addEventListener("gform_main_scripts_loaded",o)},hooks:{action:{},filter:{}},addAction:function(o,n,r,t){gform.addHook("action",o,n,r,t)},addFilter:function(o,n,r,t){gform.addHook("filter",o,n,r,t)},doAction:function(o){gform.doHook("action",o,arguments)},applyFilters:function(o){return gform.doHook("filter",o,arguments)},removeAction:function(o,n){gform.removeHook("action",o,n)},removeFilter:function(o,n,r){gform.removeHook("filter",o,n,r)},addHook:function(o,n,r,t,i){null==gform.hooks[o][n]&amp;&amp;(gform.hooks[o][n]=[]);var e=gform.hooks[o][n];null==i&amp;&amp;(i=n+"_"+e.length),null==t&amp;&amp;(t=10),gform.hooks[o][n].push({tag:i,callable:r,priority:t})},doHook:function(o,n,r){if(r=Array.prototype.slice.call(r,1),null!=gform.hooks[o][n]){var t,i=gform.hooks[o][n];i.sort(function(o,n){return o.priority-n.priority});for(var e=0;e&lt;i.length;e++)"function"!=typeof(t=i[e].callable)&amp;&amp;(t=window[t]),"action"==o?t.apply(null,r):r[0]=t.apply(null,r)}if("filter"==o)return r[0]},removeHook:function(o,n,r,t){if(null!=gform.hooks[o][n])for(var i=gform.hooks[o][n],e=i.length-1;0&lt;=e;e--)null!=t&amp;&amp;t!=i[e].tag||null!=r&amp;&amp;r!=i[e].priority||i.splice(e,1)}}}&lt;/script&gt;</w:t>
      </w:r>
    </w:p>
    <w:p w14:paraId="37EA39F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charset="UTF-8"&gt;</w:t>
      </w:r>
    </w:p>
    <w:p w14:paraId="2FBF447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&lt;link rel="profile" href="https://gmpg.org/xfn/11"&gt;</w:t>
      </w:r>
    </w:p>
    <w:p w14:paraId="57B1C9B1" w14:textId="77777777" w:rsidR="006B672C" w:rsidRPr="00712E45" w:rsidRDefault="006B672C" w:rsidP="006B672C">
      <w:pPr>
        <w:jc w:val="both"/>
        <w:rPr>
          <w:rFonts w:ascii="Times New Roman" w:hAnsi="Times New Roman" w:cs="Times New Roman"/>
        </w:rPr>
      </w:pPr>
    </w:p>
    <w:p w14:paraId="5A9363F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name="viewport" content="width=device-width, initial-scale=1"&gt;</w:t>
      </w:r>
    </w:p>
    <w:p w14:paraId="636DE9D1" w14:textId="77777777" w:rsidR="006B672C" w:rsidRDefault="006B672C" w:rsidP="006B672C">
      <w:pPr>
        <w:jc w:val="both"/>
        <w:rPr>
          <w:rFonts w:ascii="Times New Roman" w:hAnsi="Times New Roman" w:cs="Times New Roman"/>
        </w:rPr>
      </w:pPr>
      <w:r w:rsidRPr="00712E45">
        <w:rPr>
          <w:rFonts w:ascii="Times New Roman" w:hAnsi="Times New Roman" w:cs="Times New Roman"/>
        </w:rPr>
        <w:tab/>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This site is optimized with the Yoast SEO plugin v15.5 - https://yoast.com/wordpress/plugins/seo/ --&gt;</w:t>
      </w:r>
    </w:p>
    <w:p w14:paraId="0AAFEBE4" w14:textId="77777777" w:rsidR="006B672C" w:rsidRPr="00A568F3" w:rsidRDefault="006B672C" w:rsidP="006B672C">
      <w:pPr>
        <w:jc w:val="both"/>
        <w:rPr>
          <w:rFonts w:ascii="Times New Roman" w:hAnsi="Times New Roman" w:cs="Times New Roman"/>
          <w:b/>
          <w:bCs/>
        </w:rPr>
      </w:pPr>
      <w:r>
        <w:rPr>
          <w:rFonts w:ascii="Times New Roman" w:hAnsi="Times New Roman" w:cs="Times New Roman"/>
          <w:b/>
          <w:bCs/>
        </w:rPr>
        <w:t>TITLE…</w:t>
      </w:r>
    </w:p>
    <w:p w14:paraId="19F9521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&lt;title&gt;Home - Dept of Electronics Engineering&lt;/title&gt;</w:t>
      </w:r>
    </w:p>
    <w:p w14:paraId="0CCDE73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name="robots" content="index, follow, max-</w:t>
      </w:r>
      <w:proofErr w:type="gramStart"/>
      <w:r w:rsidRPr="00712E45">
        <w:rPr>
          <w:rFonts w:ascii="Times New Roman" w:hAnsi="Times New Roman" w:cs="Times New Roman"/>
        </w:rPr>
        <w:t>snippet:-</w:t>
      </w:r>
      <w:proofErr w:type="gramEnd"/>
      <w:r w:rsidRPr="00712E45">
        <w:rPr>
          <w:rFonts w:ascii="Times New Roman" w:hAnsi="Times New Roman" w:cs="Times New Roman"/>
        </w:rPr>
        <w:t>1, max-image-preview:large, max-video-preview:-1"&gt;</w:t>
      </w:r>
    </w:p>
    <w:p w14:paraId="522AD8D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&lt;link rel="canonical" href="https://electronics.unn.edu.ng/"&gt;</w:t>
      </w:r>
    </w:p>
    <w:p w14:paraId="50CD264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property="</w:t>
      </w:r>
      <w:proofErr w:type="gramStart"/>
      <w:r w:rsidRPr="00712E45">
        <w:rPr>
          <w:rFonts w:ascii="Times New Roman" w:hAnsi="Times New Roman" w:cs="Times New Roman"/>
        </w:rPr>
        <w:t>og:locale</w:t>
      </w:r>
      <w:proofErr w:type="gramEnd"/>
      <w:r w:rsidRPr="00712E45">
        <w:rPr>
          <w:rFonts w:ascii="Times New Roman" w:hAnsi="Times New Roman" w:cs="Times New Roman"/>
        </w:rPr>
        <w:t>" content="en_US"&gt;</w:t>
      </w:r>
    </w:p>
    <w:p w14:paraId="6942C69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property="</w:t>
      </w:r>
      <w:proofErr w:type="gramStart"/>
      <w:r w:rsidRPr="00712E45">
        <w:rPr>
          <w:rFonts w:ascii="Times New Roman" w:hAnsi="Times New Roman" w:cs="Times New Roman"/>
        </w:rPr>
        <w:t>og:type</w:t>
      </w:r>
      <w:proofErr w:type="gramEnd"/>
      <w:r w:rsidRPr="00712E45">
        <w:rPr>
          <w:rFonts w:ascii="Times New Roman" w:hAnsi="Times New Roman" w:cs="Times New Roman"/>
        </w:rPr>
        <w:t>" content="website"&gt;</w:t>
      </w:r>
    </w:p>
    <w:p w14:paraId="41C9634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property="</w:t>
      </w:r>
      <w:proofErr w:type="gramStart"/>
      <w:r w:rsidRPr="00712E45">
        <w:rPr>
          <w:rFonts w:ascii="Times New Roman" w:hAnsi="Times New Roman" w:cs="Times New Roman"/>
        </w:rPr>
        <w:t>og:title</w:t>
      </w:r>
      <w:proofErr w:type="gramEnd"/>
      <w:r w:rsidRPr="00712E45">
        <w:rPr>
          <w:rFonts w:ascii="Times New Roman" w:hAnsi="Times New Roman" w:cs="Times New Roman"/>
        </w:rPr>
        <w:t>" content="Home - Dept of Electronics Engineering"&gt;</w:t>
      </w:r>
    </w:p>
    <w:p w14:paraId="65F34FA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t>&lt;meta property="</w:t>
      </w:r>
      <w:proofErr w:type="gramStart"/>
      <w:r w:rsidRPr="00712E45">
        <w:rPr>
          <w:rFonts w:ascii="Times New Roman" w:hAnsi="Times New Roman" w:cs="Times New Roman"/>
        </w:rPr>
        <w:t>og:description</w:t>
      </w:r>
      <w:proofErr w:type="gramEnd"/>
      <w:r w:rsidRPr="00712E45">
        <w:rPr>
          <w:rFonts w:ascii="Times New Roman" w:hAnsi="Times New Roman" w:cs="Times New Roman"/>
        </w:rPr>
        <w:t>" content="BRIEF HISTORY The Department of Electronic Engineering was created in 1981 by splitting the existing department of Electrical/Electronic Engineering into two distinct departments. The creation of the two departments had the approval of the NUC. The department of Electronic Engineering was created to harness the explosion of knowledge in the field of electronics to satisfy […]"&gt;</w:t>
      </w:r>
    </w:p>
    <w:p w14:paraId="4243628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property="og:url" content="http://electronics.unn.edu.ng/"&gt;</w:t>
      </w:r>
    </w:p>
    <w:p w14:paraId="2E26C87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property="</w:t>
      </w:r>
      <w:proofErr w:type="gramStart"/>
      <w:r w:rsidRPr="00712E45">
        <w:rPr>
          <w:rFonts w:ascii="Times New Roman" w:hAnsi="Times New Roman" w:cs="Times New Roman"/>
        </w:rPr>
        <w:t>og:site</w:t>
      </w:r>
      <w:proofErr w:type="gramEnd"/>
      <w:r w:rsidRPr="00712E45">
        <w:rPr>
          <w:rFonts w:ascii="Times New Roman" w:hAnsi="Times New Roman" w:cs="Times New Roman"/>
        </w:rPr>
        <w:t>_name" content="Dept of Electronics Engineering"&gt;</w:t>
      </w:r>
    </w:p>
    <w:p w14:paraId="20E5D37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property="</w:t>
      </w:r>
      <w:proofErr w:type="gramStart"/>
      <w:r w:rsidRPr="00712E45">
        <w:rPr>
          <w:rFonts w:ascii="Times New Roman" w:hAnsi="Times New Roman" w:cs="Times New Roman"/>
        </w:rPr>
        <w:t>article:modified</w:t>
      </w:r>
      <w:proofErr w:type="gramEnd"/>
      <w:r w:rsidRPr="00712E45">
        <w:rPr>
          <w:rFonts w:ascii="Times New Roman" w:hAnsi="Times New Roman" w:cs="Times New Roman"/>
        </w:rPr>
        <w:t>_time" content="2021-01-06T12:59:08+00:00"&gt;</w:t>
      </w:r>
    </w:p>
    <w:p w14:paraId="2BEDC88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name="</w:t>
      </w:r>
      <w:proofErr w:type="gramStart"/>
      <w:r w:rsidRPr="00712E45">
        <w:rPr>
          <w:rFonts w:ascii="Times New Roman" w:hAnsi="Times New Roman" w:cs="Times New Roman"/>
        </w:rPr>
        <w:t>twitter:card</w:t>
      </w:r>
      <w:proofErr w:type="gramEnd"/>
      <w:r w:rsidRPr="00712E45">
        <w:rPr>
          <w:rFonts w:ascii="Times New Roman" w:hAnsi="Times New Roman" w:cs="Times New Roman"/>
        </w:rPr>
        <w:t>" content="summary_large_image"&gt;</w:t>
      </w:r>
    </w:p>
    <w:p w14:paraId="5C32D68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name="</w:t>
      </w:r>
      <w:proofErr w:type="gramStart"/>
      <w:r w:rsidRPr="00712E45">
        <w:rPr>
          <w:rFonts w:ascii="Times New Roman" w:hAnsi="Times New Roman" w:cs="Times New Roman"/>
        </w:rPr>
        <w:t>twitter:label</w:t>
      </w:r>
      <w:proofErr w:type="gramEnd"/>
      <w:r w:rsidRPr="00712E45">
        <w:rPr>
          <w:rFonts w:ascii="Times New Roman" w:hAnsi="Times New Roman" w:cs="Times New Roman"/>
        </w:rPr>
        <w:t>1" content="Est. reading time"&gt;</w:t>
      </w:r>
    </w:p>
    <w:p w14:paraId="255C0F8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&lt;meta name="twitter:data1" content="3 minutes"&gt;</w:t>
      </w:r>
    </w:p>
    <w:p w14:paraId="57CD2AE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&lt;script type="application/ld+json" class="yoast-schema-graph"&gt;{"@context":"https://schema.org","@graph":[{"@type":"WebSite","@id":"https://electronics.unn.edu.ng/#website","url":"https://electronics.unn.edu.ng/","name":"Dept of Electronics Engineering","description":"Just another University Of Nigeria Nsukka Sites site","potentialAction":[{"@type":"SearchAction","target":"https://electronics.unn.edu.ng/?s={search_term_string}","query-input":"required name=search_term_string"}],"inLanguage":"en-US"},{"@type":"WebPage","@id":"http://electronics.unn.edu.ng/#webpage","url":"http://electronics.unn.edu.ng/","name":"Home - Dept of Electronics Engineering","isPartOf":{"@id":"https://electronics.unn.edu.ng/#website"},"datePublished":"2018-03-12T14:42:06+00:00","dateModified":"2021-01-06T12:59:08+00:00","inLanguage":"en-US","potentialAction":[{"@type":"ReadAction","target":["http://electronics.unn.edu.ng/"]}]}]}&lt;/script&gt;</w:t>
      </w:r>
    </w:p>
    <w:p w14:paraId="74F4A15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 Yoast SEO plugin. --&gt;</w:t>
      </w:r>
    </w:p>
    <w:p w14:paraId="67DF2966" w14:textId="77777777" w:rsidR="006B672C" w:rsidRPr="00712E45" w:rsidRDefault="006B672C" w:rsidP="006B672C">
      <w:pPr>
        <w:jc w:val="both"/>
        <w:rPr>
          <w:rFonts w:ascii="Times New Roman" w:hAnsi="Times New Roman" w:cs="Times New Roman"/>
        </w:rPr>
      </w:pPr>
    </w:p>
    <w:p w14:paraId="77442C4E" w14:textId="77777777" w:rsidR="006B672C" w:rsidRPr="00712E45" w:rsidRDefault="006B672C" w:rsidP="006B672C">
      <w:pPr>
        <w:jc w:val="both"/>
        <w:rPr>
          <w:rFonts w:ascii="Times New Roman" w:hAnsi="Times New Roman" w:cs="Times New Roman"/>
        </w:rPr>
      </w:pPr>
    </w:p>
    <w:p w14:paraId="0D64AF0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rel="dns-prefetch" href="//s.w.org"&gt;</w:t>
      </w:r>
    </w:p>
    <w:p w14:paraId="6A9AD78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rel="alternate" type="application/rss+xml" title="Dept of Electronics Engineering » Feed" href="https://electronics.unn.edu.ng/feed/"&gt;</w:t>
      </w:r>
    </w:p>
    <w:p w14:paraId="514B8D9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rel="alternate" type="application/rss+xml" title="Dept of Electronics Engineering » Comments Feed" href="https://electronics.unn.edu.ng/comments/feed/"&gt;</w:t>
      </w:r>
    </w:p>
    <w:p w14:paraId="5A84C0F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&lt;script type="text/javascript"&gt;</w:t>
      </w:r>
    </w:p>
    <w:p w14:paraId="31EC748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roofErr w:type="gramStart"/>
      <w:r w:rsidRPr="00712E45">
        <w:rPr>
          <w:rFonts w:ascii="Times New Roman" w:hAnsi="Times New Roman" w:cs="Times New Roman"/>
        </w:rPr>
        <w:t>window._</w:t>
      </w:r>
      <w:proofErr w:type="gramEnd"/>
      <w:r w:rsidRPr="00712E45">
        <w:rPr>
          <w:rFonts w:ascii="Times New Roman" w:hAnsi="Times New Roman" w:cs="Times New Roman"/>
        </w:rPr>
        <w:t>wpemojiSettings = {"baseUrl":"https:\/\/s.w.org\/images\/core\/emoji\/13.0.1\/72x72\/","ext":".png","svgUrl":"https:\/\/s.w.org\/images\/core\/emoji\/13.0.1\/svg\/","svgExt":".svg","source":{"concatemoji":"https:\/\/electronics.unn.edu.ng\/wp-includes\/js\/wp-emoji-release.min.js?ver=ffe78d6bfc0e4b943ea88a12227b3404"}};</w:t>
      </w:r>
    </w:p>
    <w:p w14:paraId="573FA8A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 xml:space="preserve">!function(e,a,t){var r,n,o,i,p=a.createElement("canvas"),s=p.getContext&amp;&amp;p.getContext("2d");function c(e,t){var a=String.fromCharCode;s.clearRect(0,0,p.width,p.height),s.fillText(a.apply(this,e),0,0);var </w:t>
      </w:r>
      <w:r w:rsidRPr="00712E45">
        <w:rPr>
          <w:rFonts w:ascii="Times New Roman" w:hAnsi="Times New Roman" w:cs="Times New Roman"/>
        </w:rPr>
        <w:lastRenderedPageBreak/>
        <w:t>r=p.toDataURL();return s.clearRect(0,0,p.width,p.height),s.fillText(a.apply(this,t),0,0),r===p.toDataURL()}function l(e){if(!s||!s.fillText)return!1;switch(s.textBaseline="top",s.font="600 32px Arial",e){case"flag":return!c([127987,65039,8205,9895,65039],[127987,65039,8203,9895,65039])&amp;&amp;(!c([55356,56826,55356,56819],[55356,56826,8203,55356,56819])&amp;&amp;!c([55356,57332,56128,56423,56128,56418,56128,56421,56128,56430,56128,56423,56128,56447],[55356,57332,8203,56128,56423,8203,56128,56418,8203,56128,56421,8203,56128,56430,8203,56128,56423,8203,56128,56447]));case"emoji":return!c([55357,56424,8205,55356,57212],[55357,56424,8203,55356,57212])}return!1}function d(e){var t=a.createElement("script");t.src=e,t.defer=t.type="text/javascript",a.getElementsByTagName("head")[0].appendChild(t)}for(i=Array("flag","emoji"),t.supports={everything:!0,everythingExceptFlag:!0},o=0;o&lt;i.length;o++)t.supports[i[o]]=l(i[o]),t.supports.everything=t.supports.everything&amp;&amp;t.supports[i[o]],"flag"!==i[o]&amp;&amp;(t.supports.everythingExceptFlag=t.supports.everythingExceptFlag&amp;&amp;t.supports[i[o]]);t.supports.everythingExceptFlag=t.supports.everythingExceptFlag&amp;&amp;!t.supports.flag,t.DOMReady=!1,t.readyCallback=function(){t.DOMReady=!0},t.supports.everything||(n=function(){t.readyCallback()},a.addEventListener?(a.addEventListener("DOMContentLoaded",n,!1),e.addEventListener("load",n,!1)):(e.attachEvent("onload",n),a.attachEvent("onreadystatechange",function(){"complete"===a.readyState&amp;&amp;t.readyCallback()})),(r=t.source||{}).concatemoji?d(r.concatemoji):r.wpemoji&amp;&amp;r.twemoji&amp;&amp;(d(r.twemoji),d(r.wpemoji)))}(window,document,window._wpemojiSettings);</w:t>
      </w:r>
    </w:p>
    <w:p w14:paraId="4036C6D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&lt;/script&gt;&lt;script src="https://electronics.unn.edu.ng/wp-includes/js/wp-emoji-release.min.js?ver=ffe78d6bfc0e4b943ea88a12227b3404" type="text/javascript" defer=""&gt;&lt;/script&gt;</w:t>
      </w:r>
    </w:p>
    <w:p w14:paraId="1076353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&lt;style type="text/css"&gt;</w:t>
      </w:r>
    </w:p>
    <w:p w14:paraId="21E3568B" w14:textId="77777777" w:rsidR="006B672C" w:rsidRPr="00712E45" w:rsidRDefault="006B672C" w:rsidP="006B672C">
      <w:pPr>
        <w:jc w:val="both"/>
        <w:rPr>
          <w:rFonts w:ascii="Times New Roman" w:hAnsi="Times New Roman" w:cs="Times New Roman"/>
        </w:rPr>
      </w:pPr>
      <w:proofErr w:type="gramStart"/>
      <w:r w:rsidRPr="00712E45">
        <w:rPr>
          <w:rFonts w:ascii="Times New Roman" w:hAnsi="Times New Roman" w:cs="Times New Roman"/>
        </w:rPr>
        <w:t>img.wp</w:t>
      </w:r>
      <w:proofErr w:type="gramEnd"/>
      <w:r w:rsidRPr="00712E45">
        <w:rPr>
          <w:rFonts w:ascii="Times New Roman" w:hAnsi="Times New Roman" w:cs="Times New Roman"/>
        </w:rPr>
        <w:t>-smiley,</w:t>
      </w:r>
    </w:p>
    <w:p w14:paraId="297BDFC0" w14:textId="77777777" w:rsidR="006B672C" w:rsidRPr="00712E45" w:rsidRDefault="006B672C" w:rsidP="006B672C">
      <w:pPr>
        <w:jc w:val="both"/>
        <w:rPr>
          <w:rFonts w:ascii="Times New Roman" w:hAnsi="Times New Roman" w:cs="Times New Roman"/>
        </w:rPr>
      </w:pPr>
      <w:proofErr w:type="gramStart"/>
      <w:r w:rsidRPr="00712E45">
        <w:rPr>
          <w:rFonts w:ascii="Times New Roman" w:hAnsi="Times New Roman" w:cs="Times New Roman"/>
        </w:rPr>
        <w:t>img.emoji</w:t>
      </w:r>
      <w:proofErr w:type="gramEnd"/>
      <w:r w:rsidRPr="00712E45">
        <w:rPr>
          <w:rFonts w:ascii="Times New Roman" w:hAnsi="Times New Roman" w:cs="Times New Roman"/>
        </w:rPr>
        <w:t xml:space="preserve"> {</w:t>
      </w:r>
    </w:p>
    <w:p w14:paraId="104386A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 xml:space="preserve">display: </w:t>
      </w:r>
      <w:proofErr w:type="gramStart"/>
      <w:r w:rsidRPr="00712E45">
        <w:rPr>
          <w:rFonts w:ascii="Times New Roman" w:hAnsi="Times New Roman" w:cs="Times New Roman"/>
        </w:rPr>
        <w:t>inline !important</w:t>
      </w:r>
      <w:proofErr w:type="gramEnd"/>
      <w:r w:rsidRPr="00712E45">
        <w:rPr>
          <w:rFonts w:ascii="Times New Roman" w:hAnsi="Times New Roman" w:cs="Times New Roman"/>
        </w:rPr>
        <w:t>;</w:t>
      </w:r>
    </w:p>
    <w:p w14:paraId="09911CC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 xml:space="preserve">border: </w:t>
      </w:r>
      <w:proofErr w:type="gramStart"/>
      <w:r w:rsidRPr="00712E45">
        <w:rPr>
          <w:rFonts w:ascii="Times New Roman" w:hAnsi="Times New Roman" w:cs="Times New Roman"/>
        </w:rPr>
        <w:t>none !important</w:t>
      </w:r>
      <w:proofErr w:type="gramEnd"/>
      <w:r w:rsidRPr="00712E45">
        <w:rPr>
          <w:rFonts w:ascii="Times New Roman" w:hAnsi="Times New Roman" w:cs="Times New Roman"/>
        </w:rPr>
        <w:t>;</w:t>
      </w:r>
    </w:p>
    <w:p w14:paraId="1F09673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 xml:space="preserve">box-shadow: </w:t>
      </w:r>
      <w:proofErr w:type="gramStart"/>
      <w:r w:rsidRPr="00712E45">
        <w:rPr>
          <w:rFonts w:ascii="Times New Roman" w:hAnsi="Times New Roman" w:cs="Times New Roman"/>
        </w:rPr>
        <w:t>none !important</w:t>
      </w:r>
      <w:proofErr w:type="gramEnd"/>
      <w:r w:rsidRPr="00712E45">
        <w:rPr>
          <w:rFonts w:ascii="Times New Roman" w:hAnsi="Times New Roman" w:cs="Times New Roman"/>
        </w:rPr>
        <w:t>;</w:t>
      </w:r>
    </w:p>
    <w:p w14:paraId="46C984E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height: 1</w:t>
      </w:r>
      <w:proofErr w:type="gramStart"/>
      <w:r w:rsidRPr="00712E45">
        <w:rPr>
          <w:rFonts w:ascii="Times New Roman" w:hAnsi="Times New Roman" w:cs="Times New Roman"/>
        </w:rPr>
        <w:t>em !important</w:t>
      </w:r>
      <w:proofErr w:type="gramEnd"/>
      <w:r w:rsidRPr="00712E45">
        <w:rPr>
          <w:rFonts w:ascii="Times New Roman" w:hAnsi="Times New Roman" w:cs="Times New Roman"/>
        </w:rPr>
        <w:t>;</w:t>
      </w:r>
    </w:p>
    <w:p w14:paraId="3BFD005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width: 1</w:t>
      </w:r>
      <w:proofErr w:type="gramStart"/>
      <w:r w:rsidRPr="00712E45">
        <w:rPr>
          <w:rFonts w:ascii="Times New Roman" w:hAnsi="Times New Roman" w:cs="Times New Roman"/>
        </w:rPr>
        <w:t>em !important</w:t>
      </w:r>
      <w:proofErr w:type="gramEnd"/>
      <w:r w:rsidRPr="00712E45">
        <w:rPr>
          <w:rFonts w:ascii="Times New Roman" w:hAnsi="Times New Roman" w:cs="Times New Roman"/>
        </w:rPr>
        <w:t>;</w:t>
      </w:r>
    </w:p>
    <w:p w14:paraId="7402E2B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margin: 0 .07</w:t>
      </w:r>
      <w:proofErr w:type="gramStart"/>
      <w:r w:rsidRPr="00712E45">
        <w:rPr>
          <w:rFonts w:ascii="Times New Roman" w:hAnsi="Times New Roman" w:cs="Times New Roman"/>
        </w:rPr>
        <w:t>em !important</w:t>
      </w:r>
      <w:proofErr w:type="gramEnd"/>
      <w:r w:rsidRPr="00712E45">
        <w:rPr>
          <w:rFonts w:ascii="Times New Roman" w:hAnsi="Times New Roman" w:cs="Times New Roman"/>
        </w:rPr>
        <w:t>;</w:t>
      </w:r>
    </w:p>
    <w:p w14:paraId="2DBF9F6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vertical-align: -0.1</w:t>
      </w:r>
      <w:proofErr w:type="gramStart"/>
      <w:r w:rsidRPr="00712E45">
        <w:rPr>
          <w:rFonts w:ascii="Times New Roman" w:hAnsi="Times New Roman" w:cs="Times New Roman"/>
        </w:rPr>
        <w:t>em !important</w:t>
      </w:r>
      <w:proofErr w:type="gramEnd"/>
      <w:r w:rsidRPr="00712E45">
        <w:rPr>
          <w:rFonts w:ascii="Times New Roman" w:hAnsi="Times New Roman" w:cs="Times New Roman"/>
        </w:rPr>
        <w:t>;</w:t>
      </w:r>
    </w:p>
    <w:p w14:paraId="2B52287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 xml:space="preserve">background: </w:t>
      </w:r>
      <w:proofErr w:type="gramStart"/>
      <w:r w:rsidRPr="00712E45">
        <w:rPr>
          <w:rFonts w:ascii="Times New Roman" w:hAnsi="Times New Roman" w:cs="Times New Roman"/>
        </w:rPr>
        <w:t>none !important</w:t>
      </w:r>
      <w:proofErr w:type="gramEnd"/>
      <w:r w:rsidRPr="00712E45">
        <w:rPr>
          <w:rFonts w:ascii="Times New Roman" w:hAnsi="Times New Roman" w:cs="Times New Roman"/>
        </w:rPr>
        <w:t>;</w:t>
      </w:r>
    </w:p>
    <w:p w14:paraId="09E79AC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 xml:space="preserve">padding: </w:t>
      </w:r>
      <w:proofErr w:type="gramStart"/>
      <w:r w:rsidRPr="00712E45">
        <w:rPr>
          <w:rFonts w:ascii="Times New Roman" w:hAnsi="Times New Roman" w:cs="Times New Roman"/>
        </w:rPr>
        <w:t>0 !important</w:t>
      </w:r>
      <w:proofErr w:type="gramEnd"/>
      <w:r w:rsidRPr="00712E45">
        <w:rPr>
          <w:rFonts w:ascii="Times New Roman" w:hAnsi="Times New Roman" w:cs="Times New Roman"/>
        </w:rPr>
        <w:t>;</w:t>
      </w:r>
    </w:p>
    <w:p w14:paraId="152A731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w:t>
      </w:r>
    </w:p>
    <w:p w14:paraId="188DA07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&lt;/style&gt;</w:t>
      </w:r>
    </w:p>
    <w:p w14:paraId="0C525CD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&lt;link rel="stylesheet" id="ekit-mini-cart-css" href="https://electronics.unn.edu.ng/wp-content/plugins/elementskit/widgets/woo-mini-cart/assets/css/mini-cart.css?ver=1.5.2" type="text/css" media="all"&gt;</w:t>
      </w:r>
    </w:p>
    <w:p w14:paraId="4EC0428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&lt;link rel="stylesheet" id="neat_slider_style-css" href="https://electronics.unn.edu.ng/wp-content/plugins/neat-slider/css/slider-style.css?ver=ffe78d6bfc0e4b943ea88a12227b3404" type="text/css" media="all"&gt;</w:t>
      </w:r>
    </w:p>
    <w:p w14:paraId="40C5052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id="main_css-css" href="https://electronics.unn.edu.ng/wp-content/plugins/newstastic-post-slider/css/front.css?ver=ffe78d6bfc0e4b943ea88a12227b3404" type="text/css" media="all"&gt;</w:t>
      </w:r>
    </w:p>
    <w:p w14:paraId="6163169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id="join_css-css" href="https://electronics.unn.edu.ng/wp-content/plugins/newstastic-post-slider/css/join.css?ver=ffe78d6bfc0e4b943ea88a12227b3404" type="text/css" media="all"&gt;</w:t>
      </w:r>
    </w:p>
    <w:p w14:paraId="3166508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id="elementor-frontend-legacy-css" href="https://electronics.unn.edu.ng/wp-content/plugins/elementor/assets/css/frontend-legacy.min.css?ver=3.0.13" type="text/css" media="all"&gt;</w:t>
      </w:r>
    </w:p>
    <w:p w14:paraId="3D2C5BA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id="elementor-frontend-css" href="https://electronics.unn.edu.ng/wp-content/plugins/elementor/assets/css/frontend.min.css?ver=3.0.13" type="text/css" media="all"&gt;</w:t>
      </w:r>
    </w:p>
    <w:p w14:paraId="69C5053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id="elementor-post-110-css" href="https://electronics.unn.edu.ng/wp-content/uploads/sites/143/elementor/css/post-110.css?ver=1609937366" type="text/css" media="all"&gt;</w:t>
      </w:r>
    </w:p>
    <w:p w14:paraId="4666BA6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id="pfc-style-css" href="https://electronics.unn.edu.ng/wp-content/plugins/posts-from-category/assets/pfc-style.css?ver=ffe78d6bfc0e4b943ea88a12227b3404" type="text/css" media="all"&gt;</w:t>
      </w:r>
    </w:p>
    <w:p w14:paraId="6E09883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id="wp-block-library-css" href="https://electronics.unn.edu.ng/wp-includes/css/dist/block-library/style.min.css?ver=ffe78d6bfc0e4b943ea88a12227b3404" type="text/css" media="all"&gt;</w:t>
      </w:r>
    </w:p>
    <w:p w14:paraId="7EBC53F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id="wp-block-library-theme-css" href="https://electronics.unn.edu.ng/wp-includes/css/dist/block-library/theme.min.css?ver=ffe78d6bfc0e4b943ea88a12227b3404" type="text/css" media="all"&gt;</w:t>
      </w:r>
    </w:p>
    <w:p w14:paraId="19ED1EF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id="menu-image-css" href="https://electronics.unn.edu.ng/wp-content/plugins/menu-image/includes/css/menu-image.css?ver=3.0.1" type="text/css" media="all"&gt;</w:t>
      </w:r>
    </w:p>
    <w:p w14:paraId="38CAB30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id="page-list-style-css" href="https://electronics.unn.edu.ng/wp-content/plugins/sitemap/css/page-list.css?ver=4.3" type="text/css" media="all"&gt;</w:t>
      </w:r>
    </w:p>
    <w:p w14:paraId="53436C6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id="spl-styles-css" href="https://electronics.unn.edu.ng/wp-content/plugins/socail-profile-linking/includes/css/spl-styles.css?ver=1.0" type="text/css" media="all"&gt;</w:t>
      </w:r>
    </w:p>
    <w:p w14:paraId="5CA1DF1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id="wpnw-public-style-css" href="https://electronics.unn.edu.ng/wp-content/plugins/wp-news-and-widget-pro/assets/css/wpnw-pro-public.min.css?ver=2.2" type="text/css" media="all"&gt;</w:t>
      </w:r>
    </w:p>
    <w:p w14:paraId="48F7657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id="wpos-slick-style-css" href="https://electronics.unn.edu.ng/wp-content/plugins/wp-news-and-widget-pro/assets/css/slick.css?ver=2.2" type="text/css" media="all"&gt;</w:t>
      </w:r>
    </w:p>
    <w:p w14:paraId="55FD763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id="wppsac-public-style-css" href="https://electronics.unn.edu.ng/wp-content/plugins/wp-responsive-recent-post-slider/assets/css/recent-post-style.css?ver=2.5.1" type="text/css" media="all"&gt;</w:t>
      </w:r>
    </w:p>
    <w:p w14:paraId="77AC842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&lt;link rel="stylesheet" id="font-awesome-css" href="https://electronics.unn.edu.ng/wp-content/themes/oceanwp/assets/fonts/fontawesome/css/all.min.css?ver=5.15.1" type="text/css" media="all"&gt;</w:t>
      </w:r>
    </w:p>
    <w:p w14:paraId="3056AF2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id="simple-line-icons-css" href="https://electronics.unn.edu.ng/wp-content/themes/oceanwp/assets/css/third/simple-line-icons.min.css?ver=2.4.0" type="text/css" media="all"&gt;</w:t>
      </w:r>
    </w:p>
    <w:p w14:paraId="088A1CB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id="magnific-popup-css" href="https://electronics.unn.edu.ng/wp-content/themes/oceanwp/assets/css/third/magnific-popup.min.css?ver=1.0.0" type="text/css" media="all"&gt;</w:t>
      </w:r>
    </w:p>
    <w:p w14:paraId="357BB4F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id="slick-css" href="https://electronics.unn.edu.ng/wp-content/themes/oceanwp/assets/css/third/slick.min.css?ver=1.6.0" type="text/css" media="all"&gt;</w:t>
      </w:r>
    </w:p>
    <w:p w14:paraId="65DAAC4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id="oceanwp-style-css" href="https://electronics.unn.edu.ng/wp-content/themes/oceanwp/assets/css/style.min.css?ver=2.0.2" type="text/css" media="all"&gt;</w:t>
      </w:r>
    </w:p>
    <w:p w14:paraId="110F97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id="elementskit-framework-css-frontend-css" href="https://electronics.unn.edu.ng/wp-content/plugins/elementskit/libs/framework/assets/css/frontend-style.min.css?ver=1.5.2" type="text/css" media="all"&gt;</w:t>
      </w:r>
    </w:p>
    <w:p w14:paraId="1E35D6D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id="elementskit-parallax-style-css" href="https://electronics.unn.edu.ng/wp-content/plugins/elementskit/modules/parallax/assets/css/style.css?ver=1.5.2" type="text/css" media="all"&gt;</w:t>
      </w:r>
    </w:p>
    <w:p w14:paraId="127EB43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id="tablepress-default-css" href="https://electronics.unn.edu.ng/wp-content/plugins/tablepress/css/default.min.css?ver=1.12" type="text/css" media="all"&gt;</w:t>
      </w:r>
    </w:p>
    <w:p w14:paraId="21D3925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id="elementor-icons-css" href="https://electronics.unn.edu.ng/wp-content/plugins/elementor/assets/lib/eicons/css/elementor-icons.min.css?ver=5.9.1" type="text/css" media="all"&gt;</w:t>
      </w:r>
    </w:p>
    <w:p w14:paraId="4CA20BF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id="elementor-animations-css" href="https://electronics.unn.edu.ng/wp-content/plugins/elementor/assets/lib/animations/animations.min.css?ver=3.0.13" type="text/css" media="all"&gt;</w:t>
      </w:r>
    </w:p>
    <w:p w14:paraId="7FB0EB7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id="elementor-post-108-css" href="https://electronics.unn.edu.ng/wp-content/uploads/sites/143/elementor/css/post-108.css?ver=1608348896" type="text/css" media="all"&gt;</w:t>
      </w:r>
    </w:p>
    <w:p w14:paraId="41457EE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id="elementor-pro-css" href="https://electronics.unn.edu.ng/wp-content/plugins/elementor-pro/assets/css/frontend.min.css?ver=2.10.3" type="text/css" media="all"&gt;</w:t>
      </w:r>
    </w:p>
    <w:p w14:paraId="2221715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id="elementskit-css-widgetarea-control-editor-css" href="https://electronics.unn.edu.ng/wp-content/plugins/elementskit/modules/controls/assets/css/widgetarea-editor.css?ver=1.5.2" type="text/css" media="all"&gt;</w:t>
      </w:r>
    </w:p>
    <w:p w14:paraId="78066DF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id="elementor-global-css" href="https://electronics.unn.edu.ng/wp-content/uploads/sites/143/elementor/css/global.css?ver=1608348897" type="text/css" media="all"&gt;</w:t>
      </w:r>
    </w:p>
    <w:p w14:paraId="29B4DE7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id="elementor-post-48-css" href="https://electronics.unn.edu.ng/wp-content/uploads/sites/143/elementor/css/post-48.css?ver=1609937988" type="text/css" media="all"&gt;</w:t>
      </w:r>
    </w:p>
    <w:p w14:paraId="1AC7575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&lt;link rel="stylesheet" id="boosted-elements-progression-frontend-styles-css" href="https://electronics.unn.edu.ng/wp-content/plugins/boosted-elements-progression/assets/css/frontend.min.css?ver=ffe78d6bfc0e4b943ea88a12227b3404" type="text/css" media="all"&gt;</w:t>
      </w:r>
    </w:p>
    <w:p w14:paraId="6C6DA15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id="boosted-elements-progression-prettyphoto-optional-css" href="https://electronics.unn.edu.ng/wp-content/plugins/boosted-elements-progression/assets/css/prettyphoto.min.css?ver=ffe78d6bfc0e4b943ea88a12227b3404" type="text/css" media="all"&gt;</w:t>
      </w:r>
    </w:p>
    <w:p w14:paraId="44D30AB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id="elementskit-vendors-css" href="https://electronics.unn.edu.ng/wp-content/plugins/elementskit/widgets/init/assets/css/vendors.css?ver=1.5.2" type="text/css" media="all"&gt;</w:t>
      </w:r>
    </w:p>
    <w:p w14:paraId="6F4F5B1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id="elementskit-style-css" href="https://electronics.unn.edu.ng/wp-content/plugins/elementskit/widgets/init/assets/css/style.css?ver=1.5.2" type="text/css" media="all"&gt;</w:t>
      </w:r>
    </w:p>
    <w:p w14:paraId="52671D5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id="elementskit-responsive-css" href="https://electronics.unn.edu.ng/wp-content/plugins/elementskit/widgets/init/assets/css/responsive.css?ver=1.5.2" type="text/css" media="all"&gt;</w:t>
      </w:r>
    </w:p>
    <w:p w14:paraId="58DD2FE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id="google-fonts-1-css" href="https://fonts.googleapis.com/css?family=Roboto%3A100%2C100italic%2C200%2C200italic%2C300%2C300italic%2C400%2C400italic%2C500%2C500italic%2C600%2C600italic%2C700%2C700italic%2C800%2C800italic%2C900%2C900italic%7CRoboto+Slab%3A100%2C100italic%2C200%2C200italic%2C300%2C300italic%2C400%2C400italic%2C500%2C500italic%2C600%2C600italic%2C700%2C700italic%2C800%2C800italic%2C900%2C900italic&amp;amp;ver=ffe78d6bfc0e4b943ea88a12227b3404" type="text/css" media="all"&gt;</w:t>
      </w:r>
    </w:p>
    <w:p w14:paraId="38838B9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src="https://electronics.unn.edu.ng/wp-includes/js/jquery/jquery.min.js?ver=3.5.1" id="jquery-core-js"&gt;&lt;/script&gt;</w:t>
      </w:r>
    </w:p>
    <w:p w14:paraId="298EA4B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src="https://electronics.unn.edu.ng/wp-includes/js/jquery/jquery-migrate.min.js?ver=3.3.2" id="jquery-migrate-js"&gt;&lt;/script&gt;</w:t>
      </w:r>
    </w:p>
    <w:p w14:paraId="605245F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src="https://electronics.unn.edu.ng/wp-content/plugins/newstastic-post-slider/js/scroller.js?ver=1.0" id="j_tools_js-js"&gt;&lt;/script&gt;</w:t>
      </w:r>
    </w:p>
    <w:p w14:paraId="4F53F39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src="https://electronics.unn.edu.ng/wp-content/plugins/newstastic-post-slider/js/front.js?ver=1.0" id="main_js-js"&gt;&lt;/script&gt;</w:t>
      </w:r>
    </w:p>
    <w:p w14:paraId="62B5E62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src="https://electronics.unn.edu.ng/wp-content/plugins/posts-from-category/assets/pfc-custom.js?ver=4.0.1" id="pfc-custom-js"&gt;&lt;/script&gt;</w:t>
      </w:r>
    </w:p>
    <w:p w14:paraId="774AC29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src="https://electronics.unn.edu.ng/wp-content/plugins/elementskit/modules/parallax/assets/js/jarallax.js?ver=1.5.2" id="jarallax-js"&gt;&lt;/script&gt;</w:t>
      </w:r>
    </w:p>
    <w:p w14:paraId="0A1776E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rel="https://api.w.org/" href="https://electronics.unn.edu.ng/wp-json/"&gt;&lt;link rel="alternate" type="application/json" href="https://electronics.unn.edu.ng/wp-json/wp/v2/pages/48"&gt;&lt;link rel="EditURI" type="application/rsd+xml" title="RSD" href="https://electronics.unn.edu.ng/xmlrpc.php?rsd"&gt;</w:t>
      </w:r>
    </w:p>
    <w:p w14:paraId="4138DB7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 xml:space="preserve">&lt;link rel="wlwmanifest" type="application/wlwmanifest+xml" href="https://electronics.unn.edu.ng/wp-includes/wlwmanifest.xml"&gt; </w:t>
      </w:r>
    </w:p>
    <w:p w14:paraId="3D489835" w14:textId="77777777" w:rsidR="006B672C" w:rsidRPr="00712E45" w:rsidRDefault="006B672C" w:rsidP="006B672C">
      <w:pPr>
        <w:jc w:val="both"/>
        <w:rPr>
          <w:rFonts w:ascii="Times New Roman" w:hAnsi="Times New Roman" w:cs="Times New Roman"/>
        </w:rPr>
      </w:pPr>
    </w:p>
    <w:p w14:paraId="25040EA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rel="shortlink" href="https://electronics.unn.edu.ng/"&gt;</w:t>
      </w:r>
    </w:p>
    <w:p w14:paraId="27B22D7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rel="alternate" type="application/json+oembed" href="https://electronics.unn.edu.ng/wp-json/oembed/1.0/embed?url=https%3A%2F%2Felectronics.unn.edu.ng%2F"&gt;</w:t>
      </w:r>
    </w:p>
    <w:p w14:paraId="798765E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rel="alternate" type="text/xml+oembed" href="https://electronics.unn.edu.ng/wp-json/oembed/1.0/embed?url=https%3A%2F%2Felectronics.unn.edu.ng%2F&amp;amp;format=xml"&gt;</w:t>
      </w:r>
    </w:p>
    <w:p w14:paraId="5A5C4A4B" w14:textId="77777777" w:rsidR="006B672C" w:rsidRPr="00712E45" w:rsidRDefault="006B672C" w:rsidP="006B672C">
      <w:pPr>
        <w:jc w:val="both"/>
        <w:rPr>
          <w:rFonts w:ascii="Times New Roman" w:hAnsi="Times New Roman" w:cs="Times New Roman"/>
        </w:rPr>
      </w:pPr>
    </w:p>
    <w:p w14:paraId="219B0C4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&lt;script type="text/javascript"&gt;</w:t>
      </w:r>
    </w:p>
    <w:p w14:paraId="543271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var elementskit_module_parallax_url = "https://electronics.unn.edu.ng/wp-content/plugins/elementskit/modules/parallax/"</w:t>
      </w:r>
    </w:p>
    <w:p w14:paraId="2E3B412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&lt;/script&gt;</w:t>
      </w:r>
    </w:p>
    <w:p w14:paraId="323F7CF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&lt;style type="text/css"</w:t>
      </w:r>
      <w:proofErr w:type="gramStart"/>
      <w:r w:rsidRPr="00712E45">
        <w:rPr>
          <w:rFonts w:ascii="Times New Roman" w:hAnsi="Times New Roman" w:cs="Times New Roman"/>
        </w:rPr>
        <w:t>&gt;.recentcomments</w:t>
      </w:r>
      <w:proofErr w:type="gramEnd"/>
      <w:r w:rsidRPr="00712E45">
        <w:rPr>
          <w:rFonts w:ascii="Times New Roman" w:hAnsi="Times New Roman" w:cs="Times New Roman"/>
        </w:rPr>
        <w:t xml:space="preserve"> a{display:inline !important;padding:0 !important;margin:0 !important;}&lt;/style&gt;&lt;link rel="icon" href="https://electronics.unn.edu.ng/wp-content/uploads/sites/143/2018/04/cropped-UNN-logo1-1-32x32.png" sizes="32x32"&gt;</w:t>
      </w:r>
    </w:p>
    <w:p w14:paraId="48A8E21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rel="icon" href="https://electronics.unn.edu.ng/wp-content/uploads/sites/143/2018/04/cropped-UNN-logo1-1-192x192.png" sizes="192x192"&gt;</w:t>
      </w:r>
    </w:p>
    <w:p w14:paraId="11F79E6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rel="apple-touch-icon" href="https://electronics.unn.edu.ng/wp-content/uploads/sites/143/2018/04/cropped-UNN-logo1-1-180x180.png"&gt;</w:t>
      </w:r>
    </w:p>
    <w:p w14:paraId="638562E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&lt;meta name="msapplication-TileImage" content="https://electronics.unn.edu.ng/wp-content/uploads/sites/143/2018/04/cropped-UNN-logo1-1-270x270.png"&gt;</w:t>
      </w:r>
    </w:p>
    <w:p w14:paraId="0F315287" w14:textId="77777777" w:rsidR="006B672C" w:rsidRPr="00712E45" w:rsidRDefault="006B672C" w:rsidP="006B672C">
      <w:pPr>
        <w:jc w:val="both"/>
        <w:rPr>
          <w:rFonts w:ascii="Times New Roman" w:hAnsi="Times New Roman" w:cs="Times New Roman"/>
        </w:rPr>
      </w:pP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OceanWP CSS --&gt;</w:t>
      </w:r>
    </w:p>
    <w:p w14:paraId="7237C78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&lt;style type="text/css"&gt;</w:t>
      </w:r>
    </w:p>
    <w:p w14:paraId="60ED7E1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General CSS */a:hover,a.light:hover,.theme-heading .text::before,.theme-heading .text::after,#top-bar-content &gt;a:hover,#top-bar-social li.oceanwp-email a:hover,#site-navigation-wrap .dropdown-menu &gt;li &gt;a:hover,#site-header.medium-header #medium-searchform button:hover,.oceanwp-mobile-menu-icon a:hover,.blog-entry.post .blog-entry-header .entry-title a:hover,.blog-entry.post .blog-entry-readmore a:hover,.blog-entry.thumbnail-entry .blog-entry-category a,ul.meta li a:hover,.dropcap,.single nav.post-navigation .nav-links .title,body .related-post-title a:hover,body #wp-calendar caption,body .contact-info-widget.default i,body .contact-info-widget.big-icons i,body .custom-links-widget .oceanwp-custom-links li a:hover,body .custom-links-widget .oceanwp-custom-links li a:hover:before,body .posts-thumbnails-widget li a:hover,body .social-widget li.oceanwp-email a:hover,.comment-author .comment-meta .comment-reply-link,#respond #cancel-comment-reply-link:hover,#footer-widgets .footer-box a:hover,#footer-bottom a:hover,#footer-bottom #footer-bottom-menu a:hover,.sidr a:hover,.sidr-class-dropdown-toggle:hover,.sidr-class-menu-item-has-children.active &gt;a,.sidr-class-menu-item-has-children.active &gt;a &gt;.sidr-class-dropdown-toggle,input[type=checkbox]:checked:before{color:#096c3a}input[type="button"],input[type="reset"],inp</w:t>
      </w:r>
      <w:r w:rsidRPr="00712E45">
        <w:rPr>
          <w:rFonts w:ascii="Times New Roman" w:hAnsi="Times New Roman" w:cs="Times New Roman"/>
        </w:rPr>
        <w:lastRenderedPageBreak/>
        <w:t>ut[type="submit"],button[type="submit"],.button,#site-navigation-wrap .dropdown-menu &gt;li.btn &gt;a &gt;span,.thumbnail:hover i,.post-quote-content,.omw-modal .omw-close-modal,body .contact-info-widget.big-icons li:hover i,body div.wpforms-container-full .wpforms-form input[type=submit],body div.wpforms-container-full .wpforms-form button[type=submit],body div.wpforms-container-full .wpforms-form .wpforms-page-button{background-color:#096c3a}.widget-title{border-color:#096c3a}blockquote{border-color:#096c3a}#searchform-dropdown{border-color:#096c3a}.dropdown-menu .sub-menu{border-color:#096c3a}.blog-entry.large-entry .blog-entry-readmore a:hover{border-color:#096c3a}.oceanwp-newsletter-form-wrap input[type="email"]:focus{border-color:#096c3a}.social-widget li.oceanwp-email a:hover{border-color:#096c3a}#respond #cancel-comment-reply-link:hover{border-color:#096c3a}body .contact-info-widget.big-icons li:hover i{border-color:#096c3a}#footer-widgets .oceanwp-newsletter-form-wrap input[type="email"]:focus{border-color:#096c3a}input[type="button"]:hover,input[type="reset"]:hover,input[type="submit"]:hover,button[type="submit"]:hover,input[type="button"]:focus,input[type="reset"]:focus,input[type="submit"]:focus,button[type="submit"]:focus,.button:hover,#site-navigation-wrap .dropdown-menu &gt;li.btn &gt;a:hover &gt;span,.post-quote-author,.omw-modal .omw-close-modal:hover,body div.wpforms-container-full .wpforms-form input[type=submit]:hover,body div.wpforms-container-full .wpforms-form button[type=submit]:hover,body div.wpforms-container-full .wpforms-form .wpforms-page-button:hover{background-color:#096c3a}#scroll-top{background-color:#096c3a}#scroll-top:hover{background-color:#096c3a}/* Header CSS */#site-header.has-header-media .overlay-header-media{background-color:rgba(0,0,0,0.5)}#site-logo #site-logo-inner a img,#site-header.center-header #site-navigation-wrap .middle-site-logo a img{max-width:500px}</w:t>
      </w:r>
    </w:p>
    <w:p w14:paraId="120C589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&lt;/style&gt;&lt;style type="text/css"&gt;/* Chart.js */</w:t>
      </w:r>
    </w:p>
    <w:p w14:paraId="7EAF267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@-webkit-keyframes chartjs-render-animation{from{opacity:0.99}to{opacity:1}}@keyframes chartjs-render-animation{from{opacity:0.99}to{opacity:1}}.chartjs-render-monitor{-webkit-animation:chartjs-render-animation 0.001s;animation:chartjs-render-animation 0.001s;}&lt;/style&gt;&lt;style id="fit-vids-style"&gt;.fluid-width-video-wrapper{width:100%;position:relative;padding:0;}.fluid-width-video-wrapper iframe,.fluid-width-video-wrapper object,.fluid-width-video-wrapper embed {position:absolute;top:0;left:0;width:100%;height:100%;}&lt;/style&gt;&lt;/head&gt;</w:t>
      </w:r>
    </w:p>
    <w:p w14:paraId="20648BDD" w14:textId="77777777" w:rsidR="006B672C" w:rsidRPr="00712E45" w:rsidRDefault="006B672C" w:rsidP="006B672C">
      <w:pPr>
        <w:jc w:val="both"/>
        <w:rPr>
          <w:rFonts w:ascii="Times New Roman" w:hAnsi="Times New Roman" w:cs="Times New Roman"/>
        </w:rPr>
      </w:pPr>
      <w:r>
        <w:rPr>
          <w:rFonts w:ascii="Times New Roman" w:hAnsi="Times New Roman" w:cs="Times New Roman"/>
        </w:rPr>
        <w:t>BODY…</w:t>
      </w:r>
    </w:p>
    <w:p w14:paraId="4C5659E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&lt;body class="home page-template page-template-elementor_header_footer page page-id-48 wp-custom-logo wp-embed-responsive oceanwp-theme dropdown-mobile default-breakpoint content-full-width content-max-width page-header-disabled has-breadcrumbs elementor-default elementor-template-full-width elementor-kit-108 elementor-page elementor-page-48" itemscope="itemscope" itemtype="https://schema.org/WebPage" data-elementor-device-mode="mobile"&gt;</w:t>
      </w:r>
    </w:p>
    <w:p w14:paraId="27C3CABC" w14:textId="77777777" w:rsidR="006B672C" w:rsidRPr="00712E45" w:rsidRDefault="006B672C" w:rsidP="006B672C">
      <w:pPr>
        <w:jc w:val="both"/>
        <w:rPr>
          <w:rFonts w:ascii="Times New Roman" w:hAnsi="Times New Roman" w:cs="Times New Roman"/>
        </w:rPr>
      </w:pPr>
    </w:p>
    <w:p w14:paraId="1D4563A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0A0C602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17D155E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 id="outer-wrap" class="site clr"&gt;</w:t>
      </w:r>
    </w:p>
    <w:p w14:paraId="54D9D01E" w14:textId="77777777" w:rsidR="006B672C" w:rsidRPr="00712E45" w:rsidRDefault="006B672C" w:rsidP="006B672C">
      <w:pPr>
        <w:jc w:val="both"/>
        <w:rPr>
          <w:rFonts w:ascii="Times New Roman" w:hAnsi="Times New Roman" w:cs="Times New Roman"/>
        </w:rPr>
      </w:pPr>
    </w:p>
    <w:p w14:paraId="4311EE2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&lt;a class="skip-link screen-reader-text" href="#main"&gt;Skip to content&lt;/a&gt;</w:t>
      </w:r>
    </w:p>
    <w:p w14:paraId="21E96306" w14:textId="77777777" w:rsidR="006B672C" w:rsidRPr="00712E45" w:rsidRDefault="006B672C" w:rsidP="006B672C">
      <w:pPr>
        <w:jc w:val="both"/>
        <w:rPr>
          <w:rFonts w:ascii="Times New Roman" w:hAnsi="Times New Roman" w:cs="Times New Roman"/>
        </w:rPr>
      </w:pPr>
    </w:p>
    <w:p w14:paraId="11889A6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4097FDE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 id="wrap" class="clr"&gt;</w:t>
      </w:r>
    </w:p>
    <w:p w14:paraId="21F3EE92" w14:textId="77777777" w:rsidR="006B672C" w:rsidRPr="00712E45" w:rsidRDefault="006B672C" w:rsidP="006B672C">
      <w:pPr>
        <w:jc w:val="both"/>
        <w:rPr>
          <w:rFonts w:ascii="Times New Roman" w:hAnsi="Times New Roman" w:cs="Times New Roman"/>
        </w:rPr>
      </w:pPr>
    </w:p>
    <w:p w14:paraId="2614093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9B35DD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1233A6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&lt;header id="site-header" class="minimal-header clr" data-height="74" itemscope="itemscope" itemtype="https://schema.org/WPHeader" role="banner"&gt;</w:t>
      </w:r>
    </w:p>
    <w:p w14:paraId="5F833CBB" w14:textId="77777777" w:rsidR="006B672C" w:rsidRPr="00712E45" w:rsidRDefault="006B672C" w:rsidP="006B672C">
      <w:pPr>
        <w:jc w:val="both"/>
        <w:rPr>
          <w:rFonts w:ascii="Times New Roman" w:hAnsi="Times New Roman" w:cs="Times New Roman"/>
        </w:rPr>
      </w:pPr>
    </w:p>
    <w:p w14:paraId="48BDB33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30902FC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6868C8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id="site-header-inner" class="clr container"&gt;</w:t>
      </w:r>
    </w:p>
    <w:p w14:paraId="12C94A8B" w14:textId="77777777" w:rsidR="006B672C" w:rsidRPr="00712E45" w:rsidRDefault="006B672C" w:rsidP="006B672C">
      <w:pPr>
        <w:jc w:val="both"/>
        <w:rPr>
          <w:rFonts w:ascii="Times New Roman" w:hAnsi="Times New Roman" w:cs="Times New Roman"/>
        </w:rPr>
      </w:pPr>
    </w:p>
    <w:p w14:paraId="4F3D7EE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539430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0CDFDE0" w14:textId="77777777" w:rsidR="006B672C" w:rsidRPr="00712E45" w:rsidRDefault="006B672C" w:rsidP="006B672C">
      <w:pPr>
        <w:jc w:val="both"/>
        <w:rPr>
          <w:rFonts w:ascii="Times New Roman" w:hAnsi="Times New Roman" w:cs="Times New Roman"/>
        </w:rPr>
      </w:pPr>
    </w:p>
    <w:p w14:paraId="79913E0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 id="site-logo" class="clr" itemscope="" itemtype="https://schema.org/Brand"&gt;</w:t>
      </w:r>
    </w:p>
    <w:p w14:paraId="5405B9EF" w14:textId="77777777" w:rsidR="006B672C" w:rsidRPr="00712E45" w:rsidRDefault="006B672C" w:rsidP="006B672C">
      <w:pPr>
        <w:jc w:val="both"/>
        <w:rPr>
          <w:rFonts w:ascii="Times New Roman" w:hAnsi="Times New Roman" w:cs="Times New Roman"/>
        </w:rPr>
      </w:pPr>
    </w:p>
    <w:p w14:paraId="7ABAE2F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6EA1C8B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 id="site-logo-inner" class="clr"&gt;</w:t>
      </w:r>
    </w:p>
    <w:p w14:paraId="4F9EDEB0" w14:textId="77777777" w:rsidR="006B672C" w:rsidRPr="00712E45" w:rsidRDefault="006B672C" w:rsidP="006B672C">
      <w:pPr>
        <w:jc w:val="both"/>
        <w:rPr>
          <w:rFonts w:ascii="Times New Roman" w:hAnsi="Times New Roman" w:cs="Times New Roman"/>
        </w:rPr>
      </w:pPr>
    </w:p>
    <w:p w14:paraId="1CD1F2A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&lt;a href="https://electronics.unn.edu.ng/" class="custom-logo-link" rel="home" aria-current="page"&gt;&lt;img width="891" height="131" src="https://electronics.unn.edu.ng/wp-content/uploads/sites/143/2018/03/cropped-electronics-1.png" class="custom-logo" alt="Dept of Electronics Engineering" srcset="https://electronics.unn.edu.ng/wp-content/uploads/sites/143/2018/03/cropped-electronics-1.png 891w, https://electronics.unn.edu.ng/wp-content/uploads/sites/143/2018/03/cropped-electronics-1-300x44.png 300w, https://electronics.unn.edu.ng/wp-content/uploads/sites/143/2018/03/cropped-electronics-1-768x113.png 768w, https://electronics.unn.edu.ng/wp-content/uploads/sites/143/2018/03/cropped-electronics-1-24x4.png 24w, https://electronics.unn.edu.ng/wp-content/uploads/sites/143/2018/03/cropped-electronics-1-36x5.png 36w, https://electronics.unn.edu.ng/wp-content/uploads/sites/143/2018/03/cropped-electronics-1-48x7.png 48w, https://electronics.unn.edu.ng/wp-content/uploads/sites/143/2018/03/cropped-electronics-1-400x59.png 400w" sizes="(max-width: 891px) 100vw, 891px"&gt;&lt;/a&gt;</w:t>
      </w:r>
    </w:p>
    <w:p w14:paraId="3D57066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#site-logo-inner --&gt;</w:t>
      </w:r>
    </w:p>
    <w:p w14:paraId="4E9C6791" w14:textId="77777777" w:rsidR="006B672C" w:rsidRPr="00712E45" w:rsidRDefault="006B672C" w:rsidP="006B672C">
      <w:pPr>
        <w:jc w:val="both"/>
        <w:rPr>
          <w:rFonts w:ascii="Times New Roman" w:hAnsi="Times New Roman" w:cs="Times New Roman"/>
        </w:rPr>
      </w:pPr>
    </w:p>
    <w:p w14:paraId="613E059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2369122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10EA20A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#site-logo --&gt;</w:t>
      </w:r>
    </w:p>
    <w:p w14:paraId="00F3B99B" w14:textId="77777777" w:rsidR="006B672C" w:rsidRPr="00712E45" w:rsidRDefault="006B672C" w:rsidP="006B672C">
      <w:pPr>
        <w:jc w:val="both"/>
        <w:rPr>
          <w:rFonts w:ascii="Times New Roman" w:hAnsi="Times New Roman" w:cs="Times New Roman"/>
        </w:rPr>
      </w:pPr>
    </w:p>
    <w:p w14:paraId="21242A5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id="site-navigation-wrap" class="clr"&gt;</w:t>
      </w:r>
    </w:p>
    <w:p w14:paraId="03799DA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BA1142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D8ED22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B210A6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&lt;nav id="site-navigation" class="navigation main-navigation clr" itemscope="itemscope" itemtype="https://schema.org/SiteNavigationElement" role="navigation"&gt;</w:t>
      </w:r>
    </w:p>
    <w:p w14:paraId="0D989192" w14:textId="77777777" w:rsidR="006B672C" w:rsidRPr="00712E45" w:rsidRDefault="006B672C" w:rsidP="006B672C">
      <w:pPr>
        <w:jc w:val="both"/>
        <w:rPr>
          <w:rFonts w:ascii="Times New Roman" w:hAnsi="Times New Roman" w:cs="Times New Roman"/>
        </w:rPr>
      </w:pPr>
    </w:p>
    <w:p w14:paraId="31154F7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&lt;ul id="menu-main-menu" class="main-menu dropdown-menu sf-menu sf-js-enabled" style="touch-action: pan-y;"&gt;&lt;li id="menu-item-50" class="menu-item menu-item-type-post_type menu-item-object-page menu-item-home current-menu-item page_item page-item-48 current_page_item menu-item-has-children dropdown menu-item-50"&gt;&lt;a href="https://electronics.unn.edu.ng/" class="menu-link sf-with-ul"&gt;&lt;span class="text-wrap"&gt;Home &lt;span class="nav-arrow fa fa-angle-down"&gt;&lt;/span&gt;&lt;/span&gt;&lt;/a&gt;</w:t>
      </w:r>
    </w:p>
    <w:p w14:paraId="1995DE9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 class="sub-menu" style="display: none;"&gt;</w:t>
      </w:r>
    </w:p>
    <w:p w14:paraId="2588612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 id="menu-item-52" class="menu-item menu-item-type-post_type menu-item-object-page menu-item-52"&gt;&lt;a href="https://electronics.unn.edu.ng/about-us/" class="menu-link"&gt;&lt;span class="text-wrap"&gt;About Us&lt;/span&gt;&lt;/a&gt;&lt;/li&gt;&lt;/ul&gt;</w:t>
      </w:r>
    </w:p>
    <w:p w14:paraId="7C04E8E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&lt;/li&gt;&lt;li id="menu-item-53" class="menu-item menu-item-type-post_type menu-item-object-page menu-item-53"&gt;&lt;a href="https://electronics.unn.edu.ng/admission-requirement/" class="menu-link"&gt;&lt;span class="text-wrap"&gt;Admission Requirement&lt;/span&gt;&lt;/a&gt;&lt;/li&gt;&lt;li id="menu-item-61" class="menu-item menu-item-type-post_type menu-item-object-page menu-item-has-children dropdown menu-item-61"&gt;&lt;a href="https://electronics.unn.edu.ng/programmes/" class="menu-link sf-with-ul"&gt;&lt;span class="text-wrap"&gt;Programmes &lt;span class="nav-arrow fa fa-angle-down"&gt;&lt;/span&gt;&lt;/span&gt;&lt;/a&gt;</w:t>
      </w:r>
    </w:p>
    <w:p w14:paraId="6367621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 class="sub-menu" style="display: none;"&gt;</w:t>
      </w:r>
    </w:p>
    <w:p w14:paraId="102B28E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 id="menu-item-106" class="menu-item menu-item-type-post_type menu-item-object-page menu-item-106"&gt;&lt;a href="https://electronics.unn.edu.ng/postgraduate-degree-programmes/" class="menu-link"&gt;&lt;span class="text-wrap"&gt;POSTGRADUATE DEGREE PROGRAMMES&lt;/span&gt;&lt;/a&gt;&lt;/li&gt;&lt;/ul&gt;</w:t>
      </w:r>
    </w:p>
    <w:p w14:paraId="62CC2AB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&lt;/li&gt;&lt;li id="menu-item-54" class="menu-item menu-item-type-post_type menu-item-object-page menu-item-54"&gt;&lt;a href="https://electronics.unn.edu.ng/course-modules/" class="menu-link"&gt;&lt;span class="text-wrap"&gt;Course Modules&lt;/span&gt;&lt;/a&gt;&lt;/li&gt;&lt;li id="menu-item-55" class="menu-item menu-item-type-post_type menu-item-object-page menu-item-has-children dropdown menu-item-55"&gt;&lt;a </w:t>
      </w:r>
      <w:r w:rsidRPr="00712E45">
        <w:rPr>
          <w:rFonts w:ascii="Times New Roman" w:hAnsi="Times New Roman" w:cs="Times New Roman"/>
        </w:rPr>
        <w:lastRenderedPageBreak/>
        <w:t>href="https://electronics.unn.edu.ng/staff/" class="menu-link sf-with-ul"&gt;&lt;span class="text-wrap"&gt;Staff &lt;span class="nav-arrow fa fa-angle-down"&gt;&lt;/span&gt;&lt;/span&gt;&lt;/a&gt;</w:t>
      </w:r>
    </w:p>
    <w:p w14:paraId="4D9056D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 class="sub-menu" style="display: none;"&gt;</w:t>
      </w:r>
    </w:p>
    <w:p w14:paraId="355F9F0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 id="menu-item-89" class="menu-item menu-item-type-custom menu-item-object-custom menu-item-89"&gt;&lt;a href="http://www.unn.edu.ng/internals/staff/deptshow/ELETROENG" class="menu-link"&gt;&lt;span class="text-wrap"&gt;Staff Profile&lt;/span&gt;&lt;/a&gt;&lt;/li&gt;&lt;/ul&gt;</w:t>
      </w:r>
    </w:p>
    <w:p w14:paraId="306519E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&lt;/li&gt;&lt;li id="menu-item-84" class="menu-item menu-item-type-custom menu-item-object-custom menu-item-84"&gt;&lt;a href="http://electronics.unn.edu.ng/?p=82" class="menu-link"&gt;&lt;span class="text-wrap"&gt;Alumni&lt;/span&gt;&lt;/a&gt;&lt;/li&gt;&lt;li id="menu-item-87" class="menu-item menu-item-type-custom menu-item-object-custom menu-item-87"&gt;&lt;a href="http://electronics.unn.edu.ng/?p=85" class="menu-link"&gt;&lt;span class="text-wrap"&gt;Journals&lt;/span&gt;&lt;/a&gt;&lt;/li&gt;&lt;li id="menu-item-58" class="menu-item menu-item-type-post_type menu-item-object-page menu-item-58"&gt;&lt;a href="https://electronics.unn.edu.ng/external-resources/" class="menu-link"&gt;&lt;span class="text-wrap"&gt;External Resources&lt;/span&gt;&lt;/a&gt;&lt;/li&gt;&lt;li id="menu-item-59" class="menu-item menu-item-type-post_type menu-item-object-page menu-item-59"&gt;&lt;a href="https://electronics.unn.edu.ng/contact-us/" class="menu-link"&gt;&lt;span class="text-wrap"&gt;Contact Us&lt;/span&gt;&lt;/a&gt;&lt;/li&gt;&lt;li class="search-toggle-li"&gt;&lt;a href="javascript:void(0)" class="site-search-toggle search-dropdown-toggle" aria-label="Search website"&gt;&lt;span class="icon-magnifier" aria-hidden="true"&gt;&lt;/span&gt;&lt;/a&gt;&lt;/li&gt;&lt;/ul&gt;</w:t>
      </w:r>
    </w:p>
    <w:p w14:paraId="31A0640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 id="searchform-dropdown" class="header-searchform-wrap clr"&gt;</w:t>
      </w:r>
    </w:p>
    <w:p w14:paraId="712A2C9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79FDAB1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&lt;form role="search" method="get" class="searchform" action="https://electronics.unn.edu.ng/"&gt;</w:t>
      </w:r>
    </w:p>
    <w:p w14:paraId="1398A21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&lt;label for="ocean-search-form-1"&gt;</w:t>
      </w:r>
    </w:p>
    <w:p w14:paraId="618F0A0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&lt;span class="screen-reader-text"&gt;Search for:&lt;/span&gt;</w:t>
      </w:r>
    </w:p>
    <w:p w14:paraId="47804E7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&lt;input type="search" id="ocean-search-form-1" class="field" autocomplete="off" placeholder="Search" name="s"&gt;</w:t>
      </w:r>
    </w:p>
    <w:p w14:paraId="204EED3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&lt;/label&gt;</w:t>
      </w:r>
    </w:p>
    <w:p w14:paraId="0EF03E5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&lt;/form&gt;</w:t>
      </w:r>
    </w:p>
    <w:p w14:paraId="319448C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#searchform-dropdown --&gt;</w:t>
      </w:r>
    </w:p>
    <w:p w14:paraId="20B8C479" w14:textId="77777777" w:rsidR="006B672C" w:rsidRPr="00712E45" w:rsidRDefault="006B672C" w:rsidP="006B672C">
      <w:pPr>
        <w:jc w:val="both"/>
        <w:rPr>
          <w:rFonts w:ascii="Times New Roman" w:hAnsi="Times New Roman" w:cs="Times New Roman"/>
        </w:rPr>
      </w:pPr>
    </w:p>
    <w:p w14:paraId="6B56290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&lt;/nav&gt;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#site-navigation --&gt;</w:t>
      </w:r>
    </w:p>
    <w:p w14:paraId="6371C26B" w14:textId="77777777" w:rsidR="006B672C" w:rsidRPr="00712E45" w:rsidRDefault="006B672C" w:rsidP="006B672C">
      <w:pPr>
        <w:jc w:val="both"/>
        <w:rPr>
          <w:rFonts w:ascii="Times New Roman" w:hAnsi="Times New Roman" w:cs="Times New Roman"/>
        </w:rPr>
      </w:pPr>
    </w:p>
    <w:p w14:paraId="1E3C75E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083585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9E0B10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#site-navigation-wrap --&gt;</w:t>
      </w:r>
    </w:p>
    <w:p w14:paraId="5BF47F4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DC3E54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p>
    <w:p w14:paraId="6F3F420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68D629E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B12E89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 class="oceanwp-mobile-menu-icon clr mobile-right"&gt;</w:t>
      </w:r>
    </w:p>
    <w:p w14:paraId="1F711ED4" w14:textId="77777777" w:rsidR="006B672C" w:rsidRPr="00712E45" w:rsidRDefault="006B672C" w:rsidP="006B672C">
      <w:pPr>
        <w:jc w:val="both"/>
        <w:rPr>
          <w:rFonts w:ascii="Times New Roman" w:hAnsi="Times New Roman" w:cs="Times New Roman"/>
        </w:rPr>
      </w:pPr>
    </w:p>
    <w:p w14:paraId="51B8732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2C2735C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7745EDA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50B9FC0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&lt;a href="</w:t>
      </w:r>
      <w:proofErr w:type="gramStart"/>
      <w:r w:rsidRPr="00712E45">
        <w:rPr>
          <w:rFonts w:ascii="Times New Roman" w:hAnsi="Times New Roman" w:cs="Times New Roman"/>
        </w:rPr>
        <w:t>javascript:void</w:t>
      </w:r>
      <w:proofErr w:type="gramEnd"/>
      <w:r w:rsidRPr="00712E45">
        <w:rPr>
          <w:rFonts w:ascii="Times New Roman" w:hAnsi="Times New Roman" w:cs="Times New Roman"/>
        </w:rPr>
        <w:t>(0)" class="mobile-menu" aria-label="Mobile Menu"&gt;</w:t>
      </w:r>
    </w:p>
    <w:p w14:paraId="0A06576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&lt;i class="fa fa-bars" aria-hidden="true"&gt;&lt;/i&gt;</w:t>
      </w:r>
    </w:p>
    <w:p w14:paraId="305419D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&lt;span class="oceanwp-text"&gt;Menu&lt;/span&gt;</w:t>
      </w:r>
    </w:p>
    <w:p w14:paraId="256FCD2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&lt;span class="oceanwp-close-text"&gt;Close&lt;/span&gt;</w:t>
      </w:r>
    </w:p>
    <w:p w14:paraId="4D1F3E8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&lt;/a&gt;</w:t>
      </w:r>
    </w:p>
    <w:p w14:paraId="42AE41DE" w14:textId="77777777" w:rsidR="006B672C" w:rsidRPr="00712E45" w:rsidRDefault="006B672C" w:rsidP="006B672C">
      <w:pPr>
        <w:jc w:val="both"/>
        <w:rPr>
          <w:rFonts w:ascii="Times New Roman" w:hAnsi="Times New Roman" w:cs="Times New Roman"/>
        </w:rPr>
      </w:pPr>
    </w:p>
    <w:p w14:paraId="3221BB6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531F9C3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7EB8A12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0C0A3CD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#oceanwp-mobile-menu-navbar --&gt;</w:t>
      </w:r>
    </w:p>
    <w:p w14:paraId="7FCCD373" w14:textId="77777777" w:rsidR="006B672C" w:rsidRPr="00712E45" w:rsidRDefault="006B672C" w:rsidP="006B672C">
      <w:pPr>
        <w:jc w:val="both"/>
        <w:rPr>
          <w:rFonts w:ascii="Times New Roman" w:hAnsi="Times New Roman" w:cs="Times New Roman"/>
        </w:rPr>
      </w:pPr>
    </w:p>
    <w:p w14:paraId="6FD8F0B0" w14:textId="77777777" w:rsidR="006B672C" w:rsidRPr="00712E45" w:rsidRDefault="006B672C" w:rsidP="006B672C">
      <w:pPr>
        <w:jc w:val="both"/>
        <w:rPr>
          <w:rFonts w:ascii="Times New Roman" w:hAnsi="Times New Roman" w:cs="Times New Roman"/>
        </w:rPr>
      </w:pPr>
    </w:p>
    <w:p w14:paraId="7096915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#site-header-inner --&gt;</w:t>
      </w:r>
    </w:p>
    <w:p w14:paraId="5B5284C1" w14:textId="77777777" w:rsidR="006B672C" w:rsidRPr="00712E45" w:rsidRDefault="006B672C" w:rsidP="006B672C">
      <w:pPr>
        <w:jc w:val="both"/>
        <w:rPr>
          <w:rFonts w:ascii="Times New Roman" w:hAnsi="Times New Roman" w:cs="Times New Roman"/>
        </w:rPr>
      </w:pPr>
    </w:p>
    <w:p w14:paraId="07BBCB5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A74794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 id="mobile-dropdown" class="clr"&gt;</w:t>
      </w:r>
    </w:p>
    <w:p w14:paraId="715EA815" w14:textId="77777777" w:rsidR="006B672C" w:rsidRPr="00712E45" w:rsidRDefault="006B672C" w:rsidP="006B672C">
      <w:pPr>
        <w:jc w:val="both"/>
        <w:rPr>
          <w:rFonts w:ascii="Times New Roman" w:hAnsi="Times New Roman" w:cs="Times New Roman"/>
        </w:rPr>
      </w:pPr>
    </w:p>
    <w:p w14:paraId="57632C6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&lt;nav class="clr" itemscope="itemscope" itemtype="https://schema.org/SiteNavigationElement"&gt;</w:t>
      </w:r>
    </w:p>
    <w:p w14:paraId="12AB7883" w14:textId="77777777" w:rsidR="006B672C" w:rsidRPr="00712E45" w:rsidRDefault="006B672C" w:rsidP="006B672C">
      <w:pPr>
        <w:jc w:val="both"/>
        <w:rPr>
          <w:rFonts w:ascii="Times New Roman" w:hAnsi="Times New Roman" w:cs="Times New Roman"/>
        </w:rPr>
      </w:pPr>
    </w:p>
    <w:p w14:paraId="573AEE3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 xml:space="preserve">&lt;ul id="menu-main-menu-1" class="menu"&gt;&lt;li class="menu-item menu-item-type-post_type menu-item-object-page menu-item-home current-menu-item page_item page-item-48 </w:t>
      </w:r>
      <w:r w:rsidRPr="00712E45">
        <w:rPr>
          <w:rFonts w:ascii="Times New Roman" w:hAnsi="Times New Roman" w:cs="Times New Roman"/>
        </w:rPr>
        <w:lastRenderedPageBreak/>
        <w:t>current_page_item menu-item-has-children menu-item-50"&gt;&lt;a href="https://electronics.unn.edu.ng/" aria-current="page"&gt;Home&lt;span class="dropdown-toggle"&gt;&lt;/span&gt;&lt;/a&gt;</w:t>
      </w:r>
    </w:p>
    <w:p w14:paraId="0AD094E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 class="sub-menu"&gt;</w:t>
      </w:r>
    </w:p>
    <w:p w14:paraId="7EED709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 class="menu-item menu-item-type-post_type menu-item-object-page menu-item-52"&gt;&lt;a href="https://electronics.unn.edu.ng/about-us/"&gt;About Us&lt;/a&gt;&lt;/li&gt;</w:t>
      </w:r>
    </w:p>
    <w:p w14:paraId="7604D7F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&lt;/ul&gt;</w:t>
      </w:r>
    </w:p>
    <w:p w14:paraId="32DE4F3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&lt;/li&gt;</w:t>
      </w:r>
    </w:p>
    <w:p w14:paraId="1590B54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menu-item-type-post_type menu-item-object-page menu-item-53"&gt;&lt;a href="https://electronics.unn.edu.ng/admission-requirement/"&gt;Admission Requirement&lt;/a&gt;&lt;/li&gt;</w:t>
      </w:r>
    </w:p>
    <w:p w14:paraId="6B878AF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menu-item-type-post_type menu-item-object-page menu-item-has-children menu-item-61"&gt;&lt;a href="https://electronics.unn.edu.ng/programmes/"&gt;Programmes&lt;span class="dropdown-toggle"&gt;&lt;/span&gt;&lt;/a&gt;</w:t>
      </w:r>
    </w:p>
    <w:p w14:paraId="49EBBAB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 class="sub-menu"&gt;</w:t>
      </w:r>
    </w:p>
    <w:p w14:paraId="7367D2B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 class="menu-item menu-item-type-post_type menu-item-object-page menu-item-106"&gt;&lt;a href="https://electronics.unn.edu.ng/postgraduate-degree-programmes/"&gt;POSTGRADUATE DEGREE PROGRAMMES&lt;/a&gt;&lt;/li&gt;</w:t>
      </w:r>
    </w:p>
    <w:p w14:paraId="710C234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&lt;/ul&gt;</w:t>
      </w:r>
    </w:p>
    <w:p w14:paraId="79B14DD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&lt;/li&gt;</w:t>
      </w:r>
    </w:p>
    <w:p w14:paraId="22048AE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menu-item-type-post_type menu-item-object-page menu-item-54"&gt;&lt;a href="https://electronics.unn.edu.ng/course-modules/"&gt;Course Modules&lt;/a&gt;&lt;/li&gt;</w:t>
      </w:r>
    </w:p>
    <w:p w14:paraId="23525AC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menu-item-type-post_type menu-item-object-page menu-item-has-children menu-item-55"&gt;&lt;a href="https://electronics.unn.edu.ng/staff/"&gt;Staff&lt;span class="dropdown-toggle"&gt;&lt;/span&gt;&lt;/a&gt;</w:t>
      </w:r>
    </w:p>
    <w:p w14:paraId="29712C0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 class="sub-menu"&gt;</w:t>
      </w:r>
    </w:p>
    <w:p w14:paraId="75B2068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&lt;li class="menu-item menu-item-type-custom menu-item-object-custom menu-item-89"&gt;&lt;a href="http://www.unn.edu.ng/internals/staff/deptshow/ELETROENG"&gt;Staff Profile&lt;/a&gt;&lt;/li&gt;</w:t>
      </w:r>
    </w:p>
    <w:p w14:paraId="49B1D6B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&lt;/ul&gt;</w:t>
      </w:r>
    </w:p>
    <w:p w14:paraId="46870A9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&lt;/li&gt;</w:t>
      </w:r>
    </w:p>
    <w:p w14:paraId="45AF049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menu-item-type-custom menu-item-object-custom menu-item-84"&gt;&lt;a href="http://electronics.unn.edu.ng/?p=82"&gt;Alumni&lt;/a&gt;&lt;/li&gt;</w:t>
      </w:r>
    </w:p>
    <w:p w14:paraId="66503A1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menu-item-type-custom menu-item-object-custom menu-item-87"&gt;&lt;a href="http://electronics.unn.edu.ng/?p=85"&gt;Journals&lt;/a&gt;&lt;/li&gt;</w:t>
      </w:r>
    </w:p>
    <w:p w14:paraId="2ED0B23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class="menu-item menu-item-type-post_type menu-item-object-page menu-item-58"&gt;&lt;a href="https://electronics.unn.edu.ng/external-resources/"&gt;External Resources&lt;/a&gt;&lt;/li&gt;</w:t>
      </w:r>
    </w:p>
    <w:p w14:paraId="17527EA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&lt;li class="menu-item menu-item-type-post_type menu-item-object-page menu-item-59"&gt;&lt;a href="https://electronics.unn.edu.ng/contact-us/"&gt;Contact Us&lt;/a&gt;&lt;/li&gt;</w:t>
      </w:r>
    </w:p>
    <w:p w14:paraId="52D1210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 class="search-toggle-li"&gt;&lt;a href="</w:t>
      </w:r>
      <w:proofErr w:type="gramStart"/>
      <w:r w:rsidRPr="00712E45">
        <w:rPr>
          <w:rFonts w:ascii="Times New Roman" w:hAnsi="Times New Roman" w:cs="Times New Roman"/>
        </w:rPr>
        <w:t>javascript:void</w:t>
      </w:r>
      <w:proofErr w:type="gramEnd"/>
      <w:r w:rsidRPr="00712E45">
        <w:rPr>
          <w:rFonts w:ascii="Times New Roman" w:hAnsi="Times New Roman" w:cs="Times New Roman"/>
        </w:rPr>
        <w:t>(0)" class="site-search-toggle search-dropdown-toggle" aria-label="Search website"&gt;&lt;span class="icon-magnifier" aria-hidden="true"&gt;&lt;/span&gt;&lt;/a&gt;&lt;/li&gt;&lt;/ul&gt;</w:t>
      </w:r>
    </w:p>
    <w:p w14:paraId="3BEE213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 id="mobile-menu-search" class="clr"&gt;</w:t>
      </w:r>
    </w:p>
    <w:p w14:paraId="397D93A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&lt;form method="get" action="https://electronics.unn.edu.ng/" class="mobile-searchform" role="search" aria-label="Search for:"&gt;</w:t>
      </w:r>
    </w:p>
    <w:p w14:paraId="2197130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&lt;label for="ocean-mobile-search2"&gt;</w:t>
      </w:r>
    </w:p>
    <w:p w14:paraId="3BC138A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 xml:space="preserve">&lt;input type="search" name="s" </w:t>
      </w:r>
      <w:proofErr w:type="gramStart"/>
      <w:r w:rsidRPr="00712E45">
        <w:rPr>
          <w:rFonts w:ascii="Times New Roman" w:hAnsi="Times New Roman" w:cs="Times New Roman"/>
        </w:rPr>
        <w:t>autocomplete</w:t>
      </w:r>
      <w:proofErr w:type="gramEnd"/>
      <w:r w:rsidRPr="00712E45">
        <w:rPr>
          <w:rFonts w:ascii="Times New Roman" w:hAnsi="Times New Roman" w:cs="Times New Roman"/>
        </w:rPr>
        <w:t>="off" placeholder="Search"&gt;</w:t>
      </w:r>
    </w:p>
    <w:p w14:paraId="7EA71AF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&lt;button type="submit" class="searchform-submit" aria-label="Submit search"&gt;</w:t>
      </w:r>
    </w:p>
    <w:p w14:paraId="6BC317D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&lt;i class="icon-magnifier" aria-hidden="true"&gt;&lt;/i&gt;</w:t>
      </w:r>
    </w:p>
    <w:p w14:paraId="3676EC0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&lt;/button&gt;</w:t>
      </w:r>
    </w:p>
    <w:p w14:paraId="0B49765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&lt;/label&gt;</w:t>
      </w:r>
    </w:p>
    <w:p w14:paraId="1C4D275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&lt;/form&gt;</w:t>
      </w:r>
    </w:p>
    <w:p w14:paraId="56EA2E1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.mobile-menu-search --&gt;</w:t>
      </w:r>
    </w:p>
    <w:p w14:paraId="70F7C049" w14:textId="77777777" w:rsidR="006B672C" w:rsidRPr="00712E45" w:rsidRDefault="006B672C" w:rsidP="006B672C">
      <w:pPr>
        <w:jc w:val="both"/>
        <w:rPr>
          <w:rFonts w:ascii="Times New Roman" w:hAnsi="Times New Roman" w:cs="Times New Roman"/>
        </w:rPr>
      </w:pPr>
    </w:p>
    <w:p w14:paraId="6B98A1B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&lt;/nav&gt;</w:t>
      </w:r>
    </w:p>
    <w:p w14:paraId="598194D1" w14:textId="77777777" w:rsidR="006B672C" w:rsidRPr="00712E45" w:rsidRDefault="006B672C" w:rsidP="006B672C">
      <w:pPr>
        <w:jc w:val="both"/>
        <w:rPr>
          <w:rFonts w:ascii="Times New Roman" w:hAnsi="Times New Roman" w:cs="Times New Roman"/>
        </w:rPr>
      </w:pPr>
    </w:p>
    <w:p w14:paraId="5B3708F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&lt;/div&gt;</w:t>
      </w:r>
    </w:p>
    <w:p w14:paraId="695ED86B" w14:textId="77777777" w:rsidR="006B672C" w:rsidRPr="00712E45" w:rsidRDefault="006B672C" w:rsidP="006B672C">
      <w:pPr>
        <w:jc w:val="both"/>
        <w:rPr>
          <w:rFonts w:ascii="Times New Roman" w:hAnsi="Times New Roman" w:cs="Times New Roman"/>
        </w:rPr>
      </w:pPr>
    </w:p>
    <w:p w14:paraId="76A17D0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C464E8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04095B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68BBAE0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030FE64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&lt;/header&gt;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#site-header --&gt;</w:t>
      </w:r>
    </w:p>
    <w:p w14:paraId="14024AA6" w14:textId="77777777" w:rsidR="006B672C" w:rsidRPr="00712E45" w:rsidRDefault="006B672C" w:rsidP="006B672C">
      <w:pPr>
        <w:jc w:val="both"/>
        <w:rPr>
          <w:rFonts w:ascii="Times New Roman" w:hAnsi="Times New Roman" w:cs="Times New Roman"/>
        </w:rPr>
      </w:pPr>
    </w:p>
    <w:p w14:paraId="36F68AC3" w14:textId="77777777" w:rsidR="006B672C" w:rsidRPr="00712E45" w:rsidRDefault="006B672C" w:rsidP="006B672C">
      <w:pPr>
        <w:jc w:val="both"/>
        <w:rPr>
          <w:rFonts w:ascii="Times New Roman" w:hAnsi="Times New Roman" w:cs="Times New Roman"/>
        </w:rPr>
      </w:pPr>
    </w:p>
    <w:p w14:paraId="2B363E1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5AF9F89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&lt;main id="main" class="site-main clr" role="main"&gt;</w:t>
      </w:r>
    </w:p>
    <w:p w14:paraId="42C27DB7" w14:textId="77777777" w:rsidR="006B672C" w:rsidRPr="00712E45" w:rsidRDefault="006B672C" w:rsidP="006B672C">
      <w:pPr>
        <w:jc w:val="both"/>
        <w:rPr>
          <w:rFonts w:ascii="Times New Roman" w:hAnsi="Times New Roman" w:cs="Times New Roman"/>
        </w:rPr>
      </w:pPr>
    </w:p>
    <w:p w14:paraId="3A5DAC8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data-elementor-type="wp-page" data-elementor-id="48" class="elementor elementor-48" data-elementor-settings="[]"&gt;</w:t>
      </w:r>
    </w:p>
    <w:p w14:paraId="36B1533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class="elementor-inner"&gt;</w:t>
      </w:r>
    </w:p>
    <w:p w14:paraId="4BD3704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class="elementor-section-wrap"&gt;</w:t>
      </w:r>
    </w:p>
    <w:p w14:paraId="098820B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&lt;section class="elementor-section elementor-top-section elementor-element elementor-element-1d4a9e79 elementor-section-full_width elementor-section-height-min-height elementor-section-height-default elementor-section-items-middle elementskit-parallax-multi-container" data-id="1d4a9e79" data-element_type="section" data-settings="{&amp;</w:t>
      </w:r>
      <w:proofErr w:type="gramStart"/>
      <w:r w:rsidRPr="00712E45">
        <w:rPr>
          <w:rFonts w:ascii="Times New Roman" w:hAnsi="Times New Roman" w:cs="Times New Roman"/>
        </w:rPr>
        <w:t>quot;ekit</w:t>
      </w:r>
      <w:proofErr w:type="gramEnd"/>
      <w:r w:rsidRPr="00712E45">
        <w:rPr>
          <w:rFonts w:ascii="Times New Roman" w:hAnsi="Times New Roman" w:cs="Times New Roman"/>
        </w:rPr>
        <w:t>_has_onepagescroll_dot&amp;quot;:&amp;quot;yes&amp;quot;}"&gt;</w:t>
      </w:r>
    </w:p>
    <w:p w14:paraId="465B4DF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class="elementor-background-overlay"&gt;&lt;/div&gt;</w:t>
      </w:r>
    </w:p>
    <w:p w14:paraId="37CBD06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class="elementor-container elementor-column-gap-no"&gt;</w:t>
      </w:r>
    </w:p>
    <w:p w14:paraId="2106018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class="elementor-row"&gt;</w:t>
      </w:r>
    </w:p>
    <w:p w14:paraId="7E75DEF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 elementor-col-100 elementor-top-column elementor-element elementor-element-13182083" data-id="13182083" data-element_type="column"&gt;</w:t>
      </w:r>
    </w:p>
    <w:p w14:paraId="0AF8007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class="elementor-column-wrap elementor-element-populated"&gt;</w:t>
      </w:r>
    </w:p>
    <w:p w14:paraId="6737124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class="elementor-widget-wrap"&gt;</w:t>
      </w:r>
    </w:p>
    <w:p w14:paraId="46C4EBF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class="elementor-element elementor-element-29911ac9 elementor-widget elementor-widget-boosted-elements-slider" data-id="29911ac9" data-element_type="widget" data-settings="{&amp;</w:t>
      </w:r>
      <w:proofErr w:type="gramStart"/>
      <w:r w:rsidRPr="00712E45">
        <w:rPr>
          <w:rFonts w:ascii="Times New Roman" w:hAnsi="Times New Roman" w:cs="Times New Roman"/>
        </w:rPr>
        <w:t>quot;ekit</w:t>
      </w:r>
      <w:proofErr w:type="gramEnd"/>
      <w:r w:rsidRPr="00712E45">
        <w:rPr>
          <w:rFonts w:ascii="Times New Roman" w:hAnsi="Times New Roman" w:cs="Times New Roman"/>
        </w:rPr>
        <w:t>_we_effect_on&amp;quot;:&amp;quot;none&amp;quot;}" data-widget_type="boosted-elements-slider.default"&gt;</w:t>
      </w:r>
    </w:p>
    <w:p w14:paraId="0B9DF34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class="elementor-widget-container"&gt;</w:t>
      </w:r>
    </w:p>
    <w:p w14:paraId="4589836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78356F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 class="boosted-elements-slider-loader-height"&gt;</w:t>
      </w:r>
      <w:r w:rsidRPr="00712E45">
        <w:rPr>
          <w:rFonts w:ascii="Times New Roman" w:hAnsi="Times New Roman" w:cs="Times New Roman"/>
        </w:rPr>
        <w:tab/>
      </w:r>
      <w:r w:rsidRPr="00712E45">
        <w:rPr>
          <w:rFonts w:ascii="Times New Roman" w:hAnsi="Times New Roman" w:cs="Times New Roman"/>
        </w:rPr>
        <w:tab/>
        <w:t>&lt;div class="boosted-elements-progression-slider-container boosted-no-delay-animate boosted_elements_slider_arrow_visiblity_hover boosted_elements_slider_dots_visiblity_visible"&gt;</w:t>
      </w:r>
    </w:p>
    <w:p w14:paraId="14AB48C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id="boosted-elements-progression-flexslider-29911ac9" class="boosted-elements-slider-main"&gt;</w:t>
      </w:r>
    </w:p>
    <w:p w14:paraId="0A148D8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&lt;ul class="boosted-elements-slides"&gt;</w:t>
      </w:r>
    </w:p>
    <w:p w14:paraId="51856E1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&lt;li class="elementor-repeater-item-2193ec7 bosted_animate_in" data-thumb-alt="" style="width: 100%; float: left; margin-right: -100%; position: relative; opacity: 0; display: block; z-index: 1;"&gt;</w:t>
      </w:r>
    </w:p>
    <w:p w14:paraId="06DC8B1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55D005E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87F835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EDEE70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8515DB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48435F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class="boosted-elements-slider-background"&gt;</w:t>
      </w:r>
    </w:p>
    <w:p w14:paraId="4F16A5A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2DD297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class="boosted-elements-slider-display-table"&gt;</w:t>
      </w:r>
    </w:p>
    <w:p w14:paraId="698BBBF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class="boosted-elements-slider-content-container"&gt;</w:t>
      </w:r>
    </w:p>
    <w:p w14:paraId="30B73D3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0B32C5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class="boosted-elements-slider-container-fixed-optional"&gt;</w:t>
      </w:r>
    </w:p>
    <w:p w14:paraId="74B8A72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class="boosted-elements-slider-content"&gt;</w:t>
      </w:r>
    </w:p>
    <w:p w14:paraId="6AF22B3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7708F1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class="bosted-element-content-margin"&gt;</w:t>
      </w:r>
    </w:p>
    <w:p w14:paraId="642EEC9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736C79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B933C2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A767CD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EA0A03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3305DB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18709B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48DB1E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AF01DF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8B9E47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E7FA14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class="clearfix-boosted-element"&gt;&lt;/div&gt;</w:t>
      </w:r>
    </w:p>
    <w:p w14:paraId="415BAD3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.bosted-element-content-margin --&gt;</w:t>
      </w:r>
      <w:r w:rsidRPr="00712E45">
        <w:rPr>
          <w:rFonts w:ascii="Times New Roman" w:hAnsi="Times New Roman" w:cs="Times New Roman"/>
        </w:rPr>
        <w:tab/>
      </w:r>
    </w:p>
    <w:p w14:paraId="750FD65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B9EA18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.boosted-elements-slider-content --&gt;</w:t>
      </w:r>
    </w:p>
    <w:p w14:paraId="0FA743F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EE6E35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.boosted-elements-slider-container-fixed-optional --&gt;</w:t>
      </w:r>
    </w:p>
    <w:p w14:paraId="1AACA2E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BF23C0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6F5B6A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5B6D03E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.boosted-elements-slider-content-container --&gt;</w:t>
      </w:r>
    </w:p>
    <w:p w14:paraId="003B8997" w14:textId="77777777" w:rsidR="006B672C" w:rsidRPr="00712E45" w:rsidRDefault="006B672C" w:rsidP="006B672C">
      <w:pPr>
        <w:jc w:val="both"/>
        <w:rPr>
          <w:rFonts w:ascii="Times New Roman" w:hAnsi="Times New Roman" w:cs="Times New Roman"/>
        </w:rPr>
      </w:pPr>
    </w:p>
    <w:p w14:paraId="071A231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0C052B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D3305C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class="boosted-elements-slider-gradient-overlay"&gt;&lt;/div&gt;</w:t>
      </w:r>
    </w:p>
    <w:p w14:paraId="697167D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3EA887D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270A89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.boosted-elements-slider-background --&gt;</w:t>
      </w:r>
    </w:p>
    <w:p w14:paraId="1701508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87AF51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018D64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3E1761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B7BA2A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&lt;/li&gt;</w:t>
      </w:r>
    </w:p>
    <w:p w14:paraId="711B9BC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&lt;li class="elementor-repeater-item-d70c84f bosted_animate_in boosted-elements-slider-active-slide" data-thumb-alt="" style="width: 100%; float: left; margin-right: -100%; position: relative; opacity: 1; display: block; z-index: 2;"&gt;</w:t>
      </w:r>
    </w:p>
    <w:p w14:paraId="4B3453E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1845FC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E5AFD0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3A8F38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393EFB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D601F9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class="boosted-elements-slider-background"&gt;</w:t>
      </w:r>
    </w:p>
    <w:p w14:paraId="0BA9A59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642B71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class="boosted-elements-slider-display-table"&gt;</w:t>
      </w:r>
    </w:p>
    <w:p w14:paraId="48761B3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class="boosted-elements-slider-content-container"&gt;</w:t>
      </w:r>
    </w:p>
    <w:p w14:paraId="75FFA3A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B35920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class="boosted-elements-slider-container-fixed-optional"&gt;</w:t>
      </w:r>
    </w:p>
    <w:p w14:paraId="01312E6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class="boosted-elements-slider-content"&gt;</w:t>
      </w:r>
    </w:p>
    <w:p w14:paraId="56CD0C7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364FBA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class="bosted-element-content-margin"&gt;</w:t>
      </w:r>
    </w:p>
    <w:p w14:paraId="24178F6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6E5832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DE4C74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CBEE34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22158B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454E9C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89A336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5EB3507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022886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7D6859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2BD0E7D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class="clearfix-boosted-element"&gt;&lt;/div&gt;</w:t>
      </w:r>
    </w:p>
    <w:p w14:paraId="085A52F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.bosted-element-content-margin --&gt;</w:t>
      </w:r>
      <w:r w:rsidRPr="00712E45">
        <w:rPr>
          <w:rFonts w:ascii="Times New Roman" w:hAnsi="Times New Roman" w:cs="Times New Roman"/>
        </w:rPr>
        <w:tab/>
      </w:r>
    </w:p>
    <w:p w14:paraId="0C2C670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E7946F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.boosted-elements-slider-content --&gt;</w:t>
      </w:r>
    </w:p>
    <w:p w14:paraId="2DA4604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60D4E0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.boosted-elements-slider-container-fixed-optional --&gt;</w:t>
      </w:r>
    </w:p>
    <w:p w14:paraId="1776D65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5093D6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E85F0B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371455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.boosted-elements-slider-content-container --&gt;</w:t>
      </w:r>
    </w:p>
    <w:p w14:paraId="6B7E3422" w14:textId="77777777" w:rsidR="006B672C" w:rsidRPr="00712E45" w:rsidRDefault="006B672C" w:rsidP="006B672C">
      <w:pPr>
        <w:jc w:val="both"/>
        <w:rPr>
          <w:rFonts w:ascii="Times New Roman" w:hAnsi="Times New Roman" w:cs="Times New Roman"/>
        </w:rPr>
      </w:pPr>
    </w:p>
    <w:p w14:paraId="63A2DD2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7A0B3B7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1BF45E2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class="boosted-elements-slider-gradient-overlay"&gt;&lt;/div&gt;</w:t>
      </w:r>
    </w:p>
    <w:p w14:paraId="08CDD59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5B86E0C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60695E7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.boosted-elements-slider-background --&gt;</w:t>
      </w:r>
    </w:p>
    <w:p w14:paraId="455931C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9D85F0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CC1D24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2ABCB2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539C575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&lt;/li&gt;</w:t>
      </w:r>
    </w:p>
    <w:p w14:paraId="2FCFF18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&lt;/ul&gt;</w:t>
      </w:r>
    </w:p>
    <w:p w14:paraId="5771E67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7A2567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39DAFB4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&lt;ol class="boosted-elements-slider-control-nav boosted-elements-slider-control-paging"&gt;&lt;li&gt;&lt;a href="#" class=""&gt;1&lt;/a&gt;&lt;/li&gt;&lt;li&gt;&lt;a href="#" class="boosted-elements-slider-active"&gt;2&lt;/a&gt;&lt;/li&gt;&lt;/ol&gt;&lt;ul class="boosted-elements-slider-direction-nav"&gt;&lt;li class="boosted-elements-slider-nav-prev"&gt;&lt;a class="boosted-elements-slider-prev" href="#"&gt;&lt;/a&gt;&lt;/li&gt;&lt;li class="boosted-elements-slider-nav-next"&gt;&lt;a class="boosted-elements-slider-next" href="#"&gt;&lt;/a&gt;&lt;/li&gt;&lt;/ul&gt;&lt;/div&gt;&lt;!-- #boosted-elements-progression-flexslider-29911ac9 --&gt;</w:t>
      </w:r>
    </w:p>
    <w:p w14:paraId="20E69E8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.boosted-elements-progression-slider-container --&gt;</w:t>
      </w:r>
    </w:p>
    <w:p w14:paraId="4A5D2CD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close .boosted-elements-slider-loader-height --&gt;</w:t>
      </w:r>
      <w:r w:rsidRPr="00712E45">
        <w:rPr>
          <w:rFonts w:ascii="Times New Roman" w:hAnsi="Times New Roman" w:cs="Times New Roman"/>
        </w:rPr>
        <w:tab/>
        <w:t>&lt;div class="clearfix-boosted-element"&gt;&lt;/div&gt;</w:t>
      </w:r>
    </w:p>
    <w:p w14:paraId="738DEE9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270844A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033E439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6B39C9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 xml:space="preserve">&lt;script type="text/javascript"&gt; </w:t>
      </w:r>
    </w:p>
    <w:p w14:paraId="338A670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jQuery(document</w:t>
      </w:r>
      <w:proofErr w:type="gramStart"/>
      <w:r w:rsidRPr="00712E45">
        <w:rPr>
          <w:rFonts w:ascii="Times New Roman" w:hAnsi="Times New Roman" w:cs="Times New Roman"/>
        </w:rPr>
        <w:t>).ready</w:t>
      </w:r>
      <w:proofErr w:type="gramEnd"/>
      <w:r w:rsidRPr="00712E45">
        <w:rPr>
          <w:rFonts w:ascii="Times New Roman" w:hAnsi="Times New Roman" w:cs="Times New Roman"/>
        </w:rPr>
        <w:t>(function($) {</w:t>
      </w:r>
    </w:p>
    <w:p w14:paraId="5F9F6E2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w:t>
      </w:r>
      <w:proofErr w:type="gramStart"/>
      <w:r w:rsidRPr="00712E45">
        <w:rPr>
          <w:rFonts w:ascii="Times New Roman" w:hAnsi="Times New Roman" w:cs="Times New Roman"/>
        </w:rPr>
        <w:t>use</w:t>
      </w:r>
      <w:proofErr w:type="gramEnd"/>
      <w:r w:rsidRPr="00712E45">
        <w:rPr>
          <w:rFonts w:ascii="Times New Roman" w:hAnsi="Times New Roman" w:cs="Times New Roman"/>
        </w:rPr>
        <w:t xml:space="preserve"> strict';</w:t>
      </w:r>
    </w:p>
    <w:p w14:paraId="025160A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06F5319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077D638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$('#boosted-elements-progression-flexslider-29911ac9'</w:t>
      </w:r>
      <w:proofErr w:type="gramStart"/>
      <w:r w:rsidRPr="00712E45">
        <w:rPr>
          <w:rFonts w:ascii="Times New Roman" w:hAnsi="Times New Roman" w:cs="Times New Roman"/>
        </w:rPr>
        <w:t>).flexslider</w:t>
      </w:r>
      <w:proofErr w:type="gramEnd"/>
      <w:r w:rsidRPr="00712E45">
        <w:rPr>
          <w:rFonts w:ascii="Times New Roman" w:hAnsi="Times New Roman" w:cs="Times New Roman"/>
        </w:rPr>
        <w:t>({</w:t>
      </w:r>
    </w:p>
    <w:p w14:paraId="705FF67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namespace: "boosted-elements-slider-",</w:t>
      </w:r>
    </w:p>
    <w:p w14:paraId="2C7E37C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 xml:space="preserve">selector: </w:t>
      </w:r>
      <w:proofErr w:type="gramStart"/>
      <w:r w:rsidRPr="00712E45">
        <w:rPr>
          <w:rFonts w:ascii="Times New Roman" w:hAnsi="Times New Roman" w:cs="Times New Roman"/>
        </w:rPr>
        <w:t>".boosted</w:t>
      </w:r>
      <w:proofErr w:type="gramEnd"/>
      <w:r w:rsidRPr="00712E45">
        <w:rPr>
          <w:rFonts w:ascii="Times New Roman" w:hAnsi="Times New Roman" w:cs="Times New Roman"/>
        </w:rPr>
        <w:t>-elements-slides  &gt; li",</w:t>
      </w:r>
    </w:p>
    <w:p w14:paraId="012EA17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prevText: "",</w:t>
      </w:r>
    </w:p>
    <w:p w14:paraId="74F41ED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touch: true,</w:t>
      </w:r>
    </w:p>
    <w:p w14:paraId="545070E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nextText: "",</w:t>
      </w:r>
    </w:p>
    <w:p w14:paraId="2D074B7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roofErr w:type="gramStart"/>
      <w:r w:rsidRPr="00712E45">
        <w:rPr>
          <w:rFonts w:ascii="Times New Roman" w:hAnsi="Times New Roman" w:cs="Times New Roman"/>
        </w:rPr>
        <w:t>slideshow:true</w:t>
      </w:r>
      <w:proofErr w:type="gramEnd"/>
      <w:r w:rsidRPr="00712E45">
        <w:rPr>
          <w:rFonts w:ascii="Times New Roman" w:hAnsi="Times New Roman" w:cs="Times New Roman"/>
        </w:rPr>
        <w:t>,</w:t>
      </w:r>
    </w:p>
    <w:p w14:paraId="0BE70B5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slideshowSpeed: 7000,</w:t>
      </w:r>
    </w:p>
    <w:p w14:paraId="39ABE7A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t>animation: "fade",</w:t>
      </w:r>
    </w:p>
    <w:p w14:paraId="12E27E4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animationSpeed: 500,</w:t>
      </w:r>
    </w:p>
    <w:p w14:paraId="1612713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pauseOnHover: true,</w:t>
      </w:r>
    </w:p>
    <w:p w14:paraId="5C8EDAA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 xml:space="preserve">      });</w:t>
      </w:r>
    </w:p>
    <w:p w14:paraId="6F67C41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7ADA646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t xml:space="preserve">$("#boosted-elements-progression-flexslider-29911ac9 </w:t>
      </w:r>
      <w:proofErr w:type="gramStart"/>
      <w:r w:rsidRPr="00712E45">
        <w:rPr>
          <w:rFonts w:ascii="Times New Roman" w:hAnsi="Times New Roman" w:cs="Times New Roman"/>
        </w:rPr>
        <w:t>a.boosted</w:t>
      </w:r>
      <w:proofErr w:type="gramEnd"/>
      <w:r w:rsidRPr="00712E45">
        <w:rPr>
          <w:rFonts w:ascii="Times New Roman" w:hAnsi="Times New Roman" w:cs="Times New Roman"/>
        </w:rPr>
        <w:t>-elements-slider-lightbox[data-rel^='prettyPhoto']").prettyPhoto({</w:t>
      </w:r>
    </w:p>
    <w:p w14:paraId="274A5FD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theme: 'pp_default',</w:t>
      </w:r>
    </w:p>
    <w:p w14:paraId="6B4AA8C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hook: 'data-rel',</w:t>
      </w:r>
    </w:p>
    <w:p w14:paraId="2A39713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opacity: 0.7,</w:t>
      </w:r>
    </w:p>
    <w:p w14:paraId="78B961A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show_title: false,</w:t>
      </w:r>
    </w:p>
    <w:p w14:paraId="7AE474F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deeplinking: false,</w:t>
      </w:r>
    </w:p>
    <w:p w14:paraId="29675F2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overlay_gallery: false,</w:t>
      </w:r>
    </w:p>
    <w:p w14:paraId="7DB9282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custom_markup: '',</w:t>
      </w:r>
    </w:p>
    <w:p w14:paraId="4346AF6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default_width: 900,</w:t>
      </w:r>
    </w:p>
    <w:p w14:paraId="09C485E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default_height: 506,</w:t>
      </w:r>
    </w:p>
    <w:p w14:paraId="53517CD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social_tools: ''</w:t>
      </w:r>
    </w:p>
    <w:p w14:paraId="782FAF2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t>});</w:t>
      </w:r>
    </w:p>
    <w:p w14:paraId="585F63F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5E8A59F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7CAB0A4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p>
    <w:p w14:paraId="48B6886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w:t>
      </w:r>
    </w:p>
    <w:p w14:paraId="1D9AE6C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&lt;/script&gt;</w:t>
      </w:r>
    </w:p>
    <w:p w14:paraId="5A95201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25FCCF2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6EA2BE0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4606C8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323159F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2A55B64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&lt;/div&gt;</w:t>
      </w:r>
    </w:p>
    <w:p w14:paraId="353F395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5588374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65BE0CE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&lt;/section&gt;</w:t>
      </w:r>
    </w:p>
    <w:p w14:paraId="4702509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&lt;section class="elementor-section elementor-top-section elementor-element elementor-element-17f70c77 elementor-section-boxed elementor-section-height-default elementor-section-height-default elementskit-parallax-multi-container" data-id="17f70c77" data-element_type="section" data-settings="{&amp;</w:t>
      </w:r>
      <w:proofErr w:type="gramStart"/>
      <w:r w:rsidRPr="00712E45">
        <w:rPr>
          <w:rFonts w:ascii="Times New Roman" w:hAnsi="Times New Roman" w:cs="Times New Roman"/>
        </w:rPr>
        <w:t>quot;ekit</w:t>
      </w:r>
      <w:proofErr w:type="gramEnd"/>
      <w:r w:rsidRPr="00712E45">
        <w:rPr>
          <w:rFonts w:ascii="Times New Roman" w:hAnsi="Times New Roman" w:cs="Times New Roman"/>
        </w:rPr>
        <w:t>_has_onepagescroll_dot&amp;quot;:&amp;quot;yes&amp;quot;}"&gt;</w:t>
      </w:r>
    </w:p>
    <w:p w14:paraId="3EDA73B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class="elementor-container elementor-column-gap-default"&gt;</w:t>
      </w:r>
    </w:p>
    <w:p w14:paraId="5D95280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class="elementor-row"&gt;</w:t>
      </w:r>
    </w:p>
    <w:p w14:paraId="3E2DE03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 elementor-col-100 elementor-top-column elementor-element elementor-element-69ce9c8a" data-id="69ce9c8a" data-element_type="column"&gt;</w:t>
      </w:r>
    </w:p>
    <w:p w14:paraId="00FED2D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class="elementor-column-wrap elementor-element-populated"&gt;</w:t>
      </w:r>
    </w:p>
    <w:p w14:paraId="4AEAE1B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class="elementor-widget-wrap"&gt;</w:t>
      </w:r>
    </w:p>
    <w:p w14:paraId="2FE2D78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class="elementor-element elementor-element-21084151 elementor-widget elementor-widget-text-editor" data-id="21084151" data-element_type="widget" data-settings="{&amp;</w:t>
      </w:r>
      <w:proofErr w:type="gramStart"/>
      <w:r w:rsidRPr="00712E45">
        <w:rPr>
          <w:rFonts w:ascii="Times New Roman" w:hAnsi="Times New Roman" w:cs="Times New Roman"/>
        </w:rPr>
        <w:t>quot;ekit</w:t>
      </w:r>
      <w:proofErr w:type="gramEnd"/>
      <w:r w:rsidRPr="00712E45">
        <w:rPr>
          <w:rFonts w:ascii="Times New Roman" w:hAnsi="Times New Roman" w:cs="Times New Roman"/>
        </w:rPr>
        <w:t>_we_effect_on&amp;quot;:&amp;quot;none&amp;quot;}" data-widget_type="text-editor.default"&gt;</w:t>
      </w:r>
    </w:p>
    <w:p w14:paraId="2C72CFA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class="elementor-widget-container"&gt;</w:t>
      </w:r>
    </w:p>
    <w:p w14:paraId="4B95E8D4" w14:textId="77777777" w:rsidR="006B672C" w:rsidRDefault="006B672C" w:rsidP="006B672C">
      <w:pPr>
        <w:jc w:val="both"/>
        <w:rPr>
          <w:rFonts w:ascii="Times New Roman" w:hAnsi="Times New Roman" w:cs="Times New Roman"/>
        </w:rPr>
      </w:pPr>
      <w:r>
        <w:rPr>
          <w:rFonts w:ascii="Times New Roman" w:hAnsi="Times New Roman" w:cs="Times New Roman"/>
        </w:rPr>
        <w:t>BRIEF HISTORY…</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class="elementor-text-editor elementor-</w:t>
      </w:r>
    </w:p>
    <w:p w14:paraId="5111E3B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clearfix"&gt;&lt;strong&gt;BRIEF HISTORY&lt;/strong&gt;</w:t>
      </w:r>
    </w:p>
    <w:p w14:paraId="365976AA" w14:textId="77777777" w:rsidR="006B672C" w:rsidRPr="00712E45" w:rsidRDefault="006B672C" w:rsidP="006B672C">
      <w:pPr>
        <w:jc w:val="both"/>
        <w:rPr>
          <w:rFonts w:ascii="Times New Roman" w:hAnsi="Times New Roman" w:cs="Times New Roman"/>
        </w:rPr>
      </w:pPr>
    </w:p>
    <w:p w14:paraId="212A1E6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The Department of Electronic Engineering was created in 1981 by splitting the existing department of Electrical/Electronic Engineering into two distinct departments. The creation of the two departments had the approval of the NUC. The department of Electronic Engineering was created to harness the explosion of knowledge in the field of electronics to satisfy deep national needs for skilled engineers in the vital areas of telecommunication, control, instrumentation, digital and computer engineering.</w:t>
      </w:r>
    </w:p>
    <w:p w14:paraId="67DDAD5C" w14:textId="77777777" w:rsidR="006B672C" w:rsidRPr="00712E45" w:rsidRDefault="006B672C" w:rsidP="006B672C">
      <w:pPr>
        <w:jc w:val="both"/>
        <w:rPr>
          <w:rFonts w:ascii="Times New Roman" w:hAnsi="Times New Roman" w:cs="Times New Roman"/>
        </w:rPr>
      </w:pPr>
    </w:p>
    <w:p w14:paraId="3E508EF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The department produced the first batch of graduates in 1985. In 1984 the department started postgraduate (PG) programme for M. Eng. and Ph.D. Degrees aimed at producing specialists for industry and universities. The PG programme was intended to foster collaborative researches between the department, other related departments in other universities and industries locally and internationally. As the oldest department of Electronic Engineering in Nigeria, the department has always been keenly aware of its leadership role in spreading awareness of the importance of Electronic Engineering in the industrial development of the nation. In 1985, it organized a highly successful national workshop on microprocessors. And in 1989, it organized an international conference on developing countries and the new information age.</w:t>
      </w:r>
    </w:p>
    <w:p w14:paraId="338A87AE" w14:textId="77777777" w:rsidR="006B672C" w:rsidRPr="00712E45" w:rsidRDefault="006B672C" w:rsidP="006B672C">
      <w:pPr>
        <w:jc w:val="both"/>
        <w:rPr>
          <w:rFonts w:ascii="Times New Roman" w:hAnsi="Times New Roman" w:cs="Times New Roman"/>
        </w:rPr>
      </w:pPr>
    </w:p>
    <w:p w14:paraId="6483FD2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The Department’s vigorous strive for academic and professional excellence for both its students and staff culminated into a number of teaching and research collaborations with other national and international institutions.</w:t>
      </w:r>
    </w:p>
    <w:p w14:paraId="3693539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&lt;ol&gt;</w:t>
      </w:r>
    </w:p>
    <w:p w14:paraId="4CFB08A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t xml:space="preserve">&lt;li&gt;There is collaboration with the Digital Bridge Institute (DBI), Abuja at national level. DBI is an International Centre for Professional Training in Telecommunications and ICT. It was established in 2004 by the National Communications Commission (NCC). This collaboration involves bilateral/multilateral training and research linkages with both national and multinational telecom and ICT industries. Through this, UNN-DBI Training– To–Placement Programme was designed to bridge the gap between the prevailing academic curricula of our national universities and the manpower needs of the emerging telecommunication and information technology industries in the </w:t>
      </w:r>
      <w:proofErr w:type="gramStart"/>
      <w:r w:rsidRPr="00712E45">
        <w:rPr>
          <w:rFonts w:ascii="Times New Roman" w:hAnsi="Times New Roman" w:cs="Times New Roman"/>
        </w:rPr>
        <w:t>country.&lt;</w:t>
      </w:r>
      <w:proofErr w:type="gramEnd"/>
      <w:r w:rsidRPr="00712E45">
        <w:rPr>
          <w:rFonts w:ascii="Times New Roman" w:hAnsi="Times New Roman" w:cs="Times New Roman"/>
        </w:rPr>
        <w:t>/li&gt;</w:t>
      </w:r>
    </w:p>
    <w:p w14:paraId="558789A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t xml:space="preserve">&lt;li&gt;The international linkage of the department includes teaching, research and exchange collaborations with the Delft University of Technology (TU Delft) in the Netherlands. The University of Nigeria, Nsukka signed an MOU with Delft University of Technology on behalf of the Department of Electronic Engineering and other departments (Physics, Computer Science, Electrical Engineering) of the university to establish a Centre of Excellence in Microsystems and Nanoelectronics at UNN. Currently, two of our academic staff are in TU Delft on exchange programme. Two years ago, the UNN received two TU Delft students on the same </w:t>
      </w:r>
      <w:proofErr w:type="gramStart"/>
      <w:r w:rsidRPr="00712E45">
        <w:rPr>
          <w:rFonts w:ascii="Times New Roman" w:hAnsi="Times New Roman" w:cs="Times New Roman"/>
        </w:rPr>
        <w:t>programme.&lt;</w:t>
      </w:r>
      <w:proofErr w:type="gramEnd"/>
      <w:r w:rsidRPr="00712E45">
        <w:rPr>
          <w:rFonts w:ascii="Times New Roman" w:hAnsi="Times New Roman" w:cs="Times New Roman"/>
        </w:rPr>
        <w:t>/li&gt;</w:t>
      </w:r>
    </w:p>
    <w:p w14:paraId="4BB8416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r w:rsidRPr="00712E45">
        <w:rPr>
          <w:rFonts w:ascii="Times New Roman" w:hAnsi="Times New Roman" w:cs="Times New Roman"/>
        </w:rPr>
        <w:tab/>
        <w:t xml:space="preserve">&lt;li&gt;At the International and national levels, the University and consequently the department formed collaborations under NetTel@Africa – an international postgraduate programme in ICT Policy and Regulations. The programme was basically a transnational network for capacity building and knowledge sharing in the information and communication technologies (ICT) and telecommunications (telecoms) policy, regulation and applications. The collaboration was with three other National Universities (UNILAG, OAU, UNIJOS) and nineteen international universities (twelve in Africa, two in Europe and five in North Africa). The network included, some international ICT Regulatory Organizations/Authorities in Africa (TRASA, ARICEA, WATRA AND EARPTO), and America, USA (NARUC, FCC), and some international Resource/Donor Organizations (CTO, ITU, SIDA, CATIA, DFID, GSA, </w:t>
      </w:r>
      <w:proofErr w:type="gramStart"/>
      <w:r w:rsidRPr="00712E45">
        <w:rPr>
          <w:rFonts w:ascii="Times New Roman" w:hAnsi="Times New Roman" w:cs="Times New Roman"/>
        </w:rPr>
        <w:t>USAID)&lt;</w:t>
      </w:r>
      <w:proofErr w:type="gramEnd"/>
      <w:r w:rsidRPr="00712E45">
        <w:rPr>
          <w:rFonts w:ascii="Times New Roman" w:hAnsi="Times New Roman" w:cs="Times New Roman"/>
        </w:rPr>
        <w:t>/li&gt;</w:t>
      </w:r>
    </w:p>
    <w:p w14:paraId="76B1EAA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&lt;/ol&gt;</w:t>
      </w:r>
    </w:p>
    <w:p w14:paraId="2284DC0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The department has recorded many significant milestones. Since its inception in 1981, the Department has produced the highest number of </w:t>
      </w:r>
      <w:proofErr w:type="gramStart"/>
      <w:r w:rsidRPr="00712E45">
        <w:rPr>
          <w:rFonts w:ascii="Times New Roman" w:hAnsi="Times New Roman" w:cs="Times New Roman"/>
        </w:rPr>
        <w:t>first class</w:t>
      </w:r>
      <w:proofErr w:type="gramEnd"/>
      <w:r w:rsidRPr="00712E45">
        <w:rPr>
          <w:rFonts w:ascii="Times New Roman" w:hAnsi="Times New Roman" w:cs="Times New Roman"/>
        </w:rPr>
        <w:t xml:space="preserve"> graduates than any other departments in the university. It has also produced many overall best graduating students more than any department in the university; it has produced overall university bests for three consecutive academic sessions in 1995/1996, 1996/1997 and 1997/1998. The 1996/1997 university best, Osita Onuma, in 1998/1999 produced best ever recorded result (aggregate of 98.85 on a 100-point scale – 98.85%) in the 124 year-history of taught postgraduate programme at Imperial College and the entire University of London. The department earned two national designations (honours) as a Centre of Excellence in Electronics and in Information and Communication Technology (ICT) in 1986 and 2001 an Education Trust Fund (ETF) Center Of Excellence in ICT and Telecommunication </w:t>
      </w:r>
      <w:proofErr w:type="gramStart"/>
      <w:r w:rsidRPr="00712E45">
        <w:rPr>
          <w:rFonts w:ascii="Times New Roman" w:hAnsi="Times New Roman" w:cs="Times New Roman"/>
        </w:rPr>
        <w:t>Networks.&lt;</w:t>
      </w:r>
      <w:proofErr w:type="gramEnd"/>
      <w:r w:rsidRPr="00712E45">
        <w:rPr>
          <w:rFonts w:ascii="Times New Roman" w:hAnsi="Times New Roman" w:cs="Times New Roman"/>
        </w:rPr>
        <w:t>/div&gt;</w:t>
      </w:r>
    </w:p>
    <w:p w14:paraId="5DF9785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4689A6B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29CDE53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5AE053C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6AFB452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&lt;/div&gt;</w:t>
      </w:r>
    </w:p>
    <w:p w14:paraId="44998C3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51A3FA2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1AC0BFE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&lt;/section&gt;</w:t>
      </w:r>
    </w:p>
    <w:p w14:paraId="6F8DCB1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2DB42B1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3E5B1A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4DDD122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350E754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t>&lt;/main&gt;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#main --&gt;</w:t>
      </w:r>
    </w:p>
    <w:p w14:paraId="06B50799" w14:textId="77777777" w:rsidR="006B672C" w:rsidRPr="00712E45" w:rsidRDefault="006B672C" w:rsidP="006B672C">
      <w:pPr>
        <w:jc w:val="both"/>
        <w:rPr>
          <w:rFonts w:ascii="Times New Roman" w:hAnsi="Times New Roman" w:cs="Times New Roman"/>
        </w:rPr>
      </w:pPr>
    </w:p>
    <w:p w14:paraId="69F128E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63BB528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245AD83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4C26A76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 class="ekit-template-content-markup ekit-template-content-footer"&gt;&lt;style&gt;.elementor-110 .elementor-element.elementor-element-26ea9c29:not(.elementor-motion-effects-element-type-background), .elementor-110 .elementor-element.elementor-element-26ea9c29 &gt; .elementor-motion-effects-container &gt; .elementor-motion-effects-layer{background-color:#096C3A;}.elementor-110 .elementor-element.elementor-element-26ea9c29{transition:background 0.3s, border 0.3s, border-radius 0.3s, box-shadow 0.3s;overflow:visible;}.elementor-110 .elementor-element.elementor-element-26ea9c29 &gt; .elementor-background-overlay{transition:background 0.3s, border-radius 0.3s, opacity 0.3s;}.elementor-110 .elementor-element.elementor-element-1496aec4 .elementor-text-editor{text-align:right;}.elementor-110 .elementor-element.elementor-element-1496aec4{color:#FFFFFF;}.elementor-110 .elementor-element.elementor-element-1496aec4 &gt; .elementor-widget-container{margin:20px 0px 0px 0px;}&lt;/style&gt;</w:t>
      </w:r>
      <w:r w:rsidRPr="00712E45">
        <w:rPr>
          <w:rFonts w:ascii="Times New Roman" w:hAnsi="Times New Roman" w:cs="Times New Roman"/>
        </w:rPr>
        <w:tab/>
      </w:r>
      <w:r w:rsidRPr="00712E45">
        <w:rPr>
          <w:rFonts w:ascii="Times New Roman" w:hAnsi="Times New Roman" w:cs="Times New Roman"/>
        </w:rPr>
        <w:tab/>
        <w:t>&lt;div data-elementor-type="wp-post" data-elementor-id="110" class="elementor elementor-110" data-elementor-settings="[]"&gt;</w:t>
      </w:r>
    </w:p>
    <w:p w14:paraId="01EFFA7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class="elementor-inner"&gt;</w:t>
      </w:r>
    </w:p>
    <w:p w14:paraId="6E67C8D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class="elementor-section-wrap"&gt;</w:t>
      </w:r>
    </w:p>
    <w:p w14:paraId="1E8FFF3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&lt;section class="elementor-section elementor-top-section elementor-element elementor-element-26ea9c29 elementor-section-boxed elementor-section-height-default elementor-section-height-default elementskit-parallax-multi-container" data-id="26ea9c29" data-element_type="section" data-settings="{&amp;</w:t>
      </w:r>
      <w:proofErr w:type="gramStart"/>
      <w:r w:rsidRPr="00712E45">
        <w:rPr>
          <w:rFonts w:ascii="Times New Roman" w:hAnsi="Times New Roman" w:cs="Times New Roman"/>
        </w:rPr>
        <w:t>quot;background</w:t>
      </w:r>
      <w:proofErr w:type="gramEnd"/>
      <w:r w:rsidRPr="00712E45">
        <w:rPr>
          <w:rFonts w:ascii="Times New Roman" w:hAnsi="Times New Roman" w:cs="Times New Roman"/>
        </w:rPr>
        <w:t>_background&amp;quot;:&amp;quot;classic&amp;quot;,&amp;quot;ekit_has_onepagescroll_dot&amp;quot;:&amp;quot;yes&amp;quot;}"&gt;</w:t>
      </w:r>
    </w:p>
    <w:p w14:paraId="153F23D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class="elementor-container elementor-column-gap-default"&gt;</w:t>
      </w:r>
    </w:p>
    <w:p w14:paraId="324FE6A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class="elementor-row"&gt;</w:t>
      </w:r>
    </w:p>
    <w:p w14:paraId="3E50307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 elementor-col-50 elementor-top-column elementor-element elementor-element-3b33e0a5" data-id="3b33e0a5" data-element_type="column"&gt;</w:t>
      </w:r>
    </w:p>
    <w:p w14:paraId="25602DF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class="elementor-column-wrap elementor-element-populated"&gt;</w:t>
      </w:r>
    </w:p>
    <w:p w14:paraId="75D0CD7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class="elementor-widget-wrap"&gt;</w:t>
      </w:r>
    </w:p>
    <w:p w14:paraId="66678C3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class="elementor-element elementor-element-1b24c68f elementor-widget elementor-widget-image" data-id="1b24c68f" data-element_type="widget" data-settings="{&amp;</w:t>
      </w:r>
      <w:proofErr w:type="gramStart"/>
      <w:r w:rsidRPr="00712E45">
        <w:rPr>
          <w:rFonts w:ascii="Times New Roman" w:hAnsi="Times New Roman" w:cs="Times New Roman"/>
        </w:rPr>
        <w:t>quot;ekit</w:t>
      </w:r>
      <w:proofErr w:type="gramEnd"/>
      <w:r w:rsidRPr="00712E45">
        <w:rPr>
          <w:rFonts w:ascii="Times New Roman" w:hAnsi="Times New Roman" w:cs="Times New Roman"/>
        </w:rPr>
        <w:t>_we_effect_on&amp;quot;:&amp;quot;none&amp;quot;}" data-widget_type="image.default"&gt;</w:t>
      </w:r>
    </w:p>
    <w:p w14:paraId="2D7C3F4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class="elementor-widget-container"&gt;</w:t>
      </w:r>
    </w:p>
    <w:p w14:paraId="129554D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class="elementor-image"&gt;</w:t>
      </w:r>
    </w:p>
    <w:p w14:paraId="05E3F30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&lt;img width="300" height="90" src="https://electronics.unn.edu.ng/wp-content/uploads/sites/143/2021/01/unn-logo.png" class="attachment-medium size-medium" alt="" loading="lazy" srcset="https://electronics.unn.edu.ng/wp-content/uploads/sites/143/2021/01/unn-logo.png 300w, https://electronics.unn.edu.ng/wp-content/uploads/sites/143/2021/01/unn-logo-24x7.png 24w, https://electronics.unn.edu.ng/wp-content/uploads/sites/143/2021/01/unn-logo-36x11.png 36w, https://electronics.unn.edu.ng/wp-content/uploads/sites/143/2021/01/unn-logo-48x14.png 48w" sizes="(max-width: 300px) 100vw, 300px"&gt;</w:t>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14F00FB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5898B39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52E208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05A2231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38284F8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&lt;/div&gt;</w:t>
      </w:r>
    </w:p>
    <w:p w14:paraId="7D7F5CF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 elementor-col-50 elementor-top-column elementor-element elementor-element-653577ad" data-id="653577ad" data-element_type="column"&gt;</w:t>
      </w:r>
    </w:p>
    <w:p w14:paraId="1A1E135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class="elementor-column-wrap elementor-element-populated"&gt;</w:t>
      </w:r>
    </w:p>
    <w:p w14:paraId="0ED8156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class="elementor-widget-wrap"&gt;</w:t>
      </w:r>
    </w:p>
    <w:p w14:paraId="12BA818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class="elementor-element elementor-element-1496aec4 elementor-widget elementor-widget-text-editor" data-id="1496aec4" data-element_type="widget" data-settings="{&amp;</w:t>
      </w:r>
      <w:proofErr w:type="gramStart"/>
      <w:r w:rsidRPr="00712E45">
        <w:rPr>
          <w:rFonts w:ascii="Times New Roman" w:hAnsi="Times New Roman" w:cs="Times New Roman"/>
        </w:rPr>
        <w:t>quot;ekit</w:t>
      </w:r>
      <w:proofErr w:type="gramEnd"/>
      <w:r w:rsidRPr="00712E45">
        <w:rPr>
          <w:rFonts w:ascii="Times New Roman" w:hAnsi="Times New Roman" w:cs="Times New Roman"/>
        </w:rPr>
        <w:t>_we_effect_on&amp;quot;:&amp;quot;none&amp;quot;}" data-widget_type="text-editor.default"&gt;</w:t>
      </w:r>
    </w:p>
    <w:p w14:paraId="1808528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class="elementor-widget-container"&gt;</w:t>
      </w:r>
    </w:p>
    <w:p w14:paraId="125355F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 class="elementor-text-editor elementor-clearfix"&gt;&lt;p&gt;© 2020 University of Nigeria&amp;nbsp; Powered by Tenece&lt;/p&gt;&lt;/div&gt;</w:t>
      </w:r>
    </w:p>
    <w:p w14:paraId="2214E84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171FAA9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34DFF83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0F42008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21B8E9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&lt;/div&gt;</w:t>
      </w:r>
    </w:p>
    <w:p w14:paraId="263921C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8D08AE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36DBD0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&lt;/section&gt;</w:t>
      </w:r>
    </w:p>
    <w:p w14:paraId="53FA5C6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46B7128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784E0F8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r>
      <w:r w:rsidRPr="00712E45">
        <w:rPr>
          <w:rFonts w:ascii="Times New Roman" w:hAnsi="Times New Roman" w:cs="Times New Roman"/>
        </w:rPr>
        <w:tab/>
        <w:t>&lt;/div&gt;</w:t>
      </w:r>
    </w:p>
    <w:p w14:paraId="65B72D2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&lt;/div&gt;</w:t>
      </w:r>
    </w:p>
    <w:p w14:paraId="3F4CDD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02DC71F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p>
    <w:p w14:paraId="5E0DFC3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#wrap --&gt;</w:t>
      </w:r>
    </w:p>
    <w:p w14:paraId="59915C6A" w14:textId="77777777" w:rsidR="006B672C" w:rsidRPr="00712E45" w:rsidRDefault="006B672C" w:rsidP="006B672C">
      <w:pPr>
        <w:jc w:val="both"/>
        <w:rPr>
          <w:rFonts w:ascii="Times New Roman" w:hAnsi="Times New Roman" w:cs="Times New Roman"/>
        </w:rPr>
      </w:pPr>
    </w:p>
    <w:p w14:paraId="38933336" w14:textId="77777777" w:rsidR="006B672C" w:rsidRPr="00712E45" w:rsidRDefault="006B672C" w:rsidP="006B672C">
      <w:pPr>
        <w:jc w:val="both"/>
        <w:rPr>
          <w:rFonts w:ascii="Times New Roman" w:hAnsi="Times New Roman" w:cs="Times New Roman"/>
        </w:rPr>
      </w:pPr>
    </w:p>
    <w:p w14:paraId="02207D4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&lt;/div&gt;</w:t>
      </w:r>
      <w:proofErr w:type="gramStart"/>
      <w:r w:rsidRPr="00712E45">
        <w:rPr>
          <w:rFonts w:ascii="Times New Roman" w:hAnsi="Times New Roman" w:cs="Times New Roman"/>
        </w:rPr>
        <w:t>&lt;!--</w:t>
      </w:r>
      <w:proofErr w:type="gramEnd"/>
      <w:r w:rsidRPr="00712E45">
        <w:rPr>
          <w:rFonts w:ascii="Times New Roman" w:hAnsi="Times New Roman" w:cs="Times New Roman"/>
        </w:rPr>
        <w:t xml:space="preserve"> #outer-wrap --&gt;</w:t>
      </w:r>
    </w:p>
    <w:p w14:paraId="3371E9E6" w14:textId="77777777" w:rsidR="006B672C" w:rsidRPr="00712E45" w:rsidRDefault="006B672C" w:rsidP="006B672C">
      <w:pPr>
        <w:jc w:val="both"/>
        <w:rPr>
          <w:rFonts w:ascii="Times New Roman" w:hAnsi="Times New Roman" w:cs="Times New Roman"/>
        </w:rPr>
      </w:pPr>
    </w:p>
    <w:p w14:paraId="3426FABE" w14:textId="77777777" w:rsidR="006B672C" w:rsidRPr="00712E45" w:rsidRDefault="006B672C" w:rsidP="006B672C">
      <w:pPr>
        <w:jc w:val="both"/>
        <w:rPr>
          <w:rFonts w:ascii="Times New Roman" w:hAnsi="Times New Roman" w:cs="Times New Roman"/>
        </w:rPr>
      </w:pPr>
    </w:p>
    <w:p w14:paraId="566E21DD" w14:textId="77777777" w:rsidR="006B672C" w:rsidRPr="00712E45" w:rsidRDefault="006B672C" w:rsidP="006B672C">
      <w:pPr>
        <w:jc w:val="both"/>
        <w:rPr>
          <w:rFonts w:ascii="Times New Roman" w:hAnsi="Times New Roman" w:cs="Times New Roman"/>
        </w:rPr>
      </w:pPr>
    </w:p>
    <w:p w14:paraId="5A16092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w:t>
      </w:r>
      <w:proofErr w:type="gramStart"/>
      <w:r w:rsidRPr="00712E45">
        <w:rPr>
          <w:rFonts w:ascii="Times New Roman" w:hAnsi="Times New Roman" w:cs="Times New Roman"/>
        </w:rPr>
        <w:t>a</w:t>
      </w:r>
      <w:proofErr w:type="gramEnd"/>
      <w:r w:rsidRPr="00712E45">
        <w:rPr>
          <w:rFonts w:ascii="Times New Roman" w:hAnsi="Times New Roman" w:cs="Times New Roman"/>
        </w:rPr>
        <w:t xml:space="preserve"> id="scroll-top" class="scroll-top-right" href="#" style="display: none;"&gt;&lt;span class="fa fa-angle-up" aria-label="Scroll to the top of the page"&gt;&lt;/span&gt;&lt;/a&gt;</w:t>
      </w:r>
    </w:p>
    <w:p w14:paraId="1A691BC5" w14:textId="77777777" w:rsidR="006B672C" w:rsidRPr="00712E45" w:rsidRDefault="006B672C" w:rsidP="006B672C">
      <w:pPr>
        <w:jc w:val="both"/>
        <w:rPr>
          <w:rFonts w:ascii="Times New Roman" w:hAnsi="Times New Roman" w:cs="Times New Roman"/>
        </w:rPr>
      </w:pPr>
    </w:p>
    <w:p w14:paraId="4D5B13CE" w14:textId="77777777" w:rsidR="006B672C" w:rsidRPr="00712E45" w:rsidRDefault="006B672C" w:rsidP="006B672C">
      <w:pPr>
        <w:jc w:val="both"/>
        <w:rPr>
          <w:rFonts w:ascii="Times New Roman" w:hAnsi="Times New Roman" w:cs="Times New Roman"/>
        </w:rPr>
      </w:pPr>
    </w:p>
    <w:p w14:paraId="3A13AB5D" w14:textId="77777777" w:rsidR="006B672C" w:rsidRPr="00712E45" w:rsidRDefault="006B672C" w:rsidP="006B672C">
      <w:pPr>
        <w:jc w:val="both"/>
        <w:rPr>
          <w:rFonts w:ascii="Times New Roman" w:hAnsi="Times New Roman" w:cs="Times New Roman"/>
        </w:rPr>
      </w:pPr>
    </w:p>
    <w:p w14:paraId="1FA1ED59" w14:textId="77777777" w:rsidR="006B672C" w:rsidRPr="00712E45" w:rsidRDefault="006B672C" w:rsidP="006B672C">
      <w:pPr>
        <w:jc w:val="both"/>
        <w:rPr>
          <w:rFonts w:ascii="Times New Roman" w:hAnsi="Times New Roman" w:cs="Times New Roman"/>
        </w:rPr>
      </w:pPr>
    </w:p>
    <w:p w14:paraId="221B2BA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&lt;link rel="stylesheet" id="elementor-icons-shared-0-css" href="https://electronics.unn.edu.ng/wp-content/plugins/elementor/assets/lib/font-awesome/css/fontawesome.min.css?ver=5.12.0" type="text/css" media="all"&gt;</w:t>
      </w:r>
    </w:p>
    <w:p w14:paraId="0766619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&lt;link rel="stylesheet" id="elementor-icons-fa-solid-css" href="https://electronics.unn.edu.ng/wp-content/plugins/elementor/assets/lib/font-awesome/css/solid.min.css?ver=5.12.0" type="text/css" media="all"&gt;</w:t>
      </w:r>
    </w:p>
    <w:p w14:paraId="7DBB837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id="mail-chimp-script-js-extra"&gt;</w:t>
      </w:r>
    </w:p>
    <w:p w14:paraId="1DB0999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proofErr w:type="gramStart"/>
      <w:r w:rsidRPr="00712E45">
        <w:rPr>
          <w:rFonts w:ascii="Times New Roman" w:hAnsi="Times New Roman" w:cs="Times New Roman"/>
        </w:rPr>
        <w:t>&lt;![</w:t>
      </w:r>
      <w:proofErr w:type="gramEnd"/>
      <w:r w:rsidRPr="00712E45">
        <w:rPr>
          <w:rFonts w:ascii="Times New Roman" w:hAnsi="Times New Roman" w:cs="Times New Roman"/>
        </w:rPr>
        <w:t>CDATA[ */</w:t>
      </w:r>
    </w:p>
    <w:p w14:paraId="1B00486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var ekit_site_url = {"siteurl":"</w:t>
      </w:r>
      <w:proofErr w:type="gramStart"/>
      <w:r w:rsidRPr="00712E45">
        <w:rPr>
          <w:rFonts w:ascii="Times New Roman" w:hAnsi="Times New Roman" w:cs="Times New Roman"/>
        </w:rPr>
        <w:t>http:\</w:t>
      </w:r>
      <w:proofErr w:type="gramEnd"/>
      <w:r w:rsidRPr="00712E45">
        <w:rPr>
          <w:rFonts w:ascii="Times New Roman" w:hAnsi="Times New Roman" w:cs="Times New Roman"/>
        </w:rPr>
        <w:t>/\/electronics.unn.edu.ng"};</w:t>
      </w:r>
    </w:p>
    <w:p w14:paraId="74E5C95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]]&gt; */</w:t>
      </w:r>
    </w:p>
    <w:p w14:paraId="2E6A047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&lt;/script&gt;</w:t>
      </w:r>
    </w:p>
    <w:p w14:paraId="343A3EC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src="https://electronics.unn.edu.ng/wp-content/plugins/elementskit/widgets/mail-chimp/assets/js/mail-chimp.js?ver=1.0" id="mail-chimp-script-js"&gt;&lt;/script&gt;</w:t>
      </w:r>
    </w:p>
    <w:p w14:paraId="3987CB5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src="https://electronics.unn.edu.ng/wp-content/plugins/elementskit/widgets/chart/assets/js/chart.js?ver=ffe78d6bfc0e4b943ea88a12227b3404" id="chart-kit-js-js"&gt;&lt;/script&gt;</w:t>
      </w:r>
    </w:p>
    <w:p w14:paraId="29916B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src="https://electronics.unn.edu.ng/wp-content/plugins/neat-slider/js/jquery.fractionslider.min.js?ver=ffe78d6bfc0e4b943ea88a12227b3404" id="slider-js-js"&gt;&lt;/script&gt;</w:t>
      </w:r>
    </w:p>
    <w:p w14:paraId="4AD7E5F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src="https://electronics.unn.edu.ng/wp-includes/js/imagesloaded.min.js?ver=4.1.4" id="imagesloaded-js"&gt;&lt;/script&gt;</w:t>
      </w:r>
    </w:p>
    <w:p w14:paraId="579E74E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src="https://electronics.unn.edu.ng/wp-content/themes/oceanwp/assets/js/third/magnific-popup.min.js?ver=2.0.2" id="magnific-popup-js"&gt;&lt;/script&gt;</w:t>
      </w:r>
    </w:p>
    <w:p w14:paraId="74F8580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src="https://electronics.unn.edu.ng/wp-content/themes/oceanwp/assets/js/third/lightbox.min.js?ver=2.0.2" id="oceanwp-lightbox-js"&gt;&lt;/script&gt;</w:t>
      </w:r>
    </w:p>
    <w:p w14:paraId="7656CE2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id="oceanwp-main-js-extra"&gt;</w:t>
      </w:r>
    </w:p>
    <w:p w14:paraId="7B2F8981"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proofErr w:type="gramStart"/>
      <w:r w:rsidRPr="00712E45">
        <w:rPr>
          <w:rFonts w:ascii="Times New Roman" w:hAnsi="Times New Roman" w:cs="Times New Roman"/>
        </w:rPr>
        <w:t>&lt;![</w:t>
      </w:r>
      <w:proofErr w:type="gramEnd"/>
      <w:r w:rsidRPr="00712E45">
        <w:rPr>
          <w:rFonts w:ascii="Times New Roman" w:hAnsi="Times New Roman" w:cs="Times New Roman"/>
        </w:rPr>
        <w:t>CDATA[ */</w:t>
      </w:r>
    </w:p>
    <w:p w14:paraId="69BB03E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var oceanwpLocalize = {"isRTL":"","menuSearchStyle":"drop_down","sidrSource</w:t>
      </w:r>
      <w:proofErr w:type="gramStart"/>
      <w:r w:rsidRPr="00712E45">
        <w:rPr>
          <w:rFonts w:ascii="Times New Roman" w:hAnsi="Times New Roman" w:cs="Times New Roman"/>
        </w:rPr>
        <w:t>":null</w:t>
      </w:r>
      <w:proofErr w:type="gramEnd"/>
      <w:r w:rsidRPr="00712E45">
        <w:rPr>
          <w:rFonts w:ascii="Times New Roman" w:hAnsi="Times New Roman" w:cs="Times New Roman"/>
        </w:rPr>
        <w:t>,"sidrDisplace":"1","sidrSide":"left","sidrDropdownTarget":"link","verticalHeaderTarget":"link","customSelects":".woocommerce-ordering .orderby, #dropdown_product_cat, .widget_categories select, .widget_archive select, .single-product .variations_form .variations select"};</w:t>
      </w:r>
    </w:p>
    <w:p w14:paraId="4690F63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]]&gt; */</w:t>
      </w:r>
    </w:p>
    <w:p w14:paraId="4242017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&lt;/script&gt;</w:t>
      </w:r>
    </w:p>
    <w:p w14:paraId="793EB3C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&lt;script type="text/javascript" src="https://electronics.unn.edu.ng/wp-content/themes/oceanwp/assets/js/main.min.js?ver=2.0.2" id="oceanwp-main-js"&gt;&lt;/script&gt;</w:t>
      </w:r>
    </w:p>
    <w:p w14:paraId="7584B8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src="https://electronics.unn.edu.ng/wp-content/plugins/elementskit/libs/framework/assets/js/frontend-script.js?ver=1.5.2" id="elementskit-framework-js-frontend-js"&gt;&lt;/script&gt;</w:t>
      </w:r>
    </w:p>
    <w:p w14:paraId="7FA90DC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id="elementskit-framework-js-frontend-js-after"&gt;</w:t>
      </w:r>
    </w:p>
    <w:p w14:paraId="1383792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//console.log(</w:t>
      </w:r>
      <w:proofErr w:type="gramStart"/>
      <w:r w:rsidRPr="00712E45">
        <w:rPr>
          <w:rFonts w:ascii="Times New Roman" w:hAnsi="Times New Roman" w:cs="Times New Roman"/>
        </w:rPr>
        <w:t>window.elementskit</w:t>
      </w:r>
      <w:proofErr w:type="gramEnd"/>
      <w:r w:rsidRPr="00712E45">
        <w:rPr>
          <w:rFonts w:ascii="Times New Roman" w:hAnsi="Times New Roman" w:cs="Times New Roman"/>
        </w:rPr>
        <w:t>);</w:t>
      </w:r>
    </w:p>
    <w:p w14:paraId="35CC3EAA" w14:textId="77777777" w:rsidR="006B672C" w:rsidRPr="00712E45" w:rsidRDefault="006B672C" w:rsidP="006B672C">
      <w:pPr>
        <w:jc w:val="both"/>
        <w:rPr>
          <w:rFonts w:ascii="Times New Roman" w:hAnsi="Times New Roman" w:cs="Times New Roman"/>
        </w:rPr>
      </w:pPr>
    </w:p>
    <w:p w14:paraId="778CC3A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t>var elementskit = {</w:t>
      </w:r>
    </w:p>
    <w:p w14:paraId="6E3A5A2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resturl: 'https://electronics.unn.edu.ng/wp-json/elementskit/v1/',</w:t>
      </w:r>
    </w:p>
    <w:p w14:paraId="4FA1291D"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w:t>
      </w:r>
    </w:p>
    <w:p w14:paraId="74B3181F" w14:textId="77777777" w:rsidR="006B672C" w:rsidRPr="00712E45" w:rsidRDefault="006B672C" w:rsidP="006B672C">
      <w:pPr>
        <w:jc w:val="both"/>
        <w:rPr>
          <w:rFonts w:ascii="Times New Roman" w:hAnsi="Times New Roman" w:cs="Times New Roman"/>
        </w:rPr>
      </w:pPr>
    </w:p>
    <w:p w14:paraId="15B14E4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 xml:space="preserve">        //console.log(</w:t>
      </w:r>
      <w:proofErr w:type="gramStart"/>
      <w:r w:rsidRPr="00712E45">
        <w:rPr>
          <w:rFonts w:ascii="Times New Roman" w:hAnsi="Times New Roman" w:cs="Times New Roman"/>
        </w:rPr>
        <w:t>window.elementskit</w:t>
      </w:r>
      <w:proofErr w:type="gramEnd"/>
      <w:r w:rsidRPr="00712E45">
        <w:rPr>
          <w:rFonts w:ascii="Times New Roman" w:hAnsi="Times New Roman" w:cs="Times New Roman"/>
        </w:rPr>
        <w:t>);</w:t>
      </w:r>
    </w:p>
    <w:p w14:paraId="4E13EA2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ab/>
      </w:r>
      <w:r w:rsidRPr="00712E45">
        <w:rPr>
          <w:rFonts w:ascii="Times New Roman" w:hAnsi="Times New Roman" w:cs="Times New Roman"/>
        </w:rPr>
        <w:tab/>
      </w:r>
    </w:p>
    <w:p w14:paraId="6D0AD28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&lt;/script&gt;</w:t>
      </w:r>
    </w:p>
    <w:p w14:paraId="533A6DC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src="https://electronics.unn.edu.ng/wp-content/plugins/elementskit/widgets/init/assets/js/nav-menu.js?ver=ffe78d6bfc0e4b943ea88a12227b3404" id="ekit-nav-menu-js"&gt;&lt;/script&gt;</w:t>
      </w:r>
    </w:p>
    <w:p w14:paraId="0391B60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src="https://electronics.unn.edu.ng/wp-content/plugins/elementskit/widgets/init/assets/js/ui-slim.min.js?ver=ffe78d6bfc0e4b943ea88a12227b3404" id="ekit-slim-ui-js"&gt;&lt;/script&gt;</w:t>
      </w:r>
    </w:p>
    <w:p w14:paraId="0800B20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src="https://electronics.unn.edu.ng/wp-content/plugins/elementskit/modules/parallax/assets/js/TweenMax.min.js?ver=1.5.2" id="tweenmax-js"&gt;&lt;/script&gt;</w:t>
      </w:r>
    </w:p>
    <w:p w14:paraId="1DBAE36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src="https://electronics.unn.edu.ng/wp-content/plugins/elementskit/modules/parallax/assets/js/jquery.easing.1.3.js?ver=1.5.2" id="jquery-easing-js"&gt;&lt;/script&gt;</w:t>
      </w:r>
    </w:p>
    <w:p w14:paraId="25B2C1FB"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src="https://electronics.unn.edu.ng/wp-content/plugins/elementskit/widgets/init/assets/js/tilt.jquery.min.js?ver=ffe78d6bfc0e4b943ea88a12227b3404" id="tilt-js"&gt;&lt;/script&gt;</w:t>
      </w:r>
    </w:p>
    <w:p w14:paraId="55C892AC"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src="https://electronics.unn.edu.ng/wp-content/plugins/elementskit/modules/parallax/assets/js/anime.js?ver=1.5.2" id="animejs-js"&gt;&lt;/script&gt;</w:t>
      </w:r>
    </w:p>
    <w:p w14:paraId="0AAFBE2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src="https://electronics.unn.edu.ng/wp-content/plugins/elementskit/modules/parallax/assets/js/magician.js?ver=1.5.2" id="magicianjs-js"&gt;&lt;/script&gt;</w:t>
      </w:r>
    </w:p>
    <w:p w14:paraId="131FC1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&lt;script type="text/javascript" src="https://electronics.unn.edu.ng/wp-includes/js/wp-embed.min.js?ver=ffe78d6bfc0e4b943ea88a12227b3404" id="wp-embed-js"&gt;&lt;/script&gt;</w:t>
      </w:r>
    </w:p>
    <w:p w14:paraId="44512C11" w14:textId="77777777" w:rsidR="006B672C" w:rsidRPr="00712E45" w:rsidRDefault="006B672C" w:rsidP="006B672C">
      <w:pPr>
        <w:jc w:val="both"/>
        <w:rPr>
          <w:rFonts w:ascii="Times New Roman" w:hAnsi="Times New Roman" w:cs="Times New Roman"/>
        </w:rPr>
      </w:pPr>
      <w:proofErr w:type="gramStart"/>
      <w:r w:rsidRPr="00712E45">
        <w:rPr>
          <w:rFonts w:ascii="Times New Roman" w:hAnsi="Times New Roman" w:cs="Times New Roman"/>
        </w:rPr>
        <w:t>&lt;!--</w:t>
      </w:r>
      <w:proofErr w:type="gramEnd"/>
      <w:r w:rsidRPr="00712E45">
        <w:rPr>
          <w:rFonts w:ascii="Times New Roman" w:hAnsi="Times New Roman" w:cs="Times New Roman"/>
        </w:rPr>
        <w:t>[if lt IE 9]&gt;</w:t>
      </w:r>
    </w:p>
    <w:p w14:paraId="79146CF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src='https://electronics.unn.edu.ng/wp-content/themes/oceanwp/assets/js/third/html5.min.js?ver=2.0.2' id='html5shiv-js'&gt;&lt;/script&gt;</w:t>
      </w:r>
    </w:p>
    <w:p w14:paraId="1FA4B23F" w14:textId="77777777" w:rsidR="006B672C" w:rsidRPr="00712E45" w:rsidRDefault="006B672C" w:rsidP="006B672C">
      <w:pPr>
        <w:jc w:val="both"/>
        <w:rPr>
          <w:rFonts w:ascii="Times New Roman" w:hAnsi="Times New Roman" w:cs="Times New Roman"/>
        </w:rPr>
      </w:pPr>
      <w:proofErr w:type="gramStart"/>
      <w:r w:rsidRPr="00712E45">
        <w:rPr>
          <w:rFonts w:ascii="Times New Roman" w:hAnsi="Times New Roman" w:cs="Times New Roman"/>
        </w:rPr>
        <w:t>&lt;![</w:t>
      </w:r>
      <w:proofErr w:type="gramEnd"/>
      <w:r w:rsidRPr="00712E45">
        <w:rPr>
          <w:rFonts w:ascii="Times New Roman" w:hAnsi="Times New Roman" w:cs="Times New Roman"/>
        </w:rPr>
        <w:t>endif]--&gt;</w:t>
      </w:r>
    </w:p>
    <w:p w14:paraId="0C56DA0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src="https://electronics.unn.edu.ng/wp-content/plugins/boosted-elements-progression/assets/js/flexslider.js?ver=1.0" id="boosted_elements_progression_flexslider_js-js"&gt;&lt;/script&gt;</w:t>
      </w:r>
    </w:p>
    <w:p w14:paraId="7AF8034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src="https://electronics.unn.edu.ng/wp-content/plugins/boosted-elements-progression/assets/js/video-backgrounds.js?ver=1.0" id="boosted_elements_progression_video_background_js-js"&gt;&lt;/script&gt;</w:t>
      </w:r>
    </w:p>
    <w:p w14:paraId="17A2C3D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src="https://electronics.unn.edu.ng/wp-content/plugins/boosted-elements-progression/assets/js/prettyPhoto.js?ver=1.0" id="boosted_elements_progression_prettyphoto_js-js"&gt;&lt;/script&gt;</w:t>
      </w:r>
    </w:p>
    <w:p w14:paraId="5A3FCB1F"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src="https://electronics.unn.edu.ng/wp-content/plugins/boosted-elements-progression/assets/js/jquery.matchHeight-min.js?ver=1.0" id="boosted_elements_progression_matchheight_js-js"&gt;&lt;/script&gt;</w:t>
      </w:r>
    </w:p>
    <w:p w14:paraId="5C60510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src="https://electronics.unn.edu.ng/wp-content/plugins/elementor/assets/js/frontend-modules.min.js?ver=3.0.13" id="elementor-frontend-modules-js"&gt;&lt;/script&gt;</w:t>
      </w:r>
    </w:p>
    <w:p w14:paraId="76127C6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src="https://electronics.unn.edu.ng/wp-content/plugins/elementor-pro/assets/lib/sticky/jquery.sticky.min.js?ver=2.10.3" id="elementor-sticky-js"&gt;&lt;/script&gt;</w:t>
      </w:r>
    </w:p>
    <w:p w14:paraId="3E3B27A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id="elementor-pro-frontend-js-before"&gt;</w:t>
      </w:r>
    </w:p>
    <w:p w14:paraId="7E6C058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var ElementorProFrontendConfig = {"ajaxurl":"https:\/\/electronics.unn.edu.ng\/wp-admin\/admin-ajax.php","nonce":"e655fb6eb8","i18n":{"toc_no_headings_found":"No headings were found on this page."},"shareButtonsNetworks":{"facebook":{"title":"Facebook","has_counter":true},"twitter":{"title":"Twitter"},"google":{"title":"Google+","has_counter":true},"linkedin":{"title":"LinkedIn","has_counter":true},"pinterest":{"title":"Pinterest","has_counter":true},"reddit":{"title":"Reddit","has_counter":true},"vk":{"title":"VK","has_counter":true},"odnoklassniki":{"title":"OK","has_counter":true},"tumblr":{"title":"Tumblr"},"delicious":{"title":"Delicious"},"digg":{"title":"Digg"},"skype":{"title":"Skype"},"stumbleupon":{"title":"StumbleUpon","has_counter":true},"mix":{"title":"Mix"},"telegram":{"title":"Telegram"},"pocket":{"title":"Pocket","has_counter":true},"xing":{"title":"XING","has_counter":true},"whatsapp":{"title":"WhatsApp"},"email":{"title":"Email"},"print":{"title":"Print"}},"facebook_sdk":{"lang":"en_US","app_id":""},"lottie":{"defaultAnimationUrl":"https:\/\/electronics.unn.edu.ng\/wp-content\/plugins\/elementor-pro\/modules\/lottie\/assets\/animations\/default.json"}};</w:t>
      </w:r>
    </w:p>
    <w:p w14:paraId="111E100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&lt;/script&gt;</w:t>
      </w:r>
    </w:p>
    <w:p w14:paraId="49597E5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src="https://electronics.unn.edu.ng/wp-content/plugins/elementor-pro/assets/js/frontend.min.js?ver=2.10.3" id="elementor-pro-frontend-js"&gt;&lt;/script&gt;</w:t>
      </w:r>
    </w:p>
    <w:p w14:paraId="09508003"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&lt;script type="text/javascript" src="https://electronics.unn.edu.ng/wp-includes/js/jquery/ui/core.min.js?ver=1.12.1" id="jquery-ui-core-js"&gt;&lt;/script&gt;</w:t>
      </w:r>
    </w:p>
    <w:p w14:paraId="704BB39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src="https://electronics.unn.edu.ng/wp-content/plugins/elementor/assets/lib/dialog/dialog.min.js?ver=4.8.1" id="elementor-dialog-js"&gt;&lt;/script&gt;</w:t>
      </w:r>
    </w:p>
    <w:p w14:paraId="233603D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src="https://electronics.unn.edu.ng/wp-content/plugins/elementor/assets/lib/waypoints/waypoints.min.js?ver=4.0.2" id="elementor-waypoints-js"&gt;&lt;/script&gt;</w:t>
      </w:r>
    </w:p>
    <w:p w14:paraId="6A3E5AB2"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src="https://electronics.unn.edu.ng/wp-content/plugins/elementor/assets/lib/swiper/swiper.min.js?ver=5.3.6" id="swiper-js"&gt;&lt;/script&gt;</w:t>
      </w:r>
    </w:p>
    <w:p w14:paraId="752A47B6"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src="https://electronics.unn.edu.ng/wp-content/plugins/elementor/assets/lib/share-link/share-link.min.js?ver=3.0.13" id="share-link-js"&gt;&lt;/script&gt;</w:t>
      </w:r>
    </w:p>
    <w:p w14:paraId="720E044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id="elementor-frontend-js-before"&gt;</w:t>
      </w:r>
    </w:p>
    <w:p w14:paraId="1EC71F0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var elementorFrontendConfig = {"environmentMode":{"edit":false,"wpPreview":false},"i18n":{"shareOnFacebook":"Share on Facebook","shareOnTwitter":"Share on Twitter","pinIt":"Pin it","download":"Download","downloadImage":"Download image","fullscreen":"Fullscreen","zoom":"Zoom","share":"Share","playVideo":"Play Video","previous":"Previous","next":"Next","close":"Close"},"is_rtl":false,"breakpoints":{"xs":0,"sm":480,"md":768,"lg":1025,"xl":1440,"xxl":1600},"version":"3.0.13","is_static":false,"legacyMode":{"elementWrappers":true},"urls":{"assets":"https:\/\/electronics.unn.edu.ng\/wp-content\/plugins\/elementor\/assets\/"},"settings":{"page":[],"editorPreferences":[]},"kit":{"global_image_lightbox":"yes","lightbox_enable_counter":"yes","lightbox_enable_fullscreen":"yes","lightbox_enable_zoom":"yes","lightbox_enable_share":"yes","lightbox_title_src":"title","lightbox_description_src":"description"},"post":{"id":48,"title":"Home%20-%20Dept%20of%20Electronics%20Engineering","excerpt":"","featuredImage":false}};</w:t>
      </w:r>
    </w:p>
    <w:p w14:paraId="57FE973A"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&lt;/script&gt;</w:t>
      </w:r>
    </w:p>
    <w:p w14:paraId="5CFC68AE"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src="https://electronics.unn.edu.ng/wp-content/plugins/elementor/assets/js/frontend.min.js?ver=3.0.13" id="elementor-frontend-js"&gt;&lt;/script&gt;&lt;span id="elementor-device-mode" class="elementor-screen-only"&gt;&lt;/span&gt;</w:t>
      </w:r>
    </w:p>
    <w:p w14:paraId="5A48C888"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src="https://electronics.unn.edu.ng/wp-content/plugins/elementskit/widgets/init/assets/js/elementor.js?ver=1.5.2" id="elementskit-elementor-js"&gt;&lt;/script&gt;</w:t>
      </w:r>
    </w:p>
    <w:p w14:paraId="3541E3C5"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src="https://electronics.unn.edu.ng/wp-content/plugins/elementskit/modules/sticky-content/assets/js/jquery.sticky.js?ver=1.5.2" id="elementskit-sticky-content-script-js"&gt;&lt;/script&gt;</w:t>
      </w:r>
    </w:p>
    <w:p w14:paraId="3BCBD8A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src="https://electronics.unn.edu.ng/wp-content/plugins/elementskit/modules/sticky-content/assets/js/init.js?ver=1.5.2" id="elementskit-sticky-content-script-init-js"&gt;&lt;/script&gt;</w:t>
      </w:r>
    </w:p>
    <w:p w14:paraId="16436194"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lastRenderedPageBreak/>
        <w:t>&lt;script type="text/javascript" src="https://electronics.unn.edu.ng/wp-content/plugins/elementskit/modules/parallax/assets/js/widget-init.js?ver=1.5.2" id="elementskit-parallax-widget-init-js"&gt;&lt;/script&gt;</w:t>
      </w:r>
    </w:p>
    <w:p w14:paraId="32031540"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src="https://electronics.unn.edu.ng/wp-content/plugins/elementskit/modules/parallax/assets/js/section-init.js?ver=1.5.2" id="elementskit-parallax-section-init-js"&gt;&lt;/script&gt;</w:t>
      </w:r>
    </w:p>
    <w:p w14:paraId="3B5311B7"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&lt;script type="text/javascript" src="https://electronics.unn.edu.ng/wp-content/plugins/elementskit/modules/controls/assets/js/widgetarea-editor.js?ver=1.5.2" id="elementskit-js-widgetarea-control-editor-js"&gt;&lt;/script&gt;</w:t>
      </w:r>
    </w:p>
    <w:p w14:paraId="7CDB6EAC" w14:textId="77777777" w:rsidR="006B672C" w:rsidRPr="00712E45" w:rsidRDefault="006B672C" w:rsidP="006B672C">
      <w:pPr>
        <w:jc w:val="both"/>
        <w:rPr>
          <w:rFonts w:ascii="Times New Roman" w:hAnsi="Times New Roman" w:cs="Times New Roman"/>
        </w:rPr>
      </w:pPr>
    </w:p>
    <w:p w14:paraId="0931AA7C" w14:textId="77777777" w:rsidR="006B672C" w:rsidRPr="00712E45" w:rsidRDefault="006B672C" w:rsidP="006B672C">
      <w:pPr>
        <w:jc w:val="both"/>
        <w:rPr>
          <w:rFonts w:ascii="Times New Roman" w:hAnsi="Times New Roman" w:cs="Times New Roman"/>
        </w:rPr>
      </w:pPr>
    </w:p>
    <w:p w14:paraId="5165FD09" w14:textId="77777777" w:rsidR="006B672C" w:rsidRPr="00712E45" w:rsidRDefault="006B672C" w:rsidP="006B672C">
      <w:pPr>
        <w:jc w:val="both"/>
        <w:rPr>
          <w:rFonts w:ascii="Times New Roman" w:hAnsi="Times New Roman" w:cs="Times New Roman"/>
        </w:rPr>
      </w:pPr>
      <w:r w:rsidRPr="00712E45">
        <w:rPr>
          <w:rFonts w:ascii="Times New Roman" w:hAnsi="Times New Roman" w:cs="Times New Roman"/>
        </w:rPr>
        <w:t>&lt;/body&gt;&lt;/html&gt;</w:t>
      </w:r>
    </w:p>
    <w:p w14:paraId="50A91FA1" w14:textId="77777777" w:rsidR="006B672C" w:rsidRPr="005E7C87" w:rsidRDefault="006B672C" w:rsidP="006B672C">
      <w:pPr>
        <w:spacing w:line="360" w:lineRule="auto"/>
        <w:ind w:left="720"/>
        <w:jc w:val="both"/>
        <w:rPr>
          <w:rFonts w:ascii="Times New Roman" w:eastAsia="Times New Roman" w:hAnsi="Times New Roman" w:cs="Times New Roman"/>
          <w:b/>
          <w:bCs/>
          <w:sz w:val="24"/>
          <w:szCs w:val="24"/>
        </w:rPr>
      </w:pPr>
    </w:p>
    <w:p w14:paraId="032F49C5" w14:textId="77777777" w:rsidR="006B672C" w:rsidRPr="005041F6" w:rsidRDefault="006B672C" w:rsidP="006B672C">
      <w:pPr>
        <w:spacing w:line="360" w:lineRule="auto"/>
        <w:ind w:left="720"/>
        <w:jc w:val="both"/>
        <w:rPr>
          <w:rFonts w:ascii="Times New Roman" w:eastAsia="Times New Roman" w:hAnsi="Times New Roman" w:cs="Times New Roman"/>
          <w:sz w:val="24"/>
          <w:szCs w:val="24"/>
        </w:rPr>
      </w:pPr>
    </w:p>
    <w:p w14:paraId="70F7D896" w14:textId="77777777" w:rsidR="006B672C" w:rsidRDefault="006B672C"/>
    <w:sectPr w:rsidR="006B672C">
      <w:headerReference w:type="default" r:id="rId4"/>
      <w:footerReference w:type="default" r:id="rId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26E7" w14:textId="77777777" w:rsidR="00E20F22" w:rsidRDefault="006B672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FD04BD4" w14:textId="77777777" w:rsidR="00E20F22" w:rsidRDefault="006B672C">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BBB8" w14:textId="77777777" w:rsidR="00E20F22" w:rsidRDefault="006B67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2C"/>
    <w:rsid w:val="006B672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A16E"/>
  <w15:chartTrackingRefBased/>
  <w15:docId w15:val="{D288621D-C5C4-49BC-8B12-CAA1A751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72C"/>
    <w:rPr>
      <w:rFonts w:ascii="Calibri" w:eastAsia="Calibri" w:hAnsi="Calibri" w:cs="Calibri"/>
      <w:lang w:val="en-GB"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8722</Words>
  <Characters>49717</Characters>
  <Application>Microsoft Office Word</Application>
  <DocSecurity>0</DocSecurity>
  <Lines>414</Lines>
  <Paragraphs>116</Paragraphs>
  <ScaleCrop>false</ScaleCrop>
  <Company/>
  <LinksUpToDate>false</LinksUpToDate>
  <CharactersWithSpaces>58323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Somtee Anisiuba</dc:creator>
  <cp:keywords/>
  <dc:description/>
  <cp:lastModifiedBy>Somtee Anisiuba</cp:lastModifiedBy>
  <cp:revision>1</cp:revision>
  <dcterms:created xsi:type="dcterms:W3CDTF">2021-07-23T04:45:00Z</dcterms:created>
  <dcterms:modified xsi:type="dcterms:W3CDTF">2021-07-23T04:46:00Z</dcterms:modified>
</cp:coreProperties>
</file>