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django简单布局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pip3 install django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django是MTV模型：modal数据库，templates存放模板网页，views接收用户请求</w:t>
      </w:r>
    </w:p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新建django项目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django-admin startproject mysite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在pycharm中新建项目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新建完有这么几个文件：setting.py,urls.py,wsgi.py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Setting.py：存放全局变量：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BASE_DIR = os.path.dirname(os.path.dirname(os.path.abspath(__file__)))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INSTALLED_APPS = [</w:t>
        <w:br w:type="textWrapping"/>
        <w:t xml:space="preserve">    'django.contrib.admin',</w:t>
        <w:br w:type="textWrapping"/>
        <w:t xml:space="preserve">    'django.contrib.auth',</w:t>
        <w:br w:type="textWrapping"/>
        <w:t xml:space="preserve">    'django.contrib.contenttypes',</w:t>
        <w:br w:type="textWrapping"/>
        <w:t xml:space="preserve">    'django.contrib.sessions',</w:t>
        <w:br w:type="textWrapping"/>
        <w:t xml:space="preserve">    'django.contrib.messages',</w:t>
        <w:br w:type="textWrapping"/>
        <w:t xml:space="preserve">    'django.contrib.staticfiles',</w:t>
        <w:br w:type="textWrapping"/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Templates目录的信息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TEMPLATES = [</w:t>
        <w:br w:type="textWrapping"/>
        <w:t xml:space="preserve">    {</w:t>
        <w:br w:type="textWrapping"/>
        <w:t xml:space="preserve">        'BACKEND': 'django.template.backends.django.DjangoTemplates',</w:t>
        <w:br w:type="textWrapping"/>
        <w:t xml:space="preserve">        'DIRS': [os.path.join(BASE_DIR, 'templates')]</w:t>
        <w:br w:type="textWrapping"/>
        <w:t xml:space="preserve">        ,</w:t>
        <w:br w:type="textWrapping"/>
        <w:t xml:space="preserve">        'APP_DIRS': True,</w:t>
        <w:br w:type="textWrapping"/>
        <w:t xml:space="preserve">        'OPTIONS': {</w:t>
        <w:br w:type="textWrapping"/>
        <w:t xml:space="preserve">            'context_processors': [</w:t>
        <w:br w:type="textWrapping"/>
        <w:t xml:space="preserve">                'django.template.context_processors.debug',</w:t>
        <w:br w:type="textWrapping"/>
        <w:t xml:space="preserve">                'django.template.context_processors.request',</w:t>
        <w:br w:type="textWrapping"/>
        <w:t xml:space="preserve">                'django.contrib.auth.context_processors.auth',</w:t>
        <w:br w:type="textWrapping"/>
        <w:t xml:space="preserve">                'django.contrib.messages.context_processors.messages',</w:t>
        <w:br w:type="textWrapping"/>
        <w:t xml:space="preserve">            ],</w:t>
        <w:br w:type="textWrapping"/>
        <w:t xml:space="preserve">        },</w:t>
        <w:br w:type="textWrapping"/>
        <w:t xml:space="preserve">    },</w:t>
        <w:br w:type="textWrapping"/>
        <w:t xml:space="preserve">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数据库目录的信息,表示存放在db.sqlite3中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DATABASES = {</w:t>
        <w:br w:type="textWrapping"/>
        <w:t xml:space="preserve">    'default': {</w:t>
        <w:br w:type="textWrapping"/>
        <w:t xml:space="preserve">        'ENGINE': 'django.db.backends.sqlite3',</w:t>
        <w:br w:type="textWrapping"/>
        <w:t xml:space="preserve">        'NAME': os.path.join(BASE_DIR, 'db.sqlite3'),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静态文件的url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STATIC_URL = '/static/'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url.py：设定url对应的函数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 = [</w:t>
        <w:br w:type="textWrapping"/>
        <w:t xml:space="preserve">    url(r'^admin/', admin.site.urls),</w:t>
        <w:br w:type="textWrapping"/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r w:rsidDel="00000000" w:rsidR="00000000" w:rsidRPr="00000000">
        <w:rPr>
          <w:rtl w:val="0"/>
        </w:rPr>
        <w:t xml:space="preserve">新建django 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一个project可以创建多个app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命令如下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manage.py startapp cmdb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创建完的app又有许多文件：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Admins.py---后台管理系统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Models.py---数据库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Views.py---处理用户请求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Apps.py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Tests.py ----测试用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设置用户请求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当用户输入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http://127.0.0.1/index/</w:t>
        </w:r>
      </w:hyperlink>
      <w:r w:rsidDel="00000000" w:rsidR="00000000" w:rsidRPr="00000000">
        <w:rPr>
          <w:rtl w:val="0"/>
        </w:rPr>
        <w:t xml:space="preserve">会有对应的函数来执行，不同的url可对应不同的函数，这些函数存放在views里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index(request):</w:t>
        <w:br w:type="textWrapping"/>
        <w:t xml:space="preserve">    return HttpResponse("123")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这个函数应该要对应某个url，url的设定在urls.py里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 = [</w:t>
        <w:br w:type="textWrapping"/>
        <w:t xml:space="preserve">    url(r'^admin/', admin.site.urls),</w:t>
        <w:br w:type="textWrapping"/>
        <w:t xml:space="preserve">    url(r'^index/', views.index),</w:t>
        <w:br w:type="textWrapping"/>
        <w:t xml:space="preserve">]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必须加逗号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然后用户输入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http://127.0.0.1/index/</w:t>
        </w:r>
      </w:hyperlink>
      <w:r w:rsidDel="00000000" w:rsidR="00000000" w:rsidRPr="00000000">
        <w:rPr>
          <w:rtl w:val="0"/>
        </w:rPr>
        <w:t xml:space="preserve">，就会显示123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tl w:val="0"/>
        </w:rPr>
        <w:t xml:space="preserve">创建模板网页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在templates下创建一个index.html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&lt;!DOCTYPE html&gt;</w:t>
            <w:br w:type="textWrapping"/>
            <w:t xml:space="preserve">&lt;html lang="en"&gt;</w:t>
            <w:br w:type="textWrapping"/>
            <w:t xml:space="preserve">&lt;head&gt;</w:t>
            <w:br w:type="textWrapping"/>
            <w:t xml:space="preserve">    &lt;meta charset="UTF-8"&gt;</w:t>
            <w:br w:type="textWrapping"/>
            <w:t xml:space="preserve">    &lt;title&gt;Title&lt;/title&gt;</w:t>
            <w:br w:type="textWrapping"/>
            <w:t xml:space="preserve">&lt;/head&gt;</w:t>
            <w:br w:type="textWrapping"/>
            <w:t xml:space="preserve">&lt;body&gt;</w:t>
            <w:br w:type="textWrapping"/>
            <w:t xml:space="preserve">    &lt;h2&gt;注册界面&lt;/h2&gt;</w:t>
            <w:br w:type="textWrapping"/>
            <w:t xml:space="preserve">&lt;/body&gt;</w:t>
            <w:br w:type="textWrapping"/>
            <w:t xml:space="preserve">&lt;/html&gt;</w:t>
          </w:r>
        </w:sdtContent>
      </w:sdt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在index函数内修改：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index(request):</w:t>
        <w:br w:type="textWrapping"/>
        <w:t xml:space="preserve">    return render(request,'index.html')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自动会去templates下找index.html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当用户输入上面url时显示网页</w:t>
      </w:r>
      <w:r w:rsidDel="00000000" w:rsidR="00000000" w:rsidRPr="00000000">
        <w:rPr>
          <w:color w:val="ff0000"/>
          <w:rtl w:val="0"/>
        </w:rPr>
        <w:t xml:space="preserve">&lt;h2&gt;注册界面&lt;/h2&gt;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r w:rsidDel="00000000" w:rsidR="00000000" w:rsidRPr="00000000">
        <w:rPr>
          <w:rtl w:val="0"/>
        </w:rPr>
        <w:t xml:space="preserve">导入静态文件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Statics里存放静态文件，js，css，图片都是静态文件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在statics中写一个inp.js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f1() {</w:t>
        <w:br w:type="textWrapping"/>
        <w:t xml:space="preserve">    document.write("&lt;h1&gt;888&lt;/h1&gt;");</w:t>
        <w:br w:type="textWrapping"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在html里导入：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&lt;script src="/static/inp.js"&gt;&lt;/script&gt;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static/指向哪里：setting中指定静态文件在根目录下的statics里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STATICFILES_DIRS=(</w:t>
        <w:br w:type="textWrapping"/>
        <w:t xml:space="preserve">    os.path.join(BASE_DIR,"statics"),</w:t>
        <w:br w:type="textWrapping"/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这样就成功导入了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r w:rsidDel="00000000" w:rsidR="00000000" w:rsidRPr="00000000">
        <w:rPr>
          <w:rtl w:val="0"/>
        </w:rPr>
        <w:t xml:space="preserve">用户提交数据：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Forbidden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(403)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CSRF verification failed. Request aborted.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如果出现这个错误：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MIDDLEWARE = [</w:t>
        <w:br w:type="textWrapping"/>
        <w:t xml:space="preserve">    'django.middleware.security.SecurityMiddleware',</w:t>
        <w:br w:type="textWrapping"/>
        <w:t xml:space="preserve">    'django.contrib.sessions.middleware.SessionMiddleware',</w:t>
        <w:br w:type="textWrapping"/>
        <w:t xml:space="preserve">    'django.middleware.common.CommonMiddleware',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#'django.middleware.csrf.CsrfViewMiddleware',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    'django.contrib.auth.middleware.AuthenticationMiddleware',</w:t>
        <w:br w:type="textWrapping"/>
        <w:t xml:space="preserve">    'django.contrib.messages.middleware.MessageMiddleware',</w:t>
        <w:br w:type="textWrapping"/>
        <w:t xml:space="preserve">    'django.middleware.clickjacking.XFrameOptionsMiddleware',</w:t>
        <w:br w:type="textWrapping"/>
        <w:t xml:space="preserve">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在此处把红色的注释掉</w:t>
          </w:r>
        </w:sdtContent>
      </w:sdt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&lt;form action="/index/" method="post"&gt;</w:t>
            <w:br w:type="textWrapping"/>
            <w:t xml:space="preserve">    用户名：&lt;input type="text" name="user" /&gt;</w:t>
            <w:br w:type="textWrapping"/>
            <w:t xml:space="preserve">    邮箱：&lt;input type="email" name="email" /&gt;</w:t>
            <w:br w:type="textWrapping"/>
            <w:t xml:space="preserve">    &lt;input type="submit" value="提交" /&gt;</w:t>
            <w:br w:type="textWrapping"/>
            <w:t xml:space="preserve">&lt;/form&gt;</w:t>
          </w:r>
        </w:sdtContent>
      </w:sdt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用户发送用户名和邮箱的表单过来---服务器接收到post请求，判断---接收----执行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index(request):</w:t>
        <w:br w:type="textWrapping"/>
        <w:t xml:space="preserve">    #print(request.method)</w:t>
        <w:br w:type="textWrapping"/>
        <w:t xml:space="preserve">    if(request.method=="POST"):</w:t>
        <w:br w:type="textWrapping"/>
        <w:t xml:space="preserve">        user=request.POST.get("user",None)</w:t>
        <w:br w:type="textWrapping"/>
        <w:t xml:space="preserve">        email=request.POST.get("email",None)</w:t>
        <w:br w:type="textWrapping"/>
        <w:t xml:space="preserve">        print(user,email)</w:t>
        <w:br w:type="textWrapping"/>
        <w:t xml:space="preserve">    return render(request,'index.html')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r w:rsidDel="00000000" w:rsidR="00000000" w:rsidRPr="00000000">
        <w:rPr>
          <w:rtl w:val="0"/>
        </w:rPr>
        <w:t xml:space="preserve">服务器处理完，返回给用户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数据打包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发送给客户端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在客户端展示出来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在render中传入给context就能把修改请求发送给客户端，context接收的参数是字典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index(request):</w:t>
        <w:br w:type="textWrapping"/>
        <w:t xml:space="preserve">    #print(request.method)</w:t>
        <w:br w:type="textWrapping"/>
        <w:t xml:space="preserve">    if(request.method=="POST"):</w:t>
        <w:br w:type="textWrapping"/>
        <w:t xml:space="preserve">        user=request.POST.get("user",None)</w:t>
        <w:br w:type="textWrapping"/>
        <w:t xml:space="preserve">        email=request.POST.get("email",None)</w:t>
        <w:br w:type="textWrapping"/>
        <w:t xml:space="preserve">        temp={"user":user,"email":email}</w:t>
        <w:br w:type="textWrapping"/>
        <w:t xml:space="preserve">        USER_INPUT.append(temp)</w:t>
        <w:br w:type="textWrapping"/>
        <w:t xml:space="preserve">    return render(request,'index.html',{'data':USER_INPUT})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html中页面展示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&lt;f2&gt;数据展示&lt;/f2&gt;</w:t>
            <w:br w:type="textWrapping"/>
            <w:t xml:space="preserve">&lt;table&gt;</w:t>
            <w:br w:type="textWrapping"/>
            <w:t xml:space="preserve">    {% for item in data %}</w:t>
            <w:br w:type="textWrapping"/>
            <w:t xml:space="preserve">        &lt;tr&gt;</w:t>
            <w:br w:type="textWrapping"/>
            <w:t xml:space="preserve">            &lt;td&gt;{{ item.user }}&lt;/td&gt;</w:t>
            <w:br w:type="textWrapping"/>
            <w:t xml:space="preserve">            &lt;td&gt;{{ item.email }}&lt;/td&gt;</w:t>
            <w:br w:type="textWrapping"/>
            <w:t xml:space="preserve">        &lt;/tr&gt;</w:t>
            <w:br w:type="textWrapping"/>
            <w:t xml:space="preserve">    {% endfor %}</w:t>
            <w:br w:type="textWrapping"/>
            <w:t xml:space="preserve">&lt;/table&gt;</w:t>
          </w:r>
        </w:sdtContent>
      </w:sdt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以上操作都是在内存中完成的，如果服务器意外重启，数据全都丢失。所以要建一个数据库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r w:rsidDel="00000000" w:rsidR="00000000" w:rsidRPr="00000000">
        <w:rPr>
          <w:rtl w:val="0"/>
        </w:rPr>
        <w:t xml:space="preserve">建数据库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Django默认连接sqlite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创建表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UserInfo(models.Model):</w:t>
        <w:br w:type="textWrapping"/>
        <w:t xml:space="preserve">    user=models.CharField(max_length=32)</w:t>
        <w:br w:type="textWrapping"/>
        <w:t xml:space="preserve">    email=models.CharField(max_length=32)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注册app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manage.py makemigrations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manage.py migrate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插入数据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index(request):</w:t>
        <w:br w:type="textWrapping"/>
        <w:t xml:space="preserve">    #print(request.method)</w:t>
        <w:br w:type="textWrapping"/>
        <w:t xml:space="preserve">    if(request.method=="POST"):</w:t>
        <w:br w:type="textWrapping"/>
        <w:t xml:space="preserve">        u=request.POST.get("user",None)</w:t>
        <w:br w:type="textWrapping"/>
        <w:t xml:space="preserve">        e=request.POST.get("email",None)</w:t>
        <w:br w:type="textWrapping"/>
        <w:t xml:space="preserve">        models.UserInfo.objects.create(user=u,email=e)</w:t>
        <w:br w:type="textWrapping"/>
        <w:t xml:space="preserve">    data_list=models.UserInfo.objects.all()</w:t>
        <w:br w:type="textWrapping"/>
        <w:t xml:space="preserve">    return render(request,'index.html',{'data':data_list})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不管什么时候，如果数据库出现问题，无法治疗的，删除app下的migrations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r w:rsidDel="00000000" w:rsidR="00000000" w:rsidRPr="00000000">
        <w:rPr>
          <w:rtl w:val="0"/>
        </w:rPr>
        <w:t xml:space="preserve">启动服务：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manage.py runserver 127.0.0.1:8000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r w:rsidDel="00000000" w:rsidR="00000000" w:rsidRPr="00000000">
        <w:rPr>
          <w:rtl w:val="0"/>
        </w:rPr>
        <w:t xml:space="preserve">redirect跳转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redirect("http://www.baidu.com")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rtl w:val="0"/>
        </w:rPr>
        <w:t xml:space="preserve">路由系统</w:t>
      </w:r>
    </w:p>
    <w:p w:rsidR="00000000" w:rsidDel="00000000" w:rsidP="00000000" w:rsidRDefault="00000000" w:rsidRPr="00000000" w14:paraId="00000082">
      <w:pPr>
        <w:pStyle w:val="Heading4"/>
        <w:rPr/>
      </w:pPr>
      <w:r w:rsidDel="00000000" w:rsidR="00000000" w:rsidRPr="00000000">
        <w:rPr>
          <w:rtl w:val="0"/>
        </w:rPr>
        <w:t xml:space="preserve">处理url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从上到下匹配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当用户输入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http://127.0.0.1:8000/index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按回车后，服务器接到这个请求，找urls中index/匹配的函数：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url(r'^index/', views.f1),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所以请求的是f1函数，然后把用户请求的信息放到F1的第一个参数request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Request就是一系列的请求报头的对象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Request.method是请求方式：get/post/head等等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Request.path为请求的路径/index/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resolve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可以采用正则表达式匹配：</w:t>
      </w:r>
    </w:p>
    <w:p w:rsidR="00000000" w:rsidDel="00000000" w:rsidP="00000000" w:rsidRDefault="00000000" w:rsidRPr="00000000" w14:paraId="00000091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http://127.0.0.1:8000/detail/123/456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它的映射关系：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url(r'^detail/(\d+)/(\d+)',views.f2),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然后在f2中需要接受三个参数，如果参数不满足：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f2() takes 2 positional arguments but 3 were given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指定参数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url(r'^login/(?P&lt;p1&gt;\d+)/(?P&lt;p2&gt;\d+)',views.f2),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在函数中就必须定义固定形参：p1,p2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如果一个url一开始有/表示从根开始：/index/表示127.0.0.1:8000/index/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如果url没有从/开始表示从当前url开始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name别名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别名的作用是在模板中自动生成url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如：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urlpatterns=[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url(r'^index/',views.index,name="index"),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#template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url "index" %}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/>
      </w:pPr>
      <w:r w:rsidDel="00000000" w:rsidR="00000000" w:rsidRPr="00000000">
        <w:rPr>
          <w:rtl w:val="0"/>
        </w:rPr>
        <w:t xml:space="preserve">url分组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一个项目可以有多个app，每个app对应的url可隔离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一个urls可包含另一个urls模块，使用include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django.conf.urls import url,include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把项目的urls中的url映射到app的urls，再由app的urls映射到每一个函数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#product  url.py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 = [</w:t>
        <w:br w:type="textWrapping"/>
        <w:t xml:space="preserve">    #url(r'^admin/', admin.site.urls),</w:t>
        <w:br w:type="textWrapping"/>
        <w:t xml:space="preserve">    url(r'^web/', include('app01.urls')),</w:t>
        <w:br w:type="textWrapping"/>
        <w:t xml:space="preserve">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http://127.0.0.1:8000/add_user_type/?q=555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这样一个url表示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向add_user_type传一个GET数据q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http://127.0.0.1:8000/add_user_type/?q=555&amp;t=22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表示传一个GET数据q和t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在view内取：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request.GET.get("q",None)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通过reverse解析别名</w:t>
          </w:r>
        </w:sdtContent>
      </w:sdt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django.shortcuts import reverse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reverse(view_name,args)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rPr/>
      </w:pPr>
      <w:r w:rsidDel="00000000" w:rsidR="00000000" w:rsidRPr="00000000">
        <w:rPr>
          <w:rtl w:val="0"/>
        </w:rPr>
        <w:t xml:space="preserve">视图函数：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试图函数的模式有CBV,FBV。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CBV让url映射到一个类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django.views import View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Base(View):</w:t>
        <w:br w:type="textWrapping"/>
        <w:t xml:space="preserve">    def dispatch(self, request, *args, **kwargs):</w:t>
        <w:br w:type="textWrapping"/>
        <w:t xml:space="preserve">        pass</w:t>
        <w:br w:type="textWrapping"/>
        <w:br w:type="textWrapping"/>
        <w:t xml:space="preserve">    def get(self):</w:t>
        <w:br w:type="textWrapping"/>
        <w:t xml:space="preserve">        return HttpResponse("hello")</w:t>
        <w:br w:type="textWrapping"/>
        <w:t xml:space="preserve">    </w:t>
        <w:br w:type="textWrapping"/>
        <w:t xml:space="preserve">    def post(self):</w:t>
        <w:br w:type="textWrapping"/>
        <w:t xml:space="preserve">        pass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url调用：</w:t>
          </w:r>
        </w:sdtContent>
      </w:sdt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url(r'^home/$', views.Base.as_view(), name='home'),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FBV让url映射到一个函数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r w:rsidDel="00000000" w:rsidR="00000000" w:rsidRPr="00000000">
        <w:rPr>
          <w:rtl w:val="0"/>
        </w:rPr>
        <w:t xml:space="preserve">静态文件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STATIC_URL = '/static/'      #标识url</w:t>
            <w:br w:type="textWrapping"/>
            <w:t xml:space="preserve">STATIC_ROOT=os.path.join(BASE_DIR,'static/')    # 静态文件根目录</w:t>
            <w:br w:type="textWrapping"/>
            <w:t xml:space="preserve">STATICFILES_DIRS=(</w:t>
            <w:br w:type="textWrapping"/>
            <w:t xml:space="preserve">    os.path.join(BASE_DIR,'static/'),           # 静态文件目录列表   /static/ ==  static/</w:t>
          </w:r>
        </w:sdtContent>
      </w:sdt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4b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4b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"downloads"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4b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"/opt/webfiles/stats"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4b33"/>
          <w:sz w:val="21"/>
          <w:szCs w:val="21"/>
          <w:u w:val="none"/>
          <w:shd w:fill="auto" w:val="clear"/>
          <w:vertAlign w:val="baseline"/>
          <w:rtl w:val="0"/>
        </w:rPr>
        <w:t xml:space="preserve">),           #  /static/downloads/...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在url中指定静态文件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 = [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# ... the rest of your URLconf goes here ...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+ static(settings.STATIC_URL, document_root=settings.STATIC_ROOT)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rPr/>
      </w:pPr>
      <w:r w:rsidDel="00000000" w:rsidR="00000000" w:rsidRPr="00000000">
        <w:rPr>
          <w:rtl w:val="0"/>
        </w:rPr>
        <w:t xml:space="preserve">request包含的内容：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request.method判断用户提交的方法GET/POST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request.POST/request.GET/request.FILE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request.COOKIE/request.session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request.META包含用户端的环境，头部信息，服务端的环境等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request.body  请求主体</w:t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request.get_raw_uri()  完整的uri地址</w:t>
      </w:r>
    </w:p>
    <w:bookmarkStart w:colFirst="0" w:colLast="0" w:name="bookmark=id.1fob9te" w:id="2"/>
    <w:bookmarkEnd w:id="2"/>
    <w:bookmarkStart w:colFirst="0" w:colLast="0" w:name="bookmark=id.3znysh7" w:id="3"/>
    <w:bookmarkEnd w:id="3"/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request.path/request.path_info当前url路径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request.user  系统admin的当前用户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request的GET默认每一项是一个列表，如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&lt;QueryDict: {'source': [''], 'meaning': ['1'], 'status': [''], 'name': ['']}&gt;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如果直接dict转换成字典，每个value都是列表，但是get取出来的是具体的值，所以只能遍历。</w:t>
      </w:r>
    </w:p>
    <w:p w:rsidR="00000000" w:rsidDel="00000000" w:rsidP="00000000" w:rsidRDefault="00000000" w:rsidRPr="00000000" w14:paraId="000000E8">
      <w:pPr>
        <w:pStyle w:val="Heading4"/>
        <w:rPr/>
      </w:pPr>
      <w:r w:rsidDel="00000000" w:rsidR="00000000" w:rsidRPr="00000000">
        <w:rPr>
          <w:rtl w:val="0"/>
        </w:rPr>
        <w:t xml:space="preserve">头部设置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index(request):</w:t>
        <w:br w:type="textWrapping"/>
        <w:t xml:space="preserve">    response=render(request,'index.html')</w:t>
        <w:br w:type="textWrapping"/>
        <w:t xml:space="preserve">    response.setdefault("Cache-Control","public")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e4e4ff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.setdefault(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    return  response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rPr/>
      </w:pPr>
      <w:r w:rsidDel="00000000" w:rsidR="00000000" w:rsidRPr="00000000">
        <w:rPr>
          <w:rtl w:val="0"/>
        </w:rPr>
        <w:t xml:space="preserve">MTV和MVC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MVC有模型，展示给用户的视图，控制器接收用户和发送给用户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MTV是模型，模板，视图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django就是MTV结构，还有一个url路由分发</w:t>
      </w:r>
    </w:p>
    <w:p w:rsidR="00000000" w:rsidDel="00000000" w:rsidP="00000000" w:rsidRDefault="00000000" w:rsidRPr="00000000" w14:paraId="000000F3">
      <w:pPr>
        <w:pStyle w:val="Heading3"/>
        <w:rPr/>
      </w:pPr>
      <w:r w:rsidDel="00000000" w:rsidR="00000000" w:rsidRPr="00000000">
        <w:rPr>
          <w:rtl w:val="0"/>
        </w:rPr>
        <w:t xml:space="preserve">CBV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以类表示一个视图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view.py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class IndexView(TemplateView):</w:t>
            <w:br w:type="textWrapping"/>
            <w:t xml:space="preserve">    template_name = 'index.html'</w:t>
            <w:br w:type="textWrapping"/>
            <w:t xml:space="preserve">    #get请求处理</w:t>
            <w:br w:type="textWrapping"/>
            <w:t xml:space="preserve">    def get(self, request, *args, **kwargs):</w:t>
            <w:br w:type="textWrapping"/>
            <w:t xml:space="preserve">        return super(IndexView, self).get(request, *args, **kwargs)</w:t>
            <w:br w:type="textWrapping"/>
            <w:t xml:space="preserve">    #返回模板</w:t>
            <w:br w:type="textWrapping"/>
            <w:t xml:space="preserve">    def get_context_data(self, **kwargs):</w:t>
            <w:br w:type="textWrapping"/>
            <w:t xml:space="preserve">        kwargs.update({"aa":"10","bb":"20"})</w:t>
            <w:br w:type="textWrapping"/>
            <w:br w:type="textWrapping"/>
            <w:t xml:space="preserve">        return super(IndexView,self).get_context_data(**kwargs)</w:t>
          </w:r>
        </w:sdtContent>
      </w:sdt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from app01.views import IndexView</w:t>
            <w:br w:type="textWrapping"/>
            <w:br w:type="textWrapping"/>
            <w:t xml:space="preserve">urlpatterns = [</w:t>
            <w:br w:type="textWrapping"/>
            <w:t xml:space="preserve">    。。。</w:t>
            <w:br w:type="textWrapping"/>
            <w:t xml:space="preserve">    url(r'^$', IndexView.as_view(),name="index"),</w:t>
            <w:br w:type="textWrapping"/>
            <w:t xml:space="preserve">]</w:t>
          </w:r>
        </w:sdtContent>
      </w:sdt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请求方法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ffe4ff" w:val="clear"/>
          <w:vertAlign w:val="baseline"/>
          <w:rtl w:val="0"/>
        </w:rPr>
        <w:t xml:space="preserve">http_method_names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= ['get', 'post', 'put', 'patch', 'delete', 'head', 'options', 'trace']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r w:rsidDel="00000000" w:rsidR="00000000" w:rsidRPr="00000000">
        <w:rPr>
          <w:rtl w:val="0"/>
        </w:rPr>
        <w:t xml:space="preserve">response设置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response发送的形式有HTTPResponse/render/redirect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发送的内容有响应头部和响应主体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响应头部设置：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Set-Cookie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resp01 = render(request, 'ajax_test.html')</w:t>
        <w:br w:type="textWrapping"/>
        <w:t xml:space="preserve">resp01["aa"] = "bb"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resp01["Set-Cookie"] = "token=fdsfdsf;expire=xxx"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resp01["Content-Type"]="application/json;charset=UTF-8"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r w:rsidDel="00000000" w:rsidR="00000000" w:rsidRPr="00000000">
        <w:rPr>
          <w:rtl w:val="0"/>
        </w:rPr>
        <w:t xml:space="preserve">常见模块位置：</w:t>
      </w:r>
    </w:p>
    <w:tbl>
      <w:tblPr>
        <w:tblStyle w:val="Table1"/>
        <w:tblW w:w="48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9"/>
        <w:gridCol w:w="3398"/>
        <w:tblGridChange w:id="0">
          <w:tblGrid>
            <w:gridCol w:w="1409"/>
            <w:gridCol w:w="3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django.db.models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django.db.models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atomic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django.db.transaction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django.views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csrf_exempt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django.views.decorators.csrf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r w:rsidDel="00000000" w:rsidR="00000000" w:rsidRPr="00000000">
        <w:rPr>
          <w:rtl w:val="0"/>
        </w:rPr>
        <w:t xml:space="preserve">模板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模板是在第一次拿请求，取网页时解析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在render里面，第三个参数传给模板字典，模板调用字典的key来输出value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template(request):</w:t>
        <w:br w:type="textWrapping"/>
        <w:t xml:space="preserve">    return render(request,'template.html',{"k1":"v1","k2":[11,22,33]})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{{输出语句}}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&lt;h2&gt;{{ k1 }}&lt;/h2&gt;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输出v1</w:t>
          </w:r>
        </w:sdtContent>
      </w:sdt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python中使用模板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 django import template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t=template.Template("My name is {{ aa }}")</w:t>
        <w:br w:type="textWrapping"/>
        <w:t xml:space="preserve">c=template.Context({"aa":"bb"})</w:t>
        <w:br w:type="textWrapping"/>
        <w:t xml:space="preserve">print(t.render(c))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user_list=["alex","jack"]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#从列表中取值{{ user_list.0 }}</w:t>
          </w:r>
        </w:sdtContent>
      </w:sdt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user_dict={"username":"alex","password":"123456"}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#从字典中取值{{ user_ dict.username }}</w:t>
          </w:r>
        </w:sdtContent>
      </w:sdt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User: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username="alex"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password="123"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u=User()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#从对象中取值{{ u.username }}</w:t>
          </w:r>
        </w:sdtContent>
      </w:sdt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在模板中都是用.来取元素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{%控制语句%}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For循环：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for item in k2 %}</w:t>
        <w:br w:type="textWrapping"/>
        <w:t xml:space="preserve">&lt;li&gt;{{ item }}&lt;/li&gt;</w:t>
        <w:br w:type="textWrapping"/>
        <w:t xml:space="preserve">{% endfor %}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カウンター、ループ回数計算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{{ forloop.counter }}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If  else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if 1 == 2 %}</w:t>
        <w:br w:type="textWrapping"/>
        <w:t xml:space="preserve">    &lt;p&gt;132&lt;/p&gt;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elif 1 == 2 %}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</w:t>
        <w:br w:type="textWrapping"/>
        <w:t xml:space="preserve">{% else %}</w:t>
        <w:br w:type="textWrapping"/>
        <w:t xml:space="preserve">    &lt;p&gt;456&lt;/p&gt;</w:t>
        <w:br w:type="textWrapping"/>
        <w:t xml:space="preserve">{% endif %}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rPr/>
      </w:pPr>
      <w:r w:rsidDel="00000000" w:rsidR="00000000" w:rsidRPr="00000000">
        <w:rPr>
          <w:rtl w:val="0"/>
        </w:rPr>
        <w:t xml:space="preserve">内置方法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格式：Y-m-d H:i:s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rPr/>
      </w:pPr>
      <w:r w:rsidDel="00000000" w:rsidR="00000000" w:rsidRPr="00000000">
        <w:rPr>
          <w:rtl w:val="0"/>
        </w:rPr>
        <w:t xml:space="preserve">自定义函数：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Simple_tag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在app中创建templatetags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在templatetags下创建任意xx.py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 import template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#代替safe</w:t>
            <w:br w:type="textWrapping"/>
            <w:t xml:space="preserve">from django.utils.safestring import mark_safe</w:t>
            <w:br w:type="textWrapping"/>
            <w:t xml:space="preserve">#from django.template.base import resolve_variable, Node, TemplateSyntaxError</w:t>
            <w:br w:type="textWrapping"/>
            <w:br w:type="textWrapping"/>
            <w:t xml:space="preserve">register = template.Library()</w:t>
            <w:br w:type="textWrapping"/>
            <w:br w:type="textWrapping"/>
            <w:t xml:space="preserve">@register.filter</w:t>
            <w:br w:type="textWrapping"/>
            <w:t xml:space="preserve">def f1(item,tag):</w:t>
            <w:br w:type="textWrapping"/>
            <w:t xml:space="preserve">    return item + "666" + tag</w:t>
            <w:br w:type="textWrapping"/>
            <w:br w:type="textWrapping"/>
            <w:t xml:space="preserve">@register.simple_tag</w:t>
            <w:br w:type="textWrapping"/>
            <w:t xml:space="preserve">def f2(s1,s2,s3,s4):</w:t>
            <w:br w:type="textWrapping"/>
            <w:t xml:space="preserve">    return s1+s2+s3+s4</w:t>
          </w:r>
        </w:sdtContent>
      </w:sdt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导入模块到html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{% load xx %}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{% load &lt;模块名&gt; %}</w:t>
          </w:r>
        </w:sdtContent>
      </w:sdt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使用函数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{{ 'dsddf'|f1:"ddd" }}  &lt;!--filter使用方法--&gt;</w:t>
            <w:br w:type="textWrapping"/>
            <w:t xml:space="preserve">{% f2 1 2 3 4 %}        &lt;!--simple_tag使用方法--&gt;</w:t>
          </w:r>
        </w:sdtContent>
      </w:sdt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Filter和simple_tag的区别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Filter支持模板语言的if条件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Simple_tag不支持if条件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if "alex"|f3 %}</w:t>
        <w:br w:type="textWrapping"/>
        <w:t xml:space="preserve">    &lt;h1&gt;true&lt;/h1&gt;</w:t>
        <w:br w:type="textWrapping"/>
        <w:t xml:space="preserve">{% else %}</w:t>
        <w:br w:type="textWrapping"/>
        <w:t xml:space="preserve">    &lt;h1&gt;false&lt;/h1&gt;</w:t>
        <w:br w:type="textWrapping"/>
        <w:t xml:space="preserve">{% endif %}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mark_safe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知道在tag中返回一串html，要在页面上展示结果，必须mark_safe这串字符串。有时候mark出来的结果不是我想要的如：&lt;h1&gt;&lt;model: user&gt;&lt;/h1&gt; 不想把括model:user的尖括号转义，但是转义了，页面上就看不到了。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这就必须了解mark_safe的本质：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mark_safe(s)  传一个字符串或者字节，如果s是一个SafeText对象就不用转换，判断是否是SafeText对象，是判断是否有__html__方法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mark_safe本质上是返回一个SafeText对象或者是SafeBytes对象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SafeText类在django.utils.safestring，SafeText继承text_type(本质是继承str或者unicode)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rPr/>
      </w:pPr>
      <w:r w:rsidDel="00000000" w:rsidR="00000000" w:rsidRPr="00000000">
        <w:rPr>
          <w:rtl w:val="0"/>
        </w:rPr>
        <w:t xml:space="preserve">静态文件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导入静态文件</w:t>
          </w:r>
        </w:sdtContent>
      </w:sdt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#setting.py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STATIC_URL="/static/"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STATICFILES_DIRS=(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os.path.join(BASE_DIR,"static/"),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#template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load staticfiles %}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static "js/common.js" %}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rPr/>
      </w:pPr>
      <w:r w:rsidDel="00000000" w:rsidR="00000000" w:rsidRPr="00000000">
        <w:rPr>
          <w:rtl w:val="0"/>
        </w:rPr>
        <w:t xml:space="preserve">母板的继承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子模块放到母模块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母—index.html   做大效果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{% block &lt;blockName&gt; %}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子---child.html    填充内容，对应到blockname相同的地方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{% extends ‘index.html’ %}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{% block &lt;blockName&gt; %}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18B">
      <w:pPr>
        <w:pStyle w:val="Heading4"/>
        <w:rPr/>
      </w:pPr>
      <w:r w:rsidDel="00000000" w:rsidR="00000000" w:rsidRPr="00000000">
        <w:rPr>
          <w:rtl w:val="0"/>
        </w:rPr>
        <w:t xml:space="preserve">小组件包含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{% include ‘index.html’ %}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模板语言在服务器端执行，最终给浏览器的都是渲染完成的字符串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mark_safe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默认：模板引擎向下转义一层，浏览器向上转义一层，等到的是原来的字符串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br w:type="textWrapping"/>
        <w:t xml:space="preserve">mark_safe: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如果模板引擎没有向下转换，但浏览器向上转换，会被翻译成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语言</w:t>
        <w:br w:type="textWrapping"/>
        <w:t xml:space="preserve">所以直接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回去的字符串或者在模板内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两个大括号或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{%%}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之间的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会原样输出，</w:t>
        <w:br w:type="textWrapping"/>
        <w:t xml:space="preserve">但是被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mark_safe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修饰过就能被浏览器翻译成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语言</w:t>
        <w:br w:type="textWrapping"/>
        <w:br w:type="textWrapping"/>
        <w:t xml:space="preserve">默认机制的好处是：</w:t>
        <w:br w:type="textWrapping"/>
        <w:t xml:space="preserve">如果黑客在可输入框中输入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语句，提交后存到数据库，再次拿到时不会被翻译成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语句，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8080"/>
          <w:sz w:val="20"/>
          <w:szCs w:val="20"/>
          <w:u w:val="none"/>
          <w:shd w:fill="2b2b2b" w:val="clear"/>
          <w:vertAlign w:val="baseline"/>
          <w:rtl w:val="0"/>
        </w:rPr>
        <w:t xml:space="preserve">代码就无法植入</w:t>
        <w:br w:type="textWrapping"/>
        <w:t xml:space="preserve">如果不这么做，那么他想要插入什么语句就是什么语句，会被植入任何广告等等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flask的jinja也有转义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模板python2注意：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python2如果要打印对象的字符串格式，注意不是__str__，是__unicode__，python2的模板会把一个str(bytes)转换成unicode(str)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unicode("你好")和unicode(u"你好")一样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但是打印一个自定义对象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class C: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return self.name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obj = C("你好")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str(obj)或print(obj)只是调用__str__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python2默认字符串编码是unicode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rPr/>
      </w:pPr>
      <w:r w:rsidDel="00000000" w:rsidR="00000000" w:rsidRPr="00000000">
        <w:rPr>
          <w:rtl w:val="0"/>
        </w:rPr>
        <w:t xml:space="preserve">django数据库---ORM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创建数据库表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操作数据库数据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4"/>
        <w:rPr/>
      </w:pPr>
      <w:r w:rsidDel="00000000" w:rsidR="00000000" w:rsidRPr="00000000">
        <w:rPr>
          <w:rtl w:val="0"/>
        </w:rPr>
        <w:t xml:space="preserve">数据库配置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项目的__init__.py中配置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pymysql</w:t>
        <w:br w:type="textWrapping"/>
        <w:t xml:space="preserve">pymysql.install_as_MySQLdb()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setting.py中配置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DATABASES =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'default':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'ENGINE': 'django.db.backends.mysql',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'NAME': 's16madking',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'USER': 'root',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'PASSWORD': '123456',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'HOST': '10.0.0.20',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'PORT': '3306',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DATABASES = {</w:t>
        <w:br w:type="textWrapping"/>
        <w:t xml:space="preserve">    'default': {</w:t>
        <w:br w:type="textWrapping"/>
        <w:t xml:space="preserve">        'ENGINE': 'django.db.backends.sqlite3',</w:t>
        <w:br w:type="textWrapping"/>
        <w:t xml:space="preserve">        'NAME': os.path.join(BASE_DIR, 'db.sqlite3'),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数据库创建</w:t>
      </w:r>
    </w:p>
    <w:p w:rsidR="00000000" w:rsidDel="00000000" w:rsidP="00000000" w:rsidRDefault="00000000" w:rsidRPr="00000000" w14:paraId="000001BB">
      <w:pPr>
        <w:widowControl w:val="1"/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cs="SimSun" w:eastAsia="SimSun" w:hAnsi="SimSun"/>
          <w:color w:val="a9b7c6"/>
          <w:sz w:val="29"/>
          <w:szCs w:val="29"/>
        </w:rPr>
      </w:pP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from 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django.db </w:t>
      </w: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import 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models</w:t>
        <w:br w:type="textWrapping"/>
        <w:br w:type="textWrapping"/>
      </w: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class </w:t>
      </w:r>
      <w:r w:rsidDel="00000000" w:rsidR="00000000" w:rsidRPr="00000000">
        <w:rPr>
          <w:rFonts w:ascii="SimSun" w:cs="SimSun" w:eastAsia="SimSun" w:hAnsi="SimSun"/>
          <w:b w:val="1"/>
          <w:color w:val="a9b7c6"/>
          <w:sz w:val="29"/>
          <w:szCs w:val="29"/>
          <w:rtl w:val="0"/>
        </w:rPr>
        <w:t xml:space="preserve">UserList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(models.Model):</w:t>
        <w:br w:type="textWrapping"/>
        <w:t xml:space="preserve">    nid=models.AutoField(</w:t>
      </w:r>
      <w:r w:rsidDel="00000000" w:rsidR="00000000" w:rsidRPr="00000000">
        <w:rPr>
          <w:rFonts w:ascii="SimSun" w:cs="SimSun" w:eastAsia="SimSun" w:hAnsi="SimSun"/>
          <w:color w:val="aa4926"/>
          <w:sz w:val="29"/>
          <w:szCs w:val="29"/>
          <w:rtl w:val="0"/>
        </w:rPr>
        <w:t xml:space="preserve">primary_key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True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  <w:br w:type="textWrapping"/>
        <w:t xml:space="preserve">    name=models.CharField(</w:t>
      </w:r>
      <w:r w:rsidDel="00000000" w:rsidR="00000000" w:rsidRPr="00000000">
        <w:rPr>
          <w:rFonts w:ascii="SimSun" w:cs="SimSun" w:eastAsia="SimSun" w:hAnsi="SimSun"/>
          <w:color w:val="aa4926"/>
          <w:sz w:val="29"/>
          <w:szCs w:val="29"/>
          <w:rtl w:val="0"/>
        </w:rPr>
        <w:t xml:space="preserve">max_length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SimSun" w:cs="SimSun" w:eastAsia="SimSun" w:hAnsi="SimSun"/>
          <w:color w:val="6897bb"/>
          <w:sz w:val="29"/>
          <w:szCs w:val="29"/>
          <w:rtl w:val="0"/>
        </w:rPr>
        <w:t xml:space="preserve">35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  <w:br w:type="textWrapping"/>
        <w:t xml:space="preserve">    email=models.EmailField()</w:t>
        <w:br w:type="textWrapping"/>
        <w:t xml:space="preserve">    text=models.TextField()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rPr/>
      </w:pPr>
      <w:r w:rsidDel="00000000" w:rsidR="00000000" w:rsidRPr="00000000">
        <w:rPr>
          <w:rtl w:val="0"/>
        </w:rPr>
        <w:t xml:space="preserve">类型</w:t>
      </w:r>
    </w:p>
    <w:tbl>
      <w:tblPr>
        <w:tblStyle w:val="Table2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1393"/>
        <w:gridCol w:w="1224"/>
        <w:gridCol w:w="2925"/>
        <w:tblGridChange w:id="0">
          <w:tblGrid>
            <w:gridCol w:w="2754"/>
            <w:gridCol w:w="1393"/>
            <w:gridCol w:w="1224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类型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参数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解释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说明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自增列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Max_length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字符串列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布尔列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相当于tinyint(1)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CommaSeparatedIntegerField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Max_length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逗号分隔的数字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相当于varchar()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DateField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Auto_now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时间列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Auto_now=True表示每次更新时间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DateTimeField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同dateField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十进制小数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EmailField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Max_length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邮箱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实质Varchar()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FloatField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浮点类型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整数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整数系列：Bigxxx，smallxxx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positivexxx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GenericIPAddressField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Ipv4或ipv6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长字符串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URLField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地址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BinaryField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二进制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ImageField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图片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FielPathField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文件路径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manage.py makemigrations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manage.py migrate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4"/>
        <w:rPr/>
      </w:pPr>
      <w:r w:rsidDel="00000000" w:rsidR="00000000" w:rsidRPr="00000000">
        <w:rPr>
          <w:rtl w:val="0"/>
        </w:rPr>
        <w:t xml:space="preserve">时间字段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 TestModel(models.Model):</w:t>
        <w:br w:type="textWrapping"/>
        <w:t xml:space="preserve">    date=models.DateTimeField()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如果添加一条记录直接用datetime，会有提示：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models.TestModel.objects.create(date=datetime.datetime.now())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models.TestModel.objects.create(date=datetime.datetime.now())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E:\MySoft\python35\lib\site-packages\django\db\models\fields\__init__.py:1447: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RuntimeWarning: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DateTimeField TestModel.date received a naive datetime (2017-08-03 20:35:19.116747) while time zone support is active.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RuntimeWarning)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为了避免这一问题，可以用django自带的时间格式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from django.utils import timezone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models.TestModel.objects.create(date=timezone.now())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加auto_now属性是指在创建记录的时候自动添加当前时间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auto_now_add属性是在每次修改记录的时候添加当前时间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4"/>
        <w:rPr/>
      </w:pPr>
      <w:r w:rsidDel="00000000" w:rsidR="00000000" w:rsidRPr="00000000">
        <w:rPr>
          <w:rtl w:val="0"/>
        </w:rPr>
        <w:t xml:space="preserve">参数：</w:t>
      </w:r>
    </w:p>
    <w:tbl>
      <w:tblPr>
        <w:tblStyle w:val="Table3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5"/>
        <w:gridCol w:w="6521"/>
        <w:tblGridChange w:id="0">
          <w:tblGrid>
            <w:gridCol w:w="1775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参数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说明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数据库字段中是否可以为空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Blank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Admin中是否可以为空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默认值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Primary_key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主键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Auto_now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在DateTimeField中无论创建或添加，都为当前时间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Auto_now_add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自动设置为创建的时间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元祖：数据库中的数据转换成可读信息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Gender=(</w:t>
            </w:r>
          </w:p>
          <w:p w:rsidR="00000000" w:rsidDel="00000000" w:rsidP="00000000" w:rsidRDefault="00000000" w:rsidRPr="00000000" w14:paraId="0000022A">
            <w:pPr>
              <w:ind w:firstLine="420"/>
              <w:rPr/>
            </w:pPr>
            <w:r w:rsidDel="00000000" w:rsidR="00000000" w:rsidRPr="00000000">
              <w:rPr>
                <w:rtl w:val="0"/>
              </w:rPr>
              <w:t xml:space="preserve">(1,boy),</w:t>
            </w:r>
          </w:p>
          <w:p w:rsidR="00000000" w:rsidDel="00000000" w:rsidP="00000000" w:rsidRDefault="00000000" w:rsidRPr="00000000" w14:paraId="0000022B">
            <w:pPr>
              <w:ind w:firstLine="420"/>
              <w:rPr/>
            </w:pPr>
            <w:r w:rsidDel="00000000" w:rsidR="00000000" w:rsidRPr="00000000">
              <w:rPr>
                <w:rtl w:val="0"/>
              </w:rPr>
              <w:t xml:space="preserve">(2,girl),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Choice=Gender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Verbose_name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Admin中字段显示的名称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name|Db_column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数据库中字段显示的名称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不允许重复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Db_index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Db_index=True  索引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editable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Admin中是否可编辑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Error_massage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Admin中设置错误提示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Help_text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在admin中显示帮助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4"/>
        <w:rPr/>
      </w:pPr>
      <w:r w:rsidDel="00000000" w:rsidR="00000000" w:rsidRPr="00000000">
        <w:rPr>
          <w:rtl w:val="0"/>
        </w:rPr>
        <w:t xml:space="preserve">一对多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(models.Model):</w:t>
        <w:br w:type="textWrapping"/>
        <w:t xml:space="preserve">    caption=models.CharField(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4926"/>
          <w:sz w:val="21"/>
          <w:szCs w:val="21"/>
          <w:u w:val="none"/>
          <w:shd w:fill="auto" w:val="clear"/>
          <w:vertAlign w:val="baseline"/>
          <w:rtl w:val="0"/>
        </w:rPr>
        <w:t xml:space="preserve">max_length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97bb"/>
          <w:sz w:val="21"/>
          <w:szCs w:val="21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4926"/>
          <w:sz w:val="21"/>
          <w:szCs w:val="21"/>
          <w:u w:val="none"/>
          <w:shd w:fill="auto" w:val="clear"/>
          <w:vertAlign w:val="baseline"/>
          <w:rtl w:val="0"/>
        </w:rPr>
        <w:t xml:space="preserve">verbose_name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808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"用户类型"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00b2"/>
          <w:sz w:val="21"/>
          <w:szCs w:val="21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808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'%s表'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%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.caption)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(models.Model):</w:t>
        <w:br w:type="textWrapping"/>
        <w:t xml:space="preserve">    user=models.CharField(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4926"/>
          <w:sz w:val="21"/>
          <w:szCs w:val="21"/>
          <w:u w:val="none"/>
          <w:shd w:fill="auto" w:val="clear"/>
          <w:vertAlign w:val="baseline"/>
          <w:rtl w:val="0"/>
        </w:rPr>
        <w:t xml:space="preserve">max_length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97bb"/>
          <w:sz w:val="21"/>
          <w:szCs w:val="21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4926"/>
          <w:sz w:val="21"/>
          <w:szCs w:val="21"/>
          <w:u w:val="none"/>
          <w:shd w:fill="auto" w:val="clear"/>
          <w:vertAlign w:val="baseline"/>
          <w:rtl w:val="0"/>
        </w:rPr>
        <w:t xml:space="preserve">verbose_name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808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"用户名"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pwd=models.CharField(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4926"/>
          <w:sz w:val="21"/>
          <w:szCs w:val="21"/>
          <w:u w:val="none"/>
          <w:shd w:fill="auto" w:val="clear"/>
          <w:vertAlign w:val="baseline"/>
          <w:rtl w:val="0"/>
        </w:rPr>
        <w:t xml:space="preserve">max_length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97bb"/>
          <w:sz w:val="21"/>
          <w:szCs w:val="21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4926"/>
          <w:sz w:val="21"/>
          <w:szCs w:val="21"/>
          <w:u w:val="none"/>
          <w:shd w:fill="auto" w:val="clear"/>
          <w:vertAlign w:val="baseline"/>
          <w:rtl w:val="0"/>
        </w:rPr>
        <w:t xml:space="preserve">verbose_name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808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"密码"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UserList连接UserType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在UserList中找该记录的UserType值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model.UserList.objects.filter(user_type__caption="xxx")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创建外键：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ForeignKey(DataClass)创建外键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2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user_type=models.ForeignKey(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'UserType'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832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4926"/>
          <w:sz w:val="21"/>
          <w:szCs w:val="21"/>
          <w:u w:val="none"/>
          <w:shd w:fill="auto" w:val="clear"/>
          <w:vertAlign w:val="baseline"/>
          <w:rtl w:val="0"/>
        </w:rPr>
        <w:t xml:space="preserve">verbose_name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808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"用户类型"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创建的外键实际上是外键的类的id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models.UserList.objects.filter(user_type__caption='普通用户').values()</w:t>
          </w:r>
        </w:sdtContent>
      </w:sdt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&lt;QuerySet [{'user_type_id': 3, 'pwd': '123456', 'user': 'euewrqe', 'id': 1}]&gt;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models.UserList.objects.create(user=user_dict['user'],pwd=user_dict['pwd'],</w:t>
        <w:br w:type="textWrapping"/>
        <w:t xml:space="preserve">                               user_type_id=3)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查找所有类型为普通用户的所有信息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models.UserList.objects.filter(user_type_id=3)  #知道普通用户的id</w:t>
          </w:r>
        </w:sdtContent>
      </w:sdt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双下划线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models.UserList.objects.filter(user_type__caption='普通用户').values()  #不知道普通用户的id</w:t>
          </w:r>
        </w:sdtContent>
      </w:sdt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filter和value里面用双下划线来取外键的字段，对象用点来取外键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4"/>
        <w:rPr/>
      </w:pPr>
      <w:r w:rsidDel="00000000" w:rsidR="00000000" w:rsidRPr="00000000">
        <w:rPr>
          <w:rtl w:val="0"/>
        </w:rPr>
        <w:t xml:space="preserve">使用choice，固定值只要放在一张表内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get_choice字段_display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auto_now_add  添加时候的时间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auto_now    添加和修改时候的时间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4"/>
        <w:rPr/>
      </w:pPr>
      <w:r w:rsidDel="00000000" w:rsidR="00000000" w:rsidRPr="00000000">
        <w:rPr>
          <w:rtl w:val="0"/>
        </w:rPr>
        <w:t xml:space="preserve">多对多表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方法一：自己创建</w:t>
      </w:r>
    </w:p>
    <w:p w:rsidR="00000000" w:rsidDel="00000000" w:rsidP="00000000" w:rsidRDefault="00000000" w:rsidRPr="00000000" w14:paraId="00000260">
      <w:pPr>
        <w:widowControl w:val="1"/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cs="SimSun" w:eastAsia="SimSun" w:hAnsi="SimSun"/>
          <w:color w:val="a9b7c6"/>
          <w:sz w:val="29"/>
          <w:szCs w:val="29"/>
        </w:rPr>
      </w:pP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class </w:t>
      </w:r>
      <w:r w:rsidDel="00000000" w:rsidR="00000000" w:rsidRPr="00000000">
        <w:rPr>
          <w:rFonts w:ascii="SimSun" w:cs="SimSun" w:eastAsia="SimSun" w:hAnsi="SimSun"/>
          <w:b w:val="1"/>
          <w:color w:val="a9b7c6"/>
          <w:sz w:val="29"/>
          <w:szCs w:val="29"/>
          <w:rtl w:val="0"/>
        </w:rPr>
        <w:t xml:space="preserve">Boys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(models.Model):</w:t>
        <w:br w:type="textWrapping"/>
        <w:t xml:space="preserve">    name=models.CharField(</w:t>
      </w:r>
      <w:r w:rsidDel="00000000" w:rsidR="00000000" w:rsidRPr="00000000">
        <w:rPr>
          <w:rFonts w:ascii="SimSun" w:cs="SimSun" w:eastAsia="SimSun" w:hAnsi="SimSun"/>
          <w:color w:val="aa4926"/>
          <w:sz w:val="29"/>
          <w:szCs w:val="29"/>
          <w:rtl w:val="0"/>
        </w:rPr>
        <w:t xml:space="preserve">max_length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SimSun" w:cs="SimSun" w:eastAsia="SimSun" w:hAnsi="SimSun"/>
          <w:color w:val="6897bb"/>
          <w:sz w:val="29"/>
          <w:szCs w:val="29"/>
          <w:rtl w:val="0"/>
        </w:rPr>
        <w:t xml:space="preserve">32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  <w:br w:type="textWrapping"/>
      </w: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class </w:t>
      </w:r>
      <w:r w:rsidDel="00000000" w:rsidR="00000000" w:rsidRPr="00000000">
        <w:rPr>
          <w:rFonts w:ascii="SimSun" w:cs="SimSun" w:eastAsia="SimSun" w:hAnsi="SimSun"/>
          <w:b w:val="1"/>
          <w:color w:val="a9b7c6"/>
          <w:sz w:val="29"/>
          <w:szCs w:val="29"/>
          <w:rtl w:val="0"/>
        </w:rPr>
        <w:t xml:space="preserve">Girls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(models.Model):</w:t>
        <w:br w:type="textWrapping"/>
        <w:t xml:space="preserve">    name=models.CharField(</w:t>
      </w:r>
      <w:r w:rsidDel="00000000" w:rsidR="00000000" w:rsidRPr="00000000">
        <w:rPr>
          <w:rFonts w:ascii="SimSun" w:cs="SimSun" w:eastAsia="SimSun" w:hAnsi="SimSun"/>
          <w:color w:val="aa4926"/>
          <w:sz w:val="29"/>
          <w:szCs w:val="29"/>
          <w:rtl w:val="0"/>
        </w:rPr>
        <w:t xml:space="preserve">max_length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SimSun" w:cs="SimSun" w:eastAsia="SimSun" w:hAnsi="SimSun"/>
          <w:color w:val="6897bb"/>
          <w:sz w:val="29"/>
          <w:szCs w:val="29"/>
          <w:rtl w:val="0"/>
        </w:rPr>
        <w:t xml:space="preserve">32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class </w:t>
      </w:r>
      <w:r w:rsidDel="00000000" w:rsidR="00000000" w:rsidRPr="00000000">
        <w:rPr>
          <w:rFonts w:ascii="SimSun" w:cs="SimSun" w:eastAsia="SimSun" w:hAnsi="SimSun"/>
          <w:b w:val="1"/>
          <w:color w:val="a9b7c6"/>
          <w:sz w:val="29"/>
          <w:szCs w:val="29"/>
          <w:rtl w:val="0"/>
        </w:rPr>
        <w:t xml:space="preserve">B2G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(models.Model):</w:t>
        <w:br w:type="textWrapping"/>
        <w:t xml:space="preserve">    boy_id=models.ForeignKey(</w:t>
      </w:r>
      <w:r w:rsidDel="00000000" w:rsidR="00000000" w:rsidRPr="00000000">
        <w:rPr>
          <w:rFonts w:ascii="SimSun" w:cs="SimSun" w:eastAsia="SimSun" w:hAnsi="SimSun"/>
          <w:color w:val="008080"/>
          <w:sz w:val="29"/>
          <w:szCs w:val="29"/>
          <w:rtl w:val="0"/>
        </w:rPr>
        <w:t xml:space="preserve">"Boys"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  <w:br w:type="textWrapping"/>
        <w:t xml:space="preserve">    girl_id=models.ForeignKey(</w:t>
      </w:r>
      <w:r w:rsidDel="00000000" w:rsidR="00000000" w:rsidRPr="00000000">
        <w:rPr>
          <w:rFonts w:ascii="SimSun" w:cs="SimSun" w:eastAsia="SimSun" w:hAnsi="SimSun"/>
          <w:color w:val="008080"/>
          <w:sz w:val="29"/>
          <w:szCs w:val="29"/>
          <w:rtl w:val="0"/>
        </w:rPr>
        <w:t xml:space="preserve">"Girls"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方法二：django自动创建</w:t>
      </w:r>
    </w:p>
    <w:p w:rsidR="00000000" w:rsidDel="00000000" w:rsidP="00000000" w:rsidRDefault="00000000" w:rsidRPr="00000000" w14:paraId="00000263">
      <w:pPr>
        <w:widowControl w:val="1"/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cs="SimSun" w:eastAsia="SimSun" w:hAnsi="SimSun"/>
          <w:color w:val="a9b7c6"/>
          <w:sz w:val="29"/>
          <w:szCs w:val="29"/>
        </w:rPr>
      </w:pP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class </w:t>
      </w:r>
      <w:r w:rsidDel="00000000" w:rsidR="00000000" w:rsidRPr="00000000">
        <w:rPr>
          <w:rFonts w:ascii="SimSun" w:cs="SimSun" w:eastAsia="SimSun" w:hAnsi="SimSun"/>
          <w:b w:val="1"/>
          <w:color w:val="a9b7c6"/>
          <w:sz w:val="29"/>
          <w:szCs w:val="29"/>
          <w:rtl w:val="0"/>
        </w:rPr>
        <w:t xml:space="preserve">Boys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(models.Model):</w:t>
        <w:br w:type="textWrapping"/>
        <w:t xml:space="preserve">    name=models.CharField(</w:t>
      </w:r>
      <w:r w:rsidDel="00000000" w:rsidR="00000000" w:rsidRPr="00000000">
        <w:rPr>
          <w:rFonts w:ascii="SimSun" w:cs="SimSun" w:eastAsia="SimSun" w:hAnsi="SimSun"/>
          <w:color w:val="aa4926"/>
          <w:sz w:val="29"/>
          <w:szCs w:val="29"/>
          <w:rtl w:val="0"/>
        </w:rPr>
        <w:t xml:space="preserve">max_length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SimSun" w:cs="SimSun" w:eastAsia="SimSun" w:hAnsi="SimSun"/>
          <w:color w:val="6897bb"/>
          <w:sz w:val="29"/>
          <w:szCs w:val="29"/>
          <w:rtl w:val="0"/>
        </w:rPr>
        <w:t xml:space="preserve">32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  <w:br w:type="textWrapping"/>
      </w: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class </w:t>
      </w:r>
      <w:r w:rsidDel="00000000" w:rsidR="00000000" w:rsidRPr="00000000">
        <w:rPr>
          <w:rFonts w:ascii="SimSun" w:cs="SimSun" w:eastAsia="SimSun" w:hAnsi="SimSun"/>
          <w:b w:val="1"/>
          <w:color w:val="a9b7c6"/>
          <w:sz w:val="29"/>
          <w:szCs w:val="29"/>
          <w:rtl w:val="0"/>
        </w:rPr>
        <w:t xml:space="preserve">Girls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(models.Model):</w:t>
        <w:br w:type="textWrapping"/>
        <w:t xml:space="preserve">    name=models.CharField(</w:t>
      </w:r>
      <w:r w:rsidDel="00000000" w:rsidR="00000000" w:rsidRPr="00000000">
        <w:rPr>
          <w:rFonts w:ascii="SimSun" w:cs="SimSun" w:eastAsia="SimSun" w:hAnsi="SimSun"/>
          <w:color w:val="aa4926"/>
          <w:sz w:val="29"/>
          <w:szCs w:val="29"/>
          <w:rtl w:val="0"/>
        </w:rPr>
        <w:t xml:space="preserve">max_length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SimSun" w:cs="SimSun" w:eastAsia="SimSun" w:hAnsi="SimSun"/>
          <w:color w:val="6897bb"/>
          <w:sz w:val="29"/>
          <w:szCs w:val="29"/>
          <w:rtl w:val="0"/>
        </w:rPr>
        <w:t xml:space="preserve">32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  <w:br w:type="textWrapping"/>
        <w:t xml:space="preserve">    boy=models.ManyToManyField(</w:t>
      </w:r>
      <w:r w:rsidDel="00000000" w:rsidR="00000000" w:rsidRPr="00000000">
        <w:rPr>
          <w:rFonts w:ascii="SimSun" w:cs="SimSun" w:eastAsia="SimSun" w:hAnsi="SimSun"/>
          <w:color w:val="008080"/>
          <w:sz w:val="29"/>
          <w:szCs w:val="29"/>
          <w:rtl w:val="0"/>
        </w:rPr>
        <w:t xml:space="preserve">"Boys"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如果boys有个对象b1,id=1,Girls对象g1关联boys：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1，使用对象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g1.conn.add(b1)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使用id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G1.conn.add(1)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添加多个：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g1.conn.add(*[])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查找：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G1.conn.all()/filter()/get()...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删除：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Clear()清空所有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Remove()指定删除</w:t>
      </w:r>
    </w:p>
    <w:p w:rsidR="00000000" w:rsidDel="00000000" w:rsidP="00000000" w:rsidRDefault="00000000" w:rsidRPr="00000000" w14:paraId="00000271">
      <w:pPr>
        <w:pStyle w:val="Heading4"/>
        <w:rPr/>
      </w:pPr>
      <w:r w:rsidDel="00000000" w:rsidR="00000000" w:rsidRPr="00000000">
        <w:rPr>
          <w:rtl w:val="0"/>
        </w:rPr>
        <w:t xml:space="preserve">数据库操作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创建一条数据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models.UserList.objects.create(user=user,pwd=pwd,email=email)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get_or_create()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models.NewAssetApprovalZone.objects.get_or_create(sn="00426-OEM-8992662-00401")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(&lt;NewAssetApprovalZone: &lt;资产sn号:00426-OEM-8992662-00400;资产信号:Win32_OperatingSystem&gt;&gt;, False)</w:t>
          </w:r>
        </w:sdtContent>
      </w:sdt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如果该内容已经有，则不再创建，返回False   如果没有创建 ，返回True</w:t>
          </w:r>
        </w:sdtContent>
      </w:sdt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获取单条数据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models.UserList.objects.get(Users=user)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获取列：</w:t>
          </w:r>
        </w:sdtContent>
      </w:sdt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userFlag.Pwds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修改列：</w:t>
          </w:r>
        </w:sdtContent>
      </w:sdt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userFlag.Pwds='2254823'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values获取组成字典：</w:t>
          </w:r>
        </w:sdtContent>
      </w:sdt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userFlag.values("Pwds","Emails")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得出：{'Pwds': '12345678', 'Emails': 'aaa@bbb.com'}</w:t>
          </w:r>
        </w:sdtContent>
      </w:sdt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Values_list获取组成元祖</w:t>
          </w:r>
        </w:sdtContent>
      </w:sdt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userFlag.values_list("Pwds","Emails")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得出：('12345678', 'aaa@bbb.com')</w:t>
          </w:r>
        </w:sdtContent>
      </w:sdt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models数据库的操作分为</w:t>
      </w:r>
    </w:p>
    <w:p w:rsidR="00000000" w:rsidDel="00000000" w:rsidP="00000000" w:rsidRDefault="00000000" w:rsidRPr="00000000" w14:paraId="0000028B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单个对象的操作----</w:t>
      </w:r>
      <w:r w:rsidDel="00000000" w:rsidR="00000000" w:rsidRPr="00000000">
        <w:rPr>
          <w:b w:val="1"/>
          <w:color w:val="ff0000"/>
          <w:rtl w:val="0"/>
        </w:rPr>
        <w:t xml:space="preserve">理解为普通对象的操作，未直接对表进行操作，需要save()才会记录到表中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增加一条数据：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obj=Model(name="xxx",age="xxx")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obj.save()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修改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obj.name="xxx"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obj.save()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删除</w:t>
      </w:r>
    </w:p>
    <w:p w:rsidR="00000000" w:rsidDel="00000000" w:rsidP="00000000" w:rsidRDefault="00000000" w:rsidRPr="00000000" w14:paraId="00000293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obj.delete()   ----</w:t>
      </w:r>
      <w:r w:rsidDel="00000000" w:rsidR="00000000" w:rsidRPr="00000000">
        <w:rPr>
          <w:b w:val="1"/>
          <w:color w:val="ff0000"/>
          <w:rtl w:val="0"/>
        </w:rPr>
        <w:t xml:space="preserve">这个是真正删除数据库的这条记录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在python中对一切的del仅仅删除引用:</w:t>
          </w:r>
        </w:sdtContent>
      </w:sdt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a=10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b=a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 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print(b)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b=10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对象是存放在内存中的，a和b仅仅是引用，提供访问的该内存的接口，当引用被删除后对象仍然在内存中，python中一切标识符皆是引用，所有引用都是引用对象，python对于垃圾回收的处理是，当该对象的引用数为0时就回收该对象。还有就是该引用在该定义域结束后删除</w:t>
          </w:r>
        </w:sdtContent>
      </w:sdt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C语言中</w:t>
          </w:r>
        </w:sdtContent>
      </w:sdt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int a=10   a就是10存在的内存</w:t>
          </w:r>
        </w:sdtContent>
      </w:sdt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int* pa=&amp;a  pa存放a的内存地址，取用</w:t>
          </w:r>
        </w:sdtContent>
      </w:sdt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query_set的操作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获取所有符合的数据的数组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userFlag=models.UserList.objects.filter(Users=user)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&gt;&gt;返回UserList对象</w:t>
          </w:r>
        </w:sdtContent>
      </w:sdt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获取列：</w:t>
          </w:r>
        </w:sdtContent>
      </w:sdt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userFlag[0].Pwds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获取所有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userFlag=models.UserList.objects.all()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获取其它：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userFlag=models.UserList.objects.exclude(Users=user)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filter和all返回的类型是query_set类似列表，query_set内部是一个个model对象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get只返回一个model对象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count()显示一共有几条数据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delete()删除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update()更新数据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order_by()按照那一列排序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userFlag=models.UserList.objects.filter(Users=user)</w:t>
        <w:br w:type="textWrapping"/>
        <w:t xml:space="preserve">userFlag.update(Pwds="12345678")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按照id列排序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userFlag.order_by("id")    esc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userFlag.order_by("-id")   desc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first()/last()从query_set中找第一个或最后一个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用双下划线获取返回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userFlag=models.UserList.objects.filter(nid__gt=20)     #表示nid大于20的取出</w:t>
          </w:r>
        </w:sdtContent>
      </w:sdt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类似的有__gt</w:t>
          </w:r>
        </w:sdtContent>
      </w:sdt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__gte   大于等于</w:t>
          </w:r>
        </w:sdtContent>
      </w:sdt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__lt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__lte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id__in=[11,22,33]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__contains="name" 模糊匹配，大小写敏感</w:t>
          </w:r>
        </w:sdtContent>
      </w:sdt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__icontains 模糊匹配，大小写不敏感</w:t>
          </w:r>
        </w:sdtContent>
      </w:sdt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__range=[1,10]  之间</w:t>
          </w:r>
        </w:sdtContent>
      </w:sdt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startswith/endswith...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name__regex=r"^game[0-9]$"   正则匹配</w:t>
          </w:r>
        </w:sdtContent>
      </w:sdt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__iregex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userFlag=models.UserList.objects.filter(nid__gt=20,nid__lt=30)   逗号表示且</w:t>
          </w:r>
        </w:sdtContent>
      </w:sdt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limit_by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userFlag=models.UserList.objects.all()[5:10]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转换成sql语句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userFlag.query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4"/>
        <w:rPr/>
      </w:pPr>
      <w:r w:rsidDel="00000000" w:rsidR="00000000" w:rsidRPr="00000000">
        <w:rPr>
          <w:rtl w:val="0"/>
        </w:rPr>
        <w:t xml:space="preserve">数据库F和Q操作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django.db.models import F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models.UserInfo.objects.update(salary=F("salary")+10)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在原来的基础上加数字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Q用来构建搜索条件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q1=Q()</w:t>
        <w:br w:type="textWrapping"/>
        <w:t xml:space="preserve">q1.connector = 'OR'</w:t>
        <w:br w:type="textWrapping"/>
        <w:t xml:space="preserve">q1.children.append(("id",1))</w:t>
        <w:br w:type="textWrapping"/>
        <w:t xml:space="preserve">q1.children.append(("id",2))</w:t>
        <w:br w:type="textWrapping"/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Q(xx=xx)|~Q(xx=xx)</w:t>
        <w:br w:type="textWrapping"/>
        <w:t xml:space="preserve">print(models.UserInfo.objects.filter(q1).values())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append的内容必须是元祖或列表</w:t>
          </w:r>
        </w:sdtContent>
      </w:sdt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h1=Q()</w:t>
        <w:br w:type="textWrapping"/>
        <w:t xml:space="preserve">h1.add(q1,'AND')</w:t>
        <w:br w:type="textWrapping"/>
        <w:t xml:space="preserve">print(models.UserInfo.objects.filter(h1).values())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总结：构建搜索条件的方法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传值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print(models.UserInfo.objects.filter(id=1,user="由岐姐").values())</w:t>
          </w:r>
        </w:sdtContent>
      </w:sdt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传字典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dic1={"id":1,"user":"由岐姐"}</w:t>
            <w:br w:type="textWrapping"/>
            <w:t xml:space="preserve">print(models.UserInfo.objects.filter(**dic1).values())</w:t>
          </w:r>
        </w:sdtContent>
      </w:sdt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传Q对象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Q的或操作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models.wordBook.objects.filter(Q(word=srch)|Q(explanation=srch))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rPr/>
      </w:pPr>
      <w:r w:rsidDel="00000000" w:rsidR="00000000" w:rsidRPr="00000000">
        <w:rPr>
          <w:rtl w:val="0"/>
        </w:rPr>
        <w:t xml:space="preserve">数据库格式queryset转换成字典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django.forms.models import model_to_dict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model_to_dict(query_obj[0])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或用序列号的方式转换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4"/>
        <w:rPr/>
      </w:pPr>
      <w:r w:rsidDel="00000000" w:rsidR="00000000" w:rsidRPr="00000000">
        <w:rPr>
          <w:rtl w:val="0"/>
        </w:rPr>
        <w:t xml:space="preserve">连表操作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连表预览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prefetch_realated(...)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select_realated(...)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一对多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UserInfo(models.Model):</w:t>
        <w:br w:type="textWrapping"/>
        <w:t xml:space="preserve">    name=models.CharField(max_length=32)</w:t>
        <w:br w:type="textWrapping"/>
        <w:t xml:space="preserve">    desc=models.TextField(max_length=200)</w:t>
        <w:br w:type="textWrapping"/>
        <w:t xml:space="preserve">    email=models.CharField(max_length=64,default="euewrqe@gmail.com")</w:t>
        <w:br w:type="textWrapping"/>
        <w:t xml:space="preserve">    fk_usertype=models.ForeignKey('UserType',default=1)</w:t>
        <w:br w:type="textWrapping"/>
        <w:br w:type="textWrapping"/>
        <w:t xml:space="preserve">class UserType(models.Model):</w:t>
        <w:br w:type="textWrapping"/>
        <w:t xml:space="preserve">    name=models.CharField(max_length=32)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UserInfo对象查UserType字段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mod_ret=models.UserInfo.objects.filter(name__regex=r"^game[0-9]$")</w:t>
        <w:br w:type="textWrapping"/>
        <w:t xml:space="preserve">print(mod_ret.values("name","fk_usertype__name"))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print(mod_ret.first().fk_userinfo.name)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#已知外键查本体</w:t>
          </w:r>
        </w:sdtContent>
      </w:sdt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mod_ret=models.UserInfo.objects.filter(fk_userinfo__id=2)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已知UserType查UserInfo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ut=models.UserType.objects.filter(id=1)</w:t>
        <w:br w:type="textWrapping"/>
        <w:t xml:space="preserve">print(ut.values("name","userinfo__name"))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4"/>
        <w:rPr/>
      </w:pPr>
      <w:r w:rsidDel="00000000" w:rsidR="00000000" w:rsidRPr="00000000">
        <w:rPr>
          <w:rtl w:val="0"/>
        </w:rPr>
        <w:t xml:space="preserve">反向查找（也使用于多对多）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print(ut[0].userinfo_set.all())  #查看所有关联userinfo对象</w:t>
          </w:r>
        </w:sdtContent>
      </w:sdt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反响查找类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ut[0].userinfo_set.model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4"/>
        <w:rPr/>
      </w:pPr>
      <w:r w:rsidDel="00000000" w:rsidR="00000000" w:rsidRPr="00000000">
        <w:rPr>
          <w:rtl w:val="0"/>
        </w:rPr>
        <w:t xml:space="preserve">联合唯一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class Favor(models.Model):</w:t>
            <w:br w:type="textWrapping"/>
            <w:t xml:space="preserve">    nid = models.AutoField(primary_key=True)</w:t>
            <w:br w:type="textWrapping"/>
            <w:t xml:space="preserve">    user_info = models.ForeignKey('UserInfo')</w:t>
            <w:br w:type="textWrapping"/>
            <w:t xml:space="preserve">    news = models.ForeignKey('News')</w:t>
            <w:br w:type="textWrapping"/>
            <w:t xml:space="preserve">    ctime = models.DateTimeField()</w:t>
            <w:br w:type="textWrapping"/>
            <w:t xml:space="preserve">    #联合唯一</w:t>
            <w:br w:type="textWrapping"/>
            <w:t xml:space="preserve">    class Meta:</w:t>
            <w:br w:type="textWrapping"/>
            <w:t xml:space="preserve">        unique_together = (("user_info", "news"),)</w:t>
          </w:r>
        </w:sdtContent>
      </w:sdt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修改一张表的表名</w:t>
          </w:r>
        </w:sdtContent>
      </w:sdt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class Meta:</w:t>
            <w:br w:type="textWrapping"/>
            <w:t xml:space="preserve">    verbose_name_plural="用户表"</w:t>
          </w:r>
        </w:sdtContent>
      </w:sdt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#每条记录名</w:t>
          </w:r>
        </w:sdtContent>
      </w:sdt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__str__(self)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'dddd'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修改记录名称：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class UserType(models.Model):</w:t>
            <w:br w:type="textWrapping"/>
            <w:t xml:space="preserve">    caption=models.CharField(max_length=20,verbose_name="用户类型")</w:t>
          </w:r>
        </w:sdtContent>
      </w:sdt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#verbose_name在修改界面，每一项显示的名字</w:t>
            <w:br w:type="textWrapping"/>
            <w:t xml:space="preserve">    def __str__(self):</w:t>
            <w:br w:type="textWrapping"/>
            <w:t xml:space="preserve">        return '%s'% (self.caption)</w:t>
          </w:r>
        </w:sdtContent>
      </w:sdt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4"/>
        <w:rPr/>
      </w:pPr>
      <w:r w:rsidDel="00000000" w:rsidR="00000000" w:rsidRPr="00000000">
        <w:rPr>
          <w:rtl w:val="0"/>
        </w:rPr>
        <w:t xml:space="preserve">obj._meta和class META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unique_together=()     联合唯一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admin中的用户也是一张表，如果要继承这张表需要导入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/>
        <w:drawing>
          <wp:inline distB="0" distT="0" distL="0" distR="0">
            <wp:extent cx="4884730" cy="259527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730" cy="2595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model_obj._meta.get_field(field_name)-&gt;field_obj    用字符串拿字段对象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field_obj.save_form_data(model_obj,new_data)    更新数据库，需要save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拿表名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obj=models.Asset.objects.get(id__gt=2)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obj._meta.object_name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'Asset'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知道model对象，取app名字:app_label；取model名：model_name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遍历所有字段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models.Account._meta.get_fields()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数据库相关属性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models.Account._meta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4"/>
        <w:rPr/>
      </w:pPr>
      <w:r w:rsidDel="00000000" w:rsidR="00000000" w:rsidRPr="00000000">
        <w:rPr>
          <w:rtl w:val="0"/>
        </w:rPr>
        <w:t xml:space="preserve">字段对象的属性：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choices和get_choices()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choices只是拿到choice字段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get_choices()可以拿到choice或外键的列表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role_field=models.Account._meta.get_field("role")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role_field.get_choices()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[('', '---------'), (1, 'manager'), (2, 'seller'), (3, 'teacher'), (4, 'student')]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app_label</w:t>
      </w:r>
    </w:p>
    <w:p w:rsidR="00000000" w:rsidDel="00000000" w:rsidP="00000000" w:rsidRDefault="00000000" w:rsidRPr="00000000" w14:paraId="00000336">
      <w:pPr>
        <w:pStyle w:val="Heading4"/>
        <w:rPr/>
      </w:pPr>
      <w:r w:rsidDel="00000000" w:rsidR="00000000" w:rsidRPr="00000000">
        <w:rPr>
          <w:rtl w:val="0"/>
        </w:rPr>
        <w:t xml:space="preserve">数据迁移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4"/>
        <w:rPr/>
      </w:pPr>
      <w:r w:rsidDel="00000000" w:rsidR="00000000" w:rsidRPr="00000000">
        <w:rPr>
          <w:rtl w:val="0"/>
        </w:rPr>
        <w:t xml:space="preserve">数据库日志记录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33E">
      <w:pPr>
        <w:widowControl w:val="1"/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cs="SimSun" w:eastAsia="SimSun" w:hAnsi="SimSun"/>
          <w:color w:val="a9b7c6"/>
          <w:sz w:val="29"/>
          <w:szCs w:val="29"/>
        </w:rPr>
      </w:pP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from 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app01 </w:t>
      </w:r>
      <w:r w:rsidDel="00000000" w:rsidR="00000000" w:rsidRPr="00000000">
        <w:rPr>
          <w:rFonts w:ascii="SimSun" w:cs="SimSun" w:eastAsia="SimSun" w:hAnsi="SimSun"/>
          <w:b w:val="1"/>
          <w:color w:val="cc7832"/>
          <w:sz w:val="29"/>
          <w:szCs w:val="29"/>
          <w:rtl w:val="0"/>
        </w:rPr>
        <w:t xml:space="preserve">import </w:t>
      </w:r>
      <w:r w:rsidDel="00000000" w:rsidR="00000000" w:rsidRPr="00000000">
        <w:rPr>
          <w:rFonts w:ascii="SimSun" w:cs="SimSun" w:eastAsia="SimSun" w:hAnsi="SimSun"/>
          <w:color w:val="a9b7c6"/>
          <w:sz w:val="29"/>
          <w:szCs w:val="29"/>
          <w:rtl w:val="0"/>
        </w:rPr>
        <w:t xml:space="preserve">models</w:t>
        <w:br w:type="textWrapping"/>
        <w:t xml:space="preserve">admin.site.register(models.UserType)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创建超级用户：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manage.py createsuperuser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django的admin用于管理数据库，在admin模块中导入modals模块，然后添加一条数据库信息。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admin.site.register(models.UserList)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/>
        <w:drawing>
          <wp:inline distB="0" distT="0" distL="0" distR="0">
            <wp:extent cx="5274310" cy="211201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显示多个字段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list_display=[]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让每张表显示更多字段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list_display = ('sn', 'asset_type', 'model')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分类显示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list_filter = ('asset_type', 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/>
        <w:drawing>
          <wp:inline distB="0" distT="0" distL="0" distR="0">
            <wp:extent cx="1537335" cy="94996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94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list_editable = ('asset_type','model',)    批量修改</w:t>
          </w:r>
        </w:sdtContent>
      </w:sdt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/>
        <w:drawing>
          <wp:inline distB="0" distT="0" distL="0" distR="0">
            <wp:extent cx="5281930" cy="52641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52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搜索条按照先后顺序搜索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search_fields = ('sn', 'asset_type')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/>
        <w:drawing>
          <wp:inline distB="0" distT="0" distL="0" distR="0">
            <wp:extent cx="3407410" cy="5873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58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在批量操作框中自定义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actions = ['asset_approval', ]</w:t>
        <w:br w:type="textWrapping"/>
        <w:br w:type="textWrapping"/>
        <w:t xml:space="preserve">def asset_approval(self, request, querysets):</w:t>
        <w:br w:type="textWrapping"/>
        <w:t xml:space="preserve">    pass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field_set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CPUAdmin(admin.ModelAdmin):</w:t>
        <w:br w:type="textWrapping"/>
        <w:t xml:space="preserve">    fieldsets = (</w:t>
        <w:br w:type="textWrapping"/>
        <w:t xml:space="preserve">        ("a",{"fields":("asset","model",)}),</w:t>
        <w:br w:type="textWrapping"/>
        <w:t xml:space="preserve">        ("b",{"fields":("cpu_count",)})</w:t>
        <w:br w:type="textWrapping"/>
        <w:t xml:space="preserve">    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/>
        <w:drawing>
          <wp:inline distB="0" distT="0" distL="0" distR="0">
            <wp:extent cx="5274310" cy="243459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ordering = ("cpu_count",)    #按什么排序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rPr/>
      </w:pPr>
      <w:r w:rsidDel="00000000" w:rsidR="00000000" w:rsidRPr="00000000">
        <w:rPr>
          <w:rtl w:val="0"/>
        </w:rPr>
        <w:t xml:space="preserve">model高级方法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一个model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Account(models.Model):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name=models.CharField(max_length=128)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class_at=models.ManyToManyField()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SchoolClass(models.Model):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name=models.CharField(max_length=128)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mod_obj=Account.objects.first()   #从数据库中拿第一条记录  </w:t>
          </w:r>
        </w:sdtContent>
      </w:sdt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mod_obj=Account()   #创建一条新的记录，记录是类Account的实例，可以对字段进行操作</w:t>
          </w:r>
        </w:sdtContent>
      </w:sdt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mod_obj.name='alex'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mod_obj.save()  #保存这条新纪录</w:t>
          </w:r>
        </w:sdtContent>
      </w:sdt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_meta属于该类的属性，所以用类或对象都能访问_meta，这里面的属性在class Meta中有一部分会定义，比如unique_togethor /index_together</w:t>
          </w:r>
        </w:sdtContent>
      </w:sdt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pk是实例的主键，如果不知道主键的名字，可以用这个</w:t>
          </w:r>
        </w:sdtContent>
      </w:sdt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可以看一下该属性的所有成员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4"/>
        <w:rPr/>
      </w:pPr>
      <w:r w:rsidDel="00000000" w:rsidR="00000000" w:rsidRPr="00000000">
        <w:rPr>
          <w:rtl w:val="0"/>
        </w:rPr>
        <w:t xml:space="preserve">_meta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['FORWARD_PROPERTIES', 'REVERSE_PROPERTIES', '__class__', '__delattr__', '__dict__', '__dir__', '__doc__', '__eq__', '__format__', '__ge__', '__getattribute_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_', '__gt__', '__hash__', '__init__', '__le__', '__lt__', '__module__', '__ne__', '__new__', '__reduce__', '__reduce_ex__', '__repr__', '__setattr__', '__siz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eof__', '__str__', '__subclasshook__', '__weakref__', '_expire_cache', '_forward_fields_map', '_get_fields', '_get_fields_cache', '_ordering_clash', '_popula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te_directed_relation_graph', '_prepare', '_property_names', '_relation_tree', 'abstract', 'add_field', 'add_manager', 'app_config', 'app_label', 'apps', 'aut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o_created', 'auto_field', 'base_manager', 'base_manager_name', 'can_migrate', 'concrete_fields', 'concrete_model', 'contribute_to_class', 'db_table', 'db_tab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lespace', 'default_apps', 'default_manager', 'default_manager_name', 'default_permissions', 'default_related_name', 'fields', 'fields_map', 'get_ancestor_lin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k', 'get_base_chain', 'get_field', 'get_fields', 'get_latest_by', 'get_parent_list', 'get_path_from_parent', 'get_path_to_parent', 'has_auto_field', 'index_t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ogether', 'indexes', 'installed', 'label', 'label_lower', 'local_concrete_fields', 'local_fields', 'local_managers', 'local_many_to_many', 'managed', 'manage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r_inheritance_from_future', 'managers', 'managers_map', 'many_to_many', 'model', 'model_name', 'object_name', 'order_with_respect_to', 'ordering', 'original_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attrs', 'parents', 'permissions', 'pk', 'private_fields', 'proxy', 'proxy_for_model', 'related_fkey_lookups', 'related_objects', 'required_db_features', 'req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uired_db_vendor', 'select_on_save', 'setup_pk', 'setup_proxy', 'swappable', 'swapped', 'unique_together', 'verbose_name', 'verbose_name_plural', 'verbose_nam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e_raw', 'virtual_fields']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model._meta.app_label---向上找app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db_table---找app_自身类名字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model_name----表名字  (无大写)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model----表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object_name 类名字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fields所有可见的字段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many_to_many/local_many_to_many所有可见的m2m字段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local_fields所有本表可见的字段</w:t>
      </w:r>
    </w:p>
    <w:p w:rsidR="00000000" w:rsidDel="00000000" w:rsidP="00000000" w:rsidRDefault="00000000" w:rsidRPr="00000000" w14:paraId="00000387">
      <w:pPr>
        <w:rPr>
          <w:b w:val="1"/>
          <w:u w:val="single"/>
        </w:rPr>
      </w:pPr>
      <w:r w:rsidDel="00000000" w:rsidR="00000000" w:rsidRPr="00000000">
        <w:rPr>
          <w:b w:val="1"/>
          <w:color w:val="2e75b5"/>
          <w:u w:val="single"/>
          <w:rtl w:val="0"/>
        </w:rPr>
        <w:t xml:space="preserve">permissions权限控制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找到所有被关联的外键(set)--related_name，多对多，一对一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fields_map，当中的每个值是对方的rel对象，to属性是对方的属性，所以永远指向mod_obj的类。对方的该对象有什么属性，该对象就有什么属性，比如related_name，但还是本类的成员，model也是本类的名字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mod_obj._meta.fields_map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{'logentry': &lt;ManyToOneRel: admin.logentry&gt;, 'account_salary': &lt;ManyToOneRel: crm.salaryprocessor&gt;, 'Account_class_at+': &lt;ManyToOneRel: crm.account_class_at&gt;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'customer': &lt;ManyToOneRel: crm.customer&gt;, 'sessionrecord': &lt;ManyToOneRel: crm.sessionrecord&gt;, 'recommand': &lt;ManyToOneRel: crm.recommand&gt;, 'schoolclass': &lt;M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anyToOneRel: crm.schoolclass&gt;, 'Account_good_at+': &lt;ManyToOneRel: crm.account_good_at&gt;, 'account_success': &lt;ManyToOneRel: crm.sellersuccesser&gt;, 'account_talk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': &lt;ManyToOneRel: crm.sellerprocessor&gt;, 'stu_to_stu': &lt;ManyToOneRel: crm.recommand&gt;, 'studyrecord': &lt;ManyToOneRel: crm.studyrecord&gt;}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4"/>
        <w:rPr/>
      </w:pPr>
      <w:r w:rsidDel="00000000" w:rsidR="00000000" w:rsidRPr="00000000">
        <w:rPr>
          <w:rtl w:val="0"/>
        </w:rPr>
        <w:t xml:space="preserve">ManyToOneRel: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['auto_created', 'concrete', 'db_type', 'editable', 'field', 'field_name', 'get_accessor_name', 'get_cache_name', 'get_choices', 'ge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t_extra_restriction', 'get_internal_type', 'get_joining_columns', 'get_lookup', 'get_path_info', 'get_related_field', 'hidden', 'is_hidden', 'is_relation', '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limit_choices_to', 'many_to_many', 'many_to_one', 'model', 'multiple', 'name', 'null', 'on_delete', 'one_to_many', 'one_to_one', 'parent_link', 'related_mode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l', 'related_name', 'related_query_name', 'remote_field', 'set_field_name', 'symmetrical', 'target_field', 'to']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target_field --- 对方的类的主键</w:t>
          </w:r>
        </w:sdtContent>
      </w:sdt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field ---  找到对方的该关联字段</w:t>
          </w:r>
        </w:sdtContent>
      </w:sdt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get_choice --- 直接获取对方的所有id和name</w:t>
          </w:r>
        </w:sdtContent>
      </w:sdt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related_model --- 直接找到对方的类</w:t>
          </w:r>
        </w:sdtContent>
      </w:sdt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get_internal_type --- 该字段的类型</w:t>
          </w:r>
        </w:sdtContent>
      </w:sdt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get_field("role")  ---通过字段名拿到字段对象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get_fields   获取所有字段的对象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&gt;&gt;&gt; mod_obj._meta.get_fields()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(&lt;ManyToOneRel: admin.logentry&gt;, &lt;ManyToOneRel: crm.customer&gt;, &lt;ManyToOneRel: crm.sellerprocessor&gt;, &lt;ManyToOneRel: crm.sellersuccesser&gt;, &lt;ManyToOneRel: crm.s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alaryprocessor&gt;, &lt;ManyToOneRel: crm.recommand&gt;, &lt;ManyToOneRel: crm.recommand&gt;, &lt;ManyToOneRel: crm.schoolclass&gt;, &lt;ManyToOneRel: crm.sessionrecord&gt;, &lt;ManyToOne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Rel: crm.studyrecord&gt;, &lt;django.db.models.fields.AutoField: id&gt;, &lt;django.db.models.fields.CharField: password&gt;, &lt;django.db.models.fields.DateTimeField: last_l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ogin&gt;, &lt;django.db.models.fields.EmailField: email&gt;, &lt;django.db.models.fields.CharField: name&gt;, &lt;django.db.models.fields.IntegerField: salary&gt;, &lt;django.db.mod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els.fields.related.ForeignKey: role&gt;, &lt;django.db.models.fields.CharField: directory&gt;, &lt;django.db.models.fields.DateTimeField: date_of_birth&gt;, &lt;django.db.mode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ls.fields.BooleanField: is_active&gt;, &lt;django.db.models.fields.BooleanField: is_admin&gt;, &lt;django.db.models.fields.related.ManyToManyField: good_at&gt;, &lt;django.db.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models.fields.related.ManyToManyField: class_at&gt;)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一部分是ManyToOneRel  是被关联的外键字段</w:t>
          </w:r>
        </w:sdtContent>
      </w:sdt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反向查找的ManyToManyRel  through  查找中介表</w:t>
          </w:r>
        </w:sdtContent>
      </w:sdt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但是正向查找不是Rel，多对多字段有rel属性，调到对方的Rel字段再进行rel相关操作</w:t>
          </w:r>
        </w:sdtContent>
      </w:sdt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4"/>
        <w:rPr/>
      </w:pP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['_check_backend_specific_checks', '_check_choices', '_check_db_index', '_check_deprecation_details', '_check_field_name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', '_check_null_allowed_for_primary_keys', '_check_primary_key', '_clear_cached_lookups', '_description', '_error_messages', '_get_default', '_get_flatchoice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s', '_get_lookup', '_get_val_from_obj', '_unique', '_unregister_lookup', '_validators', '_verbose_name', 'attname', 'auto_created', 'auto_creation_counter',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'blank', 'cached_col', 'check', 'choices', 'class_lookups', 'clean', 'clone', 'column', 'concrete', 'contribute_to_class', 'creation_counter', 'db_check', 'd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b_column', 'db_index', 'db_parameters', 'db_tablespace', 'db_type', 'db_type_suffix', 'deconstruct', 'default', 'default_error_messages', 'default_validators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', 'description', 'editable', 'empty_strings_allowed', 'empty_values', 'error_messages', 'flatchoices', 'formfield', 'get_attname', 'get_attname_column', 'ge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t_cache_name', 'get_choices', 'get_col', 'get_db_converters', 'get_db_prep_save', 'get_db_prep_value', 'get_default', 'get_filter_kwargs_for_object', 'get_in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ternal_type', 'get_lookup', 'get_lookups', 'get_pk_value_on_save', 'get_prep_value', 'get_transform', 'has_default', 'help_text', 'hidden', 'is_relation', 'm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any_to_many', 'many_to_one', 'max_length', 'merge_dicts', 'model', 'name', 'null', 'one_to_many', 'one_to_one', 'pre_save', 'primary_key', 'register_lookup',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'rel', 'rel_db_type', 'related_model', 'remote_field', 'run_validators', 'save_form_data', 'select_format', 'serialize', 'set_attributes_from_name', 'system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_check_deprecated_details', 'system_check_removed_details', 'to_python', 'unique', 'unique_for_date', 'unique_for_month', 'unique_for_year', 'validate', 'val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idators', 'value_from_object', 'value_to_string', 'verbose_name']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字段是类的字段---是全局的</w:t>
          </w:r>
        </w:sdtContent>
      </w:sdt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verbose_name----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model---通过字段找类</w:t>
          </w:r>
        </w:sdtContent>
      </w:sdt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column---该字段的名字</w:t>
          </w:r>
        </w:sdtContent>
      </w:sdt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on_delete ---外键相关，对方是否能直接删除</w:t>
          </w:r>
        </w:sdtContent>
      </w:sdt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get_internal_type  --- 该字段的类型(CharField,ForiegnField...)</w:t>
          </w:r>
        </w:sdtContent>
      </w:sdt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value_from_object(model_obj)   ---取到该字段的值</w:t>
          </w:r>
        </w:sdtContent>
      </w:sdt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value_to_string(model_obj)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save_form_data(model_obj,value)    ---保存value给model_obj</w:t>
          </w:r>
        </w:sdtContent>
      </w:sdt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字段被修改后必须save()生效</w:t>
          </w:r>
        </w:sdtContent>
      </w:sdt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2e75b5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foreignkey字段的属性：</w:t>
          </w:r>
        </w:sdtContent>
      </w:sdt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related_name   用来让多对一反查用</w:t>
          </w:r>
        </w:sdtContent>
      </w:sdt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一张表为M1，字段有m2=ForeignKey("M2")关联M2表</w:t>
          </w:r>
        </w:sdtContent>
      </w:sdt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obj_m2=M2.objects.first()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想要查找关联obj_m2该记录的所有m1的表，表名加_set</w:t>
          </w:r>
        </w:sdtContent>
      </w:sdt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obj_m2.m1_set.all()   #有all必定有filter，delete属性</w:t>
          </w:r>
        </w:sdtContent>
      </w:sdt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related_name取代m1_set作为别名：如related_name="mm1",可以obj_m2.mm1.all()</w:t>
          </w:r>
        </w:sdtContent>
      </w:sdt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用了别名后_set无效</w:t>
          </w:r>
        </w:sdtContent>
      </w:sdt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related_query_name   #filter反查外键符合条件的本表记录</w:t>
          </w:r>
        </w:sdtContent>
      </w:sdt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如果反向filter，是表名__字段</w:t>
          </w:r>
        </w:sdtContent>
      </w:sdt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如：</w:t>
          </w:r>
        </w:sdtContent>
      </w:sdt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BModel.objects.filter(testmodel__name="alex")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定义了fk的related_query_name=bm</w:t>
          </w:r>
        </w:sdtContent>
      </w:sdt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BModel.objects.filter(bm__name="alex")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75b5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2e75b5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manytomany字段的属性：</w:t>
          </w:r>
        </w:sdtContent>
      </w:sdt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对于many_to_many的related_name和related_query_name和外键的一样</w:t>
          </w:r>
        </w:sdtContent>
      </w:sdt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though  中介表相关</w:t>
          </w:r>
        </w:sdtContent>
      </w:sdt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&gt;&gt;&gt; mod_obj._meta.fields_map['customer']    #本类的rel成员</w:t>
          </w:r>
        </w:sdtContent>
      </w:sdt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&lt;ManyToOneRel: crm.customer&gt;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&gt;&gt;&gt; mod_obj._meta.fields_map['customer'].field  #对方的field成员</w:t>
          </w:r>
        </w:sdtContent>
      </w:sdt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&lt;django.db.models.fields.related.ForeignKey: account&gt;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3"/>
        <w:rPr/>
      </w:pPr>
      <w:r w:rsidDel="00000000" w:rsidR="00000000" w:rsidRPr="00000000">
        <w:rPr>
          <w:rtl w:val="0"/>
        </w:rPr>
        <w:t xml:space="preserve">auth自定制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auth相关源码在django.contrib.auth下面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该文档相关：</w:t>
      </w:r>
    </w:p>
    <w:p w:rsidR="00000000" w:rsidDel="00000000" w:rsidP="00000000" w:rsidRDefault="00000000" w:rsidRPr="00000000" w14:paraId="000003E7">
      <w:pPr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https://docs.djangoproject.com/en/1.11/topics/auth/customizing/#a-full-example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自定义用户之前，在setting中配上：项目名.用户类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2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AUTH_USER_MODEL = 'app01.UserInfo'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用户需要自定制user类，需要继承AbstractBaseUser类，在user类下面按照一般model定义字段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需要重写几个函数：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用来显示用户：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get_full_name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get_short_name---必重写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__str__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-----该两项用来显示app和表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has_perm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has_module_perms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需要重写的几个字段：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is_active   能否使用该用户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is_staff    能否使用该用户登陆后台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is_admin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USERNAME_FIELD=""   根据那个字段作为用户名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REQUIRED_FIELDS=[]    创建超级用户时自动添加哪几项，可以没有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Account(AbstractBaseUser,PermissionsMixin):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SimSun" w:cs="SimSun" w:eastAsia="SimSun" w:hAnsi="SimSu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登陆用户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email = models.EmailField(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verbose_name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'email address'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max_length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name = models.CharField(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max_length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date = models.DateTimeField(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auto_now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is_active = models.BooleanField(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is_staff=models.BooleanField(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,)</w:t>
        <w:br w:type="textWrapping"/>
        <w:t xml:space="preserve">    is_admin = models.BooleanField(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objects = MyUserManager()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SimSun" w:cs="SimSun" w:eastAsia="SimSun" w:hAnsi="SimSu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这个必须是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unique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USERNAME_FIELD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'email'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SimSun" w:cs="SimSun" w:eastAsia="SimSun" w:hAnsi="SimSu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创建时要填的内容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REQUIRED_FIELDS =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bindhostuser=models.ManyToManyField(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'BindHostUser'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host_group=models.ManyToManyField(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'HostGroup'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def get_full_name(self):</w:t>
        <w:br w:type="textWrapping"/>
        <w:t xml:space="preserve">    #     # The user is identified by their email address</w:t>
        <w:br w:type="textWrapping"/>
        <w:t xml:space="preserve">    #     return self.email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get_short_name(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The user is identified by their email address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.email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00b2"/>
          <w:sz w:val="21"/>
          <w:szCs w:val="21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):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__unicode__ on Python 2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.email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has_perm(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perm, obj=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"Does the user have a specific permission?"</w:t>
        <w:br w:type="textWrapping"/>
        <w:t xml:space="preserve">        # Simplest possible answer: Yes, always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return True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has_perms(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perm, obj=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"Does the user have a specific permission?"</w:t>
        <w:br w:type="textWrapping"/>
        <w:t xml:space="preserve">        # Simplest possible answer: Yes, always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return True</w:t>
        <w:br w:type="textWrapping"/>
        <w:br w:type="textWrapping"/>
        <w:t xml:space="preserve">    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has_module_perms(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app_label):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"Does the user have permissions to view the app `app_label`?"</w:t>
        <w:br w:type="textWrapping"/>
        <w:t xml:space="preserve">        # Simplest possible answer: Yes, always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创建用户和超级用户时配置：输入的密码一定要set_password加密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MyUserManager(BaseUserManager):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create_user(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,email,name, password=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"""</w:t>
        <w:br w:type="textWrapping"/>
        <w:t xml:space="preserve">        Creates and saves a User with the given email, date of</w:t>
        <w:br w:type="textWrapping"/>
        <w:t xml:space="preserve">        birth and password.</w:t>
        <w:br w:type="textWrapping"/>
        <w:t xml:space="preserve">        """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.model(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=email,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=name,</w:t>
        <w:br w:type="textWrapping"/>
        <w:t xml:space="preserve">        )</w:t>
        <w:br w:type="textWrapping"/>
        <w:t xml:space="preserve">        user.set_password(password)</w:t>
        <w:br w:type="textWrapping"/>
        <w:br w:type="textWrapping"/>
        <w:t xml:space="preserve">        user.save(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._db)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create_superuser(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,email, password, name):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"""</w:t>
        <w:br w:type="textWrapping"/>
        <w:t xml:space="preserve">        Creates and saves a superuser with the given email, date of</w:t>
        <w:br w:type="textWrapping"/>
        <w:t xml:space="preserve">        birth and password.</w:t>
        <w:br w:type="textWrapping"/>
        <w:t xml:space="preserve">        """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.create_user(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=email,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=password,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=name,</w:t>
        <w:br w:type="textWrapping"/>
        <w:t xml:space="preserve">        )</w:t>
        <w:br w:type="textWrapping"/>
        <w:t xml:space="preserve">        user.is_admin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user.save(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1"/>
          <w:szCs w:val="21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558d"/>
          <w:sz w:val="21"/>
          <w:szCs w:val="21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._db)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在admin中配置auth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定制添加时表单   继承form.ModelForm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定制修改时表单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django.contrib.auth.admin import UserAdmin as BaseUserAdmin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3"/>
        <w:rPr/>
      </w:pPr>
      <w:r w:rsidDel="00000000" w:rsidR="00000000" w:rsidRPr="00000000">
        <w:rPr>
          <w:rtl w:val="0"/>
        </w:rPr>
        <w:t xml:space="preserve">借用系统用户登陆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3"/>
        <w:rPr/>
      </w:pPr>
      <w:r w:rsidDel="00000000" w:rsidR="00000000" w:rsidRPr="00000000">
        <w:rPr>
          <w:rtl w:val="0"/>
        </w:rPr>
        <w:t xml:space="preserve">Form表单处理</w:t>
      </w:r>
    </w:p>
    <w:p w:rsidR="00000000" w:rsidDel="00000000" w:rsidP="00000000" w:rsidRDefault="00000000" w:rsidRPr="00000000" w14:paraId="0000040F">
      <w:pPr>
        <w:pStyle w:val="Heading4"/>
        <w:rPr/>
      </w:pPr>
      <w:r w:rsidDel="00000000" w:rsidR="00000000" w:rsidRPr="00000000">
        <w:rPr>
          <w:rtl w:val="0"/>
        </w:rPr>
        <w:t xml:space="preserve">form模块的成员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django.core.exceptions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ValidationError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NOQA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django.forms.boundfield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NOQA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django.forms.fields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NOQA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django.forms.forms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NOQA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django.forms.formsets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NOQA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django.forms.models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NOQA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django.forms.widgets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# NOQA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4"/>
        <w:rPr/>
      </w:pPr>
      <w:r w:rsidDel="00000000" w:rsidR="00000000" w:rsidRPr="00000000">
        <w:rPr>
          <w:rtl w:val="0"/>
        </w:rPr>
        <w:t xml:space="preserve">生成表单验证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Django自带表单处理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 import forms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新建一个表单验证规则的类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LoginForm(forms.Form):</w:t>
        <w:br w:type="textWrapping"/>
        <w:t xml:space="preserve">    user=forms.CharField(required=True)</w:t>
        <w:br w:type="textWrapping"/>
        <w:t xml:space="preserve">    pwd=forms.CharField(required=True)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字段名为html的name值</w:t>
          </w:r>
        </w:sdtContent>
      </w:sdt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拿到表单验证对象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obj=LoginForm(request.POST)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判断验证结果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ret=obj.is_valid()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返回true或false</w:t>
          </w:r>
        </w:sdtContent>
      </w:sdt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当表单正确的时候，会把表单内容以字典的形式返回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obj.clean()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当表单验证错误时，把表单详细错误列出来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obj.errors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ErrorDict为错误信息字典，有几个方法：as_data，as_json，as_ul，as_text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默认输出是as_ul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print(obj.errors.as_json())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得出</w:t>
          </w:r>
        </w:sdtContent>
      </w:sdt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{"pwd": [{"code": "required", "message": "This field is required."}]}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然后把此json内容发送给客户端，由js来解析，放到html页面上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$.each(data,function (k,v) {</w:t>
        <w:br w:type="textWrapping"/>
        <w:t xml:space="preserve">    var insertHt="&lt;span class='error'&gt;"+v[0].message+"&lt;/span&gt;";</w:t>
        <w:br w:type="textWrapping"/>
        <w:t xml:space="preserve">    $("[name="+k+"]").after(insertHt);</w:t>
        <w:br w:type="textWrapping"/>
        <w:t xml:space="preserve">})</w:t>
      </w:r>
    </w:p>
    <w:p w:rsidR="00000000" w:rsidDel="00000000" w:rsidP="00000000" w:rsidRDefault="00000000" w:rsidRPr="00000000" w14:paraId="0000042B">
      <w:pPr>
        <w:pStyle w:val="Heading4"/>
        <w:rPr/>
      </w:pPr>
      <w:r w:rsidDel="00000000" w:rsidR="00000000" w:rsidRPr="00000000">
        <w:rPr>
          <w:rtl w:val="0"/>
        </w:rPr>
        <w:t xml:space="preserve">字段类型：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__all__ = (</w:t>
        <w:br w:type="textWrapping"/>
        <w:t xml:space="preserve">    'Field', 'CharField', 'IntegerField',</w:t>
        <w:br w:type="textWrapping"/>
        <w:t xml:space="preserve">    'DateField', 'TimeField', 'DateTimeField', 'DurationField',</w:t>
        <w:br w:type="textWrapping"/>
        <w:t xml:space="preserve">    'RegexField', 'EmailField', 'FileField', 'ImageField', 'URLField',</w:t>
        <w:br w:type="textWrapping"/>
        <w:t xml:space="preserve">    'BooleanField', 'NullBooleanField', 'ChoiceField', 'MultipleChoiceField',</w:t>
        <w:br w:type="textWrapping"/>
        <w:t xml:space="preserve">    'ComboField', 'MultiValueField', 'FloatField', 'DecimalField',</w:t>
        <w:br w:type="textWrapping"/>
        <w:t xml:space="preserve">    'SplitDateTimeField', 'GenericIPAddressField', 'FilePathField',</w:t>
        <w:br w:type="textWrapping"/>
        <w:t xml:space="preserve">    'SlugField', 'TypedChoiceField', 'TypedMultipleChoiceField', 'UUIDField',</w:t>
        <w:br w:type="textWrapping"/>
        <w:t xml:space="preserve">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常用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CharField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IntergerField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EmailField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ChoiceField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FileField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参数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required是否可以为空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widget定制表单标签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error_message 错误映射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使用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obj=UserForm()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obj可以直接传到模板渲染成html代码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当提交数据时，传入参数给UserForm同时能后台验证，验证的结果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obj=is_valid()判断是否有错误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错误信息都放在obj.errors对象中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用户传入的键值都放在obj.cleaned_data对象中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初始化时可以将一些值传入前端，可以做到更新页面的同时用户输入内容保留。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obj=UserForm(initial={"name":"fdsfds"})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选择框：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4"/>
        <w:rPr/>
      </w:pPr>
      <w:r w:rsidDel="00000000" w:rsidR="00000000" w:rsidRPr="00000000">
        <w:rPr>
          <w:rtl w:val="0"/>
        </w:rPr>
        <w:t xml:space="preserve">配置规则error_message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user=forms.CharField(required=True,min_length=6,max_length=12,error_messages={"required":"用户不能为空","min_length":"最小长度为6","max_length":"最大长度为12"})</w:t>
          </w:r>
        </w:sdtContent>
      </w:sdt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内置规则：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EmailField必须为邮箱格式，IntegerField必须为数字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默认规则的格式错误对应的名称为invalid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email=forms.EmailField(error_messages={"invalid":"邮箱格式错误"})</w:t>
          </w:r>
        </w:sdtContent>
      </w:sdt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4"/>
        <w:rPr/>
      </w:pPr>
      <w:r w:rsidDel="00000000" w:rsidR="00000000" w:rsidRPr="00000000">
        <w:rPr>
          <w:rtl w:val="0"/>
        </w:rPr>
        <w:t xml:space="preserve">自定制规则：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from django.core.exceptions import ValidationError</w:t>
            <w:br w:type="textWrapping"/>
            <w:t xml:space="preserve">import re</w:t>
            <w:br w:type="textWrapping"/>
            <w:t xml:space="preserve">def phone_format(value):</w:t>
            <w:br w:type="textWrapping"/>
            <w:t xml:space="preserve">    phone_re=re.compile(r"^[0-9]{3}-[0-9]{3}-[0-9]{4}$")</w:t>
            <w:br w:type="textWrapping"/>
            <w:t xml:space="preserve">    if not phone_re.match(value):</w:t>
            <w:br w:type="textWrapping"/>
            <w:t xml:space="preserve">        raise ValidationError("手机格式错误")</w:t>
          </w:r>
        </w:sdtContent>
      </w:sdt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导入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phone=forms.CharField(validators=[phone_format,],)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验证结果：数据库的内容都放在instance，表单传入的结果都放在clean_data里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clean用来验证每个值，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clean(self, value):</w:t>
        <w:br w:type="textWrapping"/>
        <w:t xml:space="preserve">    """</w:t>
        <w:br w:type="textWrapping"/>
        <w:t xml:space="preserve">    Validates the given value and returns its "cleaned" value as an</w:t>
        <w:br w:type="textWrapping"/>
        <w:t xml:space="preserve">    appropriate Python object.</w:t>
        <w:br w:type="textWrapping"/>
        <w:br w:type="textWrapping"/>
        <w:t xml:space="preserve">    Raises ValidationError for any errors.</w:t>
        <w:br w:type="textWrapping"/>
        <w:t xml:space="preserve">    """</w:t>
        <w:br w:type="textWrapping"/>
        <w:t xml:space="preserve">    value = self.to_python(value)</w:t>
        <w:br w:type="textWrapping"/>
        <w:t xml:space="preserve">    self.validate(value)</w:t>
        <w:br w:type="textWrapping"/>
        <w:t xml:space="preserve">    self.run_validators(value)</w:t>
        <w:br w:type="textWrapping"/>
        <w:t xml:space="preserve">    return value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run_validator()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run_validators(self, value):</w:t>
        <w:br w:type="textWrapping"/>
        <w:t xml:space="preserve">    if value in self.empty_values:</w:t>
        <w:br w:type="textWrapping"/>
        <w:t xml:space="preserve">        return</w:t>
        <w:br w:type="textWrapping"/>
        <w:t xml:space="preserve">    errors = []</w:t>
        <w:br w:type="textWrapping"/>
        <w:t xml:space="preserve">    for v in self.validators:</w:t>
        <w:br w:type="textWrapping"/>
        <w:t xml:space="preserve">        try:</w:t>
        <w:br w:type="textWrapping"/>
        <w:t xml:space="preserve">            v(value)</w:t>
        <w:br w:type="textWrapping"/>
        <w:t xml:space="preserve">        except ValidationError as e:</w:t>
        <w:br w:type="textWrapping"/>
        <w:t xml:space="preserve">            if hasattr(e, 'code') and e.code in self.error_messages:</w:t>
        <w:br w:type="textWrapping"/>
        <w:t xml:space="preserve">                e.message = self.error_messages[e.code]</w:t>
        <w:br w:type="textWrapping"/>
        <w:t xml:space="preserve">            errors.extend(e.error_list)</w:t>
        <w:br w:type="textWrapping"/>
        <w:t xml:space="preserve">    if errors:</w:t>
        <w:br w:type="textWrapping"/>
        <w:t xml:space="preserve">        raise ValidationError(errors)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to_python强制类型转换，self.validate验证是否为空:判断self.required布尔值，run_validators在可以为空的字段，如果是空就排除。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self.validators下面，每一个都调用一遍。不断抛异常的过程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4"/>
        <w:rPr/>
      </w:pPr>
      <w:r w:rsidDel="00000000" w:rsidR="00000000" w:rsidRPr="00000000">
        <w:rPr>
          <w:rtl w:val="0"/>
        </w:rPr>
        <w:t xml:space="preserve">自动生成HTML标签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可根据匹配规则自动生成HTML标签。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obj1=LoginForm()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render(request,'login.html',{'obj1':obj1})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obj1是一个表单组，直接放到html就能生成表单，如果循环obj1可以拿出每一个表单</w:t>
          </w:r>
        </w:sdtContent>
      </w:sdt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for form in form_objs %}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{{ form.name }}   //form.field&amp;form.label_tag可拿出label属性    直接form就是每一个表单。</w:t>
          </w:r>
        </w:sdtContent>
      </w:sdt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endfor %}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在html中：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&lt;div&gt;</w:t>
            <w:br w:type="textWrapping"/>
            <w:t xml:space="preserve">    用户名：{{ obj1.user }}</w:t>
            <w:br w:type="textWrapping"/>
            <w:t xml:space="preserve">&lt;/div&gt;</w:t>
          </w:r>
        </w:sdtContent>
      </w:sdt>
    </w:p>
    <w:p w:rsidR="00000000" w:rsidDel="00000000" w:rsidP="00000000" w:rsidRDefault="00000000" w:rsidRPr="00000000" w14:paraId="0000046C">
      <w:pPr>
        <w:pStyle w:val="Heading4"/>
        <w:rPr/>
      </w:pPr>
      <w:r w:rsidDel="00000000" w:rsidR="00000000" w:rsidRPr="00000000">
        <w:rPr>
          <w:rtl w:val="0"/>
        </w:rPr>
        <w:t xml:space="preserve">自定义HTML标签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django.forms import widgets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widgets.TextInput(attrs={'class': 'form-control'})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TextInput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EmailInput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UrlInput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PasswordInput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FileInput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3"/>
        <w:rPr/>
      </w:pPr>
      <w:r w:rsidDel="00000000" w:rsidR="00000000" w:rsidRPr="00000000">
        <w:rPr>
          <w:rtl w:val="0"/>
        </w:rPr>
        <w:t xml:space="preserve">ModelForm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AccountForm(forms.ModelForm):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Meta:</w:t>
        <w:br w:type="textWrapping"/>
        <w:t xml:space="preserve">        model = models.Account</w:t>
        <w:br w:type="textWrapping"/>
        <w:t xml:space="preserve">        fields =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'email'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'password'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'salary'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80"/>
          <w:sz w:val="21"/>
          <w:szCs w:val="21"/>
          <w:u w:val="none"/>
          <w:shd w:fill="auto" w:val="clear"/>
          <w:vertAlign w:val="baseline"/>
          <w:rtl w:val="0"/>
        </w:rPr>
        <w:t xml:space="preserve">'directory'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#__all__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form带一个参数：novalidate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4"/>
        <w:rPr/>
      </w:pPr>
      <w:r w:rsidDel="00000000" w:rsidR="00000000" w:rsidRPr="00000000">
        <w:rPr>
          <w:rtl w:val="0"/>
        </w:rPr>
        <w:t xml:space="preserve">modelform一些自定制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与数据库字段有关的配置都在Meta里进行：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model：  参照的数据库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fields：   包含的字段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exclude：  排除哪些字段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labels：  提示信息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widgets：  对话框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error_messages： 自定义错误信息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field_classes：  自定义字段类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forms.UserSettingForm(data=request.POST, instance=user_obj)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如果有instance传入，就是修改</w:t>
          </w:r>
        </w:sdtContent>
      </w:sdt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如果没有instance就是添加</w:t>
          </w:r>
        </w:sdtContent>
      </w:sdt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同时instance会让form保存每个字段的值，在前端，如果数据库有值，就会显示</w:t>
          </w:r>
        </w:sdtContent>
      </w:sdt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initial只是单纯把值传给前端</w:t>
          </w:r>
        </w:sdtContent>
      </w:sdt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在modelforms上可自定制额外字段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save在源码中做了这些事：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def save(self, commit=True):</w:t>
            <w:br w:type="textWrapping"/>
            <w:t xml:space="preserve">    if commit:</w:t>
            <w:br w:type="textWrapping"/>
            <w:t xml:space="preserve">        # If committing, save the instance and the m2m data immediately.</w:t>
            <w:br w:type="textWrapping"/>
            <w:t xml:space="preserve">        self.instance.save()     #保存当前数据库对象</w:t>
            <w:br w:type="textWrapping"/>
            <w:t xml:space="preserve">        self._save_m2m()    #同时保存多对多字段</w:t>
            <w:br w:type="textWrapping"/>
            <w:t xml:space="preserve">    else:</w:t>
            <w:br w:type="textWrapping"/>
            <w:t xml:space="preserve">        # If not committing, add a method to the form to allow deferred</w:t>
            <w:br w:type="textWrapping"/>
            <w:t xml:space="preserve">        # saving of m2m data.</w:t>
            <w:br w:type="textWrapping"/>
            <w:t xml:space="preserve">        self.save_m2m = self._save_m2m</w:t>
            <w:br w:type="textWrapping"/>
            <w:t xml:space="preserve">    return self.instance</w:t>
          </w:r>
        </w:sdtContent>
      </w:sdt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可重写save做一些自定制操作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3"/>
        <w:rPr/>
      </w:pPr>
      <w:r w:rsidDel="00000000" w:rsidR="00000000" w:rsidRPr="00000000">
        <w:rPr>
          <w:rtl w:val="0"/>
        </w:rPr>
        <w:t xml:space="preserve">form高级方法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表单：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forms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CommentForm(forms.Form):</w:t>
        <w:br w:type="textWrapping"/>
        <w:t xml:space="preserve">    name = forms.CharField()</w:t>
        <w:br w:type="textWrapping"/>
        <w:t xml:space="preserve">    url = forms.URLField()</w:t>
        <w:br w:type="textWrapping"/>
        <w:t xml:space="preserve">    comment = forms.CharField()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form_obj=test.CommentForm()  #整个表单的对象</w:t>
          </w:r>
        </w:sdtContent>
      </w:sdt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__init__(self, data=None, files=None, auto_id='id_%s', prefix=None,</w:t>
        <w:br w:type="textWrapping"/>
        <w:t xml:space="preserve">             initial=None, error_class=ErrorList, label_suffix=None,</w:t>
        <w:br w:type="textWrapping"/>
        <w:t xml:space="preserve">             empty_permitted=False,field_order=None,use_required_attribute=None, renderer=None):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实例化表单 __str__是整个表单的html</w:t>
          </w:r>
        </w:sdtContent>
      </w:sdt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如果传入一组数据，会进行验证</w:t>
          </w:r>
        </w:sdtContent>
      </w:sdt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form_obj=test.CommentForm(data={"name":"alex","url":"baidu.com/","comment":""})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form_obj.errors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{'comment': ['This field is required.']}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4"/>
        <w:rPr/>
      </w:pPr>
      <w:r w:rsidDel="00000000" w:rsidR="00000000" w:rsidRPr="00000000">
        <w:rPr>
          <w:rtl w:val="0"/>
        </w:rPr>
        <w:t xml:space="preserve">整个表单的对象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['_bound_fields_cache', '_clean_fields', '_clean_form', '_errors', '_html_output', '_post_clean', 'add_error', 'add_initial_prefix', 'add_prefix', 'as_p', 'as_table', 'as_ul', 'auto_id', 'base_fields', 'changed_data', 'clean', 'data', 'declared_fields', 'default_renderer', 'empty_permitted', 'error_class', 'errors', 'field_order', 'fields', 'files', 'full_clean', 'get_initial_for_field', 'has_changed', 'has_error', 'hidden_fields', 'initial', 'is_bound', 'is_multipart', 'is_valid', 'label_suffix', 'media', 'non_field_errors', 'order_fields', 'prefix', 'renderer', 'use_required_attribute', 'visible_fields']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整个表单是由一个个表单元素组成：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form_obj["name"]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[i for i in form_obj]   &lt;obj1,obj2&gt;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每个表单元素又有共通的属性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['as_hidden', 'as_text', 'as_textarea', 'as_widget', 'auto_id', 'build_widget_attrs', 'css_classes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', 'data', 'errors', 'field', 'form', 'help_text', 'html_initial_id', 'html_initial_name', 'html_name', 'id_for_label', 'initial', 'is_hidden', 'label', 'lab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el_tag', 'name', 'subwidgets', 'value']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name---name是表单定义时的字段名字，默认也是html表单的name属性</w:t>
          </w:r>
        </w:sdtContent>
      </w:sdt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value()---传入前端的value的值</w:t>
          </w:r>
        </w:sdtContent>
      </w:sdt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data---每一个元素传入的值，data不可修改，紧在对象创建时写入</w:t>
          </w:r>
        </w:sdtContent>
      </w:sdt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label---为标签名字，是表单的字段名字(开头大写)，如果是ModelForm优先考虑数据库的字段的verbose</w:t>
          </w:r>
        </w:sdtContent>
      </w:sdt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html_name---可修改的name属性，也是id的id_&lt;name&gt;的这个name</w:t>
          </w:r>
        </w:sdtContent>
      </w:sdt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auto_id时这个字段的id值</w:t>
          </w:r>
        </w:sdtContent>
      </w:sdt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form---回到大form对象</w:t>
          </w:r>
        </w:sdtContent>
      </w:sdt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tag---解析成html--表单元素(一个个input)</w:t>
          </w:r>
        </w:sdtContent>
      </w:sdt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as_widget---查看表单元素</w:t>
          </w:r>
        </w:sdtContent>
      </w:sdt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subwidgets---多个绑定的widget对象</w:t>
          </w:r>
        </w:sdtContent>
      </w:sdt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['choice_label', 'data', 'id_for_label', 'parent_widget', 'renderer', 'tag', 'template_name']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parent_widget----该绑定的widget对象的父级widget，如</w:t>
          </w:r>
        </w:sdtContent>
      </w:sdt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form_obj["name"].subwidgets[0].parent_widget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&lt;django.forms.widgets.TextInput object at 0x0000027C9D222CC0&gt;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renderer---渲染对象</w:t>
          </w:r>
        </w:sdtContent>
      </w:sdt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['backend', 'engine', 'get_template', 'render']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render(template_name,context)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field---该表单元素对应的字段，内部有定义该字段的属性</w:t>
          </w:r>
        </w:sdtContent>
      </w:sdt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4"/>
        <w:rPr/>
      </w:pPr>
      <w:r w:rsidDel="00000000" w:rsidR="00000000" w:rsidRPr="00000000">
        <w:rPr>
          <w:rtl w:val="0"/>
        </w:rPr>
        <w:t xml:space="preserve">form_obj["name"].field 表单元素的字段对象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['bound_data', 'clean', 'creation_counter', 'default_error_messages', 'default_validators', 'disabled', 'empty_value', 'empty_values', 'error_messages', 'get_bound_field', 'has_changed', 'help_text', 'hidden_widget', 'initial', 'label', 'label_suffix', 'localize', 'max_length', 'min_length', 'prepare_value', 'required', 'run_validators', 'show_hidden_initial', 'strip', 'to_python', 'validate', 'validators', 'widget', 'widget_attrs']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required---判断该字段是否允许为空，类似验证方法max_length/min_length</w:t>
          </w:r>
        </w:sdtContent>
      </w:sdt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clean()---  强制转换，变成正确的表单值</w:t>
          </w:r>
        </w:sdtContent>
      </w:sdt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to_python()---clean()      to_python是每个字段的强制转换方法</w:t>
          </w:r>
        </w:sdtContent>
      </w:sdt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validate() ---传入一个自定义验证</w:t>
          </w:r>
        </w:sdtContent>
      </w:sdt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validator ---- 所有自定义验证的字典</w:t>
          </w:r>
        </w:sdtContent>
      </w:sdt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4"/>
        <w:rPr/>
      </w:pPr>
      <w:r w:rsidDel="00000000" w:rsidR="00000000" w:rsidRPr="00000000">
        <w:rPr>
          <w:rtl w:val="0"/>
        </w:rPr>
        <w:t xml:space="preserve">field.widget 字段的表单配置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['_format_value', '_render', 'attrs', 'build_attrs', 'format_value', 'get_context', 'id_for_label', 'input_type', 'is_hidden', 'is_localized', 'is_required', 'media', 'needs_multipart_form', 'render', 'subwidgets', 'supports_microseconds', 'template_name', 'use_required_attribute', 'value_from_datadict', 'value_omitted_from_data']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attr---定义时配置的html属性，是一个字典</w:t>
          </w:r>
        </w:sdtContent>
      </w:sdt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format_value---value的强制转换，方法，任何传入值，如果是TextInput则转换成字符串</w:t>
          </w:r>
        </w:sdtContent>
      </w:sdt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is_hidden/is_required---html的一些属性属性</w:t>
          </w:r>
        </w:sdtContent>
      </w:sdt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input_type---传入的值的类型text/url/email...</w:t>
          </w:r>
        </w:sdtContent>
      </w:sdt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form_obj["name"].field.widget.input_type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'text'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b0f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media--- 一些静态的配置</w:t>
          </w:r>
        </w:sdtContent>
      </w:sdt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['_css', '_js', 'absolute_path', 'add_css', 'add_js', 'render', 'render_css', 'render_js']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needs_multipart_form ---- xxx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render---表单对象的渲染</w:t>
          </w:r>
        </w:sdtContent>
      </w:sdt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&gt;&gt;&gt; form_obj["url"].field.widget.render("ddd","fff")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'&lt;input type="url" name="ddd" value="fff" /&gt;'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form_objs["&lt;字段&gt;"]=字段的form对象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&lt;input type="text" name="name" value="真红老婆" required class="form-control" id="id_name" maxlength="128" /&gt;</w:t>
          </w:r>
        </w:sdtContent>
      </w:sdt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form_obj.instance的所有属性，表中的记录的对象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['DoesNotExist', 'Meta', 'MultipleObjectsReturned', 'REQUIRED_FIELDS', 'USERNAME_FIELD', '__class__', '__delattr__', '__dict__', '__dir__', '__doc__', '__eq__', '__format__', '__ge__', '__getattribute__', '__gt__', '__hash__', '__init__', '__le__', '__lt__', '__module__', '__ne__', '__new__', '__reduce__', '__reduce_ex__', '__repr__', '__setattr__', '__setstate__', '__sizeof__', '__str__', '__subclasshook__', '__weakref__', '_check_column_name_clashes', '_check_field_name_clashes', '_check_fields', '_check_id_field', '_check_index_together', '_check_local_fields', '_check_long_column_names', '_check_m2m_through_same_relationship', '_check_managers', '_check_model', '_check_model_name_db_lookup_clashes', '_check_ordering', '_check_swappable', '_check_unique_together', '_do_insert', '_do_update', '_get_FIELD_display', '_get_next_or_previous_by_FIELD', '_get_next_or_previous_in_order', '_get_pk_val', '_get_unique_checks', '_meta', '_password', '_perform_date_checks', '_perform_unique_checks', '_save_parents', '_save_table', '_set_pk_val', '_state', 'account_salary', 'account_success', 'account_talk', 'check', 'check_password', 'class_at', 'clean', 'clean_fields', 'customer_set', 'date_error_message', 'date_of_birth', 'delete', 'directory', 'email', 'from_db', 'full_clean', 'get_deferred_fields', 'get_email_field_name', 'get_full_name', 'get_next_by_date_of_birth', 'get_previous_by_date_of_birth', 'get_session_auth_hash', 'get_short_name', 'get_username', 'good_at', 'has_module_perms', 'has_perm', 'has_perms', 'has_usable_password', 'id', 'is_active', 'is_admin', 'is_anonymous', 'is_authenticated', 'is_staff', 'last_login', 'logentry_set', 'name', 'natural_key', 'normalize_username', 'objects', 'password', 'pk', 'prepare_database_save', 'recommand_set', 'refresh_from_db', 'role', 'role_id', 'salary', 'save', 'save_base', 'schoolclass_set', 'serializable_value', 'sessionrecord_set', 'set_password', 'set_unusable_password', 'show_field', 'stu_to_stu', 'studyrecord_set', 'unique_error_message', 'validate_unique']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form_obj.add_error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ValidationError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3"/>
        <w:rPr/>
      </w:pPr>
      <w:r w:rsidDel="00000000" w:rsidR="00000000" w:rsidRPr="00000000">
        <w:rPr>
          <w:rtl w:val="0"/>
        </w:rPr>
        <w:t xml:space="preserve">CSRF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Csrf是跨站请求伪造，比方我有一个网站127.0.0.1，然后我再创一个表单网页，该表单提交到www.baidu.com就是跨站请求。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@csrf_exempt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开启csrf后，模板网页必须要有以下代码，才可以提交数据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csrf_token %}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当第一次用get请求过来，这段代码自动生成一个input标签，当post提交表单时，带着这个过去，后端就让通过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&lt;input type="hidden" name="csrfmiddlewaretoken" value="vqiU1rQvA6fv6LeAZIg3zMIjVl9EKJOwLrj1RpJrVodFFZy2qWUUFfB2HNHxAjVy"&gt;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没有这一段，或者这段值被修改了，就通不过。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实质是一个csrf键和随机字符串的值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如果把这一段复制到我的网页上也是可以通过的，也就是只要带着这段过去，也能通过。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同时csrf还会生成一个cookie：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Django的csrf流程：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第一次请求，返回的时候到达中间件CSRF组件，如果是GET，返回csrf_token放到cookie里，或者{% CSRF_TOKEN %}  模板渲染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第二次请求，只要是POST，验证是否携带csrf_token，如果没有，就是非法请求，返回403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4"/>
        <w:rPr/>
      </w:pPr>
      <w:r w:rsidDel="00000000" w:rsidR="00000000" w:rsidRPr="00000000">
        <w:rPr>
          <w:rtl w:val="0"/>
        </w:rPr>
        <w:t xml:space="preserve">通过Ajax进行csrf认证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方法一：直接从生成的 input中取csrf的简直就行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方法二：jquery对于form表单有自动提取内部数据得功能：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$('form').serilize()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返回的内容是字符串：k1=v1&amp;k2=v2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方法三：从cookie中取csrftoken的值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Jquery的cookie插件：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&lt;script src="/static/plugin/jquery/jquery.cookie.js"&gt;&lt;/script&gt;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bookmarkStart w:colFirst="0" w:colLast="0" w:name="bookmark=id.tyjcwt" w:id="5"/>
    <w:bookmarkEnd w:id="5"/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var csrftoken = $.cookie('csrftoken');    #拿到指定cookie</w:t>
          </w:r>
        </w:sdtContent>
      </w:sdt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得放到请求头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csrfSafeMethod(method) {</w:t>
        <w:br w:type="textWrapping"/>
        <w:t xml:space="preserve">    // these HTTP methods do not require CSRF protection</w:t>
        <w:br w:type="textWrapping"/>
        <w:t xml:space="preserve">    return (/^(GET|HEAD|OPTIONS|TRACE)$/.test(method));</w:t>
        <w:br w:type="textWrapping"/>
        <w:t xml:space="preserve">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//只要设置一遍，其它所有的ajax都会带上</w:t>
            <w:br w:type="textWrapping"/>
            <w:t xml:space="preserve">$.ajaxSetup({</w:t>
            <w:br w:type="textWrapping"/>
            <w:t xml:space="preserve">    beforeSend: function(xhr, settings) {</w:t>
            <w:br w:type="textWrapping"/>
            <w:t xml:space="preserve">        if (!csrfSafeMethod(settings.type) &amp;&amp; !this.crossDomain) {</w:t>
            <w:br w:type="textWrapping"/>
            <w:t xml:space="preserve">            xhr.setRequestHeader("X-CSRFToken", csrftoken);</w:t>
            <w:br w:type="textWrapping"/>
            <w:t xml:space="preserve">        }</w:t>
            <w:br w:type="textWrapping"/>
            <w:t xml:space="preserve">    }</w:t>
            <w:br w:type="textWrapping"/>
            <w:t xml:space="preserve">});</w:t>
          </w:r>
        </w:sdtContent>
      </w:sdt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放入请求头部</w:t>
          </w:r>
        </w:sdtContent>
      </w:sdt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$.ajax({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headers:</w:t>
      </w:r>
      <w:bookmarkStart w:colFirst="0" w:colLast="0" w:name="bookmark=id.3dy6vkm" w:id="6"/>
      <w:bookmarkEnd w:id="6"/>
      <w:bookmarkStart w:colFirst="0" w:colLast="0" w:name="bookmark=id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{"X-CSRFToken": csrftoken}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Style w:val="Heading4"/>
        <w:rPr/>
      </w:pPr>
      <w:r w:rsidDel="00000000" w:rsidR="00000000" w:rsidRPr="00000000">
        <w:rPr>
          <w:rtl w:val="0"/>
        </w:rPr>
        <w:t xml:space="preserve">Csrf的影响范围设置</w:t>
      </w:r>
    </w:p>
    <w:p w:rsidR="00000000" w:rsidDel="00000000" w:rsidP="00000000" w:rsidRDefault="00000000" w:rsidRPr="00000000" w14:paraId="00000522">
      <w:pPr>
        <w:rPr>
          <w:color w:val="a9b7c6"/>
          <w:sz w:val="29"/>
          <w:szCs w:val="29"/>
        </w:rPr>
      </w:pPr>
      <w:r w:rsidDel="00000000" w:rsidR="00000000" w:rsidRPr="00000000">
        <w:rPr>
          <w:rtl w:val="0"/>
        </w:rPr>
        <w:t xml:space="preserve">在setting.py的MIDDLEWARE中设置，csrf是一个中间件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'django.middleware.csrf.CsrfViewMiddleware',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表示全局都使用csrf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在view导入from django.views.decorators.csrf import csrf_exempt,csrf_protect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可以使用以下装饰器：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@csrf_protect当前url强制设置成需要csrf认证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@csrf_exempt取消当前url的csrf认证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如何判断这段字符符合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3"/>
        <w:rPr/>
      </w:pPr>
      <w:r w:rsidDel="00000000" w:rsidR="00000000" w:rsidRPr="00000000">
        <w:rPr>
          <w:rtl w:val="0"/>
        </w:rPr>
        <w:t xml:space="preserve">CSRF攻击和XSS攻击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CSRF为跨站请求伪造，依靠信赖用户标识(cookie)。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cookie是表示用户和网站之间的信任的，用cookie可以进行持久化登录，但是cookie可以在任意浏览器和机器中使用，如果cookie被盗用，其他人也能无需帐号密码进行登录。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csrf攻击是指恶意网站盗用用户身份，以用户名义发送恶意请求，数据提交不在你控制的范围内。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原理：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A为受信任的网站 ，B为恶意网站，C为用户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C浏览登录A网站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验证通过，在C的浏览器中产生cookie，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用户在没有登出A的情况下，访问B网站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B网站发出一个请求，要求C访问A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根据B的请求，C浏览器带着原来的cookie进行访问A网站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假设A网站是银行。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一种：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A网站以GET方式请求完成银行转账，如：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http://www.mybank.com/Transfer.php?toBankId=11&amp;money=1000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B网站刚好有这段代码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1"/>
          <w:szCs w:val="21"/>
          <w:u w:val="none"/>
          <w:shd w:fill="auto" w:val="clear"/>
          <w:vertAlign w:val="baseline"/>
          <w:rtl w:val="0"/>
        </w:rPr>
        <w:t xml:space="preserve">img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=http://www.mybank.com/Transfer.php?toBankId=11&amp;money=1000&gt;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首先你登录了A网站，拿到了cookie，然后访问B网站，你会发现你少了1000块钱。以上这种是极其不规范的HTTP写法。不应该把数据直接写在GET中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手动请求B网站。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B网站自动让你的浏览器访问A，而你携带着cookie。所以这个请求就执行成功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第二种：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银行升级，改用POST进行提交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&lt;?php</w:t>
            <w:br w:type="textWrapping"/>
            <w:t xml:space="preserve">　　　　session_start();</w:t>
            <w:br w:type="textWrapping"/>
            <w:t xml:space="preserve">　　　　if (isset($_POST['toBankId'] &amp;&amp;　isset($_POST['money']))</w:t>
            <w:br w:type="textWrapping"/>
            <w:t xml:space="preserve">　　　　{</w:t>
            <w:br w:type="textWrapping"/>
            <w:t xml:space="preserve">　　　　    buy_stocks($_POST['toBankId'],　$_POST['money']);</w:t>
            <w:br w:type="textWrapping"/>
            <w:t xml:space="preserve">　　　　}</w:t>
            <w:br w:type="textWrapping"/>
            <w:t xml:space="preserve">　　?&gt;</w:t>
          </w:r>
        </w:sdtContent>
      </w:sdt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http://www.mybank.com/Transfer.php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toBankId=11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Money = 1000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csrf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B网站也升级，这段还是自动提交，但是以POST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&lt;html&gt;</w:t>
            <w:br w:type="textWrapping"/>
            <w:t xml:space="preserve">　　&lt;head&gt;</w:t>
            <w:br w:type="textWrapping"/>
            <w:t xml:space="preserve">　　　　&lt;script type="text/javascript"&gt;</w:t>
            <w:br w:type="textWrapping"/>
            <w:t xml:space="preserve">　　　　　　function steal()</w:t>
            <w:br w:type="textWrapping"/>
            <w:t xml:space="preserve">　　　　　　{</w:t>
            <w:br w:type="textWrapping"/>
            <w:t xml:space="preserve">          　　　　 iframe = document.frames["steal"];</w:t>
            <w:br w:type="textWrapping"/>
            <w:t xml:space="preserve">　　     　　      iframe.document.Submit("transfer");</w:t>
            <w:br w:type="textWrapping"/>
            <w:t xml:space="preserve">　　　　　　}</w:t>
            <w:br w:type="textWrapping"/>
            <w:t xml:space="preserve">　　　　&lt;/script&gt;</w:t>
            <w:br w:type="textWrapping"/>
            <w:t xml:space="preserve">　　&lt;/head&gt;</w:t>
            <w:br w:type="textWrapping"/>
            <w:br w:type="textWrapping"/>
            <w:t xml:space="preserve">　　&lt;body onload="steal()"&gt;</w:t>
            <w:br w:type="textWrapping"/>
            <w:t xml:space="preserve">　　　　&lt;iframe name="steal" display="none"&gt;</w:t>
            <w:br w:type="textWrapping"/>
            <w:t xml:space="preserve">　　　　　　&lt;form method="POST" name="transfer"　action="http://www.myBank.com/Transfer.php"&gt;</w:t>
            <w:br w:type="textWrapping"/>
            <w:t xml:space="preserve">　　　　　　　　&lt;input type="hidden" name="toBankId" value="11"&gt;</w:t>
            <w:br w:type="textWrapping"/>
            <w:t xml:space="preserve">　　　　　　　　&lt;input type="hidden" name="money" value="1000"&gt;</w:t>
            <w:br w:type="textWrapping"/>
            <w:t xml:space="preserve">　　　　　　&lt;/form&gt;</w:t>
            <w:br w:type="textWrapping"/>
            <w:t xml:space="preserve">　　　　&lt;/iframe&gt;</w:t>
            <w:br w:type="textWrapping"/>
            <w:t xml:space="preserve">　　&lt;/body&gt;</w:t>
            <w:br w:type="textWrapping"/>
            <w:t xml:space="preserve">&lt;/html&gt;</w:t>
          </w:r>
        </w:sdtContent>
      </w:sdt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你点击该网站还是自动以你的名义提交。你还是少了1000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预防措施：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服务器自动生成给你一个临时的csrf cookie，在你的form表单中，正常提交会携带该cookie的值，后端会对该值进行处理，如果认证成功，说明是你操作的。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如果是B网站生成的网页，B网站无法获知csrfcookie的值，这样就访问失败，也就是必须得登录A网站的 form输入界面才能提交成功。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如果B网站事先去A网站进行正常访问拿到csrf，再替换到B网站的表单也可以提交，但是C请求生成的csrf和B网站请求生成的csrf不一样。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用户的cookie很容易通过XSS获取，所以还是存在威胁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第二种方法：使用验证码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用户必须输入指定的随机字符串，才能访问，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widowControl w:val="1"/>
        <w:shd w:fill="ffffff" w:val="clear"/>
        <w:spacing w:after="150" w:lineRule="auto"/>
        <w:jc w:val="left"/>
        <w:rPr>
          <w:rFonts w:ascii="Microsoft Yahei" w:cs="Microsoft Yahei" w:eastAsia="Microsoft Yahei" w:hAnsi="Microsoft Yahei"/>
          <w:color w:val="58585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color w:val="585858"/>
          <w:sz w:val="23"/>
          <w:szCs w:val="23"/>
          <w:rtl w:val="0"/>
        </w:rPr>
        <w:t xml:space="preserve">我们先来看看CSRF和XSS的工作原理，先让大家把这两个分开来。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XSS：</w:t>
          </w:r>
        </w:sdtContent>
      </w:sdt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攻击者发现XSS漏洞——构造代码——发送给受害人——受害人打开——攻击者获取受害人的cookie——完成攻击</w:t>
          </w:r>
        </w:sdtContent>
      </w:sdt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CSRF：</w:t>
          </w:r>
        </w:sdtContent>
      </w:sdt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攻击者发现CSRF漏洞——构造代码——发送给受害人——受害人打开——受害人执行代码——完成攻击</w:t>
          </w:r>
        </w:sdtContent>
      </w:sdt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4"/>
        <w:rPr/>
      </w:pPr>
      <w:r w:rsidDel="00000000" w:rsidR="00000000" w:rsidRPr="00000000">
        <w:rPr>
          <w:rtl w:val="0"/>
        </w:rPr>
        <w:t xml:space="preserve">xss攻击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就是在用户浏览器植入js或html代码，xss的危害有：盗取各类用户帐号，控制企业数据：包括更改，删除等操作，盗窃企业重要资料，非法转账，强行发送电子邮件，网站挂马，控制受害者机器像其他网站发起攻击，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Style w:val="Heading3"/>
        <w:rPr/>
      </w:pPr>
      <w:r w:rsidDel="00000000" w:rsidR="00000000" w:rsidRPr="00000000">
        <w:rPr>
          <w:rtl w:val="0"/>
        </w:rPr>
        <w:t xml:space="preserve">Session和cookie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Session保存在服务器，cookie保存在客户端，是一段键值对，当用户请求过来后cookie给session提供信息，如果没有cookie说明是第一次，或者cookie已经过期。比如用户登录成功后，第二次请求后，判断用户已经登录成功，就不需要再次登录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Django设置cookie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obj=render(request,"cookie.html")</w:t>
        <w:br w:type="textWrapping"/>
        <w:t xml:space="preserve">obj.set_cookie("k1","v1")</w:t>
        <w:br w:type="textWrapping"/>
        <w:t xml:space="preserve">return obj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当第二次请求时，头部自动带cookie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获取cookie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request.COOKIES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{'sessionid': 'hjl6tw8hqpuxhjvurkxe9h4rjwx0rps7', 'SULang': 'zh%2CCN', '_ga': 'GA1.1.603777216.1467547540', 'domainid': '6755', 'csrftoken': 'fxCXwz4kGfC3xpy4dkhlPYgbt2YHCmanvyD4mxXg1xAd6DSwEyVcVr9UfuwAsWhp', 'domainname': 'live', 'k1': 'v1', 'domainodbc': '0', 'homelinktip': 'false', 'themename': 'vista'}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set_cookie(self, key, value='', max_age=None, expires=None, path='/',</w:t>
        <w:br w:type="textWrapping"/>
        <w:t xml:space="preserve">               domain=None, secure=False, httponly=False):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max_age多少时间后失效，expires具体什么时间后失效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path指定url设置cookie，默认为/为全局生效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domain指定域名生效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用户认证用session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Django为session保存用户信息时，发送给用户的cookie为一个随机字符串，session在服务端内部可以保存很多值，随机字符串不能重复，django默认把session创建在数据库中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Session储存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request.session['user']=user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查询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 = request.session.get("user", None)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删除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 request.session['user']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django的session，如果给session赋值一个字典后，在字典里修改值，是不会生效的。只能修改session的值才会生效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4"/>
        <w:rPr/>
      </w:pPr>
      <w:r w:rsidDel="00000000" w:rsidR="00000000" w:rsidRPr="00000000">
        <w:rPr>
          <w:rtl w:val="0"/>
        </w:rPr>
        <w:t xml:space="preserve">session配置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session可放在数据库，缓存，文件，缓存加数据库，加密cookie放到客户端等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数据库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SESSION_ENGINE = 'django.contrib.sessions.backends.db'   # 引擎（默认）</w:t>
          </w:r>
        </w:sdtContent>
      </w:sdt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SESSION_COOKIE_NAME ＝ "sessionid"                       # Session的cookie保存在浏览器上时的key，即：sessionid＝随机字符串（默认）</w:t>
          </w:r>
        </w:sdtContent>
      </w:sdt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SESSION_COOKIE_PATH ＝ "/"                               # Session的cookie保存的路径（默认）</w:t>
          </w:r>
        </w:sdtContent>
      </w:sdt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SESSION_COOKIE_DOMAIN = None                             # Session的cookie保存的域名（默认）</w:t>
          </w:r>
        </w:sdtContent>
      </w:sdt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SESSION_COOKIE_SECURE = False                            # 是否Https传输cookie（默认）</w:t>
          </w:r>
        </w:sdtContent>
      </w:sdt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SESSION_COOKIE_HTTPONLY = True                           # 是否Session的cookie只支持http传输（默认）</w:t>
          </w:r>
        </w:sdtContent>
      </w:sdt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SESSION_COOKIE_AGE = 1209600                             # Session的cookie失效日期（2周）（默认）</w:t>
          </w:r>
        </w:sdtContent>
      </w:sdt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SESSION_EXPIRE_AT_BROWSER_CLOSE = False                  # 是否关闭浏览器使得Session过期（默认）</w:t>
          </w:r>
        </w:sdtContent>
      </w:sdt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SESSION_SAVE_EVERY_REQUEST = False                       # 是否每次请求都保存Session，默认修改之后才保存（默认）</w:t>
          </w:r>
        </w:sdtContent>
      </w:sdt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获取值：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request.session['k1']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request.session.get('k1',None)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修改值：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request.session['k1'] = 123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request.session.setdefault('k1',123) # 存在则不设置</w:t>
          </w:r>
        </w:sdtContent>
      </w:sdt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删除值：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 request.session['k1']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获取所有的键值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    request.session.keys()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    request.session.values()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    request.session.items()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      #设置session有效时间</w:t>
          </w:r>
        </w:sdtContent>
      </w:sdt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request.session.set_expiry(time)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5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time可以是datetime, timedelta，也可以是直接某个值</w:t>
          </w:r>
        </w:sdtContent>
      </w:sdt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datetime表示到具体某个时间</w:t>
          </w:r>
        </w:sdtContent>
      </w:sdt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timedelta表示从当前开始到某个时间</w:t>
          </w:r>
        </w:sdtContent>
      </w:sdt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某个值表示多少秒</w:t>
          </w:r>
        </w:sdtContent>
      </w:sdt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如果设置成0表示浏览器关闭后失效</w:t>
          </w:r>
        </w:sdtContent>
      </w:sdt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 # 将所有Session失效日期小于当前日期的数据删除</w:t>
          </w:r>
        </w:sdtContent>
      </w:sdt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    request.session.clear_expired()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文件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SESSION_ENGINE = 'django.contrib.sessions.backends.file'  # 引擎</w:t>
            <w:br w:type="textWrapping"/>
            <w:t xml:space="preserve">SESSION_FILE_PATH = None  # 缓存文件路径，如果为None，则使用tempfile模块获取一个临时地址tempfile.gettempdir()                                                            # 如：/var/folders/d3/j9tj0gz93dg06bmwxmhh6_xm0000gn/T</w:t>
            <w:br w:type="textWrapping"/>
            <w:br w:type="textWrapping"/>
            <w:t xml:space="preserve">SESSION_COOKIE_NAME = "sessionid"  # Session的cookie保存在浏览器上时的key，即：sessionid＝随机字符串</w:t>
            <w:br w:type="textWrapping"/>
            <w:t xml:space="preserve">SESSION_COOKIE_PATH = "/"  # Session的cookie保存的路径</w:t>
            <w:br w:type="textWrapping"/>
            <w:t xml:space="preserve">SESSION_COOKIE_DOMAIN = None  # Session的cookie保存的域名</w:t>
            <w:br w:type="textWrapping"/>
            <w:t xml:space="preserve">SESSION_COOKIE_SECURE = False  # 是否Https传输cookie</w:t>
            <w:br w:type="textWrapping"/>
            <w:t xml:space="preserve">SESSION_COOKIE_HTTPONLY = True  # 是否Session的cookie只支持http传输</w:t>
            <w:br w:type="textWrapping"/>
            <w:t xml:space="preserve">SESSION_COOKIE_AGE = 1209600  # Session的cookie失效日期（2周）</w:t>
            <w:br w:type="textWrapping"/>
            <w:t xml:space="preserve">SESSION_EXPIRE_AT_BROWSER_CLOSE = False  # 是否关闭浏览器使得Session过期</w:t>
            <w:br w:type="textWrapping"/>
            <w:t xml:space="preserve">SESSION_SAVE_EVERY_REQUEST = False  # 是否每次请求都保存Session，默认修改之后才保存</w:t>
          </w:r>
        </w:sdtContent>
      </w:sdt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XSS攻击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Style w:val="Heading3"/>
        <w:rPr/>
      </w:pPr>
      <w:r w:rsidDel="00000000" w:rsidR="00000000" w:rsidRPr="00000000">
        <w:rPr>
          <w:rtl w:val="0"/>
        </w:rPr>
        <w:t xml:space="preserve">Django分页</w:t>
      </w:r>
    </w:p>
    <w:p w:rsidR="00000000" w:rsidDel="00000000" w:rsidP="00000000" w:rsidRDefault="00000000" w:rsidRPr="00000000" w14:paraId="000005B2">
      <w:pPr>
        <w:pStyle w:val="Heading4"/>
        <w:rPr/>
      </w:pPr>
      <w:r w:rsidDel="00000000" w:rsidR="00000000" w:rsidRPr="00000000">
        <w:rPr>
          <w:rtl w:val="0"/>
        </w:rPr>
        <w:t xml:space="preserve">django内置分页：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django.core.paginator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Paginator, EmptyPage, PageNotAnInteger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导入这些：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Paginator(model_obj,cord_num)  #传入数据对象和每页显示的条目，生成paginator对象</w:t>
          </w:r>
        </w:sdtContent>
      </w:sdt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pageinator的属性：</w:t>
          </w:r>
        </w:sdtContent>
      </w:sdt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count  数据总个数</w:t>
          </w:r>
        </w:sdtContent>
      </w:sdt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per_page  每页显示的条目</w:t>
          </w:r>
        </w:sdtContent>
      </w:sdt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num_pages  总页数</w:t>
          </w:r>
        </w:sdtContent>
      </w:sdt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page_range   页码生成器</w:t>
          </w:r>
        </w:sdtContent>
      </w:sdt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page   具体页码对象</w:t>
          </w:r>
        </w:sdtContent>
      </w:sdt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post=paginator.page(2)   #具体第几页，这个对象</w:t>
          </w:r>
        </w:sdtContent>
      </w:sdt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post属性：</w:t>
          </w:r>
        </w:sdtContent>
      </w:sdt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has_next()  是否有下一页</w:t>
          </w:r>
        </w:sdtContent>
      </w:sdt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has_prev()  是否有上一页</w:t>
          </w:r>
        </w:sdtContent>
      </w:sdt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next_page_number()  下一页页码</w:t>
          </w:r>
        </w:sdtContent>
      </w:sdt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prev_page_number()   上一页页码</w:t>
          </w:r>
        </w:sdtContent>
      </w:sdt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number   当前页</w:t>
          </w:r>
        </w:sdtContent>
      </w:sdt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PageNotInteger  如果传过来的页码不是整数，就报错</w:t>
          </w:r>
        </w:sdtContent>
      </w:sdt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EmptyPage      如果传过来的页码为空，就报错</w:t>
          </w:r>
        </w:sdtContent>
      </w:sdt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Style w:val="Heading4"/>
        <w:rPr/>
      </w:pPr>
      <w:r w:rsidDel="00000000" w:rsidR="00000000" w:rsidRPr="00000000">
        <w:rPr>
          <w:rtl w:val="0"/>
        </w:rPr>
        <w:t xml:space="preserve">自制分页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拿到一页的数据列表，和页码列表放到页面中。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需要传入当前页，所有数据(一张表)，一页显示多少记录，就能生成当前页的所有数据和页码列表。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大部分网站页码列表不是所有都列出来的，如果当前页是10会把前5个和后4个显示到页面上，然后有上一页和下一页，所以要定义一次显示页码的数量</w:t>
      </w:r>
    </w:p>
    <w:p w:rsidR="00000000" w:rsidDel="00000000" w:rsidP="00000000" w:rsidRDefault="00000000" w:rsidRPr="00000000" w14:paraId="000005CE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:param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 current_page: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20"/>
          <w:szCs w:val="20"/>
          <w:rtl w:val="0"/>
        </w:rPr>
        <w:t xml:space="preserve">传入当前页码，如果没有默认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1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:param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 rows: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20"/>
          <w:szCs w:val="20"/>
          <w:rtl w:val="0"/>
        </w:rPr>
        <w:t xml:space="preserve">一页的记录数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:param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 mod: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20"/>
          <w:szCs w:val="20"/>
          <w:rtl w:val="0"/>
        </w:rPr>
        <w:t xml:space="preserve">指定数据库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:param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 base_url: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20"/>
          <w:szCs w:val="20"/>
          <w:rtl w:val="0"/>
        </w:rPr>
        <w:t xml:space="preserve">指定全路径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:param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 page_size: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20"/>
          <w:szCs w:val="20"/>
          <w:rtl w:val="0"/>
        </w:rPr>
        <w:t xml:space="preserve">指定一次最多显示多少个页码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先看目的：</w:t>
      </w:r>
    </w:p>
    <w:p w:rsidR="00000000" w:rsidDel="00000000" w:rsidP="00000000" w:rsidRDefault="00000000" w:rsidRPr="00000000" w14:paraId="000005D2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cp=ChPage(page_current,rows,models.UserInfo,base_url)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cs="Consolas" w:eastAsia="Consolas" w:hAnsi="Consolas"/>
          <w:i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mod_ret=models.UserInfo.objects.filter(id__lt=100,id__gt=10)</w:t>
        <w:br w:type="textWrapping"/>
        <w:t xml:space="preserve">model_list=cp.get_pm(mod_ret)  #当前页的数据列表，放到网页中</w:t>
      </w:r>
    </w:p>
    <w:p w:rsidR="00000000" w:rsidDel="00000000" w:rsidP="00000000" w:rsidRDefault="00000000" w:rsidRPr="00000000" w14:paraId="000005D4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cs="Consolas" w:eastAsia="Consolas" w:hAnsi="Consolas"/>
          <w:i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cp.page_list  # 生成的页码的列表，放到网页中</w:t>
      </w:r>
    </w:p>
    <w:p w:rsidR="00000000" w:rsidDel="00000000" w:rsidP="00000000" w:rsidRDefault="00000000" w:rsidRPr="00000000" w14:paraId="000005D5">
      <w:pPr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cs="Consolas" w:eastAsia="Consolas" w:hAnsi="Consolas"/>
          <w:i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3"/>
        <w:rPr/>
      </w:pPr>
      <w:r w:rsidDel="00000000" w:rsidR="00000000" w:rsidRPr="00000000">
        <w:rPr>
          <w:rtl w:val="0"/>
        </w:rPr>
        <w:t xml:space="preserve">Django中间件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配置路径：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Setting.py-&gt;MIDDLEWARE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MIDDLEWARE = [</w:t>
        <w:br w:type="textWrapping"/>
        <w:t xml:space="preserve">    'django.middleware.security.SecurityMiddleware',</w:t>
        <w:br w:type="textWrapping"/>
        <w:t xml:space="preserve">    'django.contrib.sessions.middleware.SessionMiddleware',</w:t>
        <w:br w:type="textWrapping"/>
        <w:t xml:space="preserve">    'django.middleware.common.CommonMiddleware',</w:t>
        <w:br w:type="textWrapping"/>
        <w:t xml:space="preserve">    'django.middleware.csrf.CsrfViewMiddleware',</w:t>
        <w:br w:type="textWrapping"/>
        <w:t xml:space="preserve">    'django.contrib.auth.middleware.AuthenticationMiddleware',</w:t>
        <w:br w:type="textWrapping"/>
        <w:t xml:space="preserve">    'django.contrib.messages.middleware.MessageMiddleware',</w:t>
        <w:br w:type="textWrapping"/>
        <w:t xml:space="preserve">    'django.middleware.clickjacking.XFrameOptionsMiddleware',</w:t>
        <w:br w:type="textWrapping"/>
        <w:t xml:space="preserve">    'md.nd.nd1',</w:t>
        <w:br w:type="textWrapping"/>
        <w:t xml:space="preserve">]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自定义中间件例子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django.utils.deprecation import MiddlewareMixin</w:t>
        <w:br w:type="textWrapping"/>
        <w:t xml:space="preserve">class nd1(MiddlewareMixin):</w:t>
        <w:br w:type="textWrapping"/>
        <w:t xml:space="preserve">    def process_request(self,request):</w:t>
        <w:br w:type="textWrapping"/>
        <w:t xml:space="preserve">        print("nd1.process_request")</w:t>
        <w:br w:type="textWrapping"/>
        <w:t xml:space="preserve">    def process_response(self,request,response):</w:t>
        <w:br w:type="textWrapping"/>
        <w:t xml:space="preserve">        print("nd1.process_response")</w:t>
        <w:br w:type="textWrapping"/>
        <w:t xml:space="preserve">        return response</w:t>
        <w:br w:type="textWrapping"/>
        <w:br w:type="textWrapping"/>
        <w:t xml:space="preserve">class nd2(MiddlewareMixin):</w:t>
        <w:br w:type="textWrapping"/>
        <w:t xml:space="preserve">    def process_request(self,request):</w:t>
        <w:br w:type="textWrapping"/>
        <w:t xml:space="preserve">        print("nd2.process_request")</w:t>
        <w:br w:type="textWrapping"/>
        <w:t xml:space="preserve">    def process_response(self,request,response):</w:t>
        <w:br w:type="textWrapping"/>
        <w:t xml:space="preserve">        print("nd2.process_response")</w:t>
        <w:br w:type="textWrapping"/>
        <w:t xml:space="preserve">        return response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到view之前执行process_request，从上到下执行，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view执行完了之后执行process_response，从下倒上执行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如果中间件中有process_view，在process_request执行完后执行view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process_view(self,request, callback, callback_args, callback_kwargs):</w:t>
        <w:br w:type="textWrapping"/>
        <w:t xml:space="preserve">    print("nd1.process_view")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如果views请求出现异常，执行process_exception(self, request, exception)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process_exception(self, request, exception):</w:t>
        <w:br w:type="textWrapping"/>
        <w:t xml:space="preserve">    print("nd1.process_exception")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当process_request有return时，不执行views，老版本把所有process_response执行完再回去，新版本只执行一个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Style w:val="Heading3"/>
        <w:rPr/>
      </w:pPr>
      <w:r w:rsidDel="00000000" w:rsidR="00000000" w:rsidRPr="00000000">
        <w:rPr>
          <w:rtl w:val="0"/>
        </w:rPr>
        <w:t xml:space="preserve">Django缓存</w:t>
      </w:r>
    </w:p>
    <w:p w:rsidR="00000000" w:rsidDel="00000000" w:rsidP="00000000" w:rsidRDefault="00000000" w:rsidRPr="00000000" w14:paraId="000005ED">
      <w:pPr>
        <w:pStyle w:val="Heading4"/>
        <w:rPr/>
      </w:pPr>
      <w:r w:rsidDel="00000000" w:rsidR="00000000" w:rsidRPr="00000000">
        <w:rPr>
          <w:rtl w:val="0"/>
        </w:rPr>
        <w:t xml:space="preserve">配置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1，调试缓存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CACHES = {</w:t>
            <w:br w:type="textWrapping"/>
            <w:t xml:space="preserve">    'default': {</w:t>
            <w:br w:type="textWrapping"/>
            <w:t xml:space="preserve">        'BACKEND': 'django.core.cache.backends.dummy.DummyCache',  # 引擎</w:t>
            <w:br w:type="textWrapping"/>
            <w:t xml:space="preserve">        'TIMEOUT': 300,  # 缓存超时时间（默认300，None表示永不过期，0表示立即过期）</w:t>
            <w:br w:type="textWrapping"/>
            <w:t xml:space="preserve">        'OPTIONS': {</w:t>
            <w:br w:type="textWrapping"/>
            <w:t xml:space="preserve">            'MAX_ENTRIES': 300,  # 最大缓存个数（默认300）</w:t>
            <w:br w:type="textWrapping"/>
            <w:t xml:space="preserve">            'CULL_FREQUENCY': 3,  # 缓存到达最大个数之后，剔除缓存个数的比例，即：1/CULL_FREQUENCY（默认3）</w:t>
            <w:br w:type="textWrapping"/>
            <w:t xml:space="preserve">        },</w:t>
            <w:br w:type="textWrapping"/>
            <w:t xml:space="preserve">        'KEY_PREFIX': '',  # 缓存key的前缀（默认空）</w:t>
            <w:br w:type="textWrapping"/>
            <w:t xml:space="preserve">        'VERSION': 1,  # 缓存key的版本（默认1）</w:t>
            <w:br w:type="textWrapping"/>
            <w:t xml:space="preserve">        'KEY_FUNCTION' 函数名  # 生成key的函数（默认函数会生成为：【前缀:版本:key】）</w:t>
            <w:br w:type="textWrapping"/>
            <w:t xml:space="preserve">    }</w:t>
            <w:br w:type="textWrapping"/>
            <w:t xml:space="preserve">}</w:t>
          </w:r>
        </w:sdtContent>
      </w:sdt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文件级别缓存：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CACHES = {</w:t>
        <w:br w:type="textWrapping"/>
        <w:t xml:space="preserve">    'default': {</w:t>
        <w:br w:type="textWrapping"/>
        <w:t xml:space="preserve">        'BACKEND': 'django.core.cache.backends.filebased.FileBasedCache',</w:t>
        <w:br w:type="textWrapping"/>
        <w:t xml:space="preserve">        'LOCATION': os.path.join(BASE_DIR,'cache'),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内存缓存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CACHES = {</w:t>
            <w:br w:type="textWrapping"/>
            <w:t xml:space="preserve">    'default': {</w:t>
            <w:br w:type="textWrapping"/>
            <w:t xml:space="preserve">        'BACKEND': 'django.core.cache.backends.locmem.LocMemCache',</w:t>
            <w:br w:type="textWrapping"/>
            <w:t xml:space="preserve">        'LOCATION': 'unique-snowflake',    #key值</w:t>
            <w:br w:type="textWrapping"/>
            <w:t xml:space="preserve">    }</w:t>
            <w:br w:type="textWrapping"/>
            <w:t xml:space="preserve">}</w:t>
          </w:r>
        </w:sdtContent>
      </w:sdt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数据库缓存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CACHES = {</w:t>
            <w:br w:type="textWrapping"/>
            <w:t xml:space="preserve">    'default': {</w:t>
            <w:br w:type="textWrapping"/>
            <w:t xml:space="preserve">        'BACKEND': 'django.core.cache.backends.db.DatabaseCache',</w:t>
            <w:br w:type="textWrapping"/>
            <w:t xml:space="preserve">        'LOCATION': 'my_cache_table',  # 数据库表</w:t>
            <w:br w:type="textWrapping"/>
            <w:t xml:space="preserve">    }</w:t>
            <w:br w:type="textWrapping"/>
            <w:t xml:space="preserve">}</w:t>
          </w:r>
        </w:sdtContent>
      </w:sdt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具体某一个表上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memcache缓存—python_memcached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CACHES = {</w:t>
        <w:br w:type="textWrapping"/>
        <w:t xml:space="preserve">    'default': {</w:t>
        <w:br w:type="textWrapping"/>
        <w:t xml:space="preserve">        'BACKEND': 'django.core.cache.backends.memcached.MemcachedCache',</w:t>
        <w:br w:type="textWrapping"/>
        <w:t xml:space="preserve">        'LOCATION': '10.0.0.20:11211',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4"/>
        <w:rPr/>
      </w:pPr>
      <w:r w:rsidDel="00000000" w:rsidR="00000000" w:rsidRPr="00000000">
        <w:rPr>
          <w:rtl w:val="0"/>
        </w:rPr>
        <w:t xml:space="preserve">应用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全局应用：中间件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MIDDLEWARE = [</w:t>
        <w:br w:type="textWrapping"/>
        <w:t xml:space="preserve">    'django.middleware.cache.UpdateCacheMiddleware',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</w:t>
        <w:br w:type="textWrapping"/>
        <w:t xml:space="preserve">    'django.middleware.cache.FetchFromCacheMiddleware',</w:t>
        <w:br w:type="textWrapping"/>
        <w:t xml:space="preserve">]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单独视图缓存：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每个网站的views进行缓存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django.views.decorators.cache import cache_page</w:t>
        <w:br w:type="textWrapping"/>
        <w:t xml:space="preserve">@cache_page(5)</w:t>
        <w:br w:type="textWrapping"/>
        <w:t xml:space="preserve">def cache1(request):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或urls.py内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django.views.decorators.cache import cache_page</w:t>
        <w:br w:type="textWrapping"/>
        <w:br w:type="textWrapping"/>
        <w:t xml:space="preserve">urlpatterns = [</w:t>
        <w:br w:type="textWrapping"/>
        <w:t xml:space="preserve">    url(r'^cache1/', cache_page(60 * 15)(views.cache1)),</w:t>
        <w:br w:type="textWrapping"/>
        <w:t xml:space="preserve">]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局部视图缓存：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对一个网页中的某个部分进行缓存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导入templatetag</w:t>
          </w:r>
        </w:sdtContent>
      </w:sdt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{% load cache %}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缓存的部分</w:t>
          </w:r>
        </w:sdtContent>
      </w:sdt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{% cache 5 c_cache %}</w:t>
            <w:br w:type="textWrapping"/>
            <w:t xml:space="preserve">。。。</w:t>
            <w:br w:type="textWrapping"/>
            <w:t xml:space="preserve">{% endcache %}</w:t>
          </w:r>
        </w:sdtContent>
      </w:sdt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Style w:val="Heading3"/>
        <w:rPr/>
      </w:pPr>
      <w:r w:rsidDel="00000000" w:rsidR="00000000" w:rsidRPr="00000000">
        <w:rPr>
          <w:rtl w:val="0"/>
        </w:rPr>
        <w:t xml:space="preserve">Django信号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信号在某些事件发生前或发生后触发关联函数，信号在django加载时加载</w:t>
      </w:r>
    </w:p>
    <w:p w:rsidR="00000000" w:rsidDel="00000000" w:rsidP="00000000" w:rsidRDefault="00000000" w:rsidRPr="00000000" w14:paraId="00000613">
      <w:pPr>
        <w:pStyle w:val="Heading4"/>
        <w:rPr/>
      </w:pPr>
      <w:r w:rsidDel="00000000" w:rsidR="00000000" w:rsidRPr="00000000">
        <w:rPr>
          <w:rtl w:val="0"/>
        </w:rPr>
        <w:t xml:space="preserve">内置信号</w:t>
      </w:r>
    </w:p>
    <w:tbl>
      <w:tblPr>
        <w:tblStyle w:val="Table4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5891"/>
        <w:tblGridChange w:id="0">
          <w:tblGrid>
            <w:gridCol w:w="2405"/>
            <w:gridCol w:w="589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Model signals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pre_init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数据库类执行构造函数时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post_init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pre_save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数据库保存时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Post_save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Pre_delete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数据删除时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Post_delete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Pre_migrate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数据库执行migrate命令时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Post_migrate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Class_prepared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当程序加载时，检查已经注册的app中modal类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Request/reponse signals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Request_started</w:t>
            </w:r>
          </w:p>
        </w:tc>
        <w:tc>
          <w:tcPr/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请求到来前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Request_finished</w:t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请求结束后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Got_request_exception</w:t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请求错误后</w:t>
            </w:r>
          </w:p>
        </w:tc>
      </w:tr>
    </w:tbl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Style w:val="Heading3"/>
        <w:rPr/>
      </w:pPr>
      <w:r w:rsidDel="00000000" w:rsidR="00000000" w:rsidRPr="00000000">
        <w:rPr>
          <w:rtl w:val="0"/>
        </w:rPr>
        <w:t xml:space="preserve">图片验证码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原理：用pillow画一张，放到前端展示，这张画包含几个字母，这些字母在服务端的session处存放，客户端需要输入画中的这些字母才可进行帐号和密码的验证。为了防止简单人工智能的识别，要加一些干扰。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Style w:val="Heading3"/>
        <w:rPr/>
      </w:pPr>
      <w:r w:rsidDel="00000000" w:rsidR="00000000" w:rsidRPr="00000000">
        <w:rPr>
          <w:rtl w:val="0"/>
        </w:rPr>
        <w:t xml:space="preserve">Django文件上传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默认POST提交文件的get收到的是文件名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8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request.FILES.get("img")接收文件，变成对象</w:t>
          </w:r>
        </w:sdtContent>
      </w:sdt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前端要想传文件，必须在form上定义enctype="multipart/form-data"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&lt;form method="POST" action="/upload/" enctype="multipart/form-data"&gt;</w:t>
        <w:br w:type="textWrapping"/>
        <w:t xml:space="preserve">    &lt;input type="text" name="user" /&gt;</w:t>
        <w:br w:type="textWrapping"/>
        <w:t xml:space="preserve">    &lt;input type="file" name="img" /&gt;</w:t>
        <w:br w:type="textWrapping"/>
        <w:t xml:space="preserve">    &lt;input type="submit" /&gt;</w:t>
        <w:br w:type="textWrapping"/>
        <w:t xml:space="preserve">&lt;/form&gt;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img=request.FILES.get("img")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类型为：&lt;class 'django.core.files.uploadedfile.InMemoryUploadedFile'&gt;的对象，接收的是二进制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该类方法：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Chunks数据切片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上传文件到服务器储存：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f=open(os.path.join("static",img.name),"wb")</w:t>
        <w:br w:type="textWrapping"/>
        <w:t xml:space="preserve">for chunk in img.chunks():</w:t>
        <w:br w:type="textWrapping"/>
        <w:t xml:space="preserve">    f.write(chunk)</w:t>
        <w:br w:type="textWrapping"/>
        <w:t xml:space="preserve">f.close()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Heading3"/>
        <w:rPr/>
      </w:pPr>
      <w:r w:rsidDel="00000000" w:rsidR="00000000" w:rsidRPr="00000000">
        <w:rPr>
          <w:rtl w:val="0"/>
        </w:rPr>
        <w:t xml:space="preserve">rest_framework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django给其他应用提供api的模块，收到一串url和一个动作，返回json格式的数据库内容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模块：django-rest-framework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pip install djangorestframework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客户端以get请求方式请求api地址经过http请求到达view，view根据serialize的，返回一串json字符串，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Serialize类，设置显示规则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Serializers define the API representation.</w:t>
        <w:br w:type="textWrapping"/>
        <w:t xml:space="preserve">class UserSerializer(serializers.HyperlinkedModelSerializer):</w:t>
        <w:br w:type="textWrapping"/>
        <w:t xml:space="preserve">    class Meta:</w:t>
        <w:br w:type="textWrapping"/>
        <w:t xml:space="preserve">        model = User</w:t>
        <w:br w:type="textWrapping"/>
        <w:t xml:space="preserve">        fields = ('username', 'email', "phone")</w:t>
        <w:br w:type="textWrapping"/>
        <w:br w:type="textWrapping"/>
        <w:t xml:space="preserve">class GroupSerializer(serializers.HyperlinkedModelSerializer):</w:t>
        <w:br w:type="textWrapping"/>
        <w:t xml:space="preserve">    class Meta:</w:t>
        <w:br w:type="textWrapping"/>
        <w:t xml:space="preserve">        model = Group</w:t>
        <w:br w:type="textWrapping"/>
        <w:t xml:space="preserve">        fields = ('groupname', 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viewset类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ViewSets define the view behavior.</w:t>
        <w:br w:type="textWrapping"/>
        <w:t xml:space="preserve">class UserViewSet(viewsets.ModelViewSet):</w:t>
        <w:br w:type="textWrapping"/>
        <w:t xml:space="preserve">    queryset = User.objects.all()</w:t>
        <w:br w:type="textWrapping"/>
        <w:t xml:space="preserve">    serializer_class = UserSerializer</w:t>
        <w:br w:type="textWrapping"/>
        <w:br w:type="textWrapping"/>
        <w:t xml:space="preserve">class GroupViewSet(viewsets.ModelViewSet):</w:t>
        <w:br w:type="textWrapping"/>
        <w:t xml:space="preserve">    queryset = Group.objects.all()</w:t>
        <w:br w:type="textWrapping"/>
        <w:t xml:space="preserve">    serializer_class = GroupSerializer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url配置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Routers provide an easy way of automatically determining the URL conf.</w:t>
        <w:br w:type="textWrapping"/>
        <w:t xml:space="preserve">router = routers.DefaultRouter()</w:t>
        <w:br w:type="textWrapping"/>
        <w:t xml:space="preserve">router.register(r'users', UserViewSet)</w:t>
        <w:br w:type="textWrapping"/>
        <w:t xml:space="preserve">router.register(r'groups', GroupViewSet)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 = [</w:t>
        <w:br w:type="textWrapping"/>
        <w:t xml:space="preserve">    url(r'^', include(router.urls)),</w:t>
        <w:br w:type="textWrapping"/>
        <w:t xml:space="preserve">    url(r'^api-auth/', include('rest_framework.urls', namespace='rest_framework'))</w:t>
        <w:br w:type="textWrapping"/>
        <w:t xml:space="preserve">]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Style w:val="Heading3"/>
        <w:rPr/>
      </w:pPr>
      <w:r w:rsidDel="00000000" w:rsidR="00000000" w:rsidRPr="00000000">
        <w:rPr>
          <w:rtl w:val="0"/>
        </w:rPr>
        <w:t xml:space="preserve">惰性翻译ugettext_lazy</w:t>
      </w:r>
    </w:p>
    <w:p w:rsidR="00000000" w:rsidDel="00000000" w:rsidP="00000000" w:rsidRDefault="00000000" w:rsidRPr="00000000" w14:paraId="0000065D">
      <w:pPr>
        <w:rPr>
          <w:rFonts w:ascii="Tahoma" w:cs="Tahoma" w:eastAsia="Tahoma" w:hAnsi="Tahoma"/>
          <w:color w:val="000000"/>
          <w:highlight w:val="white"/>
        </w:rPr>
      </w:pPr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highlight w:val="white"/>
              <w:rtl w:val="0"/>
            </w:rPr>
            <w:t xml:space="preserve">无论何处你要使用一个unicode 字符串，都可以使用一个 ugettext_lazy() 调用的结果</w:t>
          </w:r>
        </w:sdtContent>
      </w:sdt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660">
      <w:pPr>
        <w:pStyle w:val="Heading3"/>
        <w:rPr/>
      </w:pPr>
      <w:r w:rsidDel="00000000" w:rsidR="00000000" w:rsidRPr="00000000">
        <w:rPr>
          <w:rtl w:val="0"/>
        </w:rPr>
        <w:t xml:space="preserve">路由</w:t>
      </w:r>
    </w:p>
    <w:p w:rsidR="00000000" w:rsidDel="00000000" w:rsidP="00000000" w:rsidRDefault="00000000" w:rsidRPr="00000000" w14:paraId="00000661">
      <w:pPr>
        <w:pStyle w:val="Heading4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flask import Flask</w:t>
        <w:br w:type="textWrapping"/>
        <w:t xml:space="preserve">app = Flask(__name__)</w:t>
        <w:br w:type="textWrapping"/>
        <w:br w:type="textWrapping"/>
        <w:t xml:space="preserve">@app.route('/')</w:t>
        <w:br w:type="textWrapping"/>
        <w:t xml:space="preserve">def hello_world():</w:t>
        <w:br w:type="textWrapping"/>
        <w:t xml:space="preserve">    return 'Hello World!'</w:t>
        <w:br w:type="textWrapping"/>
        <w:br w:type="textWrapping"/>
        <w:t xml:space="preserve">if __name__ == '__main__':</w:t>
        <w:br w:type="textWrapping"/>
        <w:t xml:space="preserve">    app.run()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request请求返回的结果，flask.request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request.url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request.path|request.full_path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request.query_string  解析前的get参数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request.cookie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request.headers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Cookie: aa=bb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User-Agent: PostmanRuntime/6.4.1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Connection: keep-alive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Postman-Token: 46334d2e-2ec0-49a3-a0ae-02e5b2f24d4c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Host: localhost:5000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Cache-Control: no-cache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Accept: */*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Accept-Encoding: gzip, deflate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request.headers["User-Agent"]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内容: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url: request.args</w:t>
      </w:r>
    </w:p>
    <w:p w:rsidR="00000000" w:rsidDel="00000000" w:rsidP="00000000" w:rsidRDefault="00000000" w:rsidRPr="00000000" w14:paraId="00000677">
      <w:pPr>
        <w:jc w:val="left"/>
        <w:rPr/>
      </w:pPr>
      <w:r w:rsidDel="00000000" w:rsidR="00000000" w:rsidRPr="00000000">
        <w:rPr>
          <w:rtl w:val="0"/>
        </w:rPr>
        <w:t xml:space="preserve">body: request.form</w:t>
      </w:r>
    </w:p>
    <w:p w:rsidR="00000000" w:rsidDel="00000000" w:rsidP="00000000" w:rsidRDefault="00000000" w:rsidRPr="00000000" w14:paraId="00000678">
      <w:pPr>
        <w:jc w:val="left"/>
        <w:rPr/>
      </w:pPr>
      <w:r w:rsidDel="00000000" w:rsidR="00000000" w:rsidRPr="00000000">
        <w:rPr>
          <w:rtl w:val="0"/>
        </w:rPr>
        <w:t xml:space="preserve">变成能提取的字典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request.form.to_dict()</w:t>
      </w:r>
    </w:p>
    <w:p w:rsidR="00000000" w:rsidDel="00000000" w:rsidP="00000000" w:rsidRDefault="00000000" w:rsidRPr="00000000" w14:paraId="000006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Style w:val="Heading4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jinja预处理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@app.route('/', methods=["GET", "POST", 'PUT'])</w:t>
        <w:br w:type="textWrapping"/>
        <w:t xml:space="preserve">def hello_world():</w:t>
        <w:br w:type="textWrapping"/>
        <w:t xml:space="preserve">    name = "file"</w:t>
        <w:br w:type="textWrapping"/>
        <w:t xml:space="preserve">    return render_template("index.html", name=name)</w:t>
      </w:r>
    </w:p>
    <w:p w:rsidR="00000000" w:rsidDel="00000000" w:rsidP="00000000" w:rsidRDefault="00000000" w:rsidRPr="00000000" w14:paraId="00000681">
      <w:pPr>
        <w:jc w:val="left"/>
        <w:rPr/>
      </w:pPr>
      <w:r w:rsidDel="00000000" w:rsidR="00000000" w:rsidRPr="00000000">
        <w:rPr>
          <w:rtl w:val="0"/>
        </w:rPr>
        <w:t xml:space="preserve">render_template(file, **context) -&gt; string</w:t>
      </w:r>
    </w:p>
    <w:p w:rsidR="00000000" w:rsidDel="00000000" w:rsidP="00000000" w:rsidRDefault="00000000" w:rsidRPr="00000000" w14:paraId="00000682">
      <w:pPr>
        <w:jc w:val="left"/>
        <w:rPr/>
      </w:pPr>
      <w:r w:rsidDel="00000000" w:rsidR="00000000" w:rsidRPr="00000000">
        <w:rPr>
          <w:rtl w:val="0"/>
        </w:rPr>
        <w:t xml:space="preserve">render_template_string(string, **context) -&gt; string</w:t>
      </w:r>
    </w:p>
    <w:p w:rsidR="00000000" w:rsidDel="00000000" w:rsidP="00000000" w:rsidRDefault="00000000" w:rsidRPr="00000000" w14:paraId="000006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Arial"/>
  <w:font w:name="SimSun"/>
  <w:font w:name="Consolas"/>
  <w:font w:name="Microsoft Yahe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lvl w:ilvl="0">
      <w:start w:val="1"/>
      <w:numFmt w:val="decimal"/>
      <w:lvlText w:val="%1，"/>
      <w:lvlJc w:val="left"/>
      <w:pPr>
        <w:ind w:left="420" w:hanging="42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lvl w:ilvl="0">
      <w:start w:val="2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8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9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0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1">
    <w:lvl w:ilvl="0">
      <w:start w:val="1"/>
      <w:numFmt w:val="decimal"/>
      <w:lvlText w:val="%1，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300" w:lineRule="auto"/>
      <w:jc w:val="left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00" w:lineRule="auto"/>
      <w:jc w:val="left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5b9bd5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line="30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a" w:default="1">
    <w:name w:val="Normal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1"/>
    </w:rPr>
  </w:style>
  <w:style w:type="paragraph" w:styleId="1">
    <w:name w:val="heading 1"/>
    <w:basedOn w:val="a"/>
    <w:next w:val="a"/>
    <w:link w:val="1Char"/>
    <w:qFormat w:val="1"/>
    <w:pPr>
      <w:keepNext w:val="1"/>
      <w:keepLines w:val="1"/>
      <w:spacing w:after="200" w:before="400" w:line="300" w:lineRule="auto"/>
      <w:jc w:val="left"/>
      <w:outlineLvl w:val="0"/>
    </w:pPr>
    <w:rPr>
      <w:rFonts w:ascii="Times New Roman" w:eastAsia="宋体" w:hAnsi="Times New Roman"/>
      <w:b w:val="1"/>
      <w:bCs w:val="1"/>
      <w:kern w:val="44"/>
      <w:sz w:val="44"/>
      <w:szCs w:val="44"/>
    </w:rPr>
  </w:style>
  <w:style w:type="paragraph" w:styleId="2">
    <w:name w:val="heading 2"/>
    <w:basedOn w:val="a"/>
    <w:next w:val="a"/>
    <w:link w:val="2Char"/>
    <w:qFormat w:val="1"/>
    <w:pPr>
      <w:keepNext w:val="1"/>
      <w:keepLines w:val="1"/>
      <w:spacing w:after="50" w:afterLines="50" w:before="50" w:beforeLines="50" w:line="300" w:lineRule="auto"/>
      <w:jc w:val="left"/>
      <w:outlineLvl w:val="1"/>
    </w:pPr>
    <w:rPr>
      <w:rFonts w:ascii="Times New Roman" w:eastAsia="宋体" w:hAnsi="Times New Roman" w:cstheme="majorBidi"/>
      <w:b w:val="1"/>
      <w:bCs w:val="1"/>
      <w:sz w:val="36"/>
      <w:szCs w:val="32"/>
    </w:rPr>
  </w:style>
  <w:style w:type="paragraph" w:styleId="3">
    <w:name w:val="heading 3"/>
    <w:basedOn w:val="a"/>
    <w:next w:val="a"/>
    <w:link w:val="3Char"/>
    <w:qFormat w:val="1"/>
    <w:pPr>
      <w:keepNext w:val="1"/>
      <w:keepLines w:val="1"/>
      <w:outlineLvl w:val="2"/>
    </w:pPr>
    <w:rPr>
      <w:rFonts w:eastAsia="楷体"/>
      <w:b w:val="1"/>
      <w:bCs w:val="1"/>
      <w:color w:val="5b9bd5" w:themeColor="accent1"/>
      <w:sz w:val="32"/>
      <w:szCs w:val="32"/>
    </w:rPr>
  </w:style>
  <w:style w:type="paragraph" w:styleId="4">
    <w:name w:val="heading 4"/>
    <w:basedOn w:val="a"/>
    <w:next w:val="a"/>
    <w:link w:val="4Char"/>
    <w:qFormat w:val="1"/>
    <w:pPr>
      <w:keepNext w:val="1"/>
      <w:keepLines w:val="1"/>
      <w:spacing w:line="300" w:lineRule="auto"/>
      <w:outlineLvl w:val="3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qFormat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 w:val="1"/>
    <w:qFormat w:val="1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 w:val="1"/>
    <w:qFormat w:val="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a5">
    <w:name w:val="Normal (Web)"/>
    <w:basedOn w:val="a"/>
    <w:uiPriority w:val="99"/>
    <w:unhideWhenUsed w:val="1"/>
    <w:qFormat w:val="1"/>
    <w:pPr>
      <w:widowControl w:val="1"/>
      <w:spacing w:after="100" w:afterAutospacing="1" w:before="100" w:beforeAutospacing="1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 w:val="1"/>
    <w:pPr>
      <w:spacing w:after="60" w:before="240"/>
      <w:jc w:val="center"/>
      <w:outlineLvl w:val="0"/>
    </w:pPr>
    <w:rPr>
      <w:rFonts w:eastAsia="黑体" w:asciiTheme="majorHAnsi" w:cstheme="majorBidi" w:hAnsiTheme="majorHAnsi"/>
      <w:b w:val="1"/>
      <w:bCs w:val="1"/>
      <w:sz w:val="48"/>
      <w:szCs w:val="32"/>
    </w:rPr>
  </w:style>
  <w:style w:type="character" w:styleId="a7">
    <w:name w:val="Strong"/>
    <w:basedOn w:val="a0"/>
    <w:uiPriority w:val="22"/>
    <w:qFormat w:val="1"/>
    <w:rPr>
      <w:b w:val="1"/>
      <w:bCs w:val="1"/>
    </w:rPr>
  </w:style>
  <w:style w:type="character" w:styleId="a8">
    <w:name w:val="Hyperlink"/>
    <w:basedOn w:val="a0"/>
    <w:uiPriority w:val="99"/>
    <w:unhideWhenUsed w:val="1"/>
    <w:qFormat w:val="1"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 w:val="1"/>
    <w:qFormat w:val="1"/>
    <w:rPr>
      <w:rFonts w:ascii="宋体" w:cs="宋体" w:eastAsia="宋体" w:hAnsi="宋体"/>
      <w:sz w:val="24"/>
      <w:szCs w:val="24"/>
    </w:rPr>
  </w:style>
  <w:style w:type="table" w:styleId="a9">
    <w:name w:val="Table Grid"/>
    <w:basedOn w:val="a1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标题 1 Char"/>
    <w:basedOn w:val="a0"/>
    <w:link w:val="1"/>
    <w:qFormat w:val="1"/>
    <w:rPr>
      <w:rFonts w:ascii="Times New Roman" w:eastAsia="宋体" w:hAnsi="Times New Roman"/>
      <w:b w:val="1"/>
      <w:bCs w:val="1"/>
      <w:kern w:val="44"/>
      <w:sz w:val="44"/>
      <w:szCs w:val="44"/>
    </w:rPr>
  </w:style>
  <w:style w:type="character" w:styleId="2Char" w:customStyle="1">
    <w:name w:val="标题 2 Char"/>
    <w:basedOn w:val="a0"/>
    <w:link w:val="2"/>
    <w:qFormat w:val="1"/>
    <w:rPr>
      <w:rFonts w:ascii="Times New Roman" w:eastAsia="宋体" w:hAnsi="Times New Roman" w:cstheme="majorBidi"/>
      <w:b w:val="1"/>
      <w:bCs w:val="1"/>
      <w:sz w:val="36"/>
      <w:szCs w:val="32"/>
    </w:rPr>
  </w:style>
  <w:style w:type="character" w:styleId="3Char" w:customStyle="1">
    <w:name w:val="标题 3 Char"/>
    <w:basedOn w:val="a0"/>
    <w:link w:val="3"/>
    <w:qFormat w:val="1"/>
    <w:rPr>
      <w:rFonts w:eastAsia="楷体"/>
      <w:b w:val="1"/>
      <w:bCs w:val="1"/>
      <w:color w:val="5b9bd5" w:themeColor="accent1"/>
      <w:sz w:val="32"/>
      <w:szCs w:val="32"/>
    </w:rPr>
  </w:style>
  <w:style w:type="character" w:styleId="4Char" w:customStyle="1">
    <w:name w:val="标题 4 Char"/>
    <w:basedOn w:val="a0"/>
    <w:link w:val="4"/>
    <w:qFormat w:val="1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aa">
    <w:name w:val="No Spacing"/>
    <w:basedOn w:val="a"/>
    <w:qFormat w:val="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9d9d9" w:themeFill="background1" w:themeFillShade="0000D9" w:val="clear"/>
    </w:pPr>
    <w:rPr>
      <w:rFonts w:ascii="Times New Roman" w:eastAsia="宋体" w:hAnsi="Times New Roman"/>
    </w:rPr>
  </w:style>
  <w:style w:type="character" w:styleId="value" w:customStyle="1">
    <w:name w:val="value"/>
    <w:basedOn w:val="a0"/>
    <w:uiPriority w:val="1"/>
    <w:qFormat w:val="1"/>
  </w:style>
  <w:style w:type="character" w:styleId="Char0" w:customStyle="1">
    <w:name w:val="页眉 Char"/>
    <w:basedOn w:val="a0"/>
    <w:link w:val="a4"/>
    <w:uiPriority w:val="99"/>
    <w:qFormat w:val="1"/>
    <w:rPr>
      <w:sz w:val="18"/>
      <w:szCs w:val="18"/>
    </w:rPr>
  </w:style>
  <w:style w:type="character" w:styleId="Char" w:customStyle="1">
    <w:name w:val="页脚 Char"/>
    <w:basedOn w:val="a0"/>
    <w:link w:val="a3"/>
    <w:uiPriority w:val="99"/>
    <w:qFormat w:val="1"/>
    <w:rPr>
      <w:sz w:val="18"/>
      <w:szCs w:val="18"/>
    </w:rPr>
  </w:style>
  <w:style w:type="character" w:styleId="Char1" w:customStyle="1">
    <w:name w:val="标题 Char"/>
    <w:basedOn w:val="a0"/>
    <w:link w:val="a6"/>
    <w:uiPriority w:val="10"/>
    <w:qFormat w:val="1"/>
    <w:rPr>
      <w:rFonts w:eastAsia="黑体" w:asciiTheme="majorHAnsi" w:cstheme="majorBidi" w:hAnsiTheme="majorHAnsi"/>
      <w:b w:val="1"/>
      <w:bCs w:val="1"/>
      <w:sz w:val="48"/>
      <w:szCs w:val="32"/>
    </w:rPr>
  </w:style>
  <w:style w:type="paragraph" w:styleId="ab">
    <w:name w:val="List Paragraph"/>
    <w:basedOn w:val="a"/>
    <w:uiPriority w:val="34"/>
    <w:qFormat w:val="1"/>
    <w:pPr>
      <w:ind w:firstLine="420" w:firstLineChars="200"/>
    </w:pPr>
  </w:style>
  <w:style w:type="character" w:styleId="HTMLChar" w:customStyle="1">
    <w:name w:val="HTML 预设格式 Char"/>
    <w:basedOn w:val="a0"/>
    <w:link w:val="HTML"/>
    <w:uiPriority w:val="99"/>
    <w:semiHidden w:val="1"/>
    <w:qFormat w:val="1"/>
    <w:rPr>
      <w:rFonts w:ascii="宋体" w:cs="宋体" w:eastAsia="宋体" w:hAnsi="宋体"/>
      <w:kern w:val="0"/>
      <w:sz w:val="24"/>
      <w:szCs w:val="24"/>
    </w:rPr>
  </w:style>
  <w:style w:type="character" w:styleId="apple-converted-space" w:customStyle="1">
    <w:name w:val="apple-converted-space"/>
    <w:basedOn w:val="a0"/>
    <w:qFormat w:val="1"/>
  </w:style>
  <w:style w:type="character" w:styleId="pln" w:customStyle="1">
    <w:name w:val="pln"/>
    <w:basedOn w:val="a0"/>
    <w:qFormat w:val="1"/>
  </w:style>
  <w:style w:type="character" w:styleId="p" w:customStyle="1">
    <w:name w:val="p"/>
    <w:basedOn w:val="a0"/>
    <w:qFormat w:val="1"/>
  </w:style>
  <w:style w:type="character" w:styleId="s2" w:customStyle="1">
    <w:name w:val="s2"/>
    <w:basedOn w:val="a0"/>
    <w:qFormat w:val="1"/>
  </w:style>
  <w:style w:type="character" w:styleId="kn" w:customStyle="1">
    <w:name w:val="kn"/>
    <w:basedOn w:val="a0"/>
    <w:qFormat w:val="1"/>
  </w:style>
  <w:style w:type="character" w:styleId="nn" w:customStyle="1">
    <w:name w:val="nn"/>
    <w:basedOn w:val="a0"/>
    <w:qFormat w:val="1"/>
  </w:style>
  <w:style w:type="character" w:styleId="k" w:customStyle="1">
    <w:name w:val="k"/>
    <w:basedOn w:val="a0"/>
    <w:qFormat w:val="1"/>
  </w:style>
  <w:style w:type="character" w:styleId="n" w:customStyle="1">
    <w:name w:val="n"/>
    <w:basedOn w:val="a0"/>
    <w:qFormat w:val="1"/>
  </w:style>
  <w:style w:type="character" w:styleId="o" w:customStyle="1">
    <w:name w:val="o"/>
    <w:basedOn w:val="a0"/>
    <w:qFormat w:val="1"/>
  </w:style>
  <w:style w:type="character" w:styleId="c1" w:customStyle="1">
    <w:name w:val="c1"/>
    <w:basedOn w:val="a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127.0.0.1:8000/detail/123/456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index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yperlink" Target="https://docs.djangoproject.com/en/1.11/topics/auth/customizing/%23a-full-example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://www.mybank.com/Transfer.php" TargetMode="External"/><Relationship Id="rId7" Type="http://schemas.openxmlformats.org/officeDocument/2006/relationships/hyperlink" Target="http://127.0.0.1/index/" TargetMode="External"/><Relationship Id="rId8" Type="http://schemas.openxmlformats.org/officeDocument/2006/relationships/hyperlink" Target="http://127.0.0.1/inde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eXpFYdko9ehOBQ43go6zSHFVA==">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2016-02-03T10:25:00Z</dcterms:created>
  <dc:creator>さくら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