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FC5" w14:textId="563A4F09" w:rsidR="009F63A1" w:rsidRPr="009F63A1" w:rsidRDefault="009F63A1" w:rsidP="009F63A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MUSICAL INSTRUMENTS</w:t>
      </w:r>
      <w:r w:rsidRPr="009F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 SHOP </w:t>
      </w:r>
    </w:p>
    <w:p w14:paraId="73732ACA" w14:textId="485257B6" w:rsidR="009F63A1" w:rsidRPr="009F63A1" w:rsidRDefault="009F63A1" w:rsidP="009F63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tr-TR"/>
        </w:rPr>
        <w:t>Ece Yücesoy</w:t>
      </w:r>
    </w:p>
    <w:p w14:paraId="0C163A6F" w14:textId="77777777" w:rsidR="009F63A1" w:rsidRPr="009F63A1" w:rsidRDefault="009F63A1" w:rsidP="009F63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4BCC64F4" w14:textId="77777777" w:rsidR="009F63A1" w:rsidRPr="009F63A1" w:rsidRDefault="009F63A1" w:rsidP="009F63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ER DIAGRAM</w:t>
      </w:r>
    </w:p>
    <w:p w14:paraId="7B49BA0E" w14:textId="77777777" w:rsidR="009F63A1" w:rsidRPr="009F63A1" w:rsidRDefault="009F63A1" w:rsidP="009F63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5673ADFC" w14:textId="2652ECEE" w:rsidR="009F63A1" w:rsidRPr="009F63A1" w:rsidRDefault="009F63A1" w:rsidP="009F63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tr-TR"/>
        </w:rPr>
        <w:drawing>
          <wp:inline distT="0" distB="0" distL="0" distR="0" wp14:anchorId="32E59FEC" wp14:editId="4181A991">
            <wp:extent cx="5757545" cy="6553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82FA" w14:textId="77777777" w:rsidR="009F63A1" w:rsidRPr="009F63A1" w:rsidRDefault="009F63A1" w:rsidP="009F63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br/>
      </w:r>
    </w:p>
    <w:p w14:paraId="5C3B6FE9" w14:textId="474675F1" w:rsidR="009F63A1" w:rsidRPr="009F63A1" w:rsidRDefault="009F63A1" w:rsidP="009F63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tr-TR"/>
        </w:rPr>
        <w:lastRenderedPageBreak/>
        <w:drawing>
          <wp:inline distT="0" distB="0" distL="0" distR="0" wp14:anchorId="157AE8C6" wp14:editId="2F616AAF">
            <wp:extent cx="5760720" cy="32524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153C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2ED8859A" w14:textId="77777777" w:rsidR="009F63A1" w:rsidRPr="009F63A1" w:rsidRDefault="009F63A1" w:rsidP="009F63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RELATIONAL SCHEMA</w:t>
      </w:r>
    </w:p>
    <w:p w14:paraId="438A2083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250E2AF1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Salaries(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tr-TR"/>
        </w:rPr>
        <w:t>emp_position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 salary)</w:t>
      </w:r>
    </w:p>
    <w:p w14:paraId="2B9221DD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  <w:t>        P.K.</w:t>
      </w:r>
    </w:p>
    <w:p w14:paraId="2029EB9C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03408EBA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Employees (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tr-TR"/>
        </w:rPr>
        <w:t>emp_id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 emp_name, emp_surname, emp_marriage, emp_dob, emp_gender, </w:t>
      </w:r>
    </w:p>
    <w:p w14:paraId="5EB01AE2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  <w:t>P.K.</w:t>
      </w:r>
    </w:p>
    <w:p w14:paraId="25043B7A" w14:textId="77777777" w:rsidR="009F63A1" w:rsidRPr="009F63A1" w:rsidRDefault="009F63A1" w:rsidP="009F63A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emp_education, emp_position, emp_phone, emp_address, emp_mail)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  <w:t xml:space="preserve">     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  <w:t>                                  F.K.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</w:r>
    </w:p>
    <w:p w14:paraId="2E6A8CF7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        </w:t>
      </w:r>
    </w:p>
    <w:p w14:paraId="48AEAACF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Suppliers(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tr-TR"/>
        </w:rPr>
        <w:t>sup_id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 sup_name, sup_phone, sup_mail, sup_address)</w:t>
      </w:r>
    </w:p>
    <w:p w14:paraId="6FDBA12F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  <w:t xml:space="preserve">       P.K.</w:t>
      </w:r>
    </w:p>
    <w:p w14:paraId="57C38E0B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042D3383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Customer(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tr-TR"/>
        </w:rPr>
        <w:t>cust_id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 cust_name, cust_surname, cust_phone, cust_address, cust_city, cust_mail) </w:t>
      </w:r>
    </w:p>
    <w:p w14:paraId="551DD133" w14:textId="77777777" w:rsidR="009F63A1" w:rsidRPr="009F63A1" w:rsidRDefault="009F63A1" w:rsidP="009F63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      P.K.</w:t>
      </w:r>
    </w:p>
    <w:p w14:paraId="73EF7C99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458BE913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Category(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tr-TR"/>
        </w:rPr>
        <w:t>category_id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 category_name)</w:t>
      </w:r>
    </w:p>
    <w:p w14:paraId="23796288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  <w:t>P.K</w:t>
      </w:r>
    </w:p>
    <w:p w14:paraId="02C5D314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7A3F474E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Instruments(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tr-TR"/>
        </w:rPr>
        <w:t>inst_id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 category_id, inst_name, inst_price, inst_stock, inst_sold)</w:t>
      </w:r>
    </w:p>
    <w:p w14:paraId="689F7F82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  <w:t>P.K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  <w:t>F.K</w:t>
      </w:r>
    </w:p>
    <w:p w14:paraId="49EB9F07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6F40B298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Sales(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tr-TR"/>
        </w:rPr>
        <w:t xml:space="preserve">sales_id, 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inst_id, emp_id, cust_id, sales_date, sales_quantity)</w:t>
      </w:r>
    </w:p>
    <w:p w14:paraId="2010765E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  <w:t xml:space="preserve"> P.K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  <w:t xml:space="preserve">   F.K        F.K 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  <w:t xml:space="preserve">     F.K.</w:t>
      </w:r>
    </w:p>
    <w:p w14:paraId="3299C572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50388353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Supplies(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tr-TR"/>
        </w:rPr>
        <w:t>inst_id, sup_id</w:t>
      </w: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 supply_date)</w:t>
      </w:r>
    </w:p>
    <w:p w14:paraId="2312E9FC" w14:textId="77777777" w:rsidR="009F63A1" w:rsidRPr="009F63A1" w:rsidRDefault="009F63A1" w:rsidP="009F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9F6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ab/>
        <w:t xml:space="preserve">     F.K.      F.K.</w:t>
      </w:r>
    </w:p>
    <w:p w14:paraId="751D0A30" w14:textId="77777777" w:rsidR="002B3B43" w:rsidRPr="009F63A1" w:rsidRDefault="002B3B43">
      <w:pPr>
        <w:rPr>
          <w:lang w:val="en-US"/>
        </w:rPr>
      </w:pPr>
    </w:p>
    <w:sectPr w:rsidR="002B3B43" w:rsidRPr="009F6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433F7"/>
    <w:multiLevelType w:val="multilevel"/>
    <w:tmpl w:val="985C9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A52B1"/>
    <w:multiLevelType w:val="multilevel"/>
    <w:tmpl w:val="0C5A1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81C32"/>
    <w:multiLevelType w:val="multilevel"/>
    <w:tmpl w:val="D1C4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211973">
    <w:abstractNumId w:val="2"/>
  </w:num>
  <w:num w:numId="2" w16cid:durableId="1328746760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71083605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A1"/>
    <w:rsid w:val="002B3B43"/>
    <w:rsid w:val="009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A080"/>
  <w15:chartTrackingRefBased/>
  <w15:docId w15:val="{B3A54DE1-FB27-4C6E-A174-291078A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VarsaylanParagrafYazTipi"/>
    <w:rsid w:val="009F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</Words>
  <Characters>704</Characters>
  <Application>Microsoft Office Word</Application>
  <DocSecurity>0</DocSecurity>
  <Lines>14</Lines>
  <Paragraphs>7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Yücesoy</dc:creator>
  <cp:keywords/>
  <dc:description/>
  <cp:lastModifiedBy>Ece Yücesoy</cp:lastModifiedBy>
  <cp:revision>1</cp:revision>
  <dcterms:created xsi:type="dcterms:W3CDTF">2023-01-07T00:35:00Z</dcterms:created>
  <dcterms:modified xsi:type="dcterms:W3CDTF">2023-01-07T00:42:00Z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20760834-b4bb-4a38-979d-6f7cc008b895</vt:lpwstr>
  </property>
</Properties>
</file>