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6D13" w14:textId="77777777" w:rsidR="0038501E" w:rsidRDefault="00000000">
      <w:pPr>
        <w:pStyle w:val="Heading1"/>
      </w:pPr>
      <w:bookmarkStart w:id="0" w:name="_th5r50cbcv8k" w:colFirst="0" w:colLast="0"/>
      <w:bookmarkEnd w:id="0"/>
      <w:r>
        <w:t>September 2022</w:t>
      </w:r>
    </w:p>
    <w:p w14:paraId="64394EA9" w14:textId="77777777" w:rsidR="0038501E" w:rsidRDefault="00000000">
      <w:pPr>
        <w:pStyle w:val="Heading1"/>
        <w:rPr>
          <w:color w:val="4A86E8"/>
        </w:rPr>
      </w:pPr>
      <w:bookmarkStart w:id="1" w:name="_km0kpuofhoc5" w:colFirst="0" w:colLast="0"/>
      <w:bookmarkEnd w:id="1"/>
      <w:r>
        <w:rPr>
          <w:color w:val="4A86E8"/>
        </w:rPr>
        <w:t>Model Building_Exp1</w:t>
      </w:r>
    </w:p>
    <w:p w14:paraId="058BA4A8" w14:textId="77777777" w:rsidR="0038501E" w:rsidRDefault="00000000">
      <w:hyperlink r:id="rId5">
        <w:r>
          <w:rPr>
            <w:color w:val="1155CC"/>
            <w:u w:val="single"/>
          </w:rPr>
          <w:t>http://www.virtualsilcton.com/experimenter/studies/753798868</w:t>
        </w:r>
      </w:hyperlink>
      <w:r>
        <w:t xml:space="preserve"> </w:t>
      </w:r>
    </w:p>
    <w:p w14:paraId="59386CCA" w14:textId="77777777" w:rsidR="0038501E" w:rsidRDefault="00000000">
      <w:r>
        <w:t xml:space="preserve">Virtual </w:t>
      </w:r>
      <w:proofErr w:type="spellStart"/>
      <w:r>
        <w:t>Silcton</w:t>
      </w:r>
      <w:proofErr w:type="spellEnd"/>
      <w:r>
        <w:t xml:space="preserve"> Project Name: </w:t>
      </w:r>
      <w:proofErr w:type="spellStart"/>
      <w:r>
        <w:t>VR_Treadmill_Compass</w:t>
      </w:r>
      <w:proofErr w:type="spellEnd"/>
    </w:p>
    <w:p w14:paraId="64B25E38" w14:textId="77777777" w:rsidR="0038501E" w:rsidRDefault="0038501E"/>
    <w:p w14:paraId="29D56635" w14:textId="77777777" w:rsidR="0038501E" w:rsidRDefault="00000000">
      <w:r>
        <w:rPr>
          <w:noProof/>
        </w:rPr>
        <w:drawing>
          <wp:inline distT="114300" distB="114300" distL="114300" distR="114300" wp14:anchorId="2D19CB89" wp14:editId="51A20E2D">
            <wp:extent cx="5943600" cy="92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ECD40" w14:textId="77777777" w:rsidR="0038501E" w:rsidRDefault="00000000">
      <w:pPr>
        <w:numPr>
          <w:ilvl w:val="0"/>
          <w:numId w:val="4"/>
        </w:numPr>
      </w:pPr>
      <w:r>
        <w:t xml:space="preserve">Download model data as </w:t>
      </w:r>
      <w:proofErr w:type="gramStart"/>
      <w:r>
        <w:t>csv</w:t>
      </w:r>
      <w:proofErr w:type="gramEnd"/>
    </w:p>
    <w:p w14:paraId="04D513D4" w14:textId="77777777" w:rsidR="0038501E" w:rsidRDefault="00000000">
      <w:pPr>
        <w:numPr>
          <w:ilvl w:val="0"/>
          <w:numId w:val="4"/>
        </w:numPr>
      </w:pPr>
      <w:commentRangeStart w:id="2"/>
      <w:r>
        <w:t>Download / copy “</w:t>
      </w:r>
      <w:proofErr w:type="spellStart"/>
      <w:r>
        <w:t>silctonBidi.R</w:t>
      </w:r>
      <w:proofErr w:type="spellEnd"/>
      <w:r>
        <w:t>”</w:t>
      </w:r>
      <w:commentRangeEnd w:id="2"/>
      <w:r>
        <w:commentReference w:id="2"/>
      </w:r>
    </w:p>
    <w:p w14:paraId="7D665DFD" w14:textId="77777777" w:rsidR="0038501E" w:rsidRDefault="00000000">
      <w:pPr>
        <w:numPr>
          <w:ilvl w:val="0"/>
          <w:numId w:val="4"/>
        </w:numPr>
      </w:pPr>
      <w:r>
        <w:t>Download “mapTemplate.csv”</w:t>
      </w:r>
    </w:p>
    <w:p w14:paraId="5B30B908" w14:textId="77777777" w:rsidR="0038501E" w:rsidRDefault="00000000">
      <w:pPr>
        <w:numPr>
          <w:ilvl w:val="0"/>
          <w:numId w:val="4"/>
        </w:numPr>
      </w:pPr>
      <w:r>
        <w:t xml:space="preserve">Run “line 4’: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BiDimRegression</w:t>
      </w:r>
      <w:proofErr w:type="spellEnd"/>
      <w:r>
        <w:t>") in R .</w:t>
      </w:r>
    </w:p>
    <w:p w14:paraId="77374723" w14:textId="77777777" w:rsidR="0038501E" w:rsidRDefault="00000000">
      <w:pPr>
        <w:numPr>
          <w:ilvl w:val="0"/>
          <w:numId w:val="4"/>
        </w:numPr>
      </w:pPr>
      <w:r>
        <w:t>Install the “here” package” on line 98.</w:t>
      </w:r>
    </w:p>
    <w:p w14:paraId="1EB104C0" w14:textId="77777777" w:rsidR="0038501E" w:rsidRDefault="00000000">
      <w:pPr>
        <w:numPr>
          <w:ilvl w:val="0"/>
          <w:numId w:val="4"/>
        </w:numPr>
      </w:pPr>
      <w:r>
        <w:t>Change the path to data by using the here package on line 101, changing the csv name.</w:t>
      </w:r>
    </w:p>
    <w:p w14:paraId="080FF71F" w14:textId="77777777" w:rsidR="0038501E" w:rsidRDefault="00000000">
      <w:pPr>
        <w:numPr>
          <w:ilvl w:val="0"/>
          <w:numId w:val="4"/>
        </w:numPr>
      </w:pPr>
      <w:r>
        <w:t>Change the path to the template with the map template.</w:t>
      </w:r>
    </w:p>
    <w:p w14:paraId="67880AAB" w14:textId="77777777" w:rsidR="0038501E" w:rsidRDefault="00000000">
      <w:pPr>
        <w:numPr>
          <w:ilvl w:val="0"/>
          <w:numId w:val="4"/>
        </w:numPr>
      </w:pPr>
      <w:r>
        <w:t>Run line 91 to save the output as csv.</w:t>
      </w:r>
    </w:p>
    <w:p w14:paraId="690E3AFA" w14:textId="77777777" w:rsidR="0038501E" w:rsidRDefault="0038501E"/>
    <w:p w14:paraId="61F9887F" w14:textId="77777777" w:rsidR="0038501E" w:rsidRDefault="00000000">
      <w:r>
        <w:t>Repeat the same steps for exp2.</w:t>
      </w:r>
    </w:p>
    <w:p w14:paraId="3CF65DC2" w14:textId="77777777" w:rsidR="0038501E" w:rsidRDefault="0038501E"/>
    <w:p w14:paraId="5277AB59" w14:textId="77777777" w:rsidR="0038501E" w:rsidRDefault="00000000">
      <w:pPr>
        <w:pStyle w:val="Heading1"/>
        <w:rPr>
          <w:color w:val="4A86E8"/>
        </w:rPr>
      </w:pPr>
      <w:bookmarkStart w:id="3" w:name="_najdin60zbo" w:colFirst="0" w:colLast="0"/>
      <w:bookmarkEnd w:id="3"/>
      <w:r>
        <w:rPr>
          <w:color w:val="4A86E8"/>
        </w:rPr>
        <w:t>Pointing Task</w:t>
      </w:r>
    </w:p>
    <w:p w14:paraId="53F5674C" w14:textId="77777777" w:rsidR="0038501E" w:rsidRDefault="00000000">
      <w:r>
        <w:t>Run Anaconda, then Spyder</w:t>
      </w:r>
    </w:p>
    <w:p w14:paraId="0888B304" w14:textId="77777777" w:rsidR="0038501E" w:rsidRDefault="00000000">
      <w:r>
        <w:t>To select and copy output logs:</w:t>
      </w:r>
    </w:p>
    <w:p w14:paraId="7F486336" w14:textId="77777777" w:rsidR="0038501E" w:rsidRDefault="00000000">
      <w:pPr>
        <w:numPr>
          <w:ilvl w:val="0"/>
          <w:numId w:val="1"/>
        </w:numPr>
      </w:pPr>
      <w:r>
        <w:t>Download copyPointingData_Exp1.py to copy output files from VS.</w:t>
      </w:r>
    </w:p>
    <w:p w14:paraId="171308C1" w14:textId="77777777" w:rsidR="0038501E" w:rsidRDefault="00000000">
      <w:pPr>
        <w:numPr>
          <w:ilvl w:val="0"/>
          <w:numId w:val="1"/>
        </w:numPr>
      </w:pPr>
      <w:r>
        <w:t>Run lines on their own.</w:t>
      </w:r>
    </w:p>
    <w:p w14:paraId="50438A96" w14:textId="77777777" w:rsidR="0038501E" w:rsidRDefault="00000000">
      <w:pPr>
        <w:numPr>
          <w:ilvl w:val="0"/>
          <w:numId w:val="1"/>
        </w:numPr>
      </w:pPr>
      <w:r>
        <w:t>Run the file.</w:t>
      </w:r>
    </w:p>
    <w:p w14:paraId="4A28785B" w14:textId="77777777" w:rsidR="0038501E" w:rsidRDefault="00000000">
      <w:pPr>
        <w:numPr>
          <w:ilvl w:val="0"/>
          <w:numId w:val="1"/>
        </w:numPr>
      </w:pPr>
      <w:r>
        <w:t xml:space="preserve">Rerun line 25. </w:t>
      </w:r>
    </w:p>
    <w:p w14:paraId="0D9E0910" w14:textId="77777777" w:rsidR="0038501E" w:rsidRDefault="0038501E"/>
    <w:p w14:paraId="02CE61AA" w14:textId="77777777" w:rsidR="0038501E" w:rsidRDefault="00000000">
      <w:r>
        <w:t>To get the pointing results (standalone)</w:t>
      </w:r>
    </w:p>
    <w:p w14:paraId="428568BC" w14:textId="77777777" w:rsidR="0038501E" w:rsidRDefault="00000000">
      <w:pPr>
        <w:numPr>
          <w:ilvl w:val="0"/>
          <w:numId w:val="2"/>
        </w:numPr>
      </w:pPr>
      <w:r>
        <w:t>Download “code_pointing_workingEce.py”</w:t>
      </w:r>
    </w:p>
    <w:p w14:paraId="130FD410" w14:textId="77777777" w:rsidR="0038501E" w:rsidRDefault="00000000">
      <w:pPr>
        <w:numPr>
          <w:ilvl w:val="0"/>
          <w:numId w:val="2"/>
        </w:numPr>
      </w:pPr>
      <w:r>
        <w:t>Install packages in Spyder (pandas)</w:t>
      </w:r>
    </w:p>
    <w:p w14:paraId="6147132C" w14:textId="77777777" w:rsidR="0038501E" w:rsidRDefault="00000000">
      <w:pPr>
        <w:numPr>
          <w:ilvl w:val="0"/>
          <w:numId w:val="2"/>
        </w:numPr>
      </w:pPr>
      <w:r>
        <w:t xml:space="preserve">Run </w:t>
      </w:r>
      <w:proofErr w:type="spellStart"/>
      <w:r>
        <w:t>Powershell</w:t>
      </w:r>
      <w:proofErr w:type="spellEnd"/>
    </w:p>
    <w:p w14:paraId="7EB76303" w14:textId="77777777" w:rsidR="0038501E" w:rsidRDefault="00000000">
      <w:pPr>
        <w:numPr>
          <w:ilvl w:val="0"/>
          <w:numId w:val="2"/>
        </w:numPr>
      </w:pPr>
      <w:r>
        <w:t>Set working directory by Set-Location -Path "C:\G-Drive"</w:t>
      </w:r>
    </w:p>
    <w:p w14:paraId="5C5E56BC" w14:textId="77777777" w:rsidR="0038501E" w:rsidRDefault="00000000">
      <w:pPr>
        <w:numPr>
          <w:ilvl w:val="0"/>
          <w:numId w:val="2"/>
        </w:numPr>
      </w:pPr>
      <w:r>
        <w:t xml:space="preserve">Put input and </w:t>
      </w:r>
      <w:commentRangeStart w:id="4"/>
      <w:r>
        <w:t xml:space="preserve">output </w:t>
      </w:r>
      <w:commentRangeEnd w:id="4"/>
      <w:r>
        <w:commentReference w:id="4"/>
      </w:r>
      <w:proofErr w:type="gramStart"/>
      <w:r>
        <w:t>directory</w:t>
      </w:r>
      <w:proofErr w:type="gramEnd"/>
      <w:r>
        <w:t xml:space="preserve"> </w:t>
      </w:r>
    </w:p>
    <w:p w14:paraId="2A3252D3" w14:textId="77777777" w:rsidR="0038501E" w:rsidRDefault="00000000">
      <w:pPr>
        <w:numPr>
          <w:ilvl w:val="0"/>
          <w:numId w:val="2"/>
        </w:numPr>
      </w:pPr>
      <w:r>
        <w:t>Run the code!!!</w:t>
      </w:r>
    </w:p>
    <w:p w14:paraId="67A02B09" w14:textId="77777777" w:rsidR="0038501E" w:rsidRDefault="0038501E"/>
    <w:p w14:paraId="069FF5EE" w14:textId="77777777" w:rsidR="0038501E" w:rsidRDefault="00000000">
      <w:r>
        <w:lastRenderedPageBreak/>
        <w:t>G:\.shortcut-targets-by-id\1iQQpKU1ZuIM9lonWw4rXjIcMOMTundDC\SCANN Lab\EceYuksel\VR_CompassMountain\Raw_Data\processedData_Exp1\pointingData\rawPointing</w:t>
      </w:r>
    </w:p>
    <w:p w14:paraId="41AA5007" w14:textId="77777777" w:rsidR="0038501E" w:rsidRDefault="0038501E"/>
    <w:p w14:paraId="3DCCE898" w14:textId="77777777" w:rsidR="0038501E" w:rsidRDefault="00000000">
      <w:r>
        <w:t>python code_pointing_workingEce.py -</w:t>
      </w:r>
      <w:proofErr w:type="spellStart"/>
      <w:r>
        <w:t>i</w:t>
      </w:r>
      <w:proofErr w:type="spellEnd"/>
      <w:r>
        <w:t xml:space="preserve"> 'G:\.shortcut-targets-by-id\1iQQpKU1ZuIM9lonWw4rXjIcMOMTundDC\SCANN Lab\EceYuksel\VR_CompassMountain\Raw_Data\processedData_Exp1\pointingData\rawPointing' -o 'G:\.shortcut-targets-by-id\1iQQpKU1ZuIM9lonWw4rXjIcMOMTundDC\SCANN Lab\EceYuksel\VR_CompassMountain\Raw_Data\processedData_Exp1\pointingData' </w:t>
      </w:r>
    </w:p>
    <w:p w14:paraId="7903F711" w14:textId="77777777" w:rsidR="0038501E" w:rsidRDefault="0038501E"/>
    <w:p w14:paraId="282A3DF0" w14:textId="77777777" w:rsidR="0038501E" w:rsidRDefault="00000000">
      <w:r>
        <w:t>python code_pointing_workingEce.py -</w:t>
      </w:r>
      <w:proofErr w:type="spellStart"/>
      <w:r>
        <w:t>i</w:t>
      </w:r>
      <w:proofErr w:type="spellEnd"/>
      <w:r>
        <w:t xml:space="preserve"> 'G:\.shortcut-targets-by-id\1iQQpKU1ZuIM9lonWw4rXjIcMOMTundDC\SCANN Lab\EceYuksel\VR_CompassMountain\Raw_Data\processedData_Exp2\pointingData\rawPointing' -o 'G:\.shortcut-targets-by-id\1iQQpKU1ZuIM9lonWw4rXjIcMOMTundDC\SCANN Lab\EceYuksel\VR_CompassMountain\Raw_Data\processedData_Exp2\pointingData' </w:t>
      </w:r>
    </w:p>
    <w:p w14:paraId="7796F647" w14:textId="77777777" w:rsidR="0038501E" w:rsidRDefault="0038501E"/>
    <w:p w14:paraId="7572F6AE" w14:textId="77777777" w:rsidR="0038501E" w:rsidRDefault="00000000">
      <w:r>
        <w:t xml:space="preserve">To merge all pointing data to a </w:t>
      </w:r>
      <w:proofErr w:type="gramStart"/>
      <w:r>
        <w:t>long-form</w:t>
      </w:r>
      <w:proofErr w:type="gramEnd"/>
      <w:r>
        <w:t xml:space="preserve"> excel. </w:t>
      </w:r>
    </w:p>
    <w:p w14:paraId="566E58D6" w14:textId="77777777" w:rsidR="0038501E" w:rsidRDefault="00000000">
      <w:pPr>
        <w:numPr>
          <w:ilvl w:val="0"/>
          <w:numId w:val="5"/>
        </w:numPr>
      </w:pPr>
      <w:r>
        <w:t>Run “mergePointingData_Exp2” in Spyder</w:t>
      </w:r>
    </w:p>
    <w:p w14:paraId="6252EBAC" w14:textId="77777777" w:rsidR="0038501E" w:rsidRDefault="0038501E"/>
    <w:p w14:paraId="22280ED6" w14:textId="77777777" w:rsidR="0038501E" w:rsidRDefault="0038501E"/>
    <w:p w14:paraId="75CDEA0D" w14:textId="77777777" w:rsidR="0038501E" w:rsidRDefault="00000000">
      <w:pPr>
        <w:pStyle w:val="Heading2"/>
      </w:pPr>
      <w:bookmarkStart w:id="5" w:name="_t58g3g4swmlw" w:colFirst="0" w:colLast="0"/>
      <w:bookmarkEnd w:id="5"/>
      <w:r>
        <w:t>Long form to wide form</w:t>
      </w:r>
    </w:p>
    <w:p w14:paraId="7798EB68" w14:textId="77777777" w:rsidR="0038501E" w:rsidRDefault="00000000">
      <w:pPr>
        <w:numPr>
          <w:ilvl w:val="0"/>
          <w:numId w:val="6"/>
        </w:numPr>
      </w:pPr>
      <w:r>
        <w:t>Run “longform_to_wideform_Exp1.</w:t>
      </w:r>
      <w:proofErr w:type="gramStart"/>
      <w:r>
        <w:t>R”</w:t>
      </w:r>
      <w:proofErr w:type="gramEnd"/>
    </w:p>
    <w:p w14:paraId="408BEA32" w14:textId="77777777" w:rsidR="0038501E" w:rsidRDefault="0038501E"/>
    <w:p w14:paraId="333A0725" w14:textId="77777777" w:rsidR="0038501E" w:rsidRDefault="0038501E"/>
    <w:p w14:paraId="5430E185" w14:textId="77777777" w:rsidR="0038501E" w:rsidRDefault="0038501E"/>
    <w:p w14:paraId="7248854D" w14:textId="77777777" w:rsidR="0038501E" w:rsidRDefault="00000000">
      <w:pPr>
        <w:pStyle w:val="Heading1"/>
      </w:pPr>
      <w:bookmarkStart w:id="6" w:name="_q0gmu71e5w4k" w:colFirst="0" w:colLast="0"/>
      <w:bookmarkEnd w:id="6"/>
      <w:r>
        <w:t>Merging Data Sets</w:t>
      </w:r>
    </w:p>
    <w:p w14:paraId="632EE0F1" w14:textId="77777777" w:rsidR="0038501E" w:rsidRDefault="00000000">
      <w:pPr>
        <w:numPr>
          <w:ilvl w:val="0"/>
          <w:numId w:val="3"/>
        </w:numPr>
      </w:pPr>
      <w:r>
        <w:t>Run merging_data_updated_</w:t>
      </w:r>
      <w:proofErr w:type="gramStart"/>
      <w:r>
        <w:t>Exp1</w:t>
      </w:r>
      <w:proofErr w:type="gramEnd"/>
    </w:p>
    <w:p w14:paraId="18787510" w14:textId="77777777" w:rsidR="0038501E" w:rsidRDefault="00000000">
      <w:pPr>
        <w:numPr>
          <w:ilvl w:val="0"/>
          <w:numId w:val="3"/>
        </w:numPr>
      </w:pPr>
      <w:r>
        <w:t>Load in data, remember to change the excel sheet to csv, minding the variable names at the top.</w:t>
      </w:r>
    </w:p>
    <w:p w14:paraId="602FB5C9" w14:textId="77777777" w:rsidR="0038501E" w:rsidRDefault="0038501E"/>
    <w:p w14:paraId="215DCB18" w14:textId="77777777" w:rsidR="0038501E" w:rsidRDefault="0038501E"/>
    <w:p w14:paraId="264520DA" w14:textId="77777777" w:rsidR="0038501E" w:rsidRDefault="0038501E"/>
    <w:p w14:paraId="450A0976" w14:textId="77777777" w:rsidR="0038501E" w:rsidRDefault="0038501E"/>
    <w:sectPr w:rsidR="003850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ce Yuksel" w:date="2022-09-23T13:57:00Z" w:initials="">
    <w:p w14:paraId="5106B228" w14:textId="77777777" w:rsidR="003850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https://github.com/smweis/Virtual_Silcton_Analysis </w:t>
      </w:r>
    </w:p>
    <w:p w14:paraId="08ED9242" w14:textId="77777777" w:rsidR="003850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https://github.com/smweis/Virtual_Silcton_Analysis/tree/main/ModelBuilding</w:t>
      </w:r>
    </w:p>
  </w:comment>
  <w:comment w:id="4" w:author="Ece Yuksel" w:date="2022-09-23T17:04:00Z" w:initials="">
    <w:p w14:paraId="1D10ACC5" w14:textId="77777777" w:rsidR="003850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python code_pointing_workingEce.py -i 'G:\.shortcut-targets-by-id\1iQQpKU1ZuIM9lonWw4rXjIcMOMTundDC\SCANN Lab\EceYuksel\VR_CompassMountain\Raw_Data\processedData_Exp1\pointingData\rawPointing' -o 'G:\.shortcut-targets-by-id\1iQQpKU1ZuIM9lonWw4rXjIcMOMTundDC\SCANN Lab\EceYuksel\VR_CompassMountain\Raw_Data\processedData_Exp1\pointingData'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ED9242" w15:done="0"/>
  <w15:commentEx w15:paraId="1D10AC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ED9242" w16cid:durableId="715170BD"/>
  <w16cid:commentId w16cid:paraId="1D10ACC5" w16cid:durableId="10054C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077"/>
    <w:multiLevelType w:val="multilevel"/>
    <w:tmpl w:val="B5ECD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1508EF"/>
    <w:multiLevelType w:val="multilevel"/>
    <w:tmpl w:val="D89C9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7D03F3"/>
    <w:multiLevelType w:val="multilevel"/>
    <w:tmpl w:val="81A06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731F54"/>
    <w:multiLevelType w:val="multilevel"/>
    <w:tmpl w:val="4470D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6C4BA5"/>
    <w:multiLevelType w:val="multilevel"/>
    <w:tmpl w:val="7CFEA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7A5CC6"/>
    <w:multiLevelType w:val="multilevel"/>
    <w:tmpl w:val="E948E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2414495">
    <w:abstractNumId w:val="5"/>
  </w:num>
  <w:num w:numId="2" w16cid:durableId="1172523097">
    <w:abstractNumId w:val="2"/>
  </w:num>
  <w:num w:numId="3" w16cid:durableId="1887520130">
    <w:abstractNumId w:val="4"/>
  </w:num>
  <w:num w:numId="4" w16cid:durableId="1036850278">
    <w:abstractNumId w:val="0"/>
  </w:num>
  <w:num w:numId="5" w16cid:durableId="830365110">
    <w:abstractNumId w:val="1"/>
  </w:num>
  <w:num w:numId="6" w16cid:durableId="1824084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1E"/>
    <w:rsid w:val="0038501E"/>
    <w:rsid w:val="00E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517B"/>
  <w15:docId w15:val="{6C1A6E69-8D9A-440A-9D4D-8A90D222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virtualsilcton.com/experimenter/studies/75379886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Yuksel, Ece</cp:lastModifiedBy>
  <cp:revision>2</cp:revision>
  <dcterms:created xsi:type="dcterms:W3CDTF">2024-04-23T15:28:00Z</dcterms:created>
  <dcterms:modified xsi:type="dcterms:W3CDTF">2024-04-23T15:28:00Z</dcterms:modified>
</cp:coreProperties>
</file>