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9506" w14:textId="02B2060D" w:rsidR="000C490C" w:rsidRPr="00F9563B" w:rsidRDefault="00224016" w:rsidP="00224016">
      <w:pPr>
        <w:pStyle w:val="Subtitle"/>
        <w:spacing w:before="0" w:line="360" w:lineRule="auto"/>
        <w:rPr>
          <w:rFonts w:ascii="Arial" w:hAnsi="Arial" w:cs="Arial"/>
        </w:rPr>
      </w:pPr>
      <w:r w:rsidRPr="00F9563B">
        <w:rPr>
          <w:noProof/>
        </w:rPr>
        <w:drawing>
          <wp:anchor distT="0" distB="0" distL="114300" distR="114300" simplePos="0" relativeHeight="251659264" behindDoc="0" locked="0" layoutInCell="1" allowOverlap="1" wp14:anchorId="4035886A" wp14:editId="4F125C5C">
            <wp:simplePos x="0" y="0"/>
            <wp:positionH relativeFrom="column">
              <wp:posOffset>5348288</wp:posOffset>
            </wp:positionH>
            <wp:positionV relativeFrom="paragraph">
              <wp:posOffset>-256540</wp:posOffset>
            </wp:positionV>
            <wp:extent cx="1314450" cy="838200"/>
            <wp:effectExtent l="0" t="0" r="0" b="0"/>
            <wp:wrapNone/>
            <wp:docPr id="579471419" name="Picture 1" descr="Acade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adem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9563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hidden="0" allowOverlap="1" wp14:anchorId="74CA3DB0" wp14:editId="27CC9A21">
            <wp:simplePos x="0" y="0"/>
            <wp:positionH relativeFrom="column">
              <wp:posOffset>-551815</wp:posOffset>
            </wp:positionH>
            <wp:positionV relativeFrom="paragraph">
              <wp:posOffset>-342900</wp:posOffset>
            </wp:positionV>
            <wp:extent cx="984250" cy="987425"/>
            <wp:effectExtent l="0" t="0" r="6350" b="3175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8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9563B">
        <w:rPr>
          <w:rFonts w:ascii="Arial" w:hAnsi="Arial" w:cs="Arial"/>
          <w:sz w:val="44"/>
          <w:szCs w:val="44"/>
        </w:rPr>
        <w:t xml:space="preserve">     </w:t>
      </w:r>
      <w:r w:rsidR="007B7E94" w:rsidRPr="00F9563B">
        <w:rPr>
          <w:rFonts w:ascii="Arial" w:hAnsi="Arial" w:cs="Arial"/>
          <w:sz w:val="44"/>
          <w:szCs w:val="44"/>
        </w:rPr>
        <w:t>Технически Университет - София</w:t>
      </w:r>
    </w:p>
    <w:p w14:paraId="7E0AF087" w14:textId="77777777" w:rsidR="000C490C" w:rsidRPr="00F9563B" w:rsidRDefault="000C490C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bookmarkStart w:id="0" w:name="_gjdgxs" w:colFirst="0" w:colLast="0"/>
      <w:bookmarkEnd w:id="0"/>
    </w:p>
    <w:p w14:paraId="6961CC29" w14:textId="77777777" w:rsidR="00AF034C" w:rsidRPr="00F9563B" w:rsidRDefault="00AF034C" w:rsidP="00EC42B8">
      <w:pPr>
        <w:rPr>
          <w:rFonts w:ascii="Arial" w:eastAsia="Times New Roman" w:hAnsi="Arial" w:cs="Arial"/>
          <w:sz w:val="160"/>
          <w:szCs w:val="160"/>
        </w:rPr>
      </w:pPr>
    </w:p>
    <w:p w14:paraId="7A6C8B38" w14:textId="279E68EE" w:rsidR="00002C8D" w:rsidRPr="00AF034C" w:rsidRDefault="00AF034C" w:rsidP="00AF034C">
      <w:pPr>
        <w:spacing w:after="0" w:line="360" w:lineRule="auto"/>
        <w:jc w:val="center"/>
        <w:rPr>
          <w:rFonts w:ascii="Arial" w:eastAsia="Times New Roman" w:hAnsi="Arial" w:cs="Arial"/>
          <w:sz w:val="56"/>
          <w:szCs w:val="56"/>
        </w:rPr>
      </w:pPr>
      <w:r>
        <w:rPr>
          <w:rFonts w:ascii="Arial" w:eastAsia="Times New Roman" w:hAnsi="Arial" w:cs="Arial"/>
          <w:sz w:val="48"/>
          <w:szCs w:val="48"/>
        </w:rPr>
        <w:t>Тема на разработения проект</w:t>
      </w:r>
    </w:p>
    <w:p w14:paraId="159A2368" w14:textId="00EB3921" w:rsidR="00002C8D" w:rsidRPr="00271A32" w:rsidRDefault="00297758" w:rsidP="00271A32">
      <w:pPr>
        <w:spacing w:after="0" w:line="360" w:lineRule="auto"/>
        <w:jc w:val="center"/>
        <w:rPr>
          <w:rFonts w:ascii="Arial" w:eastAsia="Times New Roman" w:hAnsi="Arial" w:cs="Arial"/>
          <w:sz w:val="32"/>
          <w:szCs w:val="32"/>
          <w:lang w:val="en-US"/>
        </w:rPr>
      </w:pPr>
      <w:r>
        <w:rPr>
          <w:rFonts w:ascii="Arial" w:eastAsia="Times New Roman" w:hAnsi="Arial" w:cs="Arial"/>
          <w:sz w:val="32"/>
          <w:szCs w:val="32"/>
        </w:rPr>
        <w:t>курсова работа</w:t>
      </w:r>
      <w:r w:rsidR="00271A32" w:rsidRPr="00271A32">
        <w:rPr>
          <w:rFonts w:ascii="Arial" w:eastAsia="Times New Roman" w:hAnsi="Arial" w:cs="Arial"/>
          <w:sz w:val="32"/>
          <w:szCs w:val="32"/>
        </w:rPr>
        <w:t xml:space="preserve"> по </w:t>
      </w:r>
      <w:r w:rsidR="00271A32" w:rsidRPr="00271A32">
        <w:rPr>
          <w:rFonts w:ascii="Arial" w:eastAsia="Times New Roman" w:hAnsi="Arial" w:cs="Arial"/>
          <w:sz w:val="32"/>
          <w:szCs w:val="32"/>
        </w:rPr>
        <w:br/>
      </w:r>
      <w:r w:rsidR="00271A32" w:rsidRPr="00271A32">
        <w:rPr>
          <w:rFonts w:ascii="Arial" w:eastAsia="Times New Roman" w:hAnsi="Arial" w:cs="Arial"/>
          <w:sz w:val="32"/>
          <w:szCs w:val="32"/>
          <w:lang w:val="en-US"/>
        </w:rPr>
        <w:t>“</w:t>
      </w:r>
      <w:r w:rsidR="00271A32" w:rsidRPr="00271A32">
        <w:rPr>
          <w:rFonts w:ascii="Arial" w:eastAsia="Times New Roman" w:hAnsi="Arial" w:cs="Arial"/>
          <w:sz w:val="32"/>
          <w:szCs w:val="32"/>
        </w:rPr>
        <w:t>Нерелационни бази с данни</w:t>
      </w:r>
      <w:r w:rsidR="00271A32" w:rsidRPr="00271A32">
        <w:rPr>
          <w:rFonts w:ascii="Arial" w:eastAsia="Times New Roman" w:hAnsi="Arial" w:cs="Arial"/>
          <w:sz w:val="32"/>
          <w:szCs w:val="32"/>
          <w:lang w:val="en-US"/>
        </w:rPr>
        <w:t>”</w:t>
      </w:r>
    </w:p>
    <w:p w14:paraId="594B5632" w14:textId="18D3D590" w:rsidR="00182F8E" w:rsidRDefault="00182F8E">
      <w:pPr>
        <w:spacing w:after="0" w:line="360" w:lineRule="auto"/>
        <w:rPr>
          <w:rFonts w:ascii="Arial" w:eastAsia="Times New Roman" w:hAnsi="Arial" w:cs="Arial"/>
          <w:sz w:val="56"/>
          <w:szCs w:val="56"/>
          <w:lang w:val="en-US"/>
        </w:rPr>
      </w:pPr>
    </w:p>
    <w:p w14:paraId="616E5B81" w14:textId="77777777" w:rsidR="00AF034C" w:rsidRDefault="00AF034C">
      <w:pPr>
        <w:spacing w:after="0" w:line="360" w:lineRule="auto"/>
        <w:rPr>
          <w:rFonts w:ascii="Arial" w:eastAsia="Times New Roman" w:hAnsi="Arial" w:cs="Arial"/>
          <w:sz w:val="56"/>
          <w:szCs w:val="56"/>
          <w:lang w:val="en-US"/>
        </w:rPr>
      </w:pPr>
    </w:p>
    <w:p w14:paraId="1EFBE077" w14:textId="77777777" w:rsidR="00AF034C" w:rsidRDefault="00AF034C">
      <w:pPr>
        <w:spacing w:after="0" w:line="360" w:lineRule="auto"/>
        <w:rPr>
          <w:rFonts w:ascii="Arial" w:eastAsia="Times New Roman" w:hAnsi="Arial" w:cs="Arial"/>
          <w:sz w:val="56"/>
          <w:szCs w:val="56"/>
          <w:lang w:val="en-US"/>
        </w:rPr>
      </w:pPr>
    </w:p>
    <w:p w14:paraId="664D1104" w14:textId="77777777" w:rsidR="00AF034C" w:rsidRDefault="00AF034C">
      <w:pPr>
        <w:spacing w:after="0" w:line="360" w:lineRule="auto"/>
        <w:rPr>
          <w:rFonts w:ascii="Arial" w:eastAsia="Times New Roman" w:hAnsi="Arial" w:cs="Arial"/>
          <w:sz w:val="56"/>
          <w:szCs w:val="56"/>
          <w:lang w:val="en-US"/>
        </w:rPr>
      </w:pPr>
    </w:p>
    <w:p w14:paraId="5AE48C50" w14:textId="77777777" w:rsidR="00AF034C" w:rsidRPr="00AF034C" w:rsidRDefault="00AF034C">
      <w:pPr>
        <w:spacing w:after="0" w:line="360" w:lineRule="auto"/>
        <w:rPr>
          <w:rFonts w:ascii="Arial" w:eastAsia="Times New Roman" w:hAnsi="Arial" w:cs="Arial"/>
          <w:sz w:val="56"/>
          <w:szCs w:val="56"/>
          <w:lang w:val="en-US"/>
        </w:rPr>
      </w:pPr>
    </w:p>
    <w:p w14:paraId="34F8FCDD" w14:textId="5AD1137E" w:rsidR="00AF034C" w:rsidRDefault="00271A32" w:rsidP="001947B3">
      <w:pPr>
        <w:spacing w:after="0" w:line="360" w:lineRule="auto"/>
        <w:rPr>
          <w:rFonts w:ascii="Arial" w:eastAsia="Times New Roman" w:hAnsi="Arial" w:cs="Arial"/>
          <w:b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Имена на с</w:t>
      </w:r>
      <w:r w:rsidR="00EC42B8" w:rsidRPr="00F9563B">
        <w:rPr>
          <w:rFonts w:ascii="Arial" w:eastAsia="Times New Roman" w:hAnsi="Arial" w:cs="Arial"/>
          <w:sz w:val="28"/>
          <w:szCs w:val="28"/>
        </w:rPr>
        <w:t>тудент</w:t>
      </w:r>
      <w:r w:rsidR="007B7E94" w:rsidRPr="00F9563B">
        <w:rPr>
          <w:rFonts w:ascii="Arial" w:eastAsia="Times New Roman" w:hAnsi="Arial" w:cs="Arial"/>
          <w:sz w:val="28"/>
          <w:szCs w:val="28"/>
        </w:rPr>
        <w:t xml:space="preserve">: </w:t>
      </w:r>
      <w:bookmarkStart w:id="1" w:name="_30j0zll" w:colFirst="0" w:colLast="0"/>
      <w:bookmarkEnd w:id="1"/>
      <w:r w:rsidR="00AF034C">
        <w:rPr>
          <w:rFonts w:ascii="Arial" w:eastAsia="Times New Roman" w:hAnsi="Arial" w:cs="Arial"/>
          <w:b/>
          <w:sz w:val="28"/>
          <w:szCs w:val="28"/>
          <w:lang w:val="en-US"/>
        </w:rPr>
        <w:t>….</w:t>
      </w:r>
      <w:r w:rsidR="003813E0" w:rsidRPr="00F9563B">
        <w:rPr>
          <w:rFonts w:ascii="Arial" w:eastAsia="Times New Roman" w:hAnsi="Arial" w:cs="Arial"/>
          <w:b/>
          <w:sz w:val="28"/>
          <w:szCs w:val="28"/>
        </w:rPr>
        <w:br/>
      </w:r>
      <w:r w:rsidR="00EC42B8" w:rsidRPr="00F9563B">
        <w:rPr>
          <w:rFonts w:ascii="Arial" w:eastAsia="Times New Roman" w:hAnsi="Arial" w:cs="Arial"/>
          <w:sz w:val="28"/>
          <w:szCs w:val="28"/>
        </w:rPr>
        <w:t xml:space="preserve">Факултетен номер: </w:t>
      </w:r>
      <w:r w:rsidR="00AF034C">
        <w:rPr>
          <w:rFonts w:ascii="Arial" w:eastAsia="Times New Roman" w:hAnsi="Arial" w:cs="Arial"/>
          <w:b/>
          <w:sz w:val="28"/>
          <w:szCs w:val="28"/>
          <w:lang w:val="en-US"/>
        </w:rPr>
        <w:t>…</w:t>
      </w:r>
      <w:r w:rsidR="00561581">
        <w:rPr>
          <w:rFonts w:ascii="Arial" w:eastAsia="Times New Roman" w:hAnsi="Arial" w:cs="Arial"/>
          <w:b/>
          <w:sz w:val="28"/>
          <w:szCs w:val="28"/>
        </w:rPr>
        <w:t xml:space="preserve"> </w:t>
      </w:r>
    </w:p>
    <w:p w14:paraId="5B8B32F5" w14:textId="57D1131B" w:rsidR="000C490C" w:rsidRPr="00002C8D" w:rsidRDefault="00AF034C" w:rsidP="001947B3">
      <w:pPr>
        <w:spacing w:after="0" w:line="360" w:lineRule="auto"/>
        <w:rPr>
          <w:rFonts w:ascii="Arial" w:eastAsia="Times New Roman" w:hAnsi="Arial" w:cs="Arial"/>
          <w:b/>
          <w:sz w:val="28"/>
          <w:szCs w:val="28"/>
        </w:rPr>
      </w:pPr>
      <w:r w:rsidRPr="00AF034C">
        <w:rPr>
          <w:rFonts w:ascii="Arial" w:eastAsia="Times New Roman" w:hAnsi="Arial" w:cs="Arial"/>
          <w:bCs/>
          <w:sz w:val="28"/>
          <w:szCs w:val="28"/>
        </w:rPr>
        <w:t>Група</w:t>
      </w:r>
      <w:r w:rsidRPr="00AF034C">
        <w:rPr>
          <w:rFonts w:ascii="Arial" w:eastAsia="Times New Roman" w:hAnsi="Arial" w:cs="Arial"/>
          <w:bCs/>
          <w:sz w:val="28"/>
          <w:szCs w:val="28"/>
          <w:lang w:val="en-US"/>
        </w:rPr>
        <w:t xml:space="preserve">: </w:t>
      </w:r>
      <w:r>
        <w:rPr>
          <w:rFonts w:ascii="Arial" w:eastAsia="Times New Roman" w:hAnsi="Arial" w:cs="Arial"/>
          <w:b/>
          <w:sz w:val="28"/>
          <w:szCs w:val="28"/>
          <w:lang w:val="en-US"/>
        </w:rPr>
        <w:t>…</w:t>
      </w:r>
      <w:r w:rsidR="00EC42B8" w:rsidRPr="00F9563B">
        <w:rPr>
          <w:rFonts w:ascii="Arial" w:eastAsia="Times New Roman" w:hAnsi="Arial" w:cs="Arial"/>
          <w:b/>
          <w:sz w:val="28"/>
          <w:szCs w:val="28"/>
        </w:rPr>
        <w:br/>
      </w:r>
      <w:r w:rsidR="00EC42B8" w:rsidRPr="00F9563B">
        <w:rPr>
          <w:rFonts w:ascii="Arial" w:eastAsia="Times New Roman" w:hAnsi="Arial" w:cs="Arial"/>
          <w:sz w:val="28"/>
          <w:szCs w:val="28"/>
        </w:rPr>
        <w:t xml:space="preserve">Специалност: </w:t>
      </w:r>
      <w:r w:rsidR="006020A6" w:rsidRPr="00F9563B">
        <w:rPr>
          <w:rFonts w:ascii="Arial" w:eastAsia="Times New Roman" w:hAnsi="Arial" w:cs="Arial"/>
          <w:b/>
          <w:sz w:val="28"/>
          <w:szCs w:val="28"/>
        </w:rPr>
        <w:t>к</w:t>
      </w:r>
      <w:r w:rsidR="00EC42B8" w:rsidRPr="00F9563B">
        <w:rPr>
          <w:rFonts w:ascii="Arial" w:eastAsia="Times New Roman" w:hAnsi="Arial" w:cs="Arial"/>
          <w:b/>
          <w:sz w:val="28"/>
          <w:szCs w:val="28"/>
        </w:rPr>
        <w:t>омпютърно и софтуерно инженерство</w:t>
      </w:r>
      <w:r w:rsidR="00EC42B8" w:rsidRPr="00F9563B">
        <w:rPr>
          <w:rFonts w:ascii="Arial" w:eastAsia="Times New Roman" w:hAnsi="Arial" w:cs="Arial"/>
          <w:b/>
          <w:sz w:val="28"/>
          <w:szCs w:val="28"/>
        </w:rPr>
        <w:br/>
      </w:r>
      <w:r w:rsidR="00EC42B8" w:rsidRPr="00F9563B">
        <w:rPr>
          <w:rFonts w:ascii="Arial" w:eastAsia="Times New Roman" w:hAnsi="Arial" w:cs="Arial"/>
          <w:sz w:val="28"/>
          <w:szCs w:val="28"/>
        </w:rPr>
        <w:t xml:space="preserve">Образователно-квалификационна степен: </w:t>
      </w:r>
      <w:r w:rsidR="00A04F49">
        <w:rPr>
          <w:rFonts w:ascii="Arial" w:eastAsia="Times New Roman" w:hAnsi="Arial" w:cs="Arial"/>
          <w:b/>
          <w:sz w:val="28"/>
          <w:szCs w:val="28"/>
        </w:rPr>
        <w:t>бакалавър</w:t>
      </w:r>
      <w:r w:rsidR="003813E0" w:rsidRPr="00F9563B">
        <w:rPr>
          <w:rFonts w:ascii="Arial" w:eastAsia="Times New Roman" w:hAnsi="Arial" w:cs="Arial"/>
          <w:b/>
          <w:sz w:val="30"/>
          <w:szCs w:val="30"/>
        </w:rPr>
        <w:br/>
      </w:r>
      <w:r w:rsidR="007B7E94" w:rsidRPr="00F9563B">
        <w:rPr>
          <w:rFonts w:ascii="Arial" w:hAnsi="Arial" w:cs="Arial"/>
        </w:rPr>
        <w:br w:type="page"/>
      </w:r>
      <w:r w:rsidR="007B7E94" w:rsidRPr="00F9563B">
        <w:rPr>
          <w:rFonts w:ascii="Arial" w:eastAsia="Times New Roman" w:hAnsi="Arial" w:cs="Arial"/>
          <w:sz w:val="48"/>
          <w:szCs w:val="48"/>
        </w:rPr>
        <w:lastRenderedPageBreak/>
        <w:t>Съдържание</w:t>
      </w:r>
      <w:r w:rsidR="00633DF5" w:rsidRPr="00F9563B">
        <w:rPr>
          <w:rFonts w:ascii="Arial" w:eastAsia="Times New Roman" w:hAnsi="Arial" w:cs="Arial"/>
          <w:sz w:val="48"/>
          <w:szCs w:val="48"/>
        </w:rPr>
        <w:br/>
      </w:r>
    </w:p>
    <w:sdt>
      <w:sdtPr>
        <w:rPr>
          <w:rFonts w:ascii="Arial" w:eastAsia="Calibri" w:hAnsi="Arial" w:cs="Arial"/>
          <w:noProof w:val="0"/>
          <w:sz w:val="22"/>
          <w:szCs w:val="22"/>
        </w:rPr>
        <w:id w:val="-1483075438"/>
        <w:docPartObj>
          <w:docPartGallery w:val="Table of Contents"/>
          <w:docPartUnique/>
        </w:docPartObj>
      </w:sdtPr>
      <w:sdtContent>
        <w:p w14:paraId="1BF43ACC" w14:textId="5373C905" w:rsidR="00271A32" w:rsidRDefault="007B7E94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547C00">
            <w:rPr>
              <w:sz w:val="28"/>
              <w:szCs w:val="28"/>
            </w:rPr>
            <w:fldChar w:fldCharType="begin"/>
          </w:r>
          <w:r w:rsidRPr="00547C00">
            <w:rPr>
              <w:sz w:val="28"/>
              <w:szCs w:val="28"/>
            </w:rPr>
            <w:instrText xml:space="preserve"> TOC \h \u \z </w:instrText>
          </w:r>
          <w:r w:rsidRPr="00547C00">
            <w:rPr>
              <w:sz w:val="28"/>
              <w:szCs w:val="28"/>
            </w:rPr>
            <w:fldChar w:fldCharType="separate"/>
          </w:r>
          <w:hyperlink w:anchor="_Toc191049852" w:history="1">
            <w:r w:rsidR="00271A32" w:rsidRPr="00860782">
              <w:rPr>
                <w:rStyle w:val="Hyperlink"/>
              </w:rPr>
              <w:t>1.</w:t>
            </w:r>
            <w:r w:rsidR="00271A3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271A32" w:rsidRPr="00860782">
              <w:rPr>
                <w:rStyle w:val="Hyperlink"/>
              </w:rPr>
              <w:t>Въведение</w:t>
            </w:r>
            <w:r w:rsidR="00271A32">
              <w:rPr>
                <w:webHidden/>
              </w:rPr>
              <w:tab/>
            </w:r>
            <w:r w:rsidR="00271A32">
              <w:rPr>
                <w:webHidden/>
              </w:rPr>
              <w:fldChar w:fldCharType="begin"/>
            </w:r>
            <w:r w:rsidR="00271A32">
              <w:rPr>
                <w:webHidden/>
              </w:rPr>
              <w:instrText xml:space="preserve"> PAGEREF _Toc191049852 \h </w:instrText>
            </w:r>
            <w:r w:rsidR="00271A32">
              <w:rPr>
                <w:webHidden/>
              </w:rPr>
            </w:r>
            <w:r w:rsidR="00271A32">
              <w:rPr>
                <w:webHidden/>
              </w:rPr>
              <w:fldChar w:fldCharType="separate"/>
            </w:r>
            <w:r w:rsidR="00271A32">
              <w:rPr>
                <w:webHidden/>
              </w:rPr>
              <w:t>3</w:t>
            </w:r>
            <w:r w:rsidR="00271A32">
              <w:rPr>
                <w:webHidden/>
              </w:rPr>
              <w:fldChar w:fldCharType="end"/>
            </w:r>
          </w:hyperlink>
        </w:p>
        <w:p w14:paraId="038062E7" w14:textId="3BC374BC" w:rsidR="00271A32" w:rsidRPr="00271A32" w:rsidRDefault="00271A32" w:rsidP="00271A32">
          <w:pPr>
            <w:pStyle w:val="TOC4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1049853" w:history="1">
            <w:r w:rsidRPr="00271A32">
              <w:rPr>
                <w:rStyle w:val="Hyperlink"/>
              </w:rPr>
              <w:t>Фигура</w:t>
            </w:r>
            <w:r w:rsidRPr="00271A32">
              <w:rPr>
                <w:rStyle w:val="Hyperlink"/>
                <w:lang w:val="en-US"/>
              </w:rPr>
              <w:t xml:space="preserve"> 1</w:t>
            </w:r>
            <w:r w:rsidRPr="00271A32">
              <w:rPr>
                <w:rStyle w:val="Hyperlink"/>
              </w:rPr>
              <w:t>: Примерна фигура - Описание на фигурата</w:t>
            </w:r>
            <w:r w:rsidRPr="00271A32">
              <w:rPr>
                <w:webHidden/>
              </w:rPr>
              <w:tab/>
            </w:r>
            <w:r w:rsidRPr="00271A32">
              <w:rPr>
                <w:webHidden/>
              </w:rPr>
              <w:fldChar w:fldCharType="begin"/>
            </w:r>
            <w:r w:rsidRPr="00271A32">
              <w:rPr>
                <w:webHidden/>
              </w:rPr>
              <w:instrText xml:space="preserve"> PAGEREF _Toc191049853 \h </w:instrText>
            </w:r>
            <w:r w:rsidRPr="00271A32">
              <w:rPr>
                <w:webHidden/>
              </w:rPr>
            </w:r>
            <w:r w:rsidRPr="00271A32">
              <w:rPr>
                <w:webHidden/>
              </w:rPr>
              <w:fldChar w:fldCharType="separate"/>
            </w:r>
            <w:r w:rsidRPr="00271A32">
              <w:rPr>
                <w:webHidden/>
              </w:rPr>
              <w:t>3</w:t>
            </w:r>
            <w:r w:rsidRPr="00271A32">
              <w:rPr>
                <w:webHidden/>
              </w:rPr>
              <w:fldChar w:fldCharType="end"/>
            </w:r>
          </w:hyperlink>
        </w:p>
        <w:p w14:paraId="6F5EF3A2" w14:textId="77EDB5DA" w:rsidR="00271A32" w:rsidRDefault="00271A32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1049854" w:history="1">
            <w:r w:rsidRPr="00860782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60782">
              <w:rPr>
                <w:rStyle w:val="Hyperlink"/>
              </w:rPr>
              <w:t>Теоретична и технологична обосновка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_Toc191049854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B58524" w14:textId="26C1087D" w:rsidR="00271A32" w:rsidRDefault="00271A32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1049855" w:history="1">
            <w:r w:rsidRPr="00860782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60782">
              <w:rPr>
                <w:rStyle w:val="Hyperlink"/>
              </w:rPr>
              <w:t>Архитектура и 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_Toc191049855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6C17026" w14:textId="33AF4010" w:rsidR="00271A32" w:rsidRDefault="00271A32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1049856" w:history="1">
            <w:r w:rsidRPr="00860782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60782">
              <w:rPr>
                <w:rStyle w:val="Hyperlink"/>
              </w:rPr>
              <w:t>Използвана литература (библиография)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_Toc191049856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F832E0" w14:textId="75AC809F" w:rsidR="00271A32" w:rsidRPr="00271A32" w:rsidRDefault="00271A32" w:rsidP="00271A32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1049857" w:history="1">
            <w:r w:rsidRPr="00271A32">
              <w:rPr>
                <w:rStyle w:val="Hyperlink"/>
              </w:rPr>
              <w:t>4.1 Използвани съкращения</w:t>
            </w:r>
            <w:r w:rsidRPr="00271A32">
              <w:rPr>
                <w:webHidden/>
              </w:rPr>
              <w:tab/>
            </w:r>
            <w:r w:rsidRPr="00271A32">
              <w:rPr>
                <w:webHidden/>
              </w:rPr>
              <w:fldChar w:fldCharType="begin"/>
            </w:r>
            <w:r w:rsidRPr="00271A32">
              <w:rPr>
                <w:webHidden/>
              </w:rPr>
              <w:instrText xml:space="preserve"> PAGEREF _Toc191049857 \h </w:instrText>
            </w:r>
            <w:r w:rsidRPr="00271A32">
              <w:rPr>
                <w:webHidden/>
              </w:rPr>
            </w:r>
            <w:r w:rsidRPr="00271A32">
              <w:rPr>
                <w:webHidden/>
              </w:rPr>
              <w:fldChar w:fldCharType="separate"/>
            </w:r>
            <w:r w:rsidRPr="00271A32">
              <w:rPr>
                <w:webHidden/>
              </w:rPr>
              <w:t>6</w:t>
            </w:r>
            <w:r w:rsidRPr="00271A32">
              <w:rPr>
                <w:webHidden/>
              </w:rPr>
              <w:fldChar w:fldCharType="end"/>
            </w:r>
          </w:hyperlink>
        </w:p>
        <w:p w14:paraId="2C978640" w14:textId="2DC4A9BF" w:rsidR="000C490C" w:rsidRPr="00F9563B" w:rsidRDefault="007B7E94" w:rsidP="000A2C2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96"/>
            </w:tabs>
            <w:spacing w:after="100"/>
            <w:rPr>
              <w:rFonts w:ascii="Arial" w:hAnsi="Arial" w:cs="Arial"/>
              <w:color w:val="000000"/>
              <w:sz w:val="24"/>
              <w:szCs w:val="24"/>
            </w:rPr>
          </w:pPr>
          <w:r w:rsidRPr="00547C0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B90187B" w14:textId="7811D22A" w:rsidR="00002C8D" w:rsidRPr="00AF034C" w:rsidRDefault="007B7E94" w:rsidP="00915511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9396"/>
        </w:tabs>
        <w:spacing w:after="100"/>
        <w:rPr>
          <w:rFonts w:ascii="Arial" w:hAnsi="Arial" w:cs="Arial"/>
        </w:rPr>
      </w:pPr>
      <w:r w:rsidRPr="00F9563B">
        <w:rPr>
          <w:rFonts w:ascii="Arial" w:hAnsi="Arial" w:cs="Arial"/>
        </w:rPr>
        <w:br w:type="page"/>
      </w:r>
    </w:p>
    <w:p w14:paraId="3EB25F3D" w14:textId="5428160C" w:rsidR="000C490C" w:rsidRPr="00F9563B" w:rsidRDefault="00002C8D">
      <w:pPr>
        <w:pStyle w:val="Heading1"/>
        <w:numPr>
          <w:ilvl w:val="0"/>
          <w:numId w:val="2"/>
        </w:numPr>
        <w:spacing w:before="0"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  <w:bookmarkStart w:id="2" w:name="_Toc191049852"/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Въведение</w:t>
      </w:r>
      <w:bookmarkEnd w:id="2"/>
    </w:p>
    <w:p w14:paraId="6140799C" w14:textId="78852A6A" w:rsidR="00AF034C" w:rsidRPr="00AF034C" w:rsidRDefault="00AF034C" w:rsidP="00AF034C">
      <w:pPr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34C">
        <w:rPr>
          <w:rFonts w:ascii="Times New Roman" w:hAnsi="Times New Roman" w:cs="Times New Roman"/>
          <w:sz w:val="24"/>
          <w:szCs w:val="24"/>
        </w:rPr>
        <w:t>В тази глава трябва да представите проекта и да обясните контекста, в който той се развива.</w:t>
      </w:r>
    </w:p>
    <w:p w14:paraId="3DD82C6A" w14:textId="0FE3AB3B" w:rsidR="00AF034C" w:rsidRPr="00AF034C" w:rsidRDefault="00AF034C" w:rsidP="00AF034C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34C">
        <w:rPr>
          <w:rFonts w:ascii="Times New Roman" w:hAnsi="Times New Roman" w:cs="Times New Roman"/>
          <w:b/>
          <w:bCs/>
          <w:sz w:val="24"/>
          <w:szCs w:val="24"/>
        </w:rPr>
        <w:t>Какъв е бизнес проблемът, който разрешавате?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r w:rsidRPr="00AF034C">
        <w:rPr>
          <w:rFonts w:ascii="Times New Roman" w:hAnsi="Times New Roman" w:cs="Times New Roman"/>
          <w:sz w:val="24"/>
          <w:szCs w:val="24"/>
        </w:rPr>
        <w:t>Опишете конкретен проблем, свързан със съхранението, управлението или обработката на данни, който възниква в дадена индустрия или организация. Например, ако разработвате система за електронна търговия, може да имате проблем със съхраняването на динамични продуктови каталози. Ако работите върху IoT платформа, може да се сблъскате с нуждата от обработка на голямо количество сензорни данни в реално време.</w:t>
      </w:r>
    </w:p>
    <w:p w14:paraId="57C47E37" w14:textId="359DE704" w:rsidR="00AF034C" w:rsidRPr="00AF034C" w:rsidRDefault="00AF034C" w:rsidP="00AF034C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34C">
        <w:rPr>
          <w:rFonts w:ascii="Times New Roman" w:hAnsi="Times New Roman" w:cs="Times New Roman"/>
          <w:b/>
          <w:bCs/>
          <w:sz w:val="24"/>
          <w:szCs w:val="24"/>
        </w:rPr>
        <w:t>Какви са целите на проекта?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r w:rsidRPr="00AF034C">
        <w:rPr>
          <w:rFonts w:ascii="Times New Roman" w:hAnsi="Times New Roman" w:cs="Times New Roman"/>
          <w:sz w:val="24"/>
          <w:szCs w:val="24"/>
        </w:rPr>
        <w:t>Дефинирайте какво очаквате да постигнете с решението си. Това може да включва подобряване на скоростта на заявките, увеличаване на мащабируемостта или улесняване на достъпа до данните.</w:t>
      </w:r>
    </w:p>
    <w:p w14:paraId="62DE2227" w14:textId="7EC2D2AD" w:rsidR="008E5DED" w:rsidRDefault="00AF034C" w:rsidP="00AF034C">
      <w:pPr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34C">
        <w:rPr>
          <w:rFonts w:ascii="Times New Roman" w:hAnsi="Times New Roman" w:cs="Times New Roman"/>
          <w:b/>
          <w:bCs/>
          <w:sz w:val="24"/>
          <w:szCs w:val="24"/>
        </w:rPr>
        <w:t>Защо избрахте нерелационна база данни?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r w:rsidRPr="00AF034C">
        <w:rPr>
          <w:rFonts w:ascii="Times New Roman" w:hAnsi="Times New Roman" w:cs="Times New Roman"/>
          <w:sz w:val="24"/>
          <w:szCs w:val="24"/>
        </w:rPr>
        <w:t>Обяснете защо NoSQL моделът е по-подходящ за вашия проект в сравнение с релационните бази данни. Опишете ключовите предимства, като гъвкавост в структурирането на данните, по-добра производителност при работа с големи обеми информация или възможности за хоризонтално мащабиране.</w:t>
      </w:r>
    </w:p>
    <w:p w14:paraId="45F51DEB" w14:textId="0EB0993F" w:rsidR="00AF034C" w:rsidRPr="00AF034C" w:rsidRDefault="00AF034C" w:rsidP="00AF034C">
      <w:pPr>
        <w:ind w:firstLine="36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AF034C">
        <w:rPr>
          <w:rFonts w:ascii="Times New Roman" w:hAnsi="Times New Roman" w:cs="Times New Roman"/>
          <w:i/>
          <w:iCs/>
          <w:color w:val="FF0000"/>
          <w:sz w:val="24"/>
          <w:szCs w:val="24"/>
          <w:lang w:val="en-US"/>
        </w:rPr>
        <w:t>*</w:t>
      </w:r>
      <w:r w:rsidRPr="00AF034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необходимо е да изтриете горния текст, той е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създаден с цел</w:t>
      </w:r>
      <w:r w:rsidRPr="00AF034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да Ви улесни в процеса на създаване на Вашата документация.</w:t>
      </w:r>
    </w:p>
    <w:tbl>
      <w:tblPr>
        <w:tblStyle w:val="TableGrid"/>
        <w:tblpPr w:leftFromText="141" w:rightFromText="141" w:vertAnchor="text" w:horzAnchor="margin" w:tblpY="343"/>
        <w:tblW w:w="9882" w:type="dxa"/>
        <w:tblLook w:val="04A0" w:firstRow="1" w:lastRow="0" w:firstColumn="1" w:lastColumn="0" w:noHBand="0" w:noVBand="1"/>
      </w:tblPr>
      <w:tblGrid>
        <w:gridCol w:w="9882"/>
      </w:tblGrid>
      <w:tr w:rsidR="00A24590" w14:paraId="007FB968" w14:textId="77777777" w:rsidTr="00A24590">
        <w:trPr>
          <w:trHeight w:val="5472"/>
        </w:trPr>
        <w:tc>
          <w:tcPr>
            <w:tcW w:w="9882" w:type="dxa"/>
          </w:tcPr>
          <w:p w14:paraId="2D969280" w14:textId="77777777" w:rsidR="00A24590" w:rsidRDefault="00A24590" w:rsidP="00A24590">
            <w:pPr>
              <w:pStyle w:val="ListParagraph"/>
            </w:pPr>
          </w:p>
          <w:p w14:paraId="047F0A40" w14:textId="2F19B50A" w:rsidR="00A24590" w:rsidRDefault="00AF034C" w:rsidP="00A245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B4187E" wp14:editId="1F86E0A5">
                  <wp:extent cx="2762250" cy="2659572"/>
                  <wp:effectExtent l="0" t="0" r="0" b="7620"/>
                  <wp:docPr id="771590982" name="Picture 1" descr="What Is MongoDB? | Mongo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hat Is MongoDB? | Mongo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216" cy="2665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3091F" w14:textId="77777777" w:rsidR="00E43DEE" w:rsidRDefault="00A24590" w:rsidP="00AF034C">
            <w:pPr>
              <w:pStyle w:val="Heading4"/>
              <w:jc w:val="center"/>
              <w:rPr>
                <w:rFonts w:ascii="Times New Roman" w:hAnsi="Times New Roman" w:cs="Times New Roman"/>
                <w:b w:val="0"/>
              </w:rPr>
            </w:pPr>
            <w:bookmarkStart w:id="3" w:name="_Toc191049853"/>
            <w:r w:rsidRPr="00CA2EF0">
              <w:rPr>
                <w:rFonts w:ascii="Times New Roman" w:hAnsi="Times New Roman" w:cs="Times New Roman"/>
                <w:bCs/>
              </w:rPr>
              <w:t>Фигура</w:t>
            </w:r>
            <w:r w:rsidR="00AF034C">
              <w:rPr>
                <w:rFonts w:ascii="Times New Roman" w:hAnsi="Times New Roman" w:cs="Times New Roman"/>
                <w:bCs/>
                <w:lang w:val="en-US"/>
              </w:rPr>
              <w:t xml:space="preserve"> 1</w:t>
            </w:r>
            <w:r w:rsidRPr="00CA2EF0">
              <w:rPr>
                <w:rFonts w:ascii="Times New Roman" w:hAnsi="Times New Roman" w:cs="Times New Roman"/>
                <w:bCs/>
              </w:rPr>
              <w:t>:</w:t>
            </w:r>
            <w:r w:rsidRPr="00CA2EF0">
              <w:rPr>
                <w:rFonts w:ascii="Times New Roman" w:hAnsi="Times New Roman" w:cs="Times New Roman"/>
                <w:b w:val="0"/>
              </w:rPr>
              <w:t xml:space="preserve"> </w:t>
            </w:r>
            <w:r w:rsidR="00AF034C">
              <w:rPr>
                <w:rFonts w:ascii="Times New Roman" w:hAnsi="Times New Roman" w:cs="Times New Roman"/>
                <w:b w:val="0"/>
              </w:rPr>
              <w:t>Примерна фигура - Описание на фигурата</w:t>
            </w:r>
            <w:bookmarkEnd w:id="3"/>
            <w:r w:rsidR="00AF034C">
              <w:rPr>
                <w:rFonts w:ascii="Times New Roman" w:hAnsi="Times New Roman" w:cs="Times New Roman"/>
                <w:b w:val="0"/>
              </w:rPr>
              <w:t xml:space="preserve"> </w:t>
            </w:r>
          </w:p>
          <w:p w14:paraId="0A5881FF" w14:textId="643B0B07" w:rsidR="00A24590" w:rsidRPr="00AF034C" w:rsidRDefault="00AF034C" w:rsidP="00E43DEE">
            <w:pPr>
              <w:jc w:val="center"/>
              <w:rPr>
                <w:rFonts w:ascii="Times New Roman" w:hAnsi="Times New Roman" w:cs="Times New Roman"/>
              </w:rPr>
            </w:pPr>
            <w:r w:rsidRPr="00E43DEE">
              <w:t>(ако някъде в текста желаете да заложите такава)</w:t>
            </w:r>
          </w:p>
        </w:tc>
      </w:tr>
    </w:tbl>
    <w:p w14:paraId="090FE365" w14:textId="7B998783" w:rsidR="00F41D46" w:rsidRPr="00F9563B" w:rsidRDefault="00F41D46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4E9E9FE" w14:textId="64CFEFE4" w:rsidR="009E4659" w:rsidRDefault="00AF034C" w:rsidP="009E4659">
      <w:pPr>
        <w:pStyle w:val="Heading1"/>
        <w:numPr>
          <w:ilvl w:val="0"/>
          <w:numId w:val="2"/>
        </w:numPr>
        <w:spacing w:before="0" w:after="0" w:line="360" w:lineRule="auto"/>
        <w:ind w:left="360"/>
        <w:rPr>
          <w:rFonts w:ascii="Times New Roman" w:eastAsia="Times New Roman" w:hAnsi="Times New Roman" w:cs="Times New Roman"/>
          <w:sz w:val="36"/>
          <w:szCs w:val="36"/>
        </w:rPr>
      </w:pPr>
      <w:bookmarkStart w:id="4" w:name="_Toc191049854"/>
      <w:r w:rsidRPr="00AF034C">
        <w:rPr>
          <w:rFonts w:ascii="Times New Roman" w:eastAsia="Times New Roman" w:hAnsi="Times New Roman" w:cs="Times New Roman"/>
          <w:sz w:val="36"/>
          <w:szCs w:val="36"/>
        </w:rPr>
        <w:lastRenderedPageBreak/>
        <w:t>Теоретична и технологична обосновка</w:t>
      </w:r>
      <w:bookmarkEnd w:id="4"/>
    </w:p>
    <w:p w14:paraId="1D840B5D" w14:textId="52237463" w:rsidR="00AF034C" w:rsidRPr="00AF034C" w:rsidRDefault="00AF034C" w:rsidP="00AF034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F034C">
        <w:rPr>
          <w:rFonts w:ascii="Times New Roman" w:hAnsi="Times New Roman" w:cs="Times New Roman"/>
          <w:sz w:val="24"/>
          <w:szCs w:val="24"/>
        </w:rPr>
        <w:t>Тази глава трябва да съдържа обяснение на концепциите, свързани с нерелационните бази данни, както и технологичните решения, които ще използвате.</w:t>
      </w:r>
    </w:p>
    <w:p w14:paraId="0F61ACCE" w14:textId="1E8BE3D3" w:rsidR="00AF034C" w:rsidRPr="00AF034C" w:rsidRDefault="00AF034C" w:rsidP="00AF034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F034C">
        <w:rPr>
          <w:rFonts w:ascii="Times New Roman" w:hAnsi="Times New Roman" w:cs="Times New Roman"/>
          <w:b/>
          <w:bCs/>
          <w:sz w:val="24"/>
          <w:szCs w:val="24"/>
        </w:rPr>
        <w:t>Какво представляват нерелационните бази данни?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034C">
        <w:rPr>
          <w:rFonts w:ascii="Times New Roman" w:hAnsi="Times New Roman" w:cs="Times New Roman"/>
          <w:sz w:val="24"/>
          <w:szCs w:val="24"/>
        </w:rPr>
        <w:t>Обяснете основните характеристики на NoSQL базите – липса на фиксирана схема, разпределено съхранение, различни модели на данни.</w:t>
      </w:r>
    </w:p>
    <w:p w14:paraId="5F3527A4" w14:textId="0C510EA4" w:rsidR="00AF034C" w:rsidRPr="00AF034C" w:rsidRDefault="00AF034C" w:rsidP="00AF034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F034C">
        <w:rPr>
          <w:rFonts w:ascii="Times New Roman" w:hAnsi="Times New Roman" w:cs="Times New Roman"/>
          <w:b/>
          <w:bCs/>
          <w:sz w:val="24"/>
          <w:szCs w:val="24"/>
        </w:rPr>
        <w:t>Какъв тип нерелационна база използвате и защо?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034C">
        <w:rPr>
          <w:rFonts w:ascii="Times New Roman" w:hAnsi="Times New Roman" w:cs="Times New Roman"/>
          <w:sz w:val="24"/>
          <w:szCs w:val="24"/>
        </w:rPr>
        <w:t>Описвайки типа база (документо-ориентирана, графова, колонно-ориентирана, ключ-стойност), аргументирайте защо точно този модел е най-подходящ за проекта ви.</w:t>
      </w:r>
    </w:p>
    <w:p w14:paraId="5342C00B" w14:textId="18D2A140" w:rsidR="004E0EBC" w:rsidRPr="00FB4BEA" w:rsidRDefault="00AF034C" w:rsidP="00AF034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F034C">
        <w:rPr>
          <w:rFonts w:ascii="Times New Roman" w:hAnsi="Times New Roman" w:cs="Times New Roman"/>
          <w:b/>
          <w:bCs/>
          <w:sz w:val="24"/>
          <w:szCs w:val="24"/>
        </w:rPr>
        <w:t>Какви технологии използвате?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034C">
        <w:rPr>
          <w:rFonts w:ascii="Times New Roman" w:hAnsi="Times New Roman" w:cs="Times New Roman"/>
          <w:sz w:val="24"/>
          <w:szCs w:val="24"/>
        </w:rPr>
        <w:t>Представете базата данни, която сте избрали (напр. MongoDB, Redis, Cassandra), както и другите технологии, които ще използвате за разработката на проекта (бекенд платформи, API, облачни услуги и др.).</w:t>
      </w:r>
    </w:p>
    <w:p w14:paraId="1ED3E6EC" w14:textId="76C93476" w:rsidR="004E0EBC" w:rsidRPr="00AF034C" w:rsidRDefault="00AF034C" w:rsidP="00AF034C">
      <w:pPr>
        <w:ind w:firstLine="36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AF034C">
        <w:rPr>
          <w:rFonts w:ascii="Times New Roman" w:hAnsi="Times New Roman" w:cs="Times New Roman"/>
          <w:i/>
          <w:iCs/>
          <w:color w:val="FF0000"/>
          <w:sz w:val="24"/>
          <w:szCs w:val="24"/>
          <w:lang w:val="en-US"/>
        </w:rPr>
        <w:t>*</w:t>
      </w:r>
      <w:r w:rsidRPr="00AF034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необходимо е да изтриете горния текст, той е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създаден с цел</w:t>
      </w:r>
      <w:r w:rsidRPr="00AF034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да Ви улесни в процеса на създаване на Вашата документация.</w:t>
      </w:r>
    </w:p>
    <w:p w14:paraId="1908B6F8" w14:textId="49898FF6" w:rsidR="00A24590" w:rsidRDefault="0090328C" w:rsidP="00A24590">
      <w:pPr>
        <w:pStyle w:val="Heading1"/>
        <w:numPr>
          <w:ilvl w:val="0"/>
          <w:numId w:val="2"/>
        </w:numPr>
        <w:spacing w:before="0" w:after="0" w:line="360" w:lineRule="auto"/>
        <w:ind w:left="36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  <w:bookmarkStart w:id="5" w:name="_Toc191049855"/>
      <w:r w:rsidR="00E43DEE" w:rsidRPr="00E43DEE">
        <w:rPr>
          <w:rFonts w:ascii="Times New Roman" w:eastAsia="Times New Roman" w:hAnsi="Times New Roman" w:cs="Times New Roman"/>
          <w:sz w:val="36"/>
          <w:szCs w:val="36"/>
        </w:rPr>
        <w:lastRenderedPageBreak/>
        <w:t>Архитектура и реализация</w:t>
      </w:r>
      <w:bookmarkEnd w:id="5"/>
    </w:p>
    <w:p w14:paraId="0A9FD2FC" w14:textId="6222C057" w:rsidR="00E43DEE" w:rsidRPr="00E43DEE" w:rsidRDefault="00E43DEE" w:rsidP="00E43DEE">
      <w:pPr>
        <w:rPr>
          <w:rFonts w:ascii="Times New Roman" w:hAnsi="Times New Roman" w:cs="Times New Roman"/>
          <w:sz w:val="24"/>
          <w:szCs w:val="24"/>
        </w:rPr>
      </w:pPr>
      <w:r w:rsidRPr="00E43DEE">
        <w:rPr>
          <w:rFonts w:ascii="Times New Roman" w:hAnsi="Times New Roman" w:cs="Times New Roman"/>
          <w:sz w:val="24"/>
          <w:szCs w:val="24"/>
        </w:rPr>
        <w:t>Тази глава трябва да представя техническите аспекти на проекта, включително структурата на данните и основните операции, които ще бъдат изпълнявани.</w:t>
      </w:r>
    </w:p>
    <w:p w14:paraId="45B1C067" w14:textId="5D7C2A7F" w:rsidR="00E43DEE" w:rsidRPr="00E43DEE" w:rsidRDefault="00E43DEE" w:rsidP="00E43DEE">
      <w:pPr>
        <w:rPr>
          <w:rFonts w:ascii="Times New Roman" w:hAnsi="Times New Roman" w:cs="Times New Roman"/>
          <w:sz w:val="24"/>
          <w:szCs w:val="24"/>
        </w:rPr>
      </w:pPr>
      <w:r w:rsidRPr="00E43DEE">
        <w:rPr>
          <w:rFonts w:ascii="Times New Roman" w:hAnsi="Times New Roman" w:cs="Times New Roman"/>
          <w:b/>
          <w:bCs/>
          <w:sz w:val="24"/>
          <w:szCs w:val="24"/>
        </w:rPr>
        <w:t>Как ще структурирате данните си?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E43DEE">
        <w:rPr>
          <w:rFonts w:ascii="Times New Roman" w:hAnsi="Times New Roman" w:cs="Times New Roman"/>
          <w:sz w:val="24"/>
          <w:szCs w:val="24"/>
        </w:rPr>
        <w:t>Опишете как ще изглеждат основните записи в базата. Ако използвате документо-ориентирана база, покажете примерен JSON документ. Ако проектът включва графова база, опишете връзките между възлите.</w:t>
      </w:r>
    </w:p>
    <w:p w14:paraId="1EA817EC" w14:textId="25BFDC1C" w:rsidR="00A24590" w:rsidRPr="00E43DEE" w:rsidRDefault="00E43DEE">
      <w:pPr>
        <w:rPr>
          <w:rFonts w:ascii="Times New Roman" w:hAnsi="Times New Roman" w:cs="Times New Roman"/>
          <w:sz w:val="24"/>
          <w:szCs w:val="24"/>
        </w:rPr>
      </w:pPr>
      <w:r w:rsidRPr="00E43DEE">
        <w:rPr>
          <w:rFonts w:ascii="Times New Roman" w:hAnsi="Times New Roman" w:cs="Times New Roman"/>
          <w:b/>
          <w:bCs/>
          <w:sz w:val="24"/>
          <w:szCs w:val="24"/>
        </w:rPr>
        <w:t>Какви операции изпълнявате върху данните?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E43DEE">
        <w:rPr>
          <w:rFonts w:ascii="Times New Roman" w:hAnsi="Times New Roman" w:cs="Times New Roman"/>
          <w:sz w:val="24"/>
          <w:szCs w:val="24"/>
        </w:rPr>
        <w:t xml:space="preserve">Дайте примери за </w:t>
      </w:r>
      <w:r>
        <w:rPr>
          <w:rFonts w:ascii="Times New Roman" w:hAnsi="Times New Roman" w:cs="Times New Roman"/>
          <w:sz w:val="24"/>
          <w:szCs w:val="24"/>
        </w:rPr>
        <w:t>операциите, които изпълнявате съгласно заданието.</w:t>
      </w:r>
      <w:r w:rsidR="00A24590"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448E9CEF" w14:textId="09BF254B" w:rsidR="00FF235B" w:rsidRPr="009E4659" w:rsidRDefault="00FF235B" w:rsidP="00FF235B">
      <w:pPr>
        <w:pStyle w:val="Heading1"/>
        <w:numPr>
          <w:ilvl w:val="0"/>
          <w:numId w:val="2"/>
        </w:numPr>
        <w:spacing w:before="0" w:after="0" w:line="360" w:lineRule="auto"/>
        <w:ind w:left="360"/>
        <w:rPr>
          <w:rFonts w:ascii="Times New Roman" w:eastAsia="Times New Roman" w:hAnsi="Times New Roman" w:cs="Times New Roman"/>
          <w:sz w:val="36"/>
          <w:szCs w:val="36"/>
        </w:rPr>
      </w:pPr>
      <w:bookmarkStart w:id="6" w:name="_Toc191049856"/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Използвана литература (библиография)</w:t>
      </w:r>
      <w:bookmarkEnd w:id="6"/>
    </w:p>
    <w:p w14:paraId="0F9AE6A2" w14:textId="77777777" w:rsidR="00FF235B" w:rsidRPr="00FF235B" w:rsidRDefault="00FF235B" w:rsidP="00FF235B"/>
    <w:p w14:paraId="46584F8E" w14:textId="10C77751" w:rsidR="00E43DEE" w:rsidRDefault="00F41D46" w:rsidP="00E43DEE">
      <w:pPr>
        <w:ind w:left="360"/>
      </w:pPr>
      <w:r w:rsidRPr="004750E6">
        <w:rPr>
          <w:rFonts w:ascii="Times New Roman" w:hAnsi="Times New Roman" w:cs="Times New Roman"/>
          <w:color w:val="000000" w:themeColor="text1"/>
          <w:sz w:val="24"/>
          <w:szCs w:val="24"/>
        </w:rPr>
        <w:t>[1</w:t>
      </w:r>
      <w:r w:rsidR="00A2459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</w:t>
      </w:r>
      <w:r w:rsidR="00A24590" w:rsidRPr="00A24590">
        <w:t xml:space="preserve"> </w:t>
      </w:r>
    </w:p>
    <w:p w14:paraId="0300A2AD" w14:textId="77777777" w:rsidR="00271A32" w:rsidRDefault="00271A32" w:rsidP="00E43DEE">
      <w:pPr>
        <w:ind w:left="360"/>
      </w:pPr>
    </w:p>
    <w:p w14:paraId="6311E9CF" w14:textId="6746A123" w:rsidR="00271A32" w:rsidRPr="00271A32" w:rsidRDefault="00271A32" w:rsidP="00271A32">
      <w:pPr>
        <w:pStyle w:val="Heading2"/>
        <w:rPr>
          <w:rFonts w:ascii="Times New Roman" w:hAnsi="Times New Roman" w:cs="Times New Roman"/>
          <w:color w:val="auto"/>
          <w:sz w:val="30"/>
          <w:szCs w:val="30"/>
        </w:rPr>
      </w:pPr>
      <w:bookmarkStart w:id="7" w:name="_Toc191049857"/>
      <w:r w:rsidRPr="00271A32">
        <w:rPr>
          <w:rFonts w:ascii="Times New Roman" w:hAnsi="Times New Roman" w:cs="Times New Roman"/>
          <w:color w:val="auto"/>
          <w:sz w:val="30"/>
          <w:szCs w:val="30"/>
        </w:rPr>
        <w:t xml:space="preserve">4.1 </w:t>
      </w:r>
      <w:r>
        <w:rPr>
          <w:rFonts w:ascii="Times New Roman" w:hAnsi="Times New Roman" w:cs="Times New Roman"/>
          <w:color w:val="auto"/>
          <w:sz w:val="30"/>
          <w:szCs w:val="30"/>
        </w:rPr>
        <w:t>Използвани съкращения</w:t>
      </w:r>
      <w:bookmarkEnd w:id="7"/>
    </w:p>
    <w:p w14:paraId="6724E3ED" w14:textId="77777777" w:rsidR="00271A32" w:rsidRDefault="00271A32" w:rsidP="00A37AF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F00E2A5" w14:textId="4A3039EC" w:rsidR="00271A32" w:rsidRPr="00A24590" w:rsidRDefault="00271A32" w:rsidP="00A37AF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НБД – Нерелационна база с данни</w:t>
      </w:r>
    </w:p>
    <w:sectPr w:rsidR="00271A32" w:rsidRPr="00A24590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F1443" w14:textId="77777777" w:rsidR="00AA5291" w:rsidRDefault="00AA5291">
      <w:pPr>
        <w:spacing w:after="0" w:line="240" w:lineRule="auto"/>
      </w:pPr>
      <w:r>
        <w:separator/>
      </w:r>
    </w:p>
  </w:endnote>
  <w:endnote w:type="continuationSeparator" w:id="0">
    <w:p w14:paraId="397EFA0B" w14:textId="77777777" w:rsidR="00AA5291" w:rsidRDefault="00AA5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FBE6" w14:textId="77777777" w:rsidR="000C490C" w:rsidRDefault="007B7E9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1947B3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7D2E8D91" w14:textId="77777777" w:rsidR="000C490C" w:rsidRDefault="000C490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E6575" w14:textId="77777777" w:rsidR="00AA5291" w:rsidRDefault="00AA5291">
      <w:pPr>
        <w:spacing w:after="0" w:line="240" w:lineRule="auto"/>
      </w:pPr>
      <w:r>
        <w:separator/>
      </w:r>
    </w:p>
  </w:footnote>
  <w:footnote w:type="continuationSeparator" w:id="0">
    <w:p w14:paraId="45942F2A" w14:textId="77777777" w:rsidR="00AA5291" w:rsidRDefault="00AA5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544ED" w14:textId="15924BC7" w:rsidR="000C490C" w:rsidRDefault="00C82FC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  <w:sz w:val="14"/>
        <w:szCs w:val="14"/>
        <w:lang w:val="en-US"/>
      </w:rPr>
    </w:pPr>
    <w:r w:rsidRPr="00F2466B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hidden="0" allowOverlap="1" wp14:anchorId="41214D99" wp14:editId="568E953F">
          <wp:simplePos x="0" y="0"/>
          <wp:positionH relativeFrom="leftMargin">
            <wp:align>right</wp:align>
          </wp:positionH>
          <wp:positionV relativeFrom="paragraph">
            <wp:posOffset>6360</wp:posOffset>
          </wp:positionV>
          <wp:extent cx="299286" cy="300251"/>
          <wp:effectExtent l="0" t="0" r="5715" b="5080"/>
          <wp:wrapNone/>
          <wp:docPr id="1394215584" name="Picture 1394215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9286" cy="30025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034C">
      <w:rPr>
        <w:color w:val="000000"/>
        <w:sz w:val="14"/>
        <w:szCs w:val="14"/>
      </w:rPr>
      <w:t xml:space="preserve">Проект по дисциплина </w:t>
    </w:r>
    <w:r w:rsidR="00AF034C">
      <w:rPr>
        <w:color w:val="000000"/>
        <w:sz w:val="14"/>
        <w:szCs w:val="14"/>
        <w:lang w:val="en-US"/>
      </w:rPr>
      <w:t>“</w:t>
    </w:r>
    <w:r w:rsidR="00AF034C">
      <w:rPr>
        <w:color w:val="000000"/>
        <w:sz w:val="14"/>
        <w:szCs w:val="14"/>
      </w:rPr>
      <w:t>Нерелационни бази с данни</w:t>
    </w:r>
    <w:r w:rsidR="00AF034C">
      <w:rPr>
        <w:color w:val="000000"/>
        <w:sz w:val="14"/>
        <w:szCs w:val="14"/>
        <w:lang w:val="en-US"/>
      </w:rPr>
      <w:t>”</w:t>
    </w:r>
    <w:r w:rsidR="00AF034C">
      <w:rPr>
        <w:color w:val="000000"/>
        <w:sz w:val="14"/>
        <w:szCs w:val="14"/>
      </w:rPr>
      <w:br/>
      <w:t>202</w:t>
    </w:r>
    <w:r w:rsidR="00D05205">
      <w:rPr>
        <w:color w:val="000000"/>
        <w:sz w:val="14"/>
        <w:szCs w:val="14"/>
        <w:lang w:val="en-US"/>
      </w:rPr>
      <w:t>5</w:t>
    </w:r>
    <w:r w:rsidR="00AF034C">
      <w:rPr>
        <w:color w:val="000000"/>
        <w:sz w:val="14"/>
        <w:szCs w:val="14"/>
      </w:rPr>
      <w:t>-202</w:t>
    </w:r>
    <w:r w:rsidR="00D05205">
      <w:rPr>
        <w:color w:val="000000"/>
        <w:sz w:val="14"/>
        <w:szCs w:val="14"/>
        <w:lang w:val="en-US"/>
      </w:rPr>
      <w:t>6</w:t>
    </w:r>
  </w:p>
  <w:p w14:paraId="302C0484" w14:textId="77777777" w:rsidR="00D05205" w:rsidRPr="00D05205" w:rsidRDefault="00D05205" w:rsidP="00D0520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14"/>
        <w:szCs w:val="14"/>
        <w:lang w:val="en-US"/>
      </w:rPr>
    </w:pPr>
  </w:p>
  <w:p w14:paraId="268C8688" w14:textId="77777777" w:rsidR="00AF034C" w:rsidRPr="00AF034C" w:rsidRDefault="00AF034C" w:rsidP="00AF034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413"/>
    <w:multiLevelType w:val="hybridMultilevel"/>
    <w:tmpl w:val="FED854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531"/>
    <w:multiLevelType w:val="hybridMultilevel"/>
    <w:tmpl w:val="BBFA02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A00"/>
    <w:multiLevelType w:val="multilevel"/>
    <w:tmpl w:val="4B08C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9E53D2"/>
    <w:multiLevelType w:val="multilevel"/>
    <w:tmpl w:val="703C4618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0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4" w15:restartNumberingAfterBreak="0">
    <w:nsid w:val="0BA144C0"/>
    <w:multiLevelType w:val="hybridMultilevel"/>
    <w:tmpl w:val="C25486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A5843"/>
    <w:multiLevelType w:val="hybridMultilevel"/>
    <w:tmpl w:val="8FF65A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10C71"/>
    <w:multiLevelType w:val="hybridMultilevel"/>
    <w:tmpl w:val="E7880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9321E"/>
    <w:multiLevelType w:val="hybridMultilevel"/>
    <w:tmpl w:val="E6725FC8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921324"/>
    <w:multiLevelType w:val="hybridMultilevel"/>
    <w:tmpl w:val="0778D2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87DBB"/>
    <w:multiLevelType w:val="hybridMultilevel"/>
    <w:tmpl w:val="6464CA8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831D89"/>
    <w:multiLevelType w:val="hybridMultilevel"/>
    <w:tmpl w:val="9DA41A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E50D6"/>
    <w:multiLevelType w:val="hybridMultilevel"/>
    <w:tmpl w:val="AE94DF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63AAF"/>
    <w:multiLevelType w:val="hybridMultilevel"/>
    <w:tmpl w:val="1496339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2B1345"/>
    <w:multiLevelType w:val="hybridMultilevel"/>
    <w:tmpl w:val="029A43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C2E07"/>
    <w:multiLevelType w:val="hybridMultilevel"/>
    <w:tmpl w:val="1E004B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DD1077"/>
    <w:multiLevelType w:val="hybridMultilevel"/>
    <w:tmpl w:val="BF407A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D7BEC"/>
    <w:multiLevelType w:val="hybridMultilevel"/>
    <w:tmpl w:val="AF6086BC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E35ABF"/>
    <w:multiLevelType w:val="hybridMultilevel"/>
    <w:tmpl w:val="456490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61043"/>
    <w:multiLevelType w:val="multilevel"/>
    <w:tmpl w:val="4B08C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CF3A17"/>
    <w:multiLevelType w:val="hybridMultilevel"/>
    <w:tmpl w:val="9210E4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534F4"/>
    <w:multiLevelType w:val="hybridMultilevel"/>
    <w:tmpl w:val="577CAB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D76F90"/>
    <w:multiLevelType w:val="hybridMultilevel"/>
    <w:tmpl w:val="544680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1E6235"/>
    <w:multiLevelType w:val="hybridMultilevel"/>
    <w:tmpl w:val="A9FE06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48046B"/>
    <w:multiLevelType w:val="hybridMultilevel"/>
    <w:tmpl w:val="466E62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3764A"/>
    <w:multiLevelType w:val="multilevel"/>
    <w:tmpl w:val="703C4618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0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num w:numId="1" w16cid:durableId="78409197">
    <w:abstractNumId w:val="2"/>
  </w:num>
  <w:num w:numId="2" w16cid:durableId="168177428">
    <w:abstractNumId w:val="4"/>
  </w:num>
  <w:num w:numId="3" w16cid:durableId="1451440054">
    <w:abstractNumId w:val="20"/>
  </w:num>
  <w:num w:numId="4" w16cid:durableId="1217816747">
    <w:abstractNumId w:val="10"/>
  </w:num>
  <w:num w:numId="5" w16cid:durableId="682820258">
    <w:abstractNumId w:val="7"/>
  </w:num>
  <w:num w:numId="6" w16cid:durableId="35617711">
    <w:abstractNumId w:val="9"/>
  </w:num>
  <w:num w:numId="7" w16cid:durableId="2134907652">
    <w:abstractNumId w:val="8"/>
  </w:num>
  <w:num w:numId="8" w16cid:durableId="914895000">
    <w:abstractNumId w:val="21"/>
  </w:num>
  <w:num w:numId="9" w16cid:durableId="1276256205">
    <w:abstractNumId w:val="12"/>
  </w:num>
  <w:num w:numId="10" w16cid:durableId="931551650">
    <w:abstractNumId w:val="16"/>
  </w:num>
  <w:num w:numId="11" w16cid:durableId="1424032102">
    <w:abstractNumId w:val="18"/>
  </w:num>
  <w:num w:numId="12" w16cid:durableId="1050962296">
    <w:abstractNumId w:val="24"/>
  </w:num>
  <w:num w:numId="13" w16cid:durableId="509367349">
    <w:abstractNumId w:val="13"/>
  </w:num>
  <w:num w:numId="14" w16cid:durableId="1516722966">
    <w:abstractNumId w:val="6"/>
  </w:num>
  <w:num w:numId="15" w16cid:durableId="1677616778">
    <w:abstractNumId w:val="3"/>
  </w:num>
  <w:num w:numId="16" w16cid:durableId="1802307766">
    <w:abstractNumId w:val="17"/>
  </w:num>
  <w:num w:numId="17" w16cid:durableId="1569222586">
    <w:abstractNumId w:val="1"/>
  </w:num>
  <w:num w:numId="18" w16cid:durableId="996419556">
    <w:abstractNumId w:val="5"/>
  </w:num>
  <w:num w:numId="19" w16cid:durableId="1202086492">
    <w:abstractNumId w:val="11"/>
  </w:num>
  <w:num w:numId="20" w16cid:durableId="1421951053">
    <w:abstractNumId w:val="0"/>
  </w:num>
  <w:num w:numId="21" w16cid:durableId="1772699828">
    <w:abstractNumId w:val="22"/>
  </w:num>
  <w:num w:numId="22" w16cid:durableId="410544017">
    <w:abstractNumId w:val="23"/>
  </w:num>
  <w:num w:numId="23" w16cid:durableId="1918202413">
    <w:abstractNumId w:val="19"/>
  </w:num>
  <w:num w:numId="24" w16cid:durableId="454519449">
    <w:abstractNumId w:val="14"/>
  </w:num>
  <w:num w:numId="25" w16cid:durableId="1300844327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90C"/>
    <w:rsid w:val="00002C8D"/>
    <w:rsid w:val="00005AA3"/>
    <w:rsid w:val="000112DB"/>
    <w:rsid w:val="00011451"/>
    <w:rsid w:val="000129FE"/>
    <w:rsid w:val="0001613F"/>
    <w:rsid w:val="00020974"/>
    <w:rsid w:val="0002104E"/>
    <w:rsid w:val="00031113"/>
    <w:rsid w:val="0003145E"/>
    <w:rsid w:val="00034873"/>
    <w:rsid w:val="0004075D"/>
    <w:rsid w:val="000501CF"/>
    <w:rsid w:val="00050A3D"/>
    <w:rsid w:val="00051218"/>
    <w:rsid w:val="0006039C"/>
    <w:rsid w:val="000603C0"/>
    <w:rsid w:val="00065EBD"/>
    <w:rsid w:val="00074FD5"/>
    <w:rsid w:val="0008183C"/>
    <w:rsid w:val="00087406"/>
    <w:rsid w:val="00096458"/>
    <w:rsid w:val="00097461"/>
    <w:rsid w:val="000A2C2F"/>
    <w:rsid w:val="000A3B16"/>
    <w:rsid w:val="000A79C9"/>
    <w:rsid w:val="000C03F9"/>
    <w:rsid w:val="000C214F"/>
    <w:rsid w:val="000C3F18"/>
    <w:rsid w:val="000C490C"/>
    <w:rsid w:val="000C5153"/>
    <w:rsid w:val="000D0F62"/>
    <w:rsid w:val="000E0902"/>
    <w:rsid w:val="001047AF"/>
    <w:rsid w:val="001106C2"/>
    <w:rsid w:val="00117F3B"/>
    <w:rsid w:val="00123330"/>
    <w:rsid w:val="00124F97"/>
    <w:rsid w:val="00137DE8"/>
    <w:rsid w:val="0014446D"/>
    <w:rsid w:val="00144D82"/>
    <w:rsid w:val="001646D0"/>
    <w:rsid w:val="00173D74"/>
    <w:rsid w:val="00176EDF"/>
    <w:rsid w:val="00182F8E"/>
    <w:rsid w:val="001947B3"/>
    <w:rsid w:val="0019555A"/>
    <w:rsid w:val="001A2162"/>
    <w:rsid w:val="001A2304"/>
    <w:rsid w:val="001A3CEA"/>
    <w:rsid w:val="001A3F6D"/>
    <w:rsid w:val="001C495E"/>
    <w:rsid w:val="001C7EB0"/>
    <w:rsid w:val="001D1A3B"/>
    <w:rsid w:val="001D6677"/>
    <w:rsid w:val="001F1C77"/>
    <w:rsid w:val="00212E0E"/>
    <w:rsid w:val="002227D2"/>
    <w:rsid w:val="00224016"/>
    <w:rsid w:val="00224F3C"/>
    <w:rsid w:val="00244F95"/>
    <w:rsid w:val="0025196D"/>
    <w:rsid w:val="00253813"/>
    <w:rsid w:val="00262238"/>
    <w:rsid w:val="0027084D"/>
    <w:rsid w:val="00271A32"/>
    <w:rsid w:val="002729A8"/>
    <w:rsid w:val="00280144"/>
    <w:rsid w:val="00282F32"/>
    <w:rsid w:val="00286AF4"/>
    <w:rsid w:val="00297758"/>
    <w:rsid w:val="002A618B"/>
    <w:rsid w:val="002A67A3"/>
    <w:rsid w:val="002B0CAD"/>
    <w:rsid w:val="002B348C"/>
    <w:rsid w:val="002B500B"/>
    <w:rsid w:val="002C337A"/>
    <w:rsid w:val="002C3CEA"/>
    <w:rsid w:val="002C5EB8"/>
    <w:rsid w:val="002C5F67"/>
    <w:rsid w:val="002C69CD"/>
    <w:rsid w:val="002C7AFD"/>
    <w:rsid w:val="002D2C8C"/>
    <w:rsid w:val="002D3FE4"/>
    <w:rsid w:val="002E4A32"/>
    <w:rsid w:val="002E512A"/>
    <w:rsid w:val="002F3C80"/>
    <w:rsid w:val="0030017B"/>
    <w:rsid w:val="00302061"/>
    <w:rsid w:val="00303CAB"/>
    <w:rsid w:val="00303EB3"/>
    <w:rsid w:val="00316B48"/>
    <w:rsid w:val="00317CC6"/>
    <w:rsid w:val="00321C17"/>
    <w:rsid w:val="00331C40"/>
    <w:rsid w:val="00350686"/>
    <w:rsid w:val="0036466B"/>
    <w:rsid w:val="00380FDE"/>
    <w:rsid w:val="003813E0"/>
    <w:rsid w:val="00382A10"/>
    <w:rsid w:val="003858F9"/>
    <w:rsid w:val="003879DD"/>
    <w:rsid w:val="003B60BF"/>
    <w:rsid w:val="003C0246"/>
    <w:rsid w:val="003C065A"/>
    <w:rsid w:val="003C53DD"/>
    <w:rsid w:val="003C6532"/>
    <w:rsid w:val="003C7877"/>
    <w:rsid w:val="003D0840"/>
    <w:rsid w:val="003D2E39"/>
    <w:rsid w:val="003D53B5"/>
    <w:rsid w:val="003E1374"/>
    <w:rsid w:val="003F2274"/>
    <w:rsid w:val="00400580"/>
    <w:rsid w:val="00400BC3"/>
    <w:rsid w:val="00411178"/>
    <w:rsid w:val="004239BD"/>
    <w:rsid w:val="00425374"/>
    <w:rsid w:val="004269C2"/>
    <w:rsid w:val="00427969"/>
    <w:rsid w:val="004307F8"/>
    <w:rsid w:val="00431CE3"/>
    <w:rsid w:val="00432DCF"/>
    <w:rsid w:val="0043589D"/>
    <w:rsid w:val="0043600B"/>
    <w:rsid w:val="00436CB6"/>
    <w:rsid w:val="004377AD"/>
    <w:rsid w:val="00444DDF"/>
    <w:rsid w:val="004459EE"/>
    <w:rsid w:val="00445BD7"/>
    <w:rsid w:val="0045593D"/>
    <w:rsid w:val="004645A9"/>
    <w:rsid w:val="004664D8"/>
    <w:rsid w:val="00470056"/>
    <w:rsid w:val="00471813"/>
    <w:rsid w:val="004729F4"/>
    <w:rsid w:val="00472E47"/>
    <w:rsid w:val="004750E6"/>
    <w:rsid w:val="0048756A"/>
    <w:rsid w:val="00487EBD"/>
    <w:rsid w:val="00490F1E"/>
    <w:rsid w:val="00494D85"/>
    <w:rsid w:val="004A2542"/>
    <w:rsid w:val="004A2FB1"/>
    <w:rsid w:val="004B46BA"/>
    <w:rsid w:val="004B6BE0"/>
    <w:rsid w:val="004B711B"/>
    <w:rsid w:val="004C4A09"/>
    <w:rsid w:val="004C5305"/>
    <w:rsid w:val="004D1319"/>
    <w:rsid w:val="004D4D83"/>
    <w:rsid w:val="004E0EBC"/>
    <w:rsid w:val="004E3C40"/>
    <w:rsid w:val="004E6425"/>
    <w:rsid w:val="00500910"/>
    <w:rsid w:val="00506E5C"/>
    <w:rsid w:val="005303CF"/>
    <w:rsid w:val="00534541"/>
    <w:rsid w:val="00536F63"/>
    <w:rsid w:val="0054004C"/>
    <w:rsid w:val="005422D5"/>
    <w:rsid w:val="00544136"/>
    <w:rsid w:val="00544524"/>
    <w:rsid w:val="00547C00"/>
    <w:rsid w:val="00561581"/>
    <w:rsid w:val="00574EEA"/>
    <w:rsid w:val="00575C39"/>
    <w:rsid w:val="00575D9F"/>
    <w:rsid w:val="00576AF6"/>
    <w:rsid w:val="005861A9"/>
    <w:rsid w:val="005A2BE9"/>
    <w:rsid w:val="005A2D54"/>
    <w:rsid w:val="005A7725"/>
    <w:rsid w:val="005B0ADD"/>
    <w:rsid w:val="005C0653"/>
    <w:rsid w:val="005C346B"/>
    <w:rsid w:val="005E2F20"/>
    <w:rsid w:val="005E3D24"/>
    <w:rsid w:val="00601802"/>
    <w:rsid w:val="006020A6"/>
    <w:rsid w:val="00603AEE"/>
    <w:rsid w:val="00607099"/>
    <w:rsid w:val="00616C84"/>
    <w:rsid w:val="006331AE"/>
    <w:rsid w:val="00633DF5"/>
    <w:rsid w:val="006349CE"/>
    <w:rsid w:val="00645DB1"/>
    <w:rsid w:val="006507E4"/>
    <w:rsid w:val="00650E7E"/>
    <w:rsid w:val="00651DC3"/>
    <w:rsid w:val="00653F07"/>
    <w:rsid w:val="00662A4B"/>
    <w:rsid w:val="006740AD"/>
    <w:rsid w:val="00674314"/>
    <w:rsid w:val="006753B8"/>
    <w:rsid w:val="006772E6"/>
    <w:rsid w:val="0068035B"/>
    <w:rsid w:val="0069068A"/>
    <w:rsid w:val="00691C3D"/>
    <w:rsid w:val="00694111"/>
    <w:rsid w:val="006A0B61"/>
    <w:rsid w:val="006A12C6"/>
    <w:rsid w:val="006A1D9C"/>
    <w:rsid w:val="006A5485"/>
    <w:rsid w:val="006A6E1B"/>
    <w:rsid w:val="006B0B8E"/>
    <w:rsid w:val="006B2130"/>
    <w:rsid w:val="006B4E96"/>
    <w:rsid w:val="006B4FA5"/>
    <w:rsid w:val="006B5D65"/>
    <w:rsid w:val="006C37CA"/>
    <w:rsid w:val="006C4EFC"/>
    <w:rsid w:val="006D109C"/>
    <w:rsid w:val="006D33D4"/>
    <w:rsid w:val="006E1125"/>
    <w:rsid w:val="006E5F69"/>
    <w:rsid w:val="006F27E1"/>
    <w:rsid w:val="007146C5"/>
    <w:rsid w:val="0071531F"/>
    <w:rsid w:val="00724A6A"/>
    <w:rsid w:val="00733320"/>
    <w:rsid w:val="007366B5"/>
    <w:rsid w:val="00740B81"/>
    <w:rsid w:val="007419D2"/>
    <w:rsid w:val="00742835"/>
    <w:rsid w:val="00745C38"/>
    <w:rsid w:val="00746A1D"/>
    <w:rsid w:val="00764280"/>
    <w:rsid w:val="007730A8"/>
    <w:rsid w:val="0077367C"/>
    <w:rsid w:val="007751D3"/>
    <w:rsid w:val="0078247F"/>
    <w:rsid w:val="00783D6E"/>
    <w:rsid w:val="00790309"/>
    <w:rsid w:val="00794D59"/>
    <w:rsid w:val="007A1C7B"/>
    <w:rsid w:val="007A2753"/>
    <w:rsid w:val="007A3CA2"/>
    <w:rsid w:val="007B1AEF"/>
    <w:rsid w:val="007B2F0D"/>
    <w:rsid w:val="007B3F53"/>
    <w:rsid w:val="007B7E94"/>
    <w:rsid w:val="007D06C0"/>
    <w:rsid w:val="007D5EC3"/>
    <w:rsid w:val="007E1A91"/>
    <w:rsid w:val="007E5198"/>
    <w:rsid w:val="007E6DCA"/>
    <w:rsid w:val="007F0073"/>
    <w:rsid w:val="007F043A"/>
    <w:rsid w:val="007F1C7F"/>
    <w:rsid w:val="007F6887"/>
    <w:rsid w:val="008174B8"/>
    <w:rsid w:val="00821CD3"/>
    <w:rsid w:val="008275A3"/>
    <w:rsid w:val="008300D1"/>
    <w:rsid w:val="00830E37"/>
    <w:rsid w:val="00841290"/>
    <w:rsid w:val="00841934"/>
    <w:rsid w:val="00853C85"/>
    <w:rsid w:val="00853CD2"/>
    <w:rsid w:val="00854FD8"/>
    <w:rsid w:val="00855EC5"/>
    <w:rsid w:val="0086585D"/>
    <w:rsid w:val="0087089A"/>
    <w:rsid w:val="008731A7"/>
    <w:rsid w:val="0088021B"/>
    <w:rsid w:val="0088178C"/>
    <w:rsid w:val="008851C8"/>
    <w:rsid w:val="00885F9F"/>
    <w:rsid w:val="00891611"/>
    <w:rsid w:val="00896D47"/>
    <w:rsid w:val="008A21BA"/>
    <w:rsid w:val="008B02F7"/>
    <w:rsid w:val="008C1D10"/>
    <w:rsid w:val="008C5779"/>
    <w:rsid w:val="008D3CCB"/>
    <w:rsid w:val="008E15E6"/>
    <w:rsid w:val="008E20A7"/>
    <w:rsid w:val="008E4F69"/>
    <w:rsid w:val="008E5DED"/>
    <w:rsid w:val="008F2D0A"/>
    <w:rsid w:val="009001DB"/>
    <w:rsid w:val="0090328C"/>
    <w:rsid w:val="009078B4"/>
    <w:rsid w:val="00915511"/>
    <w:rsid w:val="0093248D"/>
    <w:rsid w:val="009352A4"/>
    <w:rsid w:val="0094569D"/>
    <w:rsid w:val="009804A1"/>
    <w:rsid w:val="0098762C"/>
    <w:rsid w:val="00990EDD"/>
    <w:rsid w:val="009A4E3F"/>
    <w:rsid w:val="009C73C7"/>
    <w:rsid w:val="009D27E3"/>
    <w:rsid w:val="009D7431"/>
    <w:rsid w:val="009E181D"/>
    <w:rsid w:val="009E2099"/>
    <w:rsid w:val="009E4659"/>
    <w:rsid w:val="009F25D6"/>
    <w:rsid w:val="00A00FD3"/>
    <w:rsid w:val="00A0445B"/>
    <w:rsid w:val="00A04F49"/>
    <w:rsid w:val="00A113F0"/>
    <w:rsid w:val="00A14E23"/>
    <w:rsid w:val="00A15BA8"/>
    <w:rsid w:val="00A171E3"/>
    <w:rsid w:val="00A24590"/>
    <w:rsid w:val="00A37AF9"/>
    <w:rsid w:val="00A61408"/>
    <w:rsid w:val="00A63892"/>
    <w:rsid w:val="00A65F25"/>
    <w:rsid w:val="00A8192C"/>
    <w:rsid w:val="00A85464"/>
    <w:rsid w:val="00A909FC"/>
    <w:rsid w:val="00A914C9"/>
    <w:rsid w:val="00A954E3"/>
    <w:rsid w:val="00A973D1"/>
    <w:rsid w:val="00AA5291"/>
    <w:rsid w:val="00AA6637"/>
    <w:rsid w:val="00AB332F"/>
    <w:rsid w:val="00AB6FCF"/>
    <w:rsid w:val="00AC2DED"/>
    <w:rsid w:val="00AC38F4"/>
    <w:rsid w:val="00AD5D5A"/>
    <w:rsid w:val="00AE2D90"/>
    <w:rsid w:val="00AE6896"/>
    <w:rsid w:val="00AF034C"/>
    <w:rsid w:val="00AF1B4D"/>
    <w:rsid w:val="00AF3D7D"/>
    <w:rsid w:val="00B01C64"/>
    <w:rsid w:val="00B03BC8"/>
    <w:rsid w:val="00B2561E"/>
    <w:rsid w:val="00B44359"/>
    <w:rsid w:val="00B4437B"/>
    <w:rsid w:val="00B44E4B"/>
    <w:rsid w:val="00B51ADA"/>
    <w:rsid w:val="00B57CAB"/>
    <w:rsid w:val="00B613A2"/>
    <w:rsid w:val="00B6412A"/>
    <w:rsid w:val="00B734EA"/>
    <w:rsid w:val="00B75E86"/>
    <w:rsid w:val="00B84BFA"/>
    <w:rsid w:val="00B87937"/>
    <w:rsid w:val="00B96F5E"/>
    <w:rsid w:val="00BA1DFA"/>
    <w:rsid w:val="00BA26B8"/>
    <w:rsid w:val="00BA2D12"/>
    <w:rsid w:val="00BC12BC"/>
    <w:rsid w:val="00BD0113"/>
    <w:rsid w:val="00BE4E6B"/>
    <w:rsid w:val="00C04A69"/>
    <w:rsid w:val="00C137CB"/>
    <w:rsid w:val="00C233BF"/>
    <w:rsid w:val="00C2633F"/>
    <w:rsid w:val="00C33361"/>
    <w:rsid w:val="00C43FF3"/>
    <w:rsid w:val="00C46333"/>
    <w:rsid w:val="00C65076"/>
    <w:rsid w:val="00C81B61"/>
    <w:rsid w:val="00C82FC7"/>
    <w:rsid w:val="00C875A3"/>
    <w:rsid w:val="00C9094B"/>
    <w:rsid w:val="00C92B1C"/>
    <w:rsid w:val="00C93991"/>
    <w:rsid w:val="00C97FB9"/>
    <w:rsid w:val="00CA1BE1"/>
    <w:rsid w:val="00CA2EF0"/>
    <w:rsid w:val="00CA3E00"/>
    <w:rsid w:val="00CA3EB6"/>
    <w:rsid w:val="00CB3409"/>
    <w:rsid w:val="00CB4922"/>
    <w:rsid w:val="00CB7680"/>
    <w:rsid w:val="00CB7D41"/>
    <w:rsid w:val="00CC56B2"/>
    <w:rsid w:val="00CD27C4"/>
    <w:rsid w:val="00CD601F"/>
    <w:rsid w:val="00CF417E"/>
    <w:rsid w:val="00D05205"/>
    <w:rsid w:val="00D161B2"/>
    <w:rsid w:val="00D22B1E"/>
    <w:rsid w:val="00D423D4"/>
    <w:rsid w:val="00D517BA"/>
    <w:rsid w:val="00D53629"/>
    <w:rsid w:val="00D5498A"/>
    <w:rsid w:val="00D55BAF"/>
    <w:rsid w:val="00D76DD8"/>
    <w:rsid w:val="00D840D1"/>
    <w:rsid w:val="00D90E5C"/>
    <w:rsid w:val="00D960D4"/>
    <w:rsid w:val="00DB2DB8"/>
    <w:rsid w:val="00DC05E2"/>
    <w:rsid w:val="00DD0FA6"/>
    <w:rsid w:val="00DD2354"/>
    <w:rsid w:val="00DE37BC"/>
    <w:rsid w:val="00DF6E8C"/>
    <w:rsid w:val="00E01E1B"/>
    <w:rsid w:val="00E0580B"/>
    <w:rsid w:val="00E135F4"/>
    <w:rsid w:val="00E13900"/>
    <w:rsid w:val="00E171E2"/>
    <w:rsid w:val="00E2693F"/>
    <w:rsid w:val="00E274D4"/>
    <w:rsid w:val="00E30406"/>
    <w:rsid w:val="00E43DEE"/>
    <w:rsid w:val="00E45A7D"/>
    <w:rsid w:val="00E50509"/>
    <w:rsid w:val="00E5122F"/>
    <w:rsid w:val="00E576CB"/>
    <w:rsid w:val="00E6055F"/>
    <w:rsid w:val="00E6168C"/>
    <w:rsid w:val="00E65C22"/>
    <w:rsid w:val="00E9063C"/>
    <w:rsid w:val="00E925C9"/>
    <w:rsid w:val="00EA69C6"/>
    <w:rsid w:val="00EB2D7F"/>
    <w:rsid w:val="00EB7354"/>
    <w:rsid w:val="00EB7F6A"/>
    <w:rsid w:val="00EC0507"/>
    <w:rsid w:val="00EC42B8"/>
    <w:rsid w:val="00EC5D92"/>
    <w:rsid w:val="00ED3C9D"/>
    <w:rsid w:val="00EE3B45"/>
    <w:rsid w:val="00EE3F93"/>
    <w:rsid w:val="00EF4C79"/>
    <w:rsid w:val="00EF5034"/>
    <w:rsid w:val="00EF58EA"/>
    <w:rsid w:val="00EF6158"/>
    <w:rsid w:val="00F0422D"/>
    <w:rsid w:val="00F06259"/>
    <w:rsid w:val="00F12209"/>
    <w:rsid w:val="00F2466B"/>
    <w:rsid w:val="00F324F3"/>
    <w:rsid w:val="00F41D46"/>
    <w:rsid w:val="00F46EFC"/>
    <w:rsid w:val="00F5195C"/>
    <w:rsid w:val="00F56D17"/>
    <w:rsid w:val="00F63E96"/>
    <w:rsid w:val="00F71C87"/>
    <w:rsid w:val="00F72854"/>
    <w:rsid w:val="00F72C72"/>
    <w:rsid w:val="00F76F54"/>
    <w:rsid w:val="00F800B6"/>
    <w:rsid w:val="00F815E7"/>
    <w:rsid w:val="00F82ACE"/>
    <w:rsid w:val="00F84094"/>
    <w:rsid w:val="00F9004A"/>
    <w:rsid w:val="00F9142F"/>
    <w:rsid w:val="00F91F4F"/>
    <w:rsid w:val="00F9563B"/>
    <w:rsid w:val="00F96B14"/>
    <w:rsid w:val="00FA0AF3"/>
    <w:rsid w:val="00FA75F3"/>
    <w:rsid w:val="00FB2816"/>
    <w:rsid w:val="00FB391C"/>
    <w:rsid w:val="00FB4BEA"/>
    <w:rsid w:val="00FB5082"/>
    <w:rsid w:val="00FC0AFA"/>
    <w:rsid w:val="00FC197B"/>
    <w:rsid w:val="00FC6474"/>
    <w:rsid w:val="00FC7AD6"/>
    <w:rsid w:val="00FD382B"/>
    <w:rsid w:val="00FD66FA"/>
    <w:rsid w:val="00FE2EFE"/>
    <w:rsid w:val="00FE4093"/>
    <w:rsid w:val="00FE6F33"/>
    <w:rsid w:val="00F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6CFD4"/>
  <w15:docId w15:val="{F67407A8-0FAE-422D-989E-5E12FB4F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34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 w:line="276" w:lineRule="auto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120" w:after="0" w:line="240" w:lineRule="auto"/>
      <w:ind w:firstLine="426"/>
      <w:jc w:val="both"/>
    </w:pPr>
    <w:rPr>
      <w:rFonts w:ascii="Times New Roman" w:eastAsia="Times New Roman" w:hAnsi="Times New Roman" w:cs="Times New Roman"/>
      <w:sz w:val="36"/>
      <w:szCs w:val="3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B0B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B8E"/>
  </w:style>
  <w:style w:type="paragraph" w:styleId="Footer">
    <w:name w:val="footer"/>
    <w:basedOn w:val="Normal"/>
    <w:link w:val="FooterChar"/>
    <w:uiPriority w:val="99"/>
    <w:unhideWhenUsed/>
    <w:rsid w:val="006B0B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B8E"/>
  </w:style>
  <w:style w:type="paragraph" w:styleId="TOC1">
    <w:name w:val="toc 1"/>
    <w:basedOn w:val="Normal"/>
    <w:next w:val="Normal"/>
    <w:autoRedefine/>
    <w:uiPriority w:val="39"/>
    <w:unhideWhenUsed/>
    <w:rsid w:val="003858F9"/>
    <w:pPr>
      <w:tabs>
        <w:tab w:val="left" w:pos="440"/>
        <w:tab w:val="right" w:pos="9396"/>
      </w:tabs>
      <w:spacing w:after="100"/>
    </w:pPr>
    <w:rPr>
      <w:rFonts w:ascii="Times New Roman" w:eastAsia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4F6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337A"/>
    <w:rPr>
      <w:b/>
      <w:sz w:val="32"/>
      <w:szCs w:val="32"/>
    </w:rPr>
  </w:style>
  <w:style w:type="paragraph" w:styleId="NormalWeb">
    <w:name w:val="Normal (Web)"/>
    <w:basedOn w:val="Normal"/>
    <w:uiPriority w:val="99"/>
    <w:unhideWhenUsed/>
    <w:rsid w:val="006A0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0B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A0B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0B61"/>
    <w:rPr>
      <w:rFonts w:ascii="Courier New" w:eastAsia="Times New Roman" w:hAnsi="Courier New" w:cs="Courier New"/>
      <w:sz w:val="20"/>
      <w:szCs w:val="20"/>
    </w:rPr>
  </w:style>
  <w:style w:type="character" w:customStyle="1" w:styleId="mw-headline">
    <w:name w:val="mw-headline"/>
    <w:basedOn w:val="DefaultParagraphFont"/>
    <w:rsid w:val="006A0B61"/>
  </w:style>
  <w:style w:type="character" w:customStyle="1" w:styleId="mw-editsection">
    <w:name w:val="mw-editsection"/>
    <w:basedOn w:val="DefaultParagraphFont"/>
    <w:rsid w:val="006A0B61"/>
  </w:style>
  <w:style w:type="character" w:customStyle="1" w:styleId="mw-editsection-bracket">
    <w:name w:val="mw-editsection-bracket"/>
    <w:basedOn w:val="DefaultParagraphFont"/>
    <w:rsid w:val="006A0B61"/>
  </w:style>
  <w:style w:type="table" w:styleId="TableGrid">
    <w:name w:val="Table Grid"/>
    <w:basedOn w:val="TableNormal"/>
    <w:uiPriority w:val="39"/>
    <w:rsid w:val="00C9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7FB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31C40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271A32"/>
    <w:pPr>
      <w:tabs>
        <w:tab w:val="right" w:pos="9396"/>
      </w:tabs>
      <w:spacing w:after="100"/>
      <w:ind w:left="220"/>
    </w:pPr>
    <w:rPr>
      <w:rFonts w:ascii="Times New Roman" w:hAnsi="Times New Roman" w:cs="Times New Roman"/>
      <w:noProof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2854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84BFA"/>
    <w:rPr>
      <w:color w:val="2E75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0056"/>
    <w:rPr>
      <w:b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47005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71A32"/>
    <w:pPr>
      <w:tabs>
        <w:tab w:val="right" w:pos="9396"/>
      </w:tabs>
      <w:spacing w:after="100"/>
      <w:ind w:left="660"/>
    </w:pPr>
    <w:rPr>
      <w:rFonts w:ascii="Times New Roman" w:hAnsi="Times New Roman" w:cs="Times New Roman"/>
      <w:noProof/>
    </w:rPr>
  </w:style>
  <w:style w:type="character" w:customStyle="1" w:styleId="Heading4Char">
    <w:name w:val="Heading 4 Char"/>
    <w:basedOn w:val="DefaultParagraphFont"/>
    <w:link w:val="Heading4"/>
    <w:uiPriority w:val="9"/>
    <w:rsid w:val="002C5EB8"/>
    <w:rPr>
      <w:b/>
      <w:sz w:val="24"/>
      <w:szCs w:val="24"/>
    </w:rPr>
  </w:style>
  <w:style w:type="character" w:customStyle="1" w:styleId="hljs-tag">
    <w:name w:val="hljs-tag"/>
    <w:basedOn w:val="DefaultParagraphFont"/>
    <w:rsid w:val="00674314"/>
  </w:style>
  <w:style w:type="character" w:customStyle="1" w:styleId="hljs-name">
    <w:name w:val="hljs-name"/>
    <w:basedOn w:val="DefaultParagraphFont"/>
    <w:rsid w:val="00674314"/>
  </w:style>
  <w:style w:type="character" w:customStyle="1" w:styleId="hljs-attr">
    <w:name w:val="hljs-attr"/>
    <w:basedOn w:val="DefaultParagraphFont"/>
    <w:rsid w:val="00674314"/>
  </w:style>
  <w:style w:type="character" w:customStyle="1" w:styleId="hljs-string">
    <w:name w:val="hljs-string"/>
    <w:basedOn w:val="DefaultParagraphFont"/>
    <w:rsid w:val="00674314"/>
  </w:style>
  <w:style w:type="paragraph" w:styleId="TOC5">
    <w:name w:val="toc 5"/>
    <w:basedOn w:val="Normal"/>
    <w:next w:val="Normal"/>
    <w:autoRedefine/>
    <w:uiPriority w:val="39"/>
    <w:unhideWhenUsed/>
    <w:rsid w:val="00AF3D7D"/>
    <w:pPr>
      <w:spacing w:after="100"/>
      <w:ind w:left="8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F3D7D"/>
    <w:pPr>
      <w:spacing w:after="100"/>
      <w:ind w:left="11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F3D7D"/>
    <w:pPr>
      <w:spacing w:after="100"/>
      <w:ind w:left="13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F3D7D"/>
    <w:pPr>
      <w:spacing w:after="100"/>
      <w:ind w:left="15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F3D7D"/>
    <w:pPr>
      <w:spacing w:after="100"/>
      <w:ind w:left="17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customStyle="1" w:styleId="Affiliation">
    <w:name w:val="Affiliation"/>
    <w:uiPriority w:val="99"/>
    <w:qFormat/>
    <w:rsid w:val="00002C8D"/>
    <w:pPr>
      <w:spacing w:after="0" w:line="240" w:lineRule="auto"/>
      <w:jc w:val="center"/>
    </w:pPr>
    <w:rPr>
      <w:rFonts w:ascii="Times New Roman" w:eastAsia="MS Mincho" w:hAnsi="Times New Roman" w:cs="Times New Roman"/>
      <w:szCs w:val="20"/>
      <w:lang w:eastAsia="en-US"/>
    </w:rPr>
  </w:style>
  <w:style w:type="paragraph" w:customStyle="1" w:styleId="Author">
    <w:name w:val="Author"/>
    <w:uiPriority w:val="99"/>
    <w:qFormat/>
    <w:rsid w:val="00002C8D"/>
    <w:pPr>
      <w:spacing w:before="360" w:after="40" w:line="240" w:lineRule="auto"/>
      <w:jc w:val="center"/>
    </w:pPr>
    <w:rPr>
      <w:rFonts w:ascii="Times New Roman" w:eastAsia="Times New Roman" w:hAnsi="Times New Roman" w:cs="Times New Roman"/>
      <w:noProof/>
      <w:sz w:val="24"/>
      <w:lang w:eastAsia="en-US"/>
    </w:rPr>
  </w:style>
  <w:style w:type="paragraph" w:customStyle="1" w:styleId="papersubtitle">
    <w:name w:val="paper subtitle"/>
    <w:uiPriority w:val="99"/>
    <w:rsid w:val="00002C8D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noProof/>
      <w:sz w:val="28"/>
      <w:szCs w:val="28"/>
      <w:lang w:val="en-US" w:eastAsia="en-US"/>
    </w:rPr>
  </w:style>
  <w:style w:type="paragraph" w:customStyle="1" w:styleId="papertitle">
    <w:name w:val="paper title"/>
    <w:uiPriority w:val="99"/>
    <w:rsid w:val="00002C8D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noProof/>
      <w:sz w:val="48"/>
      <w:szCs w:val="4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02C8D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6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Ивелин Стоянов 121323019</vt:lpstr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- НБД</dc:title>
  <dc:subject>Документация - НБД</dc:subject>
  <dc:creator>Ivelin Stoyanov</dc:creator>
  <dc:description>v.3 20230618</dc:description>
  <cp:lastModifiedBy>Ivelin Stoyanov</cp:lastModifiedBy>
  <cp:revision>6</cp:revision>
  <cp:lastPrinted>2024-04-17T16:56:00Z</cp:lastPrinted>
  <dcterms:created xsi:type="dcterms:W3CDTF">2025-02-21T15:04:00Z</dcterms:created>
  <dcterms:modified xsi:type="dcterms:W3CDTF">2026-02-14T13:24:00Z</dcterms:modified>
</cp:coreProperties>
</file>