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AA2FAD" w14:textId="7333688B" w:rsidR="00CB35F9" w:rsidRDefault="00F623CB">
      <w:r w:rsidRPr="00F623CB">
        <w:t xml:space="preserve">Sí, tra Tiene que hacer como que estoy. Ya, buenos días chiquillo. Vamos acabando los cuadernitos, como siempre, ¿no es cierto? Hoy día no vamos a tomar desayuno como siempre. No les traje comida, así que vamos a empezar a tiro con la clase ya. ¿Qué habíamos estado viendo esta última semana? Bueno, la semana pasada y esta semana. Fyerésima, ¿no es cierto? ¿Qué les queda un poco de lo que es la raya enésima? Vimos exactas, ¿no es cierto? ¿Qué otra cosa hemos estado viendo? Inexactas también. Entonces, hola. Entonces vamos a seguir un poco con esa temática de las raíces enésima. Bueno, quería recordarle un poco el concepto de lo que es la raíz enésima, con eso vamos a empezar ya. Esa parte no es necesario que la noten, netamente para poder recordar un poco lo que es la rayenésima y yo lo puse un poco con las palabras, ¿ya? Entonces, ¿qué son la raíz enésima? Primero la palabra raíz viene del tema de la botánica. U uno siempre empieza a pensar un poco con lo que es la botánica, ¿ya? Estamos buscando una base. Estamos buscando el origen que está bajo tierra y que va a sostener a todo lo que el número, digamos. Por ejemplo, si pensamos en el número 25, este vendría siendo nuestro árbol, ¿ya? Y por ejemplo, si este árbol tiene dos raíces, necesita 5 unidades de cada uno para poder sostenerse, digamos. Entonces, si yo claramente si yo multiplico estos dos números, me va a dar 25, pero es como una analogía que ustedes pueden dar con este tema de las raíces y recordarse con el nombre que son las raíces. Entonces, por ejemplo, como les digo, si un árbol tiene dos raíces y su valor es 25, se sostiene con dos unidades que serían de cinco cada uno. ¿Ya? O por ejemplo, si el árbol tiene tres raíces. si el árbol es de 64 U. ¿Cuántas unidades necesito cada uno de raíces? Ya, ¿por qué cuatro? Claro, ahí tendría que verlo, ¿no es cierto? Sería cuatro cada uno. ¿Cómo podría corraborar? Multiplicando cada uno, ¿no es cierto? 4 × 4 × 4. Entonces, 4 × 4 y 16 × 4. Bueno, hemos estado trabajando harto con ese tema de las potencias, igual. Entonces, como les digo, ustedes pueden recordarse un poco del nombre de las raíces y recordar esta analogía que tengo. ¿Ya? Ya, pero eso no es lo que los completo hoy día. Hoy día vamos a ver lo que son las propiedades de las raíces. Ya ahora ya empiezan a notar y a sacar sus cuadernitos, ¿no es cierto? Los lápices. hacer como que escriben Entonces hoy qué vamos a ver? Hoy vamos a conocer las propiedades de raíces enésimas, ¿ya? ¿Para qué las vamos a conocer? Para aplicarla en diferentes contextos matemáticos, ya sea solo de números, digamos, o problema. Ahí vamos a ir viendo en diferentes contextos, ¿ya? Así que esto tienen que anotar. Si se acuerdan igual en las potencias también trabajábamos nosotros con números, pero luego venían las propiedades de las potencias. Entonces en esta parte igual va a pasar lo mismo. Igual van a regirse por ciertas reglas las raíces. Quizás las vamos a ver hoy. Muchas gracias por llegar temprano. Por bañarse alguno también. Si oyes, voy a poner la fecha. Estamos en mayo y ya queda poco para terminar el trimestre. Ya estamos listos? Sí, sí. poquito. Ya, entonces, la primera propiedad, bueno, en esta clase va a ser un poco teórico y práctico, ¿ya? Vamos a ir practicando a medida que que vayamos anotando. </w:t>
      </w:r>
      <w:r w:rsidRPr="00F623CB">
        <w:lastRenderedPageBreak/>
        <w:t xml:space="preserve">Esta parte se anota, por si acaso. Entonces, bueno, primero pongan atención. La primera apropiada va a ser raíz de una potencia. ¿Qué va a pasar? La raíz de una potencia cuyos poentes es igual al índice. Entonces, en matemáticas, ¿qué va a pasar? Siempre tienen que ver este tema de los patrones, ¿no es cierto? Y este es álgebra. Esta parte es álgebra. ¿Qué puede notar de esta parte? Laajaira. ¿Qué puede notar de su imagen? o de esa a letra? Claro, tenemos una letra. ¿A cuál te refieres? a la A o la N? A la N, ¿no es cierto? ¿Qué pasa con esta letratras? Se repite por esto escuché por ahí. Entonces, ¿qué va a pasar? Cuando yo tengo un índice, igual al exponente del radicando, estas se van a cancelar y solo voy a tener el radicando. ¿Ya? Bueno, esa parte tienen que anotarla, ¿ya? La vamos a ver con un ejemplo. Pero lo primero que tienen que notar o al revés, si yo quiero escribir también, por ejemplo, a ver. Entonces ya lo primero como les digo, es notar. El índice y la potencia del radicando van a ser lo mismo. Entonces, ese va a ser un caso, ¿ya? que ustedes tienen que fijarse. Bueno, y siempre acuerdas va a estar la raíz, el índice y la potencia van a estar iguales, digamos. Estamos listas? ¿Cómo vamos? Ya estamos listos? Sí, sí, sí, sí, sí, sí, sí. Cambio nomás. Bueno, aquí podemos ver algunos ejemplos, ya no les puse la respuesta de inmediato. Samantha. ¿Qué podemos notar acá? En el primer ejercicio, en el primer... ¿Qué puedes notar, digamos? Como te digo, siempre hay que ver qué cosas se van a repetir, qué cosas pueden haber patrones. Se repite el tren, ¿no es cierto? Eso es lo que hay que irse fijando. O tuya. En el segundo ejercicio, ¿qué puedes notar también? ¿El que no era? El 6, ¿no es cierto? Entonces, de nuevo tengo el exponente del radicando y el índice que se están repitiendo. ¿Qué va a pasar? Qué va a pasar entonces? Claro, ahí solamente nos vamos a quedar con lo que es el radicando. Bueno, y ustedes después van a hacer un trabajo y que yo les voy a dar un momento, no sé si alcance esta clase, si no la otra, en donde van a haber un poco con el exponente fraccionario, que es lo que habíamos visto. ¿Por qué va a pasar estas cosas? ¿Ya? Pero en este momento solo lo vamos a aplicar. Entonces, bueno. ¿Cómo va a quedar este resultado? Claro, el primero en dos y el segundo. 123 solamente. Entonces, esa es la primera propiedad que estamos viendo ahora. Como les digo, ustedes tienen que empezar a ver el tema de los patrones, a ver qué cosas se repiten y a identificar en esta parte. Más que de resolver que lo que habíamos estado haciendo con las raíces. Cambila. Porque se repite. Ahí está la respuesta. No, pero la anterior no. estaban escribiendo, ¿no? Quí un poco corta. Pero la otra también. Sí. Bueno, mientras escriben, para que no escribieran tanto, les exprimimos el tema de los ejercicios, ¿ya? No sé qué va a pasar, como les digo, bueno, en esta parte era un t. Terminaron de escribir, no es cierto? ¿No? Ya. No, pero que yo creo que casi no vaya a estar cortando y en tijeras. Pero realmente así. Yo tengo tijera. Claro, entonces aquí como les digo, están los ejercicios para que vayamos practicando un poco. Voy a llamar al azar para que vayamos anotando en la pizarra ya. ¿Qué cosa? ¿Par a la pizarra? Sí, señora. Sí, Estaba muy difícil. ¿No? ¿Querés pasar a la pisar? Si no está tan </w:t>
      </w:r>
      <w:r w:rsidRPr="00F623CB">
        <w:lastRenderedPageBreak/>
        <w:t xml:space="preserve">difícil. Yo fomentaba la personalidad también. ¿Q? ¿Sí? ¿Sí? ¿Y? No, pues uno nomás. Ah bueno, y el ejercicio Feid tiene un poco de lo que álgebra, ¿ya? Que es lo diferente, digamos, de los ejercicios. Que en el último ejercicio tiene un poco de lo que angebra. Un poco ahí para que vayan. Ven. Cualquiera. Claro, porque qué número está en el índice? El 2 siempre cuando no conocamos el número en el índice, es el dos. A ver. Ya. Antonio, ¿qué pasa? ¿Va a hacer alguna? Cualquiera. Pero si tú sabí. ¿Cuál quería hacer? Ya. Y ahí recordaste siempre del del dos. ¿Ya? Muy bien. Pasa, cualquiera. Bueno, quedan. Muy bien. que le había dicho.Cuál es el último? Como tres. Claro, es que independiente de esto sigue siendo di. Todo tiene que pasar si lo voy a pasar eso. Ya chiquillo, entonces, si se dan cuenta. Paquito debe se pasará a la pista. Ya, si se dan cuenta, aquí podemos ver la respuesta, ya. ¿Qué va a pasar cuando tenemos el índice? Bueno, de nuevo, el índice y el exponente del radicando son lo mismo. en todas. La única que podría tener un poco de detalle es la 2. ¿Por qué? Andy, ¿por qué? Andy, por el índice, ¿no es cierto? Claro, aquí, como hemos dicho anteriormente, cuando no tenemos cuando no se indica el índice, es porque es un. Y en las potencias, cuando no teníamos un número, por ejemplo, el 9, ¿qué exponente tiene? Uno. Ya, eso tiene que irse acordado. Nadie obtuvo una respuesta diferente, ¿verdad? ¿Todos estaban bien, correcto? Ya, esto tiene que verlo como una herramienta también, chiquillo, porque no ejercicio en la prueba, tal vez no van a salir así tal cual, pero tienen que irir viendo, o por ejemplo un 7, tengo un 7, este 7 y lo quiero pasar a que tenga raíz. ¿Cómo lo haría? Bueno, voy a colocar otro. El 14. El 14 es como se da cuenta, no tiene raíz y no tiene exponente, pero yo quiero pasarlo a que tenga raíz. ¿Cómo lo haría? Qué habría que hacer? Y ahí tal vez tienen que acordarse un poco. Este número, por ejemplo, no tiene raíz y no tiene exponente. Pero antes sí tenía. Este número ahora no tiene Rice y no tiene exponente, pero quiero que tengan alguna R. ¿Cómo lo haría? Bárbara. ¿Qué se te ocurre? ¿Qué se le ocurre? Rebeca. ¿Qué número quieres elegir? El siete. ¿En dónde va a ir ese 7? ¿Aá? ¿En el índice? O alguien que quiera ayudar o aportar? Felipe. Claro. ¿Qué número vamos a colocar? Entonces, si se dan cuenta, también puedo ir usando eso como alguna herramienta. Tal vez no tenga el número no tenga raíz, pero si yo hago este procedimiento lo va a tener ya. Bueno, esta sería la primera propiedad. Vamos con la siguiente. Hola, lo impri. Ahora lo imprime. Ya. Esta es la segunda propiedad que vamos a tener. ¿Qué va a pasar con la multiplicación? Trates de entrartarte las páginas porque después son como a ver, espérate. ¿Cuántas páginas usaron en la anterior? ¿Una nueva? ¿Una? Ya. Entonces, qué va a pasar con la multiplicación de raíces? De nuevo, ¿qué pasa? ¿Qué pueden notar? Igual. Bueno, esto lo hemos estado trabajando un poco con la guía de la semana pasada, ¿no es cierto? Bueno, yo le dije, o no sé si fue este curso, que íbamos a ver más adelante porque se iba a cumplir, ¿ya? Pero yo le dije, bueno, estas ya estaban un poco más trabajadas. Josué, ¿qué podemos ver acá? El mismo índice, ¿no cierto? Lo radicando. Pero sí, eso podemos ver un poco de la multiplicación de raíces de </w:t>
      </w:r>
      <w:r w:rsidRPr="00F623CB">
        <w:lastRenderedPageBreak/>
        <w:t xml:space="preserve">igual índice. De nuevo, tienen que ver el tema de los patrones, ¿ya? Aquí podemos ver que el índice es igual. Bueno, y se cumple para los dos lados y se dan cuenta. Cuando estoy multiplicando y tengo la todo en una raíz o cuando estoy multiplicando raíces de igual índice. Entonces, ¿qué va a pasar? Puedo ocupar esta es una equivalencia. Si las tengo separadas y se están multiplicando, las puedo juntar en solamente un radicando. O al revés, si tengo el radicando una multiplicación que es lo que nosotros hacgamos era descomponernos, ¿cierto? Podemos separarla y por ejemplo, esta raíz exacta, la saco. La otra la dejo expresa nomás. Cómo vamos? ¿Cómo vamos? Llegó el último bus. Hola. Antonio le llega temprano. Por el momento. deja una hoja y empezar a escribir esta parte, ¿ya? Esa es la parte de lo que ejercicio para que no escribir a lo lindo. Deja una hoja y habría que empezar a escribir esto. No, ayer casi me matan. Pues si me atrapado a todos Ya. Debería de estar listo, ¿no es cierto? Entonces, aquí tenemos unos ejemplos. En esta parte, tratemos de ver el tema de las propiedades, ya no veamos el tema de resolver. Nosotros ya hemos visto el tema de las exactas inexactas, pero en este momento apliquemos las propiedades, ¿ya? ¿Qué va a decir la propiedad? Como les digo, va a cumplirse para los dos lados. Si el índice bueno, tiene el mismo índice, ¿no es cierto? Y erradicando es una multiplicación. ¿Qué hacíamos? Podííamos descomponerlo En dos raíces, ¿no es cierto? Y hacer la multiplicación. Entonces ahí tenemos un ejemplo y bueno, de nuevo el tema de después vamos a practicar un poco ya. Pero eso va a pasar. Puedo tener una multiplicación en un en una misma raíz y descomponerlo Y bueno, como les digo, mientras tengan el mismo índice. O acá, por ejemplo, estos no están en el la misma raíz, pero como tengo una multiplicación, nos va a pasar con la suma ya, porque muchos se confunden con el tema de la suma. Es multiplicación, multiplicación, multiplicación. Ahí lo puedo escribir todo en una misma en una misma raya. Bueno, y nosotros vimos para qué servía para el tema de descomponernos, ¿cierto? Y buscar las raíces. ¿Sí está listo, chiquillo? Sí. No faltan. la descomp explicar. Ah, por eso lo voy a explicar así. Claro. Tú puedes baila, baila, Ya, entonces, la segunda, la otro diapositiva que voy a mostrar me la tienen que escribir ya. Es para recordar un poco lo que habíamos estado viendo de Exacta en exacta. Ya, entonces, por ejemplo. Cuando usted dice la actividad de la calculadora o no? ¿No? ¿Se acuerdan? Sí, sí, sí, sí. sacábamos las raícesexactas Sí, sí, lo hice con ustedes. Se se olvidaron ya? Dedes tienen que decir que sí, sí, sí, sí, sí. Sí, sí, sí. Cuando salimos afuera a verlo así. Ya. La raíz cúbica de 24, si nosotros podemos colocarla, bueno, la calculadora es un poco complicado, pero esa raíz es inexacta. ¿A qué se refiere con que sea inexacta? Valentina, ¿a qué se refiere con que la raíz sea inexacta? que tenemos decimales? ¿Solo decimales? Solo lo decimales, cuando era inexacta, ¿a qué se refería? No era exacto el nombre. Entonces, teníamos las exactas que teníamos número enteros y no las inexactas que vamos a tener números irracionales. Son decimales, pero van a ser decimales que se repiten Y no son periódicos, ¿ya? Entonces, ¿qué va a pasar? Aquí </w:t>
      </w:r>
      <w:r w:rsidRPr="00F623CB">
        <w:lastRenderedPageBreak/>
        <w:t xml:space="preserve">podemos, nosotros usábamos esta propiedad en donde descomponíamos el número. El 24 no podemos descomponer en 8 × 3, ¿no es cierto? Y nosotros sabíamos que la raíz cúbica de ocho era exacta, ¿no es cierto? Sí. No, no, todavía no. Claro, entonces ahí a sacar la raya púbúbrica de ocho nos da dos y esto es lo más cercano sin perder ningún decimal, que era esa es la intención, ¿no es cierto? No perder decimal. Ya, profe. Bueno, aquí están los ejercicios que le había dado. ¿Qué tienen que hacer? Si están multiplicándose y están en diferentes raíces, llevarlo a una sola raíz y si están en una misma raíz separarlo, digamos. ¿Ya? Claro. Claro, había que separarlo entre hacerlo. Claro, tú lo separaste, te separó y lo dejaste unido, sí. multiplicar y lo dejó como. Sí, sí, es divertido. Muy bien, muy bien. a ver. Sí, está bien. Lo necesita más, lo necesita más. Entonces, como les digo esto, nos va a ayudar después a.. Claro. ¿Qué podría saltar aquí? Hacer larguita nomás. Como para indicar que esta es. ¿Qué otra cosa? Hay que indicar siempre el índice. Por aquí no tiene, no es cierto? Pero aquí mira. Hay que indicarla. indicar el numerito ese que está ahí. Hay que colocarlo en el 3. Ahí, claro, como el tres, hay que indicarlo, sea, si no, tú estás diciendo que son cuadradas. igual faltaría eso. Voy a pasar a la pizza. Sí, está bien. Sí. Muy bien, Tere. Muchas gracias. Ya, Joaquín? Pasa. Yo te ayudo. Pasa conmigo. Me conformo con que ella estaba escribiendo ya. Y a ver, ¿cuál quería hacer? tú. Así qué va a pasar? ¿ con la multiplicación, lo que se puede hacer, como te digo, como tienen los mismos, los puedo separar, y los puedo juntar, como yo quiera. Pero en este caso están juntos separados. Están juntos separados. Separados. Estánto. Y te quitan juntos? Aquí están separdo. Entonces, ¿qué tendría que hacer con esto? Separarla. No, aquí están juntos están en la misma raíz. Que es lo único que faltaría. El el tres sí, porque si no sonre se cuadra. Claro, en el. Sí, claro. Ahí sí. Muy bien, ¿Qué pasa? ¿Q ven La Muy bien, No. ¿Qué es lo único que faltaría aquí? Se te das cuenta. Esto, por ejemplo, aquí. ahí, ahí hay que fijarse, por ejemplo, en la idea de esto era separarlo en dos raíces, ¿no es cierto? ¿c Y colocar otra raya ahora. Claro, porque siempre le faltan la raíz de 16 la raíz hacer ese Aquí. Y se cuenta. ¿Qué va a pasar aquí están separados? Viste que está el índice y después está multiplicando. Por otro que también tienen la raíz. Listo, aquí falta la raíz. 16. Y lo último. acordarse. Muy bien, muy bien. Ahí sí. Muchas gracias. Muy bien. Ya, muy difícil. Muy bien, muy bien. ¿Alguna obtuvo una respuesta diferente? O alguno corrigió alguna respuesta que tenía? ¿Qué noté yo? Hay muchos que no escriben el índice. Acuérdense de siempre colocar el índice porque si no son raíces cuadradas, ¿ya? Y es diferente tener raíz quinta tener raíz cuadrada. Así que tengan ojo de eso con el IS, ¿ya? ¿Anotaron ya? Ya, la propiedades que hemos tenido ahora, que han podido notar. Que han podido notar con la propiedades que hemos tenido. El índice del mismo, no es cierto? Ya. Vamos con la siguiente. Clase de propiedades. Ya, si tenemos la multiplicación, ¿qué faltaría? La división. La división. Acordarse siempre que cuando tenemos fracciones, es una división, ¿ya También lo podría haber escrito así. Puede haber sido escrito de las dos </w:t>
      </w:r>
      <w:r w:rsidRPr="00F623CB">
        <w:lastRenderedPageBreak/>
        <w:t xml:space="preserve">maneras. Entonces, qué va a pasar acá? de nuevo? Tengo una raíz enésima que puede ser un un, o sea, un 2, un 3, un 4, 5, como sea, y tengo una división adentro. ¿Qué puedo hacer? Separar cada uno como por su lado, digamos. Esa es la otra propiedad que vamos a tener. Bueno, igual yo le hice, bueno, no sé si vamos a poder entregarlo hoy, si no en la otra clase, pero le hice como un resumen de las propiedades con algunos ejemplos, ¿ya? Y ahí en la hojita también se muestra así. Les tengo mostrado de esta manera con la fracción y con la división explícito, digamos. Cómo vamos? ¿Cómo vamos? ¿Y. Está muy bien. Ahora vamos a pasar a la siguiente. ¿Cómo vamos? ¿Estamos bien? ¿Sigo? ¿Sigo? paro, paro, sigo. Ya, vamos a la siguiente. Ah, Ya. Pero por qué me da de eso? En YouTube Oye, yo no la había visto escribir tanto, de verdad. Sí, Ya, estamos listos? ¿Listo? ¿Qué falta? ¿Está bien? Ya, entonces aquí tenemos el ejemplo, definición, ejemplos, ejercicio, definición, ejemplo, ejercicio. ¿Qué va a pasar? Por ejemplo, si tengo la división, ya. ¿Qué hay que notar primero en la primera expresión? Eso es lo que siempre hay que fijarse. Si yo voy a poder hacer estas propiedades, si tengo el mismo índice, ¿ya? La raíz séptima de 64 y la raíz séptima de tres. Si se fijan acá, hay una fracción o una división y yo lo puedo dejar todo en una misma raíz. ¿Para qué me va a servir esto? A veces van a haber divisiones que me van a permitir tener raíces exactas. ¿Ya? Entonces, eso me va va a permitir hacer el cálculo, digamos. ¿Listos? ¿Listos? ¿Me parecido a lo que pasaba con la multiplicación en todo caso? lo que estaba separado, no puede unir, lo que estaba unido lo puedo separar. Con la suma y la resta no va a pasar, ¿ya? solo con la multiplicación y la división. Alejandro. Entonces vamos a seguir practicando. ¿Quién no ha pasado la pizarra? El ala? Helado no ha pasado. De la maropeña no ha pasado. Para que no noten. No juzguen mi recorte, por favor. Es imperfecto, pero como todos nosotros. No está mal. No, dale. Samantha. Ya anotaron, yo creo. Claro, ahora como les digo, esto va a ser un poco fácil, ¿no es cierto? Porque estamos conociendo las propiedades y ya, pero después vamos a ver para qué nos van a servir esas propiedades. Y bueno, mencionar también que todas estas propiedades tienen relación con el exponente de fraccionario. Pero eso lo van a ver después ustedes. Qué falta de Antonio? ¿Est lista? Hay que seguir. De Alejandro, a la pizarra. Para que te quedes dormido. Amaro Peña. Amaro. Amaro Peña. Y tú, Homero, dónde está? Ahí está. Entonces de nuevo aquí estamos conociendo las propiedades para después empezar a aplicarlas, ya en diferentes contextos como le decía el objetivo. ¿Quieres pasar? ¿No? No te ya pasaron? O sea, Antonio Valpazo. ¿Y. Ya tiene que pasar después. Ahí, el Ana también tiene que pasar. Como les digo ahora, nos vamos a montar en tanto de calcular, ya vamos a ver el tema de la propiedad. súper bien. Habría que colocarle el índice. No, porque Muy bien. Alan. O Valentina. Ya Valentina, tú estás desocupada. Yo te acompaño. Cualquiera. Cualquiera. Está bien. Son tres.úbica de dos. Muy bien. Amaro. Podrías explicar qué hizo tu compañero en el primero? tu compañero Josué Muchas gracias. Una sola raíz. ¿Por qué puedo hacer eso? Porque tienen un mismo índice de Sanaki y además. Porque hay una </w:t>
      </w:r>
      <w:r w:rsidRPr="00F623CB">
        <w:lastRenderedPageBreak/>
        <w:t xml:space="preserve">división, ¿ya? La última, la voy a hacer, vamos a hacer todo en conjunto, ¿cómo quedaría? Bueno, tanto en un mismo, ¿no es cierto? La y cuarta B de tres. Como les digo ahora, nos estamos resolviendo, estamos viendo un poco el tema de las propiedades, ¿no es cierto? Y eso. ¿Alguien obtuvo algo diferente o se equivocó o algo así? Todo es muy correcto, todo bien, muy bien. Ya, muy bien. Ya. Van quedando menos propiedades. Esto hay que tenerla poquito más, ya. Si se dan cuenta de todo el PPT han habido imágenes muy random, ¿no es cierto? Ya, yo no les voy a explicar todavía por qué. Pero tienen un por qué, ¿ya? Pero todavía no les voy a explicar por qué. Eso luego lo vamos a ver, ya. Ya, esta es la otra propiedad. Esto se escribe ya. De nuevo esto se va a escribir. Muy bien, con todo el ánimo. Propiedad de amplificación de una. Es que tiene dos nombres. Esta propiedad la pueden encontrar con dos nombres. Cambio de índice de una raíz o la propiedad de amplificación de una raíz, ¿ya Entonces, ¿qué va a pasar? ¿Aquí qué pueden empezar a notar un poco? Claro, el índice con el exponente son iguales o diferentes. Bueno, esto igual tiene un poco de álgebra. ¿No ves? Ya, pero hay una M&amp;M. Esa es la primera parte. Entonces, ¿qué va a pasar? Para suma y restas de índice, tienen que tener mismo índice, no existe. Entonces, qué va a pasar aquí? Si se dan cuenta, qué puedo hacer acá? al momento de amplificar el índice o al momento de amplificar el exponente del radicando, los dos tienen que amplificarse, ¿ya? Si se dan cuenta aquí, primero tenía un número, bueno, lo voy a hacer con un ejemplo para que se entienda un poco mejor. Entonces, ahí tengo una raíz enésima, con índice 7 con radicando dos. Pero yo quiero que cambie el radicando o el exponente. ¿Ya? Tal vez quiero que sea 14. Entonces, qué es lo que puedo hacer? Puedo amplificar por dos el índice. Pero se amplifico por doy el índice. ¿Qué le debería hacer al exponente? ¿Va a ser multiplicado por dos también el exponente, ¿ya? Entonces van a tener esas dos. Tienen que tener ojo hones esto, de nuevo, esta es una herramienta. Esto nos va a servir para luego ir sumando las raíces o de repente van a ver nos va a servir para calcularlas también. Y eso, eso básicamente. Yo, estos dos son equivalentes. ¿Por qué? Porque amplifiqué el índice y el exponente del radicando. ¿ya? ¿Anotaron ya? Sí. ¿Sí? Sí, sí, sí, sí, sí, sí, sí, sí, sí Ya, con eso lo voy a dejaré. Bueno, aquí hay un ejemplo. Anoten solamente la parte de aquí y de abajo, de aquí del ejemplo, ¿ya? ¿Qué dice el ejemplo? Por ejemplo, yo quiero amplificar por dos. Entonces, de nuevo, amplifico el índice y amplifico el exponente del radicando. Entonces luego yo tengo que hacer la multiplicación claramente. Bueno, ahí le voy a dejar un poco de tiempo para que te escriban y lo puedan hacer. No escriban el signo de pregunta, escriban el resultado solamente, por si acaso. A ver, a ti cuál te faltaba? Todo, todo, todo. Hemos entregado dos. Ah, no, la multiplicación. Tres. Multiplicación y Como dos hojas tienen que. Pero por los recortes. Ya, podido hacer algo, Josué. ¿Lo pudiste hacer? Entonces, dos pasos son cuatro, si vuelvo 10. Sí, súper bien. Sí. A ver. Que en esta, por ejemplo, en esta parte, tú necesitas que el índice sea 6, por ejemplo. o necesitas que tu índice sea o algún múltiplo. Entonces, ¿qué vas a hacer? Tú vas a multiplicar Ese índice </w:t>
      </w:r>
      <w:r w:rsidRPr="00F623CB">
        <w:lastRenderedPageBreak/>
        <w:t xml:space="preserve">por algún número. Pero si tú multiplicas ese índice por un número, el exponente también va a tener que multiplicar para mantener la igualdad, digamos. ¿Ya? Entonces, si tú, de repente, bueno, ahora claramente no te va a servir porque está solamente haciendo la multiplicación. Pero luego va a necesitar que los índices sean iguales de la. Entonces, por ejemplo, te voy a hacer aquí. Vas a tener aquí tres, por ejemplo. Y lo vas a querer sumar con otro. Por ejemplo, seis Entonces, si te fijas aquí, bueno, esto lo vamos a ver más adelante igual. Yo no puedo sumar los indies. No puedo sumarlos si no tienen el mismo índice. ¿Qué puedo hacer? Amplificar este índice para que quede como seis. ¿Con qué lo tengo que amplificar? ¿Por qué tengo que multiplicar el dos para que sea seis? ¿Qué número? No se lo dijiste. Por tres, pues entonces, claro, va a ser 2 × 3, ¿no es cierto? Pero para que se mantenga la igualdad. ¿Qué tengo que hacer? Entonces se multiplico el índice, el exponente aquí también tengo que poner ese dinero por tres también. A eso se refiere. Para que tengan la igualdad, voy a tener que multiplicar el índice y el exponente para que queden O de repente, bueno, el ejercicio que voy a dar ahora va a ser amplifica por dos. Entonces va a ser amplificar a por dos. El índice y además el exponente. ¿Lo entendí? Como te digo, ahora no nos va a servir tanto por el tema de que no lo estamos viendo, pero esta es una herramienta. Este es tuyo. Es la moneda, ya. Claro, es que aquí, por ejemplo, voy a necesitar, no sé, lo mismo le explica a la compañera. Aquí voy a necesitar que este índice se parezca al 5, por ejemplo, al 6, a otro con un índice 6 para poder sumarlo. bueno, ahí vamos a ir viendo esas cosas. Para que este, yo puedo ir cambiando los índices también. Entonces, para que este índice cambie y se hace ahí, por ejemplo, ¿por qué tendría que multiplicarlo? Claro, y si lo multiplico por tres o por dos, ya digamos por dos. Pero para seguir con el. Entonces si lo multiplico por dos, el exponente también te gusta multiplicarlo por dos. Para mantenerla igualdad. Porque si no es como un poco un tema de las ecuaciones. Entonces, el índice lo multiplicamos por dos y el exponente también. Este fue arbitrario el tema del multiplicarlo por dos, fue haber sido un triun, 4, un 5, en este caso, pero van a haber casos especiales en donde va a ser necesario. Sí, se está. Me van a pasar a la pizza. ¿Terminaron? Ya, por el momento ahora no hay contexto. Solo fueron números al azar, digamos. Pero de repente vamos a tenernos ser suma o restas de raíces enésimas. Entonces vamos a necesitar que ese número sea igual que otro. Por ejemplo, ¿quéíndice tenía este? Dos. Yo necesito sumarlo con otro índice cuatro, por ejemplo. Entonces, ¿cómo hago que ese índice sea cuatro? Por dos. Y para mantenerla igualdad, el índice, el exponente del radicando también tiene que ser multiplicado por dos. Entonces los dos son multiplicados. Claro, ahora no hay contexto Pero después vamos a tener el contexto. Claro, es que hay que mantener de repente nos va a servir que el índice sea diferente. Entonces voy a multiplicar el índice y el el exponente del radical. Ya, ¿cuánto les dio? Hicieron la multiplicación? ¿Ceron la multiplicación? A ver a ver Ya. ¿Cuánto le dio la raíz? Por qué? Porque multiplicamos solamente los exponente. ¿Qué les decía a sus </w:t>
      </w:r>
      <w:r w:rsidRPr="00F623CB">
        <w:lastRenderedPageBreak/>
        <w:t xml:space="preserve">compañeros y de hartas preguntas también. En este momento no hay contexto. Yo elegí el dos para dar el ejemplo solamente, pero luego van a ver momentos donde yo voy a necesitar, por ejemplo, que este dos sea de diferente índice. Por ejemplo, si lo quiero sumar con este que está acá. Entonces, para poder sumarlo tienes que tener el mismo índice. ¿Cómo hago que este dos se transforme en cuatro, digamos? Claro, multiplicando por dos. Eso es lo que se acá. Pero para mantener la igualdad, el índice del radicando también tiene que multiplicarse por dos. ¿Ya? Le iba a decir algo, pero en el ejercicio estamos. Bueno, esto es lo que debía haberle dado. Bueno, aquí de nuevo. definición de ejemplo ejercicio, definición de ejemplo ejercicio. Aquí le indico yo por cuánto tienen que amplificar ya. Buena pregunta, buena pregunta. Buena pregunta. Eso después lo van a tener que usted analizar. Wo, pásalo pizarra. Bueno, en el ejercicio, de nuevo no hay un contexto en sí, pero yo les dije amplificar por dos y amplificar por tres. Y de nuevo hay un poco de álquebra al último. Yo welcome. ¿ ¿Por qué está? Esta y otra más. 15 Sí No. Buenos días. Más adelante si quieres para que no le molesten. Bueno, como la primera 3 × 2 y 2 × 2 La Así que, ¿quién esa verdad? El nombre, el rubio. Josué. Torres. José Torres, Mateo catalán. Español. Claro, te he multiplicado este vista de ladad. 2 × 2, 4, 6, 3 × 3 9, 3 × 1 3. diste cuenta del uno Y 9 y 15, A El Felipe Iguala. Sí, porque aunque no haya número, sabemos que es un 2. Y ahí el exponente. El exponente, si no tiene número. El del 2. ¿Qué número tiene? El uno. S sería uno por tres Nadie Qué tiene entonces? Cuando no hay un exponente queda en arriba. Uno. Cuando la raíz no tiene aquí, por ejemplo, nosotros, como te digo, tenemos un contexto en sí. Entonces en este momento estamos haciendo los cálculos. ¿Qué te dice acá? Mapifica por dos la raíz. ¿Qué significa amplificar? multiplicar. ¿Qué voy a multiplicar? Pero para mantener la igualdad, el exponente del radical también va a multiplicar su forma. Trata de hacerlo. Alejandro, ¿quién es? Ahí está. Sí, Muchas gracias. Sí, súper bien. bien. van a jugar contra el segundo al lado. ¿A qué hora toca? A las media. Ah, ya igual que A mí me OK Sí, pasa. Pasa, pasa. No, hambreritica por dos amplificar es multiplicar por dos. Claro, para ser multiplica Lu en la raíz el índice de la raíz por dos, pero además para mantener la igualdad y todo, hay que mantenerla Sí, porque si no hay número, en dos. ¿Qué pasar? Ya. Muy bien, muy bien. Tengo regla aquí. Quién no ha pasado la pizarra? Yo acomáñame y yo te acompaño. El último favor, yo te ayudo. Yo te ayudo. Vamos, no te pido nada más. Vamos, vamos. Pero eso, eso. Sí, Muchas gracias. pasado por Felipe. Cualquiera. Muy bien. ¿Y por qué onda? Porque si no tiene no, para. Vamos a salirte después para secar algo? Es que mira, cuando hay un exponente, el exponente sería. o no. Pero lo puedo usar para me equivoco. Él se equivocó. Uno, ahí sí. Pero lo voy a decir es como en Desrollando la mesa Sí. Ya, ¿quién le ha pasado todavía? No, no ha pasado. Tiene que ser el último. Yo te ayudo. Ya, no, no. Después de esta lo falta una propiedad a la última. Yo te ayudo, yo te ayudo. Tú puedes. Sí, Bárbara. Muy bien. Excelente. ¿Qué va a pasar? ¿Qué dice aquí? Amplifica por tres. ¿Qu amplificar por tres? </w:t>
      </w:r>
      <w:r w:rsidRPr="00F623CB">
        <w:lastRenderedPageBreak/>
        <w:t xml:space="preserve">Ya, entonces la raíz, ¿no es cierto? El inicio primero. Claro. No importa. El número este puede ser cualquiera, ¿no es cierto? Lo noto igual no. Claro, para mantenerla igualdad, se multiplica el índice por tres. Sí. No hace la multiplicación. ¿Qué habéis dicho? Pro? Muy bien, muchas gracias. No, porque aquí el índice dos, porque no te lo indican, ¿no es cierto? Siempre va a ser dos. No, van a ser como cosas diferentes. No siempre van a ser iguales. Uno. Este igual se habían equivocado, de hecho le voy a hablar en la pizarra porque aquí hay un uno en el abajo en el número, digamos. Sí. uno. Cuando no se indica. Ya, chiquillo, ¿Alguno tuvo algún resultado diferente o algo que se haya equivocado? ¿No? ¿To excelente, muy bien. Ya, ¿qué vi yo? harto. Bueno, este recordarse. Si no hay un índice, ¿qué número hay? Ya, y lo otro que di harto. Aquí si se dan cuenta el exponente del radicando cuál es? Y ahí tienen que tener ojo, porque alguno lo asociaban un poco con el índice. ¿ya? Entonces, tengan cuidado en eso cuando no hay es porque uno simplemente, o está repitiendo una vez el número. Y hay que hacer la multiplicación, ¿ya? No sé si alcanzamos Ya. Ya, pero hay que hacer un cierre, ¿no es cierto? Un tip estaría bueno. Falta la raíz de la. No, porque para hacer el cierre colocando distintos desordenado. precipitación distintos cómo resolvemos qué propiedad ocupamos con el tema de educación y después pueden entrar a la propiedad uno, Ya lo poníamos como. Ya es que yo no podíamos. Cuando me falta una multiplicaciónción, división, falta una. me falta otra me falta.plicación de visión. da igual. Notificación. La primera. Sí. Ah, ya sé qué hacer. Ya chiquillo, la última, el último para ver cómo hemos estado, ya. Le voy a mostrar las imágenes de nuevo que aparece. Bueno, hay música, hay un motor ahí. hay herramientas de acxidad y hay medicamento. Hasta el momento eso han sido ya. No, no le voy a explicar todavía. Ustedes van a tener que ver de esto. Ya, estos son los últimos ejercicios que hay que hacer, ya para ver cómo están. Lo último, lo último. va a no pasarle la otra propiedad. Ah, es que se ve chiquitita. Claro, ahí indiquen también la propiedad que van a ocupar. Anotar la posibilidad. Ya, ya me voy. De hecho, a ese le podrías sacar la raya de hecho Tiene raya exacto. ¿Cu son las notificaciones? Y aquí igual puede hacer la división, por ejemplo. colocaste la raíz de siete pero para mantener la igualdad que había que hacer. El sitio arriba. A simple vista, la primera, ¿qué propiedad tenemos que utilizar? No creo que ¿Multiplicación de qué? Multiplicación de igual índice, muy bien. La segunda O tenías otro nombre también amplificación. Hay de las dos maneras se pueden contar. La cuarta, qué propiedad ocupamos? La cuarta. El cuadro, qué propiedad usamos? No. Cuál es la propiedad del 4? No, tampoco. Qué índice será 7. Bueno, y transformar la raíz y también. Sí, división de raíces, es división de raíz. ¿De qué cosa? De igual vaso. Eso mismo. De igual índice. Y la última, la cuatro. La cuatro, ¿Quién quiere pasar a hacerla? Es la única que me interesa en este momento. Sí. Entonces, ¿qué quiero intentar? Tengo un número que no tiene raíz, pero quiero que su raíz, quiero que tenga raíz y que soy índice sea 7. cuenta una cosita nomás. Para mantener la igualdad. Sí. Súper bien. Entonces, para que esto sea y si </w:t>
      </w:r>
      <w:r w:rsidRPr="00F623CB">
        <w:lastRenderedPageBreak/>
        <w:t>mantener la igualdad, el índice es 7, pero lo exponente del radicando también tiene que ser 7, ¿ya? Esa es la última propiedad que tengo que tenemos aquí. Entonces, ¿con quién nos vamos? ¿Qué hicimos hoy? ¿Qué hicimos hoy? Vimos las propiedades, ¿no es cierto? Vimos imágenes también, las imágenes. No, no les voy a decir todavía. van a quedar con la duda. La otra clase vamos a ver bien, vamos a ver la última propiedad. que es la que nos quedó y vamos a ver el tema del trabajo que tienen que hacer también ya. Sí, Si la otra clase igual va a ser la salida que teníamos plan. Ejercita. ¿Ya? Mañana vamos apo. Pero eso, vimos cuántas propiedades cuatro, ¿no es cierto? Faltó una sola. Quizá como les digo, vamos a ver la otra clase. ¿Qu es mañana Mañana. De ahí le voy a indicar el tema del trabajo también ya. Mañana se lo voy a decir. Una horita. Bueno, alcanzamos. Podemos resolver esto si queremos? La 3 ¿cuánto le dio? ¿Cómo que 38? Ya, ¿qué mantenemos acá? El índice, ¿no es cierto? Y luego. ¿Y cuántos 15 dividido tres? Acá qué puedo hacer?, ¿ es cierto? que hago? mantengo el índice y voy a multiplicarlo radicando, ¿no? ¿Cuánto me da la multiplicación? Tiene raya exacta. Valentina, ¿cu cuánto es la raíz exacta? Y el último cómo queda? No es cierto, multiplicado por cinco, el 2 y el índice del 5 qué es? Bueno, entonces nos queda elevado a cinco. ¿Ya? Eso para hoy, chiquillos. Nos faltó ver una propiedad nomás, pero la vemos mañana, ¿ya? Que vayan a tomar desayuno. raíz y la otra es introducir un valor adentro de una raíz. Eso queda. Ah, ya, esa no la había colocado. ¿ Sí, ¿Todo bien? Sí. Ah, ya. Sí, porque ahí me preguntaron harto. Ya. por ejemplo, que hiciera Claro. Mañana deberíamos terminar las propiedades. Sí, voy a ejercitar y ahí el tema del trabajo, sí.</w:t>
      </w:r>
    </w:p>
    <w:sectPr w:rsidR="00CB35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CB"/>
    <w:rsid w:val="00220113"/>
    <w:rsid w:val="00604025"/>
    <w:rsid w:val="007D14B8"/>
    <w:rsid w:val="008A024E"/>
    <w:rsid w:val="00A02A64"/>
    <w:rsid w:val="00CB35F9"/>
    <w:rsid w:val="00F623CB"/>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8621"/>
  <w15:chartTrackingRefBased/>
  <w15:docId w15:val="{C4CC116A-A8CC-324F-8469-F9A1494C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3CB"/>
    <w:rPr>
      <w:rFonts w:eastAsiaTheme="majorEastAsia" w:cstheme="majorBidi"/>
      <w:color w:val="272727" w:themeColor="text1" w:themeTint="D8"/>
    </w:rPr>
  </w:style>
  <w:style w:type="paragraph" w:styleId="Title">
    <w:name w:val="Title"/>
    <w:basedOn w:val="Normal"/>
    <w:next w:val="Normal"/>
    <w:link w:val="TitleChar"/>
    <w:uiPriority w:val="10"/>
    <w:qFormat/>
    <w:rsid w:val="00F6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3CB"/>
    <w:pPr>
      <w:spacing w:before="160"/>
      <w:jc w:val="center"/>
    </w:pPr>
    <w:rPr>
      <w:i/>
      <w:iCs/>
      <w:color w:val="404040" w:themeColor="text1" w:themeTint="BF"/>
    </w:rPr>
  </w:style>
  <w:style w:type="character" w:customStyle="1" w:styleId="QuoteChar">
    <w:name w:val="Quote Char"/>
    <w:basedOn w:val="DefaultParagraphFont"/>
    <w:link w:val="Quote"/>
    <w:uiPriority w:val="29"/>
    <w:rsid w:val="00F623CB"/>
    <w:rPr>
      <w:i/>
      <w:iCs/>
      <w:color w:val="404040" w:themeColor="text1" w:themeTint="BF"/>
    </w:rPr>
  </w:style>
  <w:style w:type="paragraph" w:styleId="ListParagraph">
    <w:name w:val="List Paragraph"/>
    <w:basedOn w:val="Normal"/>
    <w:uiPriority w:val="34"/>
    <w:qFormat/>
    <w:rsid w:val="00F623CB"/>
    <w:pPr>
      <w:ind w:left="720"/>
      <w:contextualSpacing/>
    </w:pPr>
  </w:style>
  <w:style w:type="character" w:styleId="IntenseEmphasis">
    <w:name w:val="Intense Emphasis"/>
    <w:basedOn w:val="DefaultParagraphFont"/>
    <w:uiPriority w:val="21"/>
    <w:qFormat/>
    <w:rsid w:val="00F623CB"/>
    <w:rPr>
      <w:i/>
      <w:iCs/>
      <w:color w:val="0F4761" w:themeColor="accent1" w:themeShade="BF"/>
    </w:rPr>
  </w:style>
  <w:style w:type="paragraph" w:styleId="IntenseQuote">
    <w:name w:val="Intense Quote"/>
    <w:basedOn w:val="Normal"/>
    <w:next w:val="Normal"/>
    <w:link w:val="IntenseQuoteChar"/>
    <w:uiPriority w:val="30"/>
    <w:qFormat/>
    <w:rsid w:val="00F6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3CB"/>
    <w:rPr>
      <w:i/>
      <w:iCs/>
      <w:color w:val="0F4761" w:themeColor="accent1" w:themeShade="BF"/>
    </w:rPr>
  </w:style>
  <w:style w:type="character" w:styleId="IntenseReference">
    <w:name w:val="Intense Reference"/>
    <w:basedOn w:val="DefaultParagraphFont"/>
    <w:uiPriority w:val="32"/>
    <w:qFormat/>
    <w:rsid w:val="00F62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4814</Words>
  <Characters>30475</Characters>
  <Application>Microsoft Office Word</Application>
  <DocSecurity>0</DocSecurity>
  <Lines>564</Lines>
  <Paragraphs>165</Paragraphs>
  <ScaleCrop>false</ScaleCrop>
  <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Del Carmen Chandía Muñoz</dc:creator>
  <cp:keywords/>
  <dc:description/>
  <cp:lastModifiedBy>Eugenio Del Carmen Chandía Muñoz</cp:lastModifiedBy>
  <cp:revision>1</cp:revision>
  <dcterms:created xsi:type="dcterms:W3CDTF">2026-10-05T11:18:00Z</dcterms:created>
  <dcterms:modified xsi:type="dcterms:W3CDTF">2026-10-05T11:20:00Z</dcterms:modified>
</cp:coreProperties>
</file>