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3A76" w14:textId="0BA59265" w:rsidR="000349A9" w:rsidRDefault="000349A9">
      <w:r>
        <w:rPr>
          <w:noProof/>
        </w:rPr>
        <w:drawing>
          <wp:inline distT="0" distB="0" distL="0" distR="0" wp14:anchorId="2F839475" wp14:editId="721B9744">
            <wp:extent cx="4442275" cy="27432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97C5" w14:textId="705B3F6C" w:rsidR="000349A9" w:rsidRDefault="000349A9">
      <w:pPr>
        <w:rPr>
          <w:b/>
          <w:bCs/>
        </w:rPr>
      </w:pPr>
      <w:r>
        <w:rPr>
          <w:b/>
          <w:bCs/>
        </w:rPr>
        <w:t>All plants</w:t>
      </w:r>
    </w:p>
    <w:p w14:paraId="59C6DA97" w14:textId="3CBCACFF" w:rsidR="000349A9" w:rsidRDefault="000349A9">
      <w:r>
        <w:rPr>
          <w:noProof/>
        </w:rPr>
        <w:drawing>
          <wp:inline distT="0" distB="0" distL="0" distR="0" wp14:anchorId="763474F9" wp14:editId="5B895AC4">
            <wp:extent cx="4435369" cy="2743018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369" cy="274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79D2" w14:textId="1018686D" w:rsidR="000349A9" w:rsidRPr="000349A9" w:rsidRDefault="000349A9">
      <w:pPr>
        <w:rPr>
          <w:b/>
          <w:bCs/>
        </w:rPr>
      </w:pPr>
      <w:r>
        <w:rPr>
          <w:b/>
          <w:bCs/>
        </w:rPr>
        <w:t>Northern Plants</w:t>
      </w:r>
    </w:p>
    <w:p w14:paraId="77C3C04C" w14:textId="136AC949" w:rsidR="000349A9" w:rsidRDefault="000349A9">
      <w:r>
        <w:rPr>
          <w:noProof/>
        </w:rPr>
        <w:drawing>
          <wp:inline distT="0" distB="0" distL="0" distR="0" wp14:anchorId="0DF76675" wp14:editId="2CCB3826">
            <wp:extent cx="4435369" cy="2743018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369" cy="274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A507" w14:textId="5A9A84BD" w:rsidR="000349A9" w:rsidRPr="000349A9" w:rsidRDefault="000349A9">
      <w:pPr>
        <w:rPr>
          <w:b/>
          <w:bCs/>
        </w:rPr>
      </w:pPr>
      <w:r>
        <w:rPr>
          <w:b/>
          <w:bCs/>
        </w:rPr>
        <w:t>Southern Plants</w:t>
      </w:r>
    </w:p>
    <w:sectPr w:rsidR="000349A9" w:rsidRPr="000349A9" w:rsidSect="000349A9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A9"/>
    <w:rsid w:val="000349A9"/>
    <w:rsid w:val="0026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7200"/>
  <w15:chartTrackingRefBased/>
  <w15:docId w15:val="{777F4495-957F-497D-9E4F-9ACFEDD3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1</cp:revision>
  <dcterms:created xsi:type="dcterms:W3CDTF">2022-05-11T18:29:00Z</dcterms:created>
  <dcterms:modified xsi:type="dcterms:W3CDTF">2022-05-11T18:39:00Z</dcterms:modified>
</cp:coreProperties>
</file>