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5407" w14:textId="2264C81F" w:rsidR="001466B4" w:rsidRDefault="001466B4">
      <w:pPr>
        <w:rPr>
          <w:rFonts w:ascii="Times New Roman" w:hAnsi="Times New Roman" w:cs="Times New Roman"/>
          <w:b/>
          <w:bCs/>
          <w:sz w:val="36"/>
          <w:szCs w:val="36"/>
        </w:rPr>
      </w:pPr>
      <w:r>
        <w:rPr>
          <w:rFonts w:ascii="Times New Roman" w:hAnsi="Times New Roman" w:cs="Times New Roman"/>
          <w:b/>
          <w:bCs/>
          <w:sz w:val="36"/>
          <w:szCs w:val="36"/>
        </w:rPr>
        <w:t>Introduction</w:t>
      </w:r>
    </w:p>
    <w:p w14:paraId="5E254474" w14:textId="75E02F46" w:rsidR="007B6D31" w:rsidRDefault="00AF55DB" w:rsidP="003E62AB">
      <w:pPr>
        <w:rPr>
          <w:rFonts w:ascii="Times New Roman" w:hAnsi="Times New Roman" w:cs="Times New Roman"/>
          <w:sz w:val="24"/>
          <w:szCs w:val="24"/>
        </w:rPr>
      </w:pPr>
      <w:r w:rsidRPr="001D4A99">
        <w:rPr>
          <w:rFonts w:ascii="Times New Roman" w:hAnsi="Times New Roman" w:cs="Times New Roman"/>
          <w:sz w:val="24"/>
          <w:szCs w:val="24"/>
        </w:rPr>
        <w:t>Climate change is rapidly altering environmental conditions at the local level</w:t>
      </w:r>
      <w:r>
        <w:rPr>
          <w:rFonts w:ascii="Times New Roman" w:hAnsi="Times New Roman" w:cs="Times New Roman"/>
          <w:sz w:val="24"/>
          <w:szCs w:val="24"/>
        </w:rPr>
        <w:t xml:space="preserve"> in particular,</w:t>
      </w:r>
      <w:r w:rsidRPr="001D4A99">
        <w:rPr>
          <w:rFonts w:ascii="Times New Roman" w:hAnsi="Times New Roman" w:cs="Times New Roman"/>
          <w:sz w:val="24"/>
          <w:szCs w:val="24"/>
        </w:rPr>
        <w:t xml:space="preserve"> </w:t>
      </w:r>
      <w:r>
        <w:rPr>
          <w:rFonts w:ascii="Times New Roman" w:hAnsi="Times New Roman" w:cs="Times New Roman"/>
          <w:sz w:val="24"/>
          <w:szCs w:val="24"/>
        </w:rPr>
        <w:t xml:space="preserve">temperature and precipitation regimes and the severity </w:t>
      </w:r>
      <w:r w:rsidR="005C1450">
        <w:rPr>
          <w:rFonts w:ascii="Times New Roman" w:hAnsi="Times New Roman" w:cs="Times New Roman"/>
          <w:sz w:val="24"/>
          <w:szCs w:val="24"/>
        </w:rPr>
        <w:t xml:space="preserve">of </w:t>
      </w:r>
      <w:r>
        <w:rPr>
          <w:rFonts w:ascii="Times New Roman" w:hAnsi="Times New Roman" w:cs="Times New Roman"/>
          <w:sz w:val="24"/>
          <w:szCs w:val="24"/>
        </w:rPr>
        <w:t>weather events</w:t>
      </w:r>
      <w:r w:rsidRPr="001D4A99">
        <w:rPr>
          <w:rFonts w:ascii="Times New Roman" w:hAnsi="Times New Roman" w:cs="Times New Roman"/>
          <w:sz w:val="24"/>
          <w:szCs w:val="24"/>
        </w:rPr>
        <w:t xml:space="preserve">. A major question for researchers throughout the world is how will plants cope with these rapid changes? Environmental conditions are even more impactful in plants </w:t>
      </w:r>
      <w:r>
        <w:rPr>
          <w:rFonts w:ascii="Times New Roman" w:hAnsi="Times New Roman" w:cs="Times New Roman"/>
          <w:sz w:val="24"/>
          <w:szCs w:val="24"/>
        </w:rPr>
        <w:t xml:space="preserve">than mobile organisms </w:t>
      </w:r>
      <w:r w:rsidRPr="001D4A99">
        <w:rPr>
          <w:rFonts w:ascii="Times New Roman" w:hAnsi="Times New Roman" w:cs="Times New Roman"/>
          <w:sz w:val="24"/>
          <w:szCs w:val="24"/>
        </w:rPr>
        <w:t>because of their sessile nature.</w:t>
      </w:r>
      <w:r>
        <w:rPr>
          <w:rFonts w:ascii="Times New Roman" w:hAnsi="Times New Roman" w:cs="Times New Roman"/>
          <w:sz w:val="24"/>
          <w:szCs w:val="24"/>
        </w:rPr>
        <w:t xml:space="preserve"> </w:t>
      </w:r>
      <w:r w:rsidRPr="001D4A99">
        <w:rPr>
          <w:rFonts w:ascii="Times New Roman" w:hAnsi="Times New Roman" w:cs="Times New Roman"/>
          <w:sz w:val="24"/>
          <w:szCs w:val="24"/>
        </w:rPr>
        <w:t>Given the rapid change in local conditions, there are three ways plants can respond while avoiding extinction; quickly adapt, have the plasticity in phenotype that allows acclimation to the new conditions, or shift ranges.</w:t>
      </w:r>
    </w:p>
    <w:p w14:paraId="17F8B7D0" w14:textId="3A5C4EE5" w:rsidR="000C3D1D" w:rsidRPr="00396EF4" w:rsidRDefault="000C3D1D" w:rsidP="003E62AB">
      <w:pPr>
        <w:rPr>
          <w:rFonts w:ascii="Times New Roman" w:hAnsi="Times New Roman" w:cs="Times New Roman"/>
          <w:sz w:val="24"/>
          <w:szCs w:val="24"/>
        </w:rPr>
      </w:pPr>
      <w:r>
        <w:rPr>
          <w:rFonts w:ascii="Times New Roman" w:hAnsi="Times New Roman" w:cs="Times New Roman"/>
          <w:sz w:val="24"/>
          <w:szCs w:val="24"/>
        </w:rPr>
        <w:t xml:space="preserve">The conditions across a species range are heterogeneous and likely have different selective pressures that act on the individuals of a population. This divergent selection can result in differing trait optima in two populations, which is known as local adaptation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&lt;EndNote&gt;&lt;Cite&gt;&lt;Author&gt;Kawecki&lt;/Author&gt;&lt;Year&gt;2004&lt;/Year&gt;&lt;IDText&gt;Conceptual issues in local adaptation&lt;/IDText&gt;&lt;DisplayText&gt;(Kawecki &amp;amp;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(Kawecki &amp; Ebert, 2004)</w:t>
      </w:r>
      <w:r>
        <w:rPr>
          <w:rFonts w:ascii="Times New Roman" w:hAnsi="Times New Roman" w:cs="Times New Roman"/>
          <w:sz w:val="24"/>
          <w:szCs w:val="24"/>
        </w:rPr>
        <w:fldChar w:fldCharType="end"/>
      </w:r>
      <w:r>
        <w:rPr>
          <w:rFonts w:ascii="Times New Roman" w:hAnsi="Times New Roman" w:cs="Times New Roman"/>
          <w:sz w:val="24"/>
          <w:szCs w:val="24"/>
        </w:rPr>
        <w:t>. Temperature is a prominent variable that determines species distribution and varies greatly with geographic region in both severity and consistency. There have been many adaptations in different species to improve survival in extreme temperatures, but how do populations of the same species persist in different temperature regimes? To understand local adaptation to diverging temperature regimes, we must understand the biology of plants and ways in which they are vulnerable to extreme temperatures.</w:t>
      </w:r>
    </w:p>
    <w:p w14:paraId="7B749585" w14:textId="65EA4E48" w:rsidR="000C3D1D" w:rsidRDefault="000C3D1D" w:rsidP="003E62AB">
      <w:pPr>
        <w:rPr>
          <w:rFonts w:ascii="Times New Roman" w:hAnsi="Times New Roman" w:cs="Times New Roman"/>
          <w:i/>
          <w:iCs/>
          <w:sz w:val="24"/>
          <w:szCs w:val="24"/>
        </w:rPr>
      </w:pPr>
      <w:r>
        <w:rPr>
          <w:rFonts w:ascii="Times New Roman" w:hAnsi="Times New Roman" w:cs="Times New Roman"/>
          <w:sz w:val="24"/>
          <w:szCs w:val="24"/>
        </w:rPr>
        <w:t xml:space="preserve">Temperature stress in plants largely occurs through oxidative stress via the production of reactive oxygen species (ROS) </w:t>
      </w:r>
      <w:r>
        <w:rPr>
          <w:rFonts w:ascii="Times New Roman" w:hAnsi="Times New Roman" w:cs="Times New Roman"/>
          <w:sz w:val="24"/>
          <w:szCs w:val="24"/>
        </w:rPr>
        <w:fldChar w:fldCharType="begin">
          <w:fldData xml:space="preserve">PEVuZE5vdGU+PENpdGU+PEF1dGhvcj5XYWhpZDwvQXV0aG9yPjxZZWFyPjIwMDc8L1llYXI+PElE
VGV4dD5IZWF0IHRvbGVyYW5jZSBpbiBwbGFudHM6IEFuIG92ZXJ2aWV3PC9JRFRleHQ+PERpc3Bs
YXlUZXh0PihXYWhpZCwgMjAwNzsgV2FoaWQgZXQgYWwuLCAyMDA3KTwvRGlzcGxheVRleHQ+PHJl
Y29yZD48ZGF0ZXM+PHB1Yi1kYXRlcz48ZGF0ZT4yMDA3LTEyLTAxPC9kYXRlPjwvcHViLWRhdGVz
Pjx5ZWFyPjIwMDc8L3llYXI+PC9kYXRlcz48aXNibj4wMDk4LTg0NzI8L2lzYm4+PHRpdGxlcz48
dGl0bGU+SGVhdCB0b2xlcmFuY2UgaW4gcGxhbnRzOiBBbiBvdmVydmlldzwvdGl0bGU+PHNlY29u
ZGFyeS10aXRsZT5FbnZpcm9ubWVudGFsIGFuZCBFeHBlcmltZW50YWwgQm90YW55PC9zZWNvbmRh
cnktdGl0bGU+PC90aXRsZXM+PHBhZ2VzPjE5OS0yMjM8L3BhZ2VzPjxudW1iZXI+MzwvbnVtYmVy
PjxhY2Nlc3MtZGF0ZT4yMDIxLTA5LTIzVDE5OjQyOjE5PC9hY2Nlc3MtZGF0ZT48Y29udHJpYnV0
b3JzPjxhdXRob3JzPjxhdXRob3I+V2FoaWQsIEE8L2F1dGhvcj48YXV0aG9yPkdlbGFuaSwgUzwv
YXV0aG9yPjxhdXRob3I+QXNocmFmLCBNPC9hdXRob3I+PGF1dGhvcj5Gb29sYWQsIE08L2F1dGhv
cj48L2F1dGhvcnM+PC9jb250cmlidXRvcnM+PGFkZGVkLWRhdGUgZm9ybWF0PSJ1dGMiPjE2MzI0
MjYxOTI8L2FkZGVkLWRhdGU+PHJlZi10eXBlIG5hbWU9IkpvdXJuYWwgQXJ0aWNsZSI+MTc8L3Jl
Zi10eXBlPjxyZWMtbnVtYmVyPjEwNTwvcmVjLW51bWJlcj48cHVibGlzaGVyPkVsc2V2aWVyIEJW
PC9wdWJsaXNoZXI+PGxhc3QtdXBkYXRlZC1kYXRlIGZvcm1hdD0idXRjIj4xNjMyNDI2MTkzPC9s
YXN0LXVwZGF0ZWQtZGF0ZT48ZWxlY3Ryb25pYy1yZXNvdXJjZS1udW0+MTAuMTAxNi9qLmVudmV4
cGJvdC4yMDA3LjA1LjAxMTwvZWxlY3Ryb25pYy1yZXNvdXJjZS1udW0+PHZvbHVtZT42MTwvdm9s
dW1lPjwvcmVjb3JkPjwvQ2l0ZT48Q2l0ZT48QXV0aG9yPldhaGlkPC9BdXRob3I+PFllYXI+MjAw
NzwvWWVhcj48SURUZXh0PlBoeXNpb2xvZ2ljYWwgaW1wbGljYXRpb25zIG9mIG1ldGFib2xpdGUg
Ymlvc3ludGhlc2lzIGZvciBuZXQgYXNzaW1pbGF0aW9uIGFuZCBoZWF0LXN0cmVzcyB0b2xlcmFu
Y2Ugb2Ygc3VnYXJjYW5lIChTYWNjaGFydW0gb2ZmaWNpbmFydW0pIHNwcm91dHM8L0lEVGV4dD48
cmVjb3JkPjxrZXl3b3Jkcz48a2V5d29yZD5BZGFwdGF0aW9uLCBQaHlzaW9sb2dpY2FsPC9rZXl3
b3JkPjxrZXl3b3JkPkJpb2xvZ2ljYWwgRmFjdG9ycyAtIGJpb3N5bnRoZXNpczwva2V5d29yZD48
a2V5d29yZD5CSU9TSU5URVNJUzwva2V5d29yZD48a2V5d29yZD5CSU9TWU5USEVTRTwva2V5d29y
ZD48a2V5d29yZD5CSU9TWU5USEVTSVM8L2tleXdvcmQ+PGtleXdvcmQ+RVNUUkVTPC9rZXl3b3Jk
PjxrZXl3b3JkPkVTVFJFUyBURVJNSUNPPC9rZXl3b3JkPjxrZXl3b3JkPkdyb3d0aDwva2V5d29y
ZD48a2V5d29yZD5IYXJkaW5lc3M8L2tleXdvcmQ+PGtleXdvcmQ+SEVBVCBTVFJFU1M8L2tleXdv
cmQ+PGtleXdvcmQ+SGVhdCBzdHJlc3MgZGlzb3JkZXJzPC9rZXl3b3JkPjxrZXl3b3JkPkhFQVQg
VE9MRVJBTkNFPC9rZXl3b3JkPjxrZXl3b3JkPkhvdCBUZW1wZXJhdHVyZTwva2V5d29yZD48a2V5
d29yZD5MaWZlIFNjaWVuY2VzPC9rZXl3b3JkPjxrZXl3b3JkPk1FVEFCT0xJVEU8L2tleXdvcmQ+
PGtleXdvcmQ+TUVUQUJPTElURVM8L2tleXdvcmQ+PGtleXdvcmQ+TUVUQUJPTElUT1M8L2tleXdv
cmQ+PGtleXdvcmQ+TmV0IGFzc2ltaWxhdGlvbjwva2V5d29yZD48a2V5d29yZD5PYnNlcnZhdGlv
bnM8L2tleXdvcmQ+PGtleXdvcmQ+T3Ntb3Npczwva2V5d29yZD48a2V5d29yZD5Pc21vdGljIGJh
bGFuY2U8L2tleXdvcmQ+PGtleXdvcmQ+T1hJREFDSU9OPC9rZXl3b3JkPjxrZXl3b3JkPk9YSURB
VElPTjwva2V5d29yZD48a2V5d29yZD5PeGlkYXRpdmUgc3RyZXNzPC9rZXl3b3JkPjxrZXl3b3Jk
Pk9YWURBVElPTjwva2V5d29yZD48a2V5d29yZD5QbGFudCBCaW9jaGVtaXN0cnk8L2tleXdvcmQ+
PGtleXdvcmQ+UGxhbnQgRWNvbG9neTwva2V5d29yZD48a2V5d29yZD5QbGFudCBMZWF2ZXMgLSBt
ZXRhYm9saXNtPC9rZXl3b3JkPjxrZXl3b3JkPlBsYW50IFBoeXNpb2xvZ3k8L2tleXdvcmQ+PGtl
eXdvcmQ+UGxhbnQgU2NpZW5jZXM8L2tleXdvcmQ+PGtleXdvcmQ+UGxhbnQgU2hvb3RzIC0gbWV0
YWJvbGlzbTwva2V5d29yZD48a2V5d29yZD5QbGFudHM8L2tleXdvcmQ+PGtleXdvcmQ+U2FjY2hh
cnVtIC0gZ3Jvd3RoICZhbXA7IGRldmVsb3BtZW50PC9rZXl3b3JkPjxrZXl3b3JkPlNhY2NoYXJ1
bSAtIHBoeXNpb2xvZ3k8L2tleXdvcmQ+PGtleXdvcmQ+U0FDQ0hBUlVNIE9GRklDSU5BUlVNPC9r
ZXl3b3JkPjxrZXl3b3JkPlNlZWRsaW5ncyAtIG1ldGFib2xpc208L2tleXdvcmQ+PGtleXdvcmQ+
U1RSRVNTPC9rZXl3b3JkPjxrZXl3b3JkPlNUUkVTUyBUSEVSTUlRVUU8L2tleXdvcmQ+PGtleXdv
cmQ+U3VnYXJjYW5lPC9rZXl3b3JkPjxrZXl3b3JkPlRoZXJtYWwgcHJvcGVydGllczwva2V5d29y
ZD48a2V5d29yZD5UaW1lIEZhY3RvcnM8L2tleXdvcmQ+PGtleXdvcmQ+VE9MRVJBTkNFIEEgTEEg
Q0hBTEVVUjwva2V5d29yZD48a2V5d29yZD5UT0xFUkFOQ0lBIEFMIENBTE9SPC9rZXl3b3JkPjxr
ZXl3b3JkPlZhcmlldGllczwva2V5d29yZD48a2V5d29yZD5XYXRlciAtIG1ldGFib2xpc208L2tl
eXdvcmQ+PC9rZXl3b3Jkcz48aXNibj4wOTE4LTk0NDA8L2lzYm4+PHRpdGxlcz48dGl0bGU+UGh5
c2lvbG9naWNhbCBpbXBsaWNhdGlvbnMgb2YgbWV0YWJvbGl0ZSBiaW9zeW50aGVzaXMgZm9yIG5l
dCBhc3NpbWlsYXRpb24gYW5kIGhlYXQtc3RyZXNzIHRvbGVyYW5jZSBvZiBzdWdhcmNhbmUgKFNh
Y2NoYXJ1bSBvZmZpY2luYXJ1bSkgc3Byb3V0czwvdGl0bGU+PHNlY29uZGFyeS10aXRsZT5Kb3Vy
bmFsIG9mIHBsYW50IHJlc2VhcmNoPC9zZWNvbmRhcnktdGl0bGU+PC90aXRsZXM+PHBhZ2VzPjIx
OS0yMjg8L3BhZ2VzPjxudW1iZXI+MjwvbnVtYmVyPjxjb250cmlidXRvcnM+PGF1dGhvcnM+PGF1
dGhvcj5XYWhpZCwgQS48L2F1dGhvcj48L2F1dGhvcnM+PC9jb250cmlidXRvcnM+PGFkZGVkLWRh
dGUgZm9ybWF0PSJ1dGMiPjE2MzcwNzI4MjU8L2FkZGVkLWRhdGU+PHB1Yi1sb2NhdGlvbj5Ub2t5
bzwvcHViLWxvY2F0aW9uPjxyZWYtdHlwZSBuYW1lPSJKb3VybmFsIEFydGljbGUiPjE3PC9yZWYt
dHlwZT48ZGF0ZXM+PHllYXI+MjAwNzwveWVhcj48L2RhdGVzPjxyZWMtbnVtYmVyPjE2MTwvcmVj
LW51bWJlcj48cHVibGlzaGVyPlNwcmluZ2VyLVZlcmxhZzwvcHVibGlzaGVyPjxsYXN0LXVwZGF0
ZWQtZGF0ZSBmb3JtYXQ9InV0YyI+MTYzNzA3MjgyNTwvbGFzdC11cGRhdGVkLWRhdGU+PGVsZWN0
cm9uaWMtcmVzb3VyY2UtbnVtPjEwLjEwMDcvczEwMjY1LTAwNi0wMDQwLTU8L2VsZWN0cm9uaWMt
cmVzb3VyY2UtbnVtPjx2b2x1bWU+MTIwPC92b2x1bWU+PC9yZWNvcmQ+PC9DaXRlPjwvRW5kTm90
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PEVuZE5vdGU+PENpdGU+PEF1dGhvcj5XYWhpZDwvQXV0aG9yPjxZZWFyPjIwMDc8L1llYXI+PElE
VGV4dD5IZWF0IHRvbGVyYW5jZSBpbiBwbGFudHM6IEFuIG92ZXJ2aWV3PC9JRFRleHQ+PERpc3Bs
YXlUZXh0PihXYWhpZCwgMjAwNzsgV2FoaWQgZXQgYWwuLCAyMDA3KTwvRGlzcGxheVRleHQ+PHJl
Y29yZD48ZGF0ZXM+PHB1Yi1kYXRlcz48ZGF0ZT4yMDA3LTEyLTAxPC9kYXRlPjwvcHViLWRhdGVz
Pjx5ZWFyPjIwMDc8L3llYXI+PC9kYXRlcz48aXNibj4wMDk4LTg0NzI8L2lzYm4+PHRpdGxlcz48
dGl0bGU+SGVhdCB0b2xlcmFuY2UgaW4gcGxhbnRzOiBBbiBvdmVydmlldzwvdGl0bGU+PHNlY29u
ZGFyeS10aXRsZT5FbnZpcm9ubWVudGFsIGFuZCBFeHBlcmltZW50YWwgQm90YW55PC9zZWNvbmRh
cnktdGl0bGU+PC90aXRsZXM+PHBhZ2VzPjE5OS0yMjM8L3BhZ2VzPjxudW1iZXI+MzwvbnVtYmVy
PjxhY2Nlc3MtZGF0ZT4yMDIxLTA5LTIzVDE5OjQyOjE5PC9hY2Nlc3MtZGF0ZT48Y29udHJpYnV0
b3JzPjxhdXRob3JzPjxhdXRob3I+V2FoaWQsIEE8L2F1dGhvcj48YXV0aG9yPkdlbGFuaSwgUzwv
YXV0aG9yPjxhdXRob3I+QXNocmFmLCBNPC9hdXRob3I+PGF1dGhvcj5Gb29sYWQsIE08L2F1dGhv
cj48L2F1dGhvcnM+PC9jb250cmlidXRvcnM+PGFkZGVkLWRhdGUgZm9ybWF0PSJ1dGMiPjE2MzI0
MjYxOTI8L2FkZGVkLWRhdGU+PHJlZi10eXBlIG5hbWU9IkpvdXJuYWwgQXJ0aWNsZSI+MTc8L3Jl
Zi10eXBlPjxyZWMtbnVtYmVyPjEwNTwvcmVjLW51bWJlcj48cHVibGlzaGVyPkVsc2V2aWVyIEJW
PC9wdWJsaXNoZXI+PGxhc3QtdXBkYXRlZC1kYXRlIGZvcm1hdD0idXRjIj4xNjMyNDI2MTkzPC9s
YXN0LXVwZGF0ZWQtZGF0ZT48ZWxlY3Ryb25pYy1yZXNvdXJjZS1udW0+MTAuMTAxNi9qLmVudmV4
cGJvdC4yMDA3LjA1LjAxMTwvZWxlY3Ryb25pYy1yZXNvdXJjZS1udW0+PHZvbHVtZT42MTwvdm9s
dW1lPjwvcmVjb3JkPjwvQ2l0ZT48Q2l0ZT48QXV0aG9yPldhaGlkPC9BdXRob3I+PFllYXI+MjAw
NzwvWWVhcj48SURUZXh0PlBoeXNpb2xvZ2ljYWwgaW1wbGljYXRpb25zIG9mIG1ldGFib2xpdGUg
Ymlvc3ludGhlc2lzIGZvciBuZXQgYXNzaW1pbGF0aW9uIGFuZCBoZWF0LXN0cmVzcyB0b2xlcmFu
Y2Ugb2Ygc3VnYXJjYW5lIChTYWNjaGFydW0gb2ZmaWNpbmFydW0pIHNwcm91dHM8L0lEVGV4dD48
cmVjb3JkPjxrZXl3b3Jkcz48a2V5d29yZD5BZGFwdGF0aW9uLCBQaHlzaW9sb2dpY2FsPC9rZXl3
b3JkPjxrZXl3b3JkPkJpb2xvZ2ljYWwgRmFjdG9ycyAtIGJpb3N5bnRoZXNpczwva2V5d29yZD48
a2V5d29yZD5CSU9TSU5URVNJUzwva2V5d29yZD48a2V5d29yZD5CSU9TWU5USEVTRTwva2V5d29y
ZD48a2V5d29yZD5CSU9TWU5USEVTSVM8L2tleXdvcmQ+PGtleXdvcmQ+RVNUUkVTPC9rZXl3b3Jk
PjxrZXl3b3JkPkVTVFJFUyBURVJNSUNPPC9rZXl3b3JkPjxrZXl3b3JkPkdyb3d0aDwva2V5d29y
ZD48a2V5d29yZD5IYXJkaW5lc3M8L2tleXdvcmQ+PGtleXdvcmQ+SEVBVCBTVFJFU1M8L2tleXdv
cmQ+PGtleXdvcmQ+SGVhdCBzdHJlc3MgZGlzb3JkZXJzPC9rZXl3b3JkPjxrZXl3b3JkPkhFQVQg
VE9MRVJBTkNFPC9rZXl3b3JkPjxrZXl3b3JkPkhvdCBUZW1wZXJhdHVyZTwva2V5d29yZD48a2V5
d29yZD5MaWZlIFNjaWVuY2VzPC9rZXl3b3JkPjxrZXl3b3JkPk1FVEFCT0xJVEU8L2tleXdvcmQ+
PGtleXdvcmQ+TUVUQUJPTElURVM8L2tleXdvcmQ+PGtleXdvcmQ+TUVUQUJPTElUT1M8L2tleXdv
cmQ+PGtleXdvcmQ+TmV0IGFzc2ltaWxhdGlvbjwva2V5d29yZD48a2V5d29yZD5PYnNlcnZhdGlv
bnM8L2tleXdvcmQ+PGtleXdvcmQ+T3Ntb3Npczwva2V5d29yZD48a2V5d29yZD5Pc21vdGljIGJh
bGFuY2U8L2tleXdvcmQ+PGtleXdvcmQ+T1hJREFDSU9OPC9rZXl3b3JkPjxrZXl3b3JkPk9YSURB
VElPTjwva2V5d29yZD48a2V5d29yZD5PeGlkYXRpdmUgc3RyZXNzPC9rZXl3b3JkPjxrZXl3b3Jk
Pk9YWURBVElPTjwva2V5d29yZD48a2V5d29yZD5QbGFudCBCaW9jaGVtaXN0cnk8L2tleXdvcmQ+
PGtleXdvcmQ+UGxhbnQgRWNvbG9neTwva2V5d29yZD48a2V5d29yZD5QbGFudCBMZWF2ZXMgLSBt
ZXRhYm9saXNtPC9rZXl3b3JkPjxrZXl3b3JkPlBsYW50IFBoeXNpb2xvZ3k8L2tleXdvcmQ+PGtl
eXdvcmQ+UGxhbnQgU2NpZW5jZXM8L2tleXdvcmQ+PGtleXdvcmQ+UGxhbnQgU2hvb3RzIC0gbWV0
YWJvbGlzbTwva2V5d29yZD48a2V5d29yZD5QbGFudHM8L2tleXdvcmQ+PGtleXdvcmQ+U2FjY2hh
cnVtIC0gZ3Jvd3RoICZhbXA7IGRldmVsb3BtZW50PC9rZXl3b3JkPjxrZXl3b3JkPlNhY2NoYXJ1
bSAtIHBoeXNpb2xvZ3k8L2tleXdvcmQ+PGtleXdvcmQ+U0FDQ0hBUlVNIE9GRklDSU5BUlVNPC9r
ZXl3b3JkPjxrZXl3b3JkPlNlZWRsaW5ncyAtIG1ldGFib2xpc208L2tleXdvcmQ+PGtleXdvcmQ+
U1RSRVNTPC9rZXl3b3JkPjxrZXl3b3JkPlNUUkVTUyBUSEVSTUlRVUU8L2tleXdvcmQ+PGtleXdv
cmQ+U3VnYXJjYW5lPC9rZXl3b3JkPjxrZXl3b3JkPlRoZXJtYWwgcHJvcGVydGllczwva2V5d29y
ZD48a2V5d29yZD5UaW1lIEZhY3RvcnM8L2tleXdvcmQ+PGtleXdvcmQ+VE9MRVJBTkNFIEEgTEEg
Q0hBTEVVUjwva2V5d29yZD48a2V5d29yZD5UT0xFUkFOQ0lBIEFMIENBTE9SPC9rZXl3b3JkPjxr
ZXl3b3JkPlZhcmlldGllczwva2V5d29yZD48a2V5d29yZD5XYXRlciAtIG1ldGFib2xpc208L2tl
eXdvcmQ+PC9rZXl3b3Jkcz48aXNibj4wOTE4LTk0NDA8L2lzYm4+PHRpdGxlcz48dGl0bGU+UGh5
c2lvbG9naWNhbCBpbXBsaWNhdGlvbnMgb2YgbWV0YWJvbGl0ZSBiaW9zeW50aGVzaXMgZm9yIG5l
dCBhc3NpbWlsYXRpb24gYW5kIGhlYXQtc3RyZXNzIHRvbGVyYW5jZSBvZiBzdWdhcmNhbmUgKFNh
Y2NoYXJ1bSBvZmZpY2luYXJ1bSkgc3Byb3V0czwvdGl0bGU+PHNlY29uZGFyeS10aXRsZT5Kb3Vy
bmFsIG9mIHBsYW50IHJlc2VhcmNoPC9zZWNvbmRhcnktdGl0bGU+PC90aXRsZXM+PHBhZ2VzPjIx
OS0yMjg8L3BhZ2VzPjxudW1iZXI+MjwvbnVtYmVyPjxjb250cmlidXRvcnM+PGF1dGhvcnM+PGF1
dGhvcj5XYWhpZCwgQS48L2F1dGhvcj48L2F1dGhvcnM+PC9jb250cmlidXRvcnM+PGFkZGVkLWRh
dGUgZm9ybWF0PSJ1dGMiPjE2MzcwNzI4MjU8L2FkZGVkLWRhdGU+PHB1Yi1sb2NhdGlvbj5Ub2t5
bzwvcHViLWxvY2F0aW9uPjxyZWYtdHlwZSBuYW1lPSJKb3VybmFsIEFydGljbGUiPjE3PC9yZWYt
dHlwZT48ZGF0ZXM+PHllYXI+MjAwNzwveWVhcj48L2RhdGVzPjxyZWMtbnVtYmVyPjE2MTwvcmVj
LW51bWJlcj48cHVibGlzaGVyPlNwcmluZ2VyLVZlcmxhZzwvcHVibGlzaGVyPjxsYXN0LXVwZGF0
ZWQtZGF0ZSBmb3JtYXQ9InV0YyI+MTYzNzA3MjgyNTwvbGFzdC11cGRhdGVkLWRhdGU+PGVsZWN0
cm9uaWMtcmVzb3VyY2UtbnVtPjEwLjEwMDcvczEwMjY1LTAwNi0wMDQwLTU8L2VsZWN0cm9uaWMt
cmVzb3VyY2UtbnVtPjx2b2x1bWU+MTIwPC92b2x1bWU+PC9yZWNvcmQ+PC9DaXRlPjwvRW5kTm90
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(Wahid, 2007; Wahid et al., 2007)</w:t>
      </w:r>
      <w:r>
        <w:rPr>
          <w:rFonts w:ascii="Times New Roman" w:hAnsi="Times New Roman" w:cs="Times New Roman"/>
          <w:sz w:val="24"/>
          <w:szCs w:val="24"/>
        </w:rPr>
        <w:fldChar w:fldCharType="end"/>
      </w:r>
      <w:r>
        <w:rPr>
          <w:rFonts w:ascii="Times New Roman" w:hAnsi="Times New Roman" w:cs="Times New Roman"/>
          <w:sz w:val="24"/>
          <w:szCs w:val="24"/>
        </w:rPr>
        <w:t xml:space="preserve">. Oxidative stress can hinder physiological mechanisms such as photosynthesis and metabolism, as well as the concentrations of primary and secondary metabolites. Primary metabolites are not only involved in physiological processes, but also in osmotic regulation and the integrity of cellular structures, including cell membranes </w:t>
      </w:r>
      <w:r>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czwvSURUZXh0PjxEaXNwbGF5VGV4dD4oR2FqYW5heWFrZSBldCBhbC4sIDIwMTE7IE1pc2hyYSBl
dCBhbC4sIDIwMTE7IFZhbGl0b3ZhIGV0IGFsLiwgMjAxOTsgV2FoaWQsIDIwMDc7IFpodSBldCBh
bC4sIDIwMTgpPC9EaXNwbGF5VGV4dD48cmVjb3JkPjxpc2JuPjAwMTgtNTM0NTwvaXNibj48dGl0
bGVzPjx0aXRsZT5TY3JlZW5pbmcgT3JuYW1lbnRhbCBQZXBwZXIgQ3VsdGl2YXJzIGZvciBUZW1w
ZXJhdHVyZSBUb2xlcmFuY2UgVXNpbmcgUG9sbGVuIGFuZCBQaHlzaW9sb2dpY2FsIFBhcmFtZXRl
cnM8L3RpdGxlPjxzZWNvbmRhcnktdGl0bGU+SG9ydFNjaWVuY2U8L3NlY29uZGFyeS10aXRsZT48
L3RpdGxlcz48cGFnZXM+ODc4LTg4NDwvcGFnZXM+PG51bWJlcj42PC9udW1iZXI+PGNvbnRyaWJ1
dG9ycz48YXV0aG9ycz48YXV0aG9yPkdhamFuYXlha2UsIEJhbmRhcmE8L2F1dGhvcj48YXV0aG9y
PlRyYWRlciwgQnJpYW4gVy48L2F1dGhvcj48YXV0aG9yPlJlZGR5LCBLLiBSYWphPC9hdXRob3I+
PGF1dGhvcj5IYXJrZXNzLCBSaWNoYXJkIEwuPC9hdXRob3I+PC9hdXRob3JzPjwvY29udHJpYnV0
b3JzPjxhZGRlZC1kYXRlIGZvcm1hdD0idXRjIj4xNjA2NDA1NDE2PC9hZGRlZC1kYXRlPjxyZWYt
dHlwZSBuYW1lPSJKb3VybmFsIEFydGljbGUiPjE3PC9yZWYtdHlwZT48ZGF0ZXM+PHllYXI+MjAx
MTwveWVhcj48L2RhdGVzPjxyZWMtbnVtYmVyPjQ4PC9yZWMtbnVtYmVyPjxsYXN0LXVwZGF0ZWQt
ZGF0ZSBmb3JtYXQ9InV0YyI+MTYwNjQwNTQxNjwvbGFzdC11cGRhdGVkLWRhdGU+PGVsZWN0cm9u
aWMtcmVzb3VyY2UtbnVtPjEwLjIxMjczL0hPUlRTQ0kuNDYuNi44Nzg8L2VsZWN0cm9uaWMtcmVz
b3VyY2UtbnVtPjx2b2x1bWU+NDY8L3ZvbHVtZT48L3JlY29yZD48L0NpdGU+PENpdGU+PEF1dGhv
cj5NaXNocmE8L0F1dGhvcj48WWVhcj4yMDExPC9ZZWFyPjxJRFRleHQ+Q2hsb3JvcGh5bGwgZmx1
b3Jlc2NlbmNlIGVtaXNzaW9uIGFzIGEgcmVwb3J0ZXIgb24gY29sZCB0b2xlcmFuY2UgaW4gQXJh
Ymlkb3BzaXMgdGhhbGlhbmEgYWNjZXNzaW9uczwvSURUZXh0PjxyZWNvcmQ+PGtleXdvcmRzPjxr
ZXl3b3JkPkJpbmRpbmc8L2tleXdvcmQ+PGtleXdvcmQ+UHJvdGVpbnM8L2tleXdvcmQ+PGtleXdv
cmQ+TGFuZGVzPC9rZXl3b3JkPjxrZXl3b3JkPkNhbGNpdW08L2tleXdvcmQ+PGtleXdvcmQ+Qmlv
c2NpZW5jZTwva2V5d29yZD48a2V5d29yZD5CaW9sb2d5PC9rZXl3b3JkPjxrZXl3b3JkPkNlbGw8
L2tleXdvcmQ+PGtleXdvcmQ+Q3ljbGU8L2tleXdvcmQ+PGtleXdvcmQ+Q2FuY2VyPC9rZXl3b3Jk
PjxrZXl3b3JkPk9yZ2Fub2dlbmVzaXM8L2tleXdvcmQ+PGtleXdvcmQ+QXJhYmlkb3BzaXMgLSBw
aHlzaW9sb2d5PC9rZXl3b3JkPjxrZXl3b3JkPkNvbGQgVGVtcGVyYXR1cmU8L2tleXdvcmQ+PGtl
eXdvcmQ+U3RyZXNzLCBQaHlzaW9sb2dpY2FsPC9rZXl3b3JkPjxrZXl3b3JkPkVsZWN0cm9seXRl
cyAtIG1ldGFib2xpc208L2tleXdvcmQ+PGtleXdvcmQ+Rmx1b3Jlc2NlbmNlPC9rZXl3b3JkPjxr
ZXl3b3JkPkFjY2xpbWF0aXphdGlvbjwva2V5d29yZD48a2V5d29yZD5DaGxvcm9waHlsbCAtIHBo
eXNpb2xvZ3k8L2tleXdvcmQ+PGtleXdvcmQ+SW5kZXggTWVkaWN1czwva2V5d29yZD48a2V5d29y
ZD5SZXNlYXJjaCBQYXBlcjwva2V5d29yZD48a2V5d29yZD5jb2xkIGFjY2xpbWF0aW9uPC9rZXl3
b3JkPjxrZXl3b3JkPm5hdHVyYWwgYWNjZXNzaW9uczwva2V5d29yZD48a2V5d29yZD5lbGVjdHJv
bHl0ZSBsZWFrYWdlPC9rZXl3b3JkPjxrZXl3b3JkPmNobG9yb3BoeWxsIGZsdW9yZXNjZW5jZTwv
a2V5d29yZD48a2V5d29yZD5oaWdoLXRocm91Z2hwdXQgc2NyZWVuaW5nPC9rZXl3b3JkPjwva2V5
d29yZHM+PGlzYm4+MTU1OS0yMzE2PC9pc2JuPjx0aXRsZXM+PHRpdGxlPkNobG9yb3BoeWxsIGZs
dW9yZXNjZW5jZSBlbWlzc2lvbiBhcyBhIHJlcG9ydGVyIG9uIGNvbGQgdG9sZXJhbmNlIGluIEFy
YWJpZG9wc2lzIHRoYWxpYW5hIGFjY2Vzc2lvbnM8L3RpdGxlPjxzZWNvbmRhcnktdGl0bGU+UGxh
bnQgc2lnbmFsaW5nICZhbXA7IGJlaGF2aW9yPC9zZWNvbmRhcnktdGl0bGU+PC90aXRsZXM+PHBh
Z2VzPjMwMS0zMTA8L3BhZ2VzPjxudW1iZXI+MjwvbnVtYmVyPjxjb250cmlidXRvcnM+PGF1dGhv
cnM+PGF1dGhvcj5NaXNocmEsIEFuYW1pa2E8L2F1dGhvcj48YXV0aG9yPk1pc2hyYSwgS3VtdWQg
Qi48L2F1dGhvcj48YXV0aG9yPkjDtmVybWlsbGVyLCBJbWtlIEkuPC9hdXRob3I+PGF1dGhvcj5I
ZXllciwgQXJuZCBHLjwvYXV0aG9yPjxhdXRob3I+TmVkYmFsLCBMYWRpc2xhdjwvYXV0aG9yPjwv
YXV0aG9ycz48L2NvbnRyaWJ1dG9ycz48YWRkZWQtZGF0ZSBmb3JtYXQ9InV0YyI+MTYwNjQwNzY1
MDwvYWRkZWQtZGF0ZT48cHViLWxvY2F0aW9uPlVuaXRlZCBTdGF0ZXM8L3B1Yi1sb2NhdGlvbj48
cmVmLXR5cGUgbmFtZT0iSm91cm5hbCBBcnRpY2xlIj4xNzwvcmVmLXR5cGU+PGRhdGVzPjx5ZWFy
PjIwMTE8L3llYXI+PC9kYXRlcz48cmVjLW51bWJlcj41ODI8L3JlYy1udW1iZXI+PHB1Ymxpc2hl
cj5UYXlsb3IgJmFtcDsgRnJhbmNpczwvcHVibGlzaGVyPjxsYXN0LXVwZGF0ZWQtZGF0ZSBmb3Jt
YXQ9InV0YyI+MTYzMzcyMzI2ODwvbGFzdC11cGRhdGVkLWRhdGU+PGVsZWN0cm9uaWMtcmVzb3Vy
Y2UtbnVtPjEwLjQxNjEvcHNiLjYuMi4xNTI3ODwvZWxlY3Ryb25pYy1yZXNvdXJjZS1udW0+PHZv
bHVtZT42PC92b2x1bWU+PC9yZWNvcmQ+PC9DaXRlPjxDaXRlPjxBdXRob3I+V2FoaWQ8L0F1dGhv
cj48WWVhcj4yMDA3PC9ZZWFyPjxJRFRleHQ+UGh5c2lvbG9naWNhbCBpbXBsaWNhdGlvbnMgb2Yg
bWV0YWJvbGl0ZSBiaW9zeW50aGVzaXMgZm9yIG5ldCBhc3NpbWlsYXRpb24gYW5kIGhlYXQtc3Ry
ZXNzIHRvbGVyYW5jZSBvZiBzdWdhcmNhbmUgKFNhY2NoYXJ1bSBvZmZpY2luYXJ1bSkgc3Byb3V0
czwvSURUZXh0PjxyZWNvcmQ+PGtleXdvcmRzPjxrZXl3b3JkPkFkYXB0YXRpb24sIFBoeXNpb2xv
Z2ljYWw8L2tleXdvcmQ+PGtleXdvcmQ+QmlvbG9naWNhbCBGYWN0b3JzIC0gYmlvc3ludGhlc2lz
PC9rZXl3b3JkPjxrZXl3b3JkPkJJT1NJTlRFU0lTPC9rZXl3b3JkPjxrZXl3b3JkPkJJT1NZTlRI
RVNFPC9rZXl3b3JkPjxrZXl3b3JkPkJJT1NZTlRIRVNJUzwva2V5d29yZD48a2V5d29yZD5FU1RS
RVM8L2tleXdvcmQ+PGtleXdvcmQ+RVNUUkVTIFRFUk1JQ088L2tleXdvcmQ+PGtleXdvcmQ+R3Jv
d3RoPC9rZXl3b3JkPjxrZXl3b3JkPkhhcmRpbmVzczwva2V5d29yZD48a2V5d29yZD5IRUFUIFNU
UkVTUzwva2V5d29yZD48a2V5d29yZD5IZWF0IHN0cmVzcyBkaXNvcmRlcnM8L2tleXdvcmQ+PGtl
eXdvcmQ+SEVBVCBUT0xFUkFOQ0U8L2tleXdvcmQ+PGtleXdvcmQ+SG90IFRlbXBlcmF0dXJlPC9r
ZXl3b3JkPjxrZXl3b3JkPkxpZmUgU2NpZW5jZXM8L2tleXdvcmQ+PGtleXdvcmQ+TUVUQUJPTElU
RTwva2V5d29yZD48a2V5d29yZD5NRVRBQk9MSVRFUzwva2V5d29yZD48a2V5d29yZD5NRVRBQk9M
SVRPUzwva2V5d29yZD48a2V5d29yZD5OZXQgYXNzaW1pbGF0aW9uPC9rZXl3b3JkPjxrZXl3b3Jk
Pk9ic2VydmF0aW9uczwva2V5d29yZD48a2V5d29yZD5Pc21vc2lzPC9rZXl3b3JkPjxrZXl3b3Jk
Pk9zbW90aWMgYmFsYW5jZTwva2V5d29yZD48a2V5d29yZD5PWElEQUNJT048L2tleXdvcmQ+PGtl
eXdvcmQ+T1hJREFUSU9OPC9rZXl3b3JkPjxrZXl3b3JkPk94aWRhdGl2ZSBzdHJlc3M8L2tleXdv
cmQ+PGtleXdvcmQ+T1hZREFUSU9OPC9rZXl3b3JkPjxrZXl3b3JkPlBsYW50IEJpb2NoZW1pc3Ry
eTwva2V5d29yZD48a2V5d29yZD5QbGFudCBFY29sb2d5PC9rZXl3b3JkPjxrZXl3b3JkPlBsYW50
IExlYXZlcyAtIG1ldGFib2xpc208L2tleXdvcmQ+PGtleXdvcmQ+UGxhbnQgUGh5c2lvbG9neTwv
a2V5d29yZD48a2V5d29yZD5QbGFudCBTY2llbmNlczwva2V5d29yZD48a2V5d29yZD5QbGFudCBT
aG9vdHMgLSBtZXRhYm9saXNtPC9rZXl3b3JkPjxrZXl3b3JkPlBsYW50czwva2V5d29yZD48a2V5
d29yZD5TYWNjaGFydW0gLSBncm93dGggJmFtcDsgZGV2ZWxvcG1lbnQ8L2tleXdvcmQ+PGtleXdv
cmQ+U2FjY2hhcnVtIC0gcGh5c2lvbG9neTwva2V5d29yZD48a2V5d29yZD5TQUNDSEFSVU0gT0ZG
SUNJTkFSVU08L2tleXdvcmQ+PGtleXdvcmQ+U2VlZGxpbmdzIC0gbWV0YWJvbGlzbTwva2V5d29y
ZD48a2V5d29yZD5TVFJFU1M8L2tleXdvcmQ+PGtleXdvcmQ+U1RSRVNTIFRIRVJNSVFVRTwva2V5
d29yZD48a2V5d29yZD5TdWdhcmNhbmU8L2tleXdvcmQ+PGtleXdvcmQ+VGhlcm1hbCBwcm9wZXJ0
aWVzPC9rZXl3b3JkPjxrZXl3b3JkPlRpbWUgRmFjdG9yczwva2V5d29yZD48a2V5d29yZD5UT0xF
UkFOQ0UgQSBMQSBDSEFMRVVSPC9rZXl3b3JkPjxrZXl3b3JkPlRPTEVSQU5DSUEgQUwgQ0FMT1I8
L2tleXdvcmQ+PGtleXdvcmQ+VmFyaWV0aWVzPC9rZXl3b3JkPjxrZXl3b3JkPldhdGVyIC0gbWV0
YWJvbGlzbTwva2V5d29yZD48L2tleXdvcmRzPjxpc2JuPjA5MTgtOTQ0MDwvaXNibj48dGl0bGVz
Pjx0aXRsZT5QaHlzaW9sb2dpY2FsIGltcGxpY2F0aW9ucyBvZiBtZXRhYm9saXRlIGJpb3N5bnRo
ZXNpcyBmb3IgbmV0IGFzc2ltaWxhdGlvbiBhbmQgaGVhdC1zdHJlc3MgdG9sZXJhbmNlIG9mIHN1
Z2FyY2FuZSAoU2FjY2hhcnVtIG9mZmljaW5hcnVtKSBzcHJvdXRzPC90aXRsZT48c2Vjb25kYXJ5
LXRpdGxlPkpvdXJuYWwgb2YgcGxhbnQgcmVzZWFyY2g8L3NlY29uZGFyeS10aXRsZT48L3RpdGxl
cz48cGFnZXM+MjE5LTIyODwvcGFnZXM+PG51bWJlcj4yPC9udW1iZXI+PGNvbnRyaWJ1dG9ycz48
YXV0aG9ycz48YXV0aG9yPldhaGlkLCBBLjwvYXV0aG9yPjwvYXV0aG9ycz48L2NvbnRyaWJ1dG9y
cz48YWRkZWQtZGF0ZSBmb3JtYXQ9InV0YyI+MTYzNzA3MjgyNTwvYWRkZWQtZGF0ZT48cHViLWxv
Y2F0aW9uPlRva3lvPC9wdWItbG9jYXRpb24+PHJlZi10eXBlIG5hbWU9IkpvdXJuYWwgQXJ0aWNs
ZSI+MTc8L3JlZi10eXBlPjxkYXRlcz48eWVhcj4yMDA3PC95ZWFyPjwvZGF0ZXM+PHJlYy1udW1i
ZXI+MTYxPC9yZWMtbnVtYmVyPjxwdWJsaXNoZXI+U3ByaW5nZXItVmVybGFnPC9wdWJsaXNoZXI+
PGxhc3QtdXBkYXRlZC1kYXRlIGZvcm1hdD0idXRjIj4xNjM3MDcyODI1PC9sYXN0LXVwZGF0ZWQt
ZGF0ZT48ZWxlY3Ryb25pYy1yZXNvdXJjZS1udW0+MTAuMTAwNy9zMTAyNjUtMDA2LTAwNDAtNTwv
ZWxlY3Ryb25pYy1yZXNvdXJjZS1udW0+PHZvbHVtZT4xMjA8L3ZvbHVtZT48L3JlY29yZD48L0Np
dGU+PENpdGU+PEF1dGhvcj5WYWxpdG92YTwvQXV0aG9yPjxZZWFyPjIwMTk8L1llYXI+PElEVGV4
dD5NZW1icmFuZSBzdGVyb2xzIGFuZCBnZW5lcyBvZiBzdGVyb2wgYmlvc3ludGhlc2lzIGFyZSBp
bnZvbHZlZCBpbiB0aGUgcmVzcG9uc2Ugb2YgVHJpdGljdW0gYWVzdGl2dW0gc2VlZGxpbmdzIHRv
IGNvbGQgc3RyZXNzPC9JRFRleHQ+PHJlY29yZD48a2V5d29yZHM+PGtleXdvcmQ+QzI0LXN0ZXJv
bCBtZXRoeWx0cmFuc2ZlcmFzZXM8L2tleXdvcmQ+PGtleXdvcmQ+Q29sZCBzdHJlc3M8L2tleXdv
cmQ+PGtleXdvcmQ+R2VuZXM8L2tleXdvcmQ+PGtleXdvcmQ+R2x5Y29jZXJhbWlkZXM8L2tleXdv
cmQ+PGtleXdvcmQ+TWVtYnJhbmUgbGlwaWRzPC9rZXl3b3JkPjxrZXl3b3JkPk1lbWJyYW5lIHN0
YWJpbGl0eTwva2V5d29yZD48a2V5d29yZD5QaHlzaW9sb2dpY2FsIGFzcGVjdHM8L2tleXdvcmQ+
PGtleXdvcmQ+U3Rlcm9sczwva2V5d29yZD48a2V5d29yZD5XaGVhdDwva2V5d29yZD48L2tleXdv
cmRzPjxpc2JuPjA5ODEtOTQyODwvaXNibj48dGl0bGVzPjx0aXRsZT5NZW1icmFuZSBzdGVyb2xz
IGFuZCBnZW5lcyBvZiBzdGVyb2wgYmlvc3ludGhlc2lzIGFyZSBpbnZvbHZlZCBpbiB0aGUgcmVz
cG9uc2Ugb2YgVHJpdGljdW0gYWVzdGl2dW0gc2VlZGxpbmdzIHRvIGNvbGQgc3RyZXNzPC90aXRs
ZT48c2Vjb25kYXJ5LXRpdGxlPlBsYW50IHBoeXNpb2xvZ3kgYW5kIGJpb2NoZW1pc3RyeTwvc2Vj
b25kYXJ5LXRpdGxlPjwvdGl0bGVzPjxwYWdlcz40NTItNDU5PC9wYWdlcz48Y29udHJpYnV0b3Jz
PjxhdXRob3JzPjxhdXRob3I+VmFsaXRvdmEsIEp1bGlhPC9hdXRob3I+PGF1dGhvcj5SZW5rb3Zh
LCBBbGJpbmE8L2F1dGhvcj48YXV0aG9yPk11a2hpdG92YSwgRmFraGltYTwvYXV0aG9yPjxhdXRo
b3I+RG1pdHJpZXZhLCBTdmV0bGFuYTwvYXV0aG9yPjxhdXRob3I+QmVja2V0dCwgUmljaGFyZCBQ
LjwvYXV0aG9yPjxhdXRob3I+TWluaWJheWV2YSwgRmFyaWRhIFYuPC9hdXRob3I+PC9hdXRob3Jz
PjwvY29udHJpYnV0b3JzPjxhZGRlZC1kYXRlIGZvcm1hdD0idXRjIj4xNjUwODE1NDY1PC9hZGRl
ZC1kYXRlPjxwdWItbG9jYXRpb24+RnJhbmNlPC9wdWItbG9jYXRpb24+PHJlZi10eXBlIG5hbWU9
IkpvdXJuYWwgQXJ0aWNsZSI+MTc8L3JlZi10eXBlPjxkYXRlcz48eWVhcj4yMDE5PC95ZWFyPjwv
ZGF0ZXM+PHJlYy1udW1iZXI+MjE1PC9yZWMtbnVtYmVyPjxwdWJsaXNoZXI+RWxzZXZpZXIgTWFz
c29uIFNBUzwvcHVibGlzaGVyPjxsYXN0LXVwZGF0ZWQtZGF0ZSBmb3JtYXQ9InV0YyI+MTY1MDgx
NTQ5MTwvbGFzdC11cGRhdGVkLWRhdGU+PGVsZWN0cm9uaWMtcmVzb3VyY2UtbnVtPjEwLjEwMTYv
ai5wbGFwaHkuMjAxOS4wNy4wMjY8L2VsZWN0cm9uaWMtcmVzb3VyY2UtbnVtPjx2b2x1bWU+MTQy
PC92b2x1bWU+PC9yZWNvcmQ+PC9DaXRlPjxDaXRlPjxBdXRob3I+Wmh1PC9BdXRob3I+PFllYXI+
MjAxODwvWWVhcj48SURUZXh0PlBsYXN0aWNpdHkgb2YgcGhvdG9zeW50aGV0aWMgaGVhdCB0b2xl
cmFuY2UgaW4gcGxhbnRzIGFkYXB0ZWQgdG8gdGhlcm1hbGx5IGNvbnRyYXN0aW5nIGJpb21lczwv
SURUZXh0PjxyZWNvcmQ+PGRhdGVzPjxwdWItZGF0ZXM+PGRhdGU+MjAxOC0wNi0wMTwvZGF0ZT48
L3B1Yi1kYXRlcz48eWVhcj4yMDE4PC95ZWFyPjwvZGF0ZXM+PGlzYm4+MDE0MC03NzkxPC9pc2Ju
Pjx0aXRsZXM+PHRpdGxlPlBsYXN0aWNpdHkgb2YgcGhvdG9zeW50aGV0aWMgaGVhdCB0b2xlcmFu
Y2UgaW4gcGxhbnRzIGFkYXB0ZWQgdG8gdGhlcm1hbGx5IGNvbnRyYXN0aW5nIGJpb21lczwvdGl0
bGU+PHNlY29uZGFyeS10aXRsZT5QbGFudCwgQ2VsbCAmYW1wOyBFbnZpcm9ubWVudDwvc2Vjb25k
YXJ5LXRpdGxlPjwvdGl0bGVzPjxwYWdlcz4xMjUxLTEyNjI8L3BhZ2VzPjxudW1iZXI+NjwvbnVt
YmVyPjxhY2Nlc3MtZGF0ZT4yMDIxLTExLTE3VDAxOjIwOjI3PC9hY2Nlc3MtZGF0ZT48Y29udHJp
YnV0b3JzPjxhdXRob3JzPjxhdXRob3I+Wmh1LCBMaW5nbGluZzwvYXV0aG9yPjxhdXRob3I+Qmxv
b21maWVsZCwgS2VpdGggSi48L2F1dGhvcj48YXV0aG9yPkhvY2FydCwgQ2hhcmxlcyBILjwvYXV0
aG9yPjxhdXRob3I+RWdlcnRvbiwgSm9obiBKLkcuPC9hdXRob3I+PGF1dGhvcj5PJmFwb3M7U3Vs
bGl2YW4sIE9kaHJhbiBTLjwvYXV0aG9yPjxhdXRob3I+UGVuaWxsYXJkLCBBdXJvcmU8L2F1dGhv
cj48YXV0aG9yPldlZXJhc2luZ2hlLCBMYXNhbnRoYSBLLjwvYXV0aG9yPjxhdXRob3I+QXRraW4s
IE93ZW4gSy48L2F1dGhvcj48L2F1dGhvcnM+PC9jb250cmlidXRvcnM+PGFkZGVkLWRhdGUgZm9y
bWF0PSJ1dGMiPjE2MzcxMTIwMzM8L2FkZGVkLWRhdGU+PHJlZi10eXBlIG5hbWU9IkpvdXJuYWwg
QXJ0aWNsZSI+MTc8L3JlZi10eXBlPjxyZWMtbnVtYmVyPjE2NTwvcmVjLW51bWJlcj48cHVibGlz
aGVyPldpbGV5PC9wdWJsaXNoZXI+PGxhc3QtdXBkYXRlZC1kYXRlIGZvcm1hdD0idXRjIj4xNjM3
MTEyMDM0PC9sYXN0LXVwZGF0ZWQtZGF0ZT48ZWxlY3Ryb25pYy1yZXNvdXJjZS1udW0+MTAuMTEx
MS9wY2UuMTMxMzM8L2VsZWN0cm9uaWMtcmVzb3VyY2UtbnVtPjx2b2x1bWU+NDE8L3ZvbHVtZT48
L3JlY29yZD48L0NpdGU+PC9FbmROb3RlPgB=
</w:fldData>
        </w:fldChar>
      </w:r>
      <w:r w:rsidR="000036E1">
        <w:rPr>
          <w:rFonts w:ascii="Times New Roman" w:hAnsi="Times New Roman" w:cs="Times New Roman"/>
          <w:sz w:val="24"/>
          <w:szCs w:val="24"/>
        </w:rPr>
        <w:instrText xml:space="preserve"> ADDIN EN.CITE </w:instrText>
      </w:r>
      <w:r w:rsidR="000036E1">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czwvSURUZXh0PjxEaXNwbGF5VGV4dD4oR2FqYW5heWFrZSBldCBhbC4sIDIwMTE7IE1pc2hyYSBl
dCBhbC4sIDIwMTE7IFZhbGl0b3ZhIGV0IGFsLiwgMjAxOTsgV2FoaWQsIDIwMDc7IFpodSBldCBh
bC4sIDIwMTgpPC9EaXNwbGF5VGV4dD48cmVjb3JkPjxpc2JuPjAwMTgtNTM0NTwvaXNibj48dGl0
bGVzPjx0aXRsZT5TY3JlZW5pbmcgT3JuYW1lbnRhbCBQZXBwZXIgQ3VsdGl2YXJzIGZvciBUZW1w
ZXJhdHVyZSBUb2xlcmFuY2UgVXNpbmcgUG9sbGVuIGFuZCBQaHlzaW9sb2dpY2FsIFBhcmFtZXRl
cnM8L3RpdGxlPjxzZWNvbmRhcnktdGl0bGU+SG9ydFNjaWVuY2U8L3NlY29uZGFyeS10aXRsZT48
L3RpdGxlcz48cGFnZXM+ODc4LTg4NDwvcGFnZXM+PG51bWJlcj42PC9udW1iZXI+PGNvbnRyaWJ1
dG9ycz48YXV0aG9ycz48YXV0aG9yPkdhamFuYXlha2UsIEJhbmRhcmE8L2F1dGhvcj48YXV0aG9y
PlRyYWRlciwgQnJpYW4gVy48L2F1dGhvcj48YXV0aG9yPlJlZGR5LCBLLiBSYWphPC9hdXRob3I+
PGF1dGhvcj5IYXJrZXNzLCBSaWNoYXJkIEwuPC9hdXRob3I+PC9hdXRob3JzPjwvY29udHJpYnV0
b3JzPjxhZGRlZC1kYXRlIGZvcm1hdD0idXRjIj4xNjA2NDA1NDE2PC9hZGRlZC1kYXRlPjxyZWYt
dHlwZSBuYW1lPSJKb3VybmFsIEFydGljbGUiPjE3PC9yZWYtdHlwZT48ZGF0ZXM+PHllYXI+MjAx
MTwveWVhcj48L2RhdGVzPjxyZWMtbnVtYmVyPjQ4PC9yZWMtbnVtYmVyPjxsYXN0LXVwZGF0ZWQt
ZGF0ZSBmb3JtYXQ9InV0YyI+MTYwNjQwNTQxNjwvbGFzdC11cGRhdGVkLWRhdGU+PGVsZWN0cm9u
aWMtcmVzb3VyY2UtbnVtPjEwLjIxMjczL0hPUlRTQ0kuNDYuNi44Nzg8L2VsZWN0cm9uaWMtcmVz
b3VyY2UtbnVtPjx2b2x1bWU+NDY8L3ZvbHVtZT48L3JlY29yZD48L0NpdGU+PENpdGU+PEF1dGhv
cj5NaXNocmE8L0F1dGhvcj48WWVhcj4yMDExPC9ZZWFyPjxJRFRleHQ+Q2hsb3JvcGh5bGwgZmx1
b3Jlc2NlbmNlIGVtaXNzaW9uIGFzIGEgcmVwb3J0ZXIgb24gY29sZCB0b2xlcmFuY2UgaW4gQXJh
Ymlkb3BzaXMgdGhhbGlhbmEgYWNjZXNzaW9uczwvSURUZXh0PjxyZWNvcmQ+PGtleXdvcmRzPjxr
ZXl3b3JkPkJpbmRpbmc8L2tleXdvcmQ+PGtleXdvcmQ+UHJvdGVpbnM8L2tleXdvcmQ+PGtleXdv
cmQ+TGFuZGVzPC9rZXl3b3JkPjxrZXl3b3JkPkNhbGNpdW08L2tleXdvcmQ+PGtleXdvcmQ+Qmlv
c2NpZW5jZTwva2V5d29yZD48a2V5d29yZD5CaW9sb2d5PC9rZXl3b3JkPjxrZXl3b3JkPkNlbGw8
L2tleXdvcmQ+PGtleXdvcmQ+Q3ljbGU8L2tleXdvcmQ+PGtleXdvcmQ+Q2FuY2VyPC9rZXl3b3Jk
PjxrZXl3b3JkPk9yZ2Fub2dlbmVzaXM8L2tleXdvcmQ+PGtleXdvcmQ+QXJhYmlkb3BzaXMgLSBw
aHlzaW9sb2d5PC9rZXl3b3JkPjxrZXl3b3JkPkNvbGQgVGVtcGVyYXR1cmU8L2tleXdvcmQ+PGtl
eXdvcmQ+U3RyZXNzLCBQaHlzaW9sb2dpY2FsPC9rZXl3b3JkPjxrZXl3b3JkPkVsZWN0cm9seXRl
cyAtIG1ldGFib2xpc208L2tleXdvcmQ+PGtleXdvcmQ+Rmx1b3Jlc2NlbmNlPC9rZXl3b3JkPjxr
ZXl3b3JkPkFjY2xpbWF0aXphdGlvbjwva2V5d29yZD48a2V5d29yZD5DaGxvcm9waHlsbCAtIHBo
eXNpb2xvZ3k8L2tleXdvcmQ+PGtleXdvcmQ+SW5kZXggTWVkaWN1czwva2V5d29yZD48a2V5d29y
ZD5SZXNlYXJjaCBQYXBlcjwva2V5d29yZD48a2V5d29yZD5jb2xkIGFjY2xpbWF0aW9uPC9rZXl3
b3JkPjxrZXl3b3JkPm5hdHVyYWwgYWNjZXNzaW9uczwva2V5d29yZD48a2V5d29yZD5lbGVjdHJv
bHl0ZSBsZWFrYWdlPC9rZXl3b3JkPjxrZXl3b3JkPmNobG9yb3BoeWxsIGZsdW9yZXNjZW5jZTwv
a2V5d29yZD48a2V5d29yZD5oaWdoLXRocm91Z2hwdXQgc2NyZWVuaW5nPC9rZXl3b3JkPjwva2V5
d29yZHM+PGlzYm4+MTU1OS0yMzE2PC9pc2JuPjx0aXRsZXM+PHRpdGxlPkNobG9yb3BoeWxsIGZs
dW9yZXNjZW5jZSBlbWlzc2lvbiBhcyBhIHJlcG9ydGVyIG9uIGNvbGQgdG9sZXJhbmNlIGluIEFy
YWJpZG9wc2lzIHRoYWxpYW5hIGFjY2Vzc2lvbnM8L3RpdGxlPjxzZWNvbmRhcnktdGl0bGU+UGxh
bnQgc2lnbmFsaW5nICZhbXA7IGJlaGF2aW9yPC9zZWNvbmRhcnktdGl0bGU+PC90aXRsZXM+PHBh
Z2VzPjMwMS0zMTA8L3BhZ2VzPjxudW1iZXI+MjwvbnVtYmVyPjxjb250cmlidXRvcnM+PGF1dGhv
cnM+PGF1dGhvcj5NaXNocmEsIEFuYW1pa2E8L2F1dGhvcj48YXV0aG9yPk1pc2hyYSwgS3VtdWQg
Qi48L2F1dGhvcj48YXV0aG9yPkjDtmVybWlsbGVyLCBJbWtlIEkuPC9hdXRob3I+PGF1dGhvcj5I
ZXllciwgQXJuZCBHLjwvYXV0aG9yPjxhdXRob3I+TmVkYmFsLCBMYWRpc2xhdjwvYXV0aG9yPjwv
YXV0aG9ycz48L2NvbnRyaWJ1dG9ycz48YWRkZWQtZGF0ZSBmb3JtYXQ9InV0YyI+MTYwNjQwNzY1
MDwvYWRkZWQtZGF0ZT48cHViLWxvY2F0aW9uPlVuaXRlZCBTdGF0ZXM8L3B1Yi1sb2NhdGlvbj48
cmVmLXR5cGUgbmFtZT0iSm91cm5hbCBBcnRpY2xlIj4xNzwvcmVmLXR5cGU+PGRhdGVzPjx5ZWFy
PjIwMTE8L3llYXI+PC9kYXRlcz48cmVjLW51bWJlcj41ODI8L3JlYy1udW1iZXI+PHB1Ymxpc2hl
cj5UYXlsb3IgJmFtcDsgRnJhbmNpczwvcHVibGlzaGVyPjxsYXN0LXVwZGF0ZWQtZGF0ZSBmb3Jt
YXQ9InV0YyI+MTYzMzcyMzI2ODwvbGFzdC11cGRhdGVkLWRhdGU+PGVsZWN0cm9uaWMtcmVzb3Vy
Y2UtbnVtPjEwLjQxNjEvcHNiLjYuMi4xNTI3ODwvZWxlY3Ryb25pYy1yZXNvdXJjZS1udW0+PHZv
bHVtZT42PC92b2x1bWU+PC9yZWNvcmQ+PC9DaXRlPjxDaXRlPjxBdXRob3I+V2FoaWQ8L0F1dGhv
cj48WWVhcj4yMDA3PC9ZZWFyPjxJRFRleHQ+UGh5c2lvbG9naWNhbCBpbXBsaWNhdGlvbnMgb2Yg
bWV0YWJvbGl0ZSBiaW9zeW50aGVzaXMgZm9yIG5ldCBhc3NpbWlsYXRpb24gYW5kIGhlYXQtc3Ry
ZXNzIHRvbGVyYW5jZSBvZiBzdWdhcmNhbmUgKFNhY2NoYXJ1bSBvZmZpY2luYXJ1bSkgc3Byb3V0
czwvSURUZXh0PjxyZWNvcmQ+PGtleXdvcmRzPjxrZXl3b3JkPkFkYXB0YXRpb24sIFBoeXNpb2xv
Z2ljYWw8L2tleXdvcmQ+PGtleXdvcmQ+QmlvbG9naWNhbCBGYWN0b3JzIC0gYmlvc3ludGhlc2lz
PC9rZXl3b3JkPjxrZXl3b3JkPkJJT1NJTlRFU0lTPC9rZXl3b3JkPjxrZXl3b3JkPkJJT1NZTlRI
RVNFPC9rZXl3b3JkPjxrZXl3b3JkPkJJT1NZTlRIRVNJUzwva2V5d29yZD48a2V5d29yZD5FU1RS
RVM8L2tleXdvcmQ+PGtleXdvcmQ+RVNUUkVTIFRFUk1JQ088L2tleXdvcmQ+PGtleXdvcmQ+R3Jv
d3RoPC9rZXl3b3JkPjxrZXl3b3JkPkhhcmRpbmVzczwva2V5d29yZD48a2V5d29yZD5IRUFUIFNU
UkVTUzwva2V5d29yZD48a2V5d29yZD5IZWF0IHN0cmVzcyBkaXNvcmRlcnM8L2tleXdvcmQ+PGtl
eXdvcmQ+SEVBVCBUT0xFUkFOQ0U8L2tleXdvcmQ+PGtleXdvcmQ+SG90IFRlbXBlcmF0dXJlPC9r
ZXl3b3JkPjxrZXl3b3JkPkxpZmUgU2NpZW5jZXM8L2tleXdvcmQ+PGtleXdvcmQ+TUVUQUJPTElU
RTwva2V5d29yZD48a2V5d29yZD5NRVRBQk9MSVRFUzwva2V5d29yZD48a2V5d29yZD5NRVRBQk9M
SVRPUzwva2V5d29yZD48a2V5d29yZD5OZXQgYXNzaW1pbGF0aW9uPC9rZXl3b3JkPjxrZXl3b3Jk
Pk9ic2VydmF0aW9uczwva2V5d29yZD48a2V5d29yZD5Pc21vc2lzPC9rZXl3b3JkPjxrZXl3b3Jk
Pk9zbW90aWMgYmFsYW5jZTwva2V5d29yZD48a2V5d29yZD5PWElEQUNJT048L2tleXdvcmQ+PGtl
eXdvcmQ+T1hJREFUSU9OPC9rZXl3b3JkPjxrZXl3b3JkPk94aWRhdGl2ZSBzdHJlc3M8L2tleXdv
cmQ+PGtleXdvcmQ+T1hZREFUSU9OPC9rZXl3b3JkPjxrZXl3b3JkPlBsYW50IEJpb2NoZW1pc3Ry
eTwva2V5d29yZD48a2V5d29yZD5QbGFudCBFY29sb2d5PC9rZXl3b3JkPjxrZXl3b3JkPlBsYW50
IExlYXZlcyAtIG1ldGFib2xpc208L2tleXdvcmQ+PGtleXdvcmQ+UGxhbnQgUGh5c2lvbG9neTwv
a2V5d29yZD48a2V5d29yZD5QbGFudCBTY2llbmNlczwva2V5d29yZD48a2V5d29yZD5QbGFudCBT
aG9vdHMgLSBtZXRhYm9saXNtPC9rZXl3b3JkPjxrZXl3b3JkPlBsYW50czwva2V5d29yZD48a2V5
d29yZD5TYWNjaGFydW0gLSBncm93dGggJmFtcDsgZGV2ZWxvcG1lbnQ8L2tleXdvcmQ+PGtleXdv
cmQ+U2FjY2hhcnVtIC0gcGh5c2lvbG9neTwva2V5d29yZD48a2V5d29yZD5TQUNDSEFSVU0gT0ZG
SUNJTkFSVU08L2tleXdvcmQ+PGtleXdvcmQ+U2VlZGxpbmdzIC0gbWV0YWJvbGlzbTwva2V5d29y
ZD48a2V5d29yZD5TVFJFU1M8L2tleXdvcmQ+PGtleXdvcmQ+U1RSRVNTIFRIRVJNSVFVRTwva2V5
d29yZD48a2V5d29yZD5TdWdhcmNhbmU8L2tleXdvcmQ+PGtleXdvcmQ+VGhlcm1hbCBwcm9wZXJ0
aWVzPC9rZXl3b3JkPjxrZXl3b3JkPlRpbWUgRmFjdG9yczwva2V5d29yZD48a2V5d29yZD5UT0xF
UkFOQ0UgQSBMQSBDSEFMRVVSPC9rZXl3b3JkPjxrZXl3b3JkPlRPTEVSQU5DSUEgQUwgQ0FMT1I8
L2tleXdvcmQ+PGtleXdvcmQ+VmFyaWV0aWVzPC9rZXl3b3JkPjxrZXl3b3JkPldhdGVyIC0gbWV0
YWJvbGlzbTwva2V5d29yZD48L2tleXdvcmRzPjxpc2JuPjA5MTgtOTQ0MDwvaXNibj48dGl0bGVz
Pjx0aXRsZT5QaHlzaW9sb2dpY2FsIGltcGxpY2F0aW9ucyBvZiBtZXRhYm9saXRlIGJpb3N5bnRo
ZXNpcyBmb3IgbmV0IGFzc2ltaWxhdGlvbiBhbmQgaGVhdC1zdHJlc3MgdG9sZXJhbmNlIG9mIHN1
Z2FyY2FuZSAoU2FjY2hhcnVtIG9mZmljaW5hcnVtKSBzcHJvdXRzPC90aXRsZT48c2Vjb25kYXJ5
LXRpdGxlPkpvdXJuYWwgb2YgcGxhbnQgcmVzZWFyY2g8L3NlY29uZGFyeS10aXRsZT48L3RpdGxl
cz48cGFnZXM+MjE5LTIyODwvcGFnZXM+PG51bWJlcj4yPC9udW1iZXI+PGNvbnRyaWJ1dG9ycz48
YXV0aG9ycz48YXV0aG9yPldhaGlkLCBBLjwvYXV0aG9yPjwvYXV0aG9ycz48L2NvbnRyaWJ1dG9y
cz48YWRkZWQtZGF0ZSBmb3JtYXQ9InV0YyI+MTYzNzA3MjgyNTwvYWRkZWQtZGF0ZT48cHViLWxv
Y2F0aW9uPlRva3lvPC9wdWItbG9jYXRpb24+PHJlZi10eXBlIG5hbWU9IkpvdXJuYWwgQXJ0aWNs
ZSI+MTc8L3JlZi10eXBlPjxkYXRlcz48eWVhcj4yMDA3PC95ZWFyPjwvZGF0ZXM+PHJlYy1udW1i
ZXI+MTYxPC9yZWMtbnVtYmVyPjxwdWJsaXNoZXI+U3ByaW5nZXItVmVybGFnPC9wdWJsaXNoZXI+
PGxhc3QtdXBkYXRlZC1kYXRlIGZvcm1hdD0idXRjIj4xNjM3MDcyODI1PC9sYXN0LXVwZGF0ZWQt
ZGF0ZT48ZWxlY3Ryb25pYy1yZXNvdXJjZS1udW0+MTAuMTAwNy9zMTAyNjUtMDA2LTAwNDAtNTwv
ZWxlY3Ryb25pYy1yZXNvdXJjZS1udW0+PHZvbHVtZT4xMjA8L3ZvbHVtZT48L3JlY29yZD48L0Np
dGU+PENpdGU+PEF1dGhvcj5WYWxpdG92YTwvQXV0aG9yPjxZZWFyPjIwMTk8L1llYXI+PElEVGV4
dD5NZW1icmFuZSBzdGVyb2xzIGFuZCBnZW5lcyBvZiBzdGVyb2wgYmlvc3ludGhlc2lzIGFyZSBp
bnZvbHZlZCBpbiB0aGUgcmVzcG9uc2Ugb2YgVHJpdGljdW0gYWVzdGl2dW0gc2VlZGxpbmdzIHRv
IGNvbGQgc3RyZXNzPC9JRFRleHQ+PHJlY29yZD48a2V5d29yZHM+PGtleXdvcmQ+QzI0LXN0ZXJv
bCBtZXRoeWx0cmFuc2ZlcmFzZXM8L2tleXdvcmQ+PGtleXdvcmQ+Q29sZCBzdHJlc3M8L2tleXdv
cmQ+PGtleXdvcmQ+R2VuZXM8L2tleXdvcmQ+PGtleXdvcmQ+R2x5Y29jZXJhbWlkZXM8L2tleXdv
cmQ+PGtleXdvcmQ+TWVtYnJhbmUgbGlwaWRzPC9rZXl3b3JkPjxrZXl3b3JkPk1lbWJyYW5lIHN0
YWJpbGl0eTwva2V5d29yZD48a2V5d29yZD5QaHlzaW9sb2dpY2FsIGFzcGVjdHM8L2tleXdvcmQ+
PGtleXdvcmQ+U3Rlcm9sczwva2V5d29yZD48a2V5d29yZD5XaGVhdDwva2V5d29yZD48L2tleXdv
cmRzPjxpc2JuPjA5ODEtOTQyODwvaXNibj48dGl0bGVzPjx0aXRsZT5NZW1icmFuZSBzdGVyb2xz
IGFuZCBnZW5lcyBvZiBzdGVyb2wgYmlvc3ludGhlc2lzIGFyZSBpbnZvbHZlZCBpbiB0aGUgcmVz
cG9uc2Ugb2YgVHJpdGljdW0gYWVzdGl2dW0gc2VlZGxpbmdzIHRvIGNvbGQgc3RyZXNzPC90aXRs
ZT48c2Vjb25kYXJ5LXRpdGxlPlBsYW50IHBoeXNpb2xvZ3kgYW5kIGJpb2NoZW1pc3RyeTwvc2Vj
b25kYXJ5LXRpdGxlPjwvdGl0bGVzPjxwYWdlcz40NTItNDU5PC9wYWdlcz48Y29udHJpYnV0b3Jz
PjxhdXRob3JzPjxhdXRob3I+VmFsaXRvdmEsIEp1bGlhPC9hdXRob3I+PGF1dGhvcj5SZW5rb3Zh
LCBBbGJpbmE8L2F1dGhvcj48YXV0aG9yPk11a2hpdG92YSwgRmFraGltYTwvYXV0aG9yPjxhdXRo
b3I+RG1pdHJpZXZhLCBTdmV0bGFuYTwvYXV0aG9yPjxhdXRob3I+QmVja2V0dCwgUmljaGFyZCBQ
LjwvYXV0aG9yPjxhdXRob3I+TWluaWJheWV2YSwgRmFyaWRhIFYuPC9hdXRob3I+PC9hdXRob3Jz
PjwvY29udHJpYnV0b3JzPjxhZGRlZC1kYXRlIGZvcm1hdD0idXRjIj4xNjUwODE1NDY1PC9hZGRl
ZC1kYXRlPjxwdWItbG9jYXRpb24+RnJhbmNlPC9wdWItbG9jYXRpb24+PHJlZi10eXBlIG5hbWU9
IkpvdXJuYWwgQXJ0aWNsZSI+MTc8L3JlZi10eXBlPjxkYXRlcz48eWVhcj4yMDE5PC95ZWFyPjwv
ZGF0ZXM+PHJlYy1udW1iZXI+MjE1PC9yZWMtbnVtYmVyPjxwdWJsaXNoZXI+RWxzZXZpZXIgTWFz
c29uIFNBUzwvcHVibGlzaGVyPjxsYXN0LXVwZGF0ZWQtZGF0ZSBmb3JtYXQ9InV0YyI+MTY1MDgx
NTQ5MTwvbGFzdC11cGRhdGVkLWRhdGU+PGVsZWN0cm9uaWMtcmVzb3VyY2UtbnVtPjEwLjEwMTYv
ai5wbGFwaHkuMjAxOS4wNy4wMjY8L2VsZWN0cm9uaWMtcmVzb3VyY2UtbnVtPjx2b2x1bWU+MTQy
PC92b2x1bWU+PC9yZWNvcmQ+PC9DaXRlPjxDaXRlPjxBdXRob3I+Wmh1PC9BdXRob3I+PFllYXI+
MjAxODwvWWVhcj48SURUZXh0PlBsYXN0aWNpdHkgb2YgcGhvdG9zeW50aGV0aWMgaGVhdCB0b2xl
cmFuY2UgaW4gcGxhbnRzIGFkYXB0ZWQgdG8gdGhlcm1hbGx5IGNvbnRyYXN0aW5nIGJpb21lczwv
SURUZXh0PjxyZWNvcmQ+PGRhdGVzPjxwdWItZGF0ZXM+PGRhdGU+MjAxOC0wNi0wMTwvZGF0ZT48
L3B1Yi1kYXRlcz48eWVhcj4yMDE4PC95ZWFyPjwvZGF0ZXM+PGlzYm4+MDE0MC03NzkxPC9pc2Ju
Pjx0aXRsZXM+PHRpdGxlPlBsYXN0aWNpdHkgb2YgcGhvdG9zeW50aGV0aWMgaGVhdCB0b2xlcmFu
Y2UgaW4gcGxhbnRzIGFkYXB0ZWQgdG8gdGhlcm1hbGx5IGNvbnRyYXN0aW5nIGJpb21lczwvdGl0
bGU+PHNlY29uZGFyeS10aXRsZT5QbGFudCwgQ2VsbCAmYW1wOyBFbnZpcm9ubWVudDwvc2Vjb25k
YXJ5LXRpdGxlPjwvdGl0bGVzPjxwYWdlcz4xMjUxLTEyNjI8L3BhZ2VzPjxudW1iZXI+NjwvbnVt
YmVyPjxhY2Nlc3MtZGF0ZT4yMDIxLTExLTE3VDAxOjIwOjI3PC9hY2Nlc3MtZGF0ZT48Y29udHJp
YnV0b3JzPjxhdXRob3JzPjxhdXRob3I+Wmh1LCBMaW5nbGluZzwvYXV0aG9yPjxhdXRob3I+Qmxv
b21maWVsZCwgS2VpdGggSi48L2F1dGhvcj48YXV0aG9yPkhvY2FydCwgQ2hhcmxlcyBILjwvYXV0
aG9yPjxhdXRob3I+RWdlcnRvbiwgSm9obiBKLkcuPC9hdXRob3I+PGF1dGhvcj5PJmFwb3M7U3Vs
bGl2YW4sIE9kaHJhbiBTLjwvYXV0aG9yPjxhdXRob3I+UGVuaWxsYXJkLCBBdXJvcmU8L2F1dGhv
cj48YXV0aG9yPldlZXJhc2luZ2hlLCBMYXNhbnRoYSBLLjwvYXV0aG9yPjxhdXRob3I+QXRraW4s
IE93ZW4gSy48L2F1dGhvcj48L2F1dGhvcnM+PC9jb250cmlidXRvcnM+PGFkZGVkLWRhdGUgZm9y
bWF0PSJ1dGMiPjE2MzcxMTIwMzM8L2FkZGVkLWRhdGU+PHJlZi10eXBlIG5hbWU9IkpvdXJuYWwg
QXJ0aWNsZSI+MTc8L3JlZi10eXBlPjxyZWMtbnVtYmVyPjE2NTwvcmVjLW51bWJlcj48cHVibGlz
aGVyPldpbGV5PC9wdWJsaXNoZXI+PGxhc3QtdXBkYXRlZC1kYXRlIGZvcm1hdD0idXRjIj4xNjM3
MTEyMDM0PC9sYXN0LXVwZGF0ZWQtZGF0ZT48ZWxlY3Ryb25pYy1yZXNvdXJjZS1udW0+MTAuMTEx
MS9wY2UuMTMxMzM8L2VsZWN0cm9uaWMtcmVzb3VyY2UtbnVtPjx2b2x1bWU+NDE8L3ZvbHVtZT48
L3JlY29yZD48L0NpdGU+PC9FbmROb3RlPgB=
</w:fldData>
        </w:fldChar>
      </w:r>
      <w:r w:rsidR="000036E1">
        <w:rPr>
          <w:rFonts w:ascii="Times New Roman" w:hAnsi="Times New Roman" w:cs="Times New Roman"/>
          <w:sz w:val="24"/>
          <w:szCs w:val="24"/>
        </w:rPr>
        <w:instrText xml:space="preserve"> ADDIN EN.CITE.DATA </w:instrText>
      </w:r>
      <w:r w:rsidR="000036E1">
        <w:rPr>
          <w:rFonts w:ascii="Times New Roman" w:hAnsi="Times New Roman" w:cs="Times New Roman"/>
          <w:sz w:val="24"/>
          <w:szCs w:val="24"/>
        </w:rPr>
      </w:r>
      <w:r w:rsidR="000036E1">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0036E1">
        <w:rPr>
          <w:rFonts w:ascii="Times New Roman" w:hAnsi="Times New Roman" w:cs="Times New Roman"/>
          <w:noProof/>
          <w:sz w:val="24"/>
          <w:szCs w:val="24"/>
        </w:rPr>
        <w:t>(Gajanayake et al., 2011; Mishra et al., 2011; Valitova et al., 2019; Wahid, 2007; Zhu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While secondary metabolites in plants are often associated with defense and pollinator attraction, they are also central to photosynthesis. Pigments such as chlorophylls, carotenoids, and anthocyanins are secondary metabolites involved in absorbing light energy used for photosynthesis </w:t>
      </w:r>
      <w:r>
        <w:rPr>
          <w:rFonts w:ascii="Times New Roman" w:hAnsi="Times New Roman" w:cs="Times New Roman"/>
          <w:sz w:val="24"/>
          <w:szCs w:val="24"/>
        </w:rPr>
        <w:fldChar w:fldCharType="begin">
          <w:fldData xml:space="preserve">PEVuZE5vdGU+PENpdGU+PEF1dGhvcj5XYWhpZDwvQXV0aG9yPjxZZWFyPjIwMDc8L1llYXI+PElE
VGV4dD5QaHlzaW9sb2dpY2FsIGltcGxpY2F0aW9ucyBvZiBtZXRhYm9saXRlIGJpb3N5bnRoZXNp
cyBmb3IgbmV0IGFzc2ltaWxhdGlvbiBhbmQgaGVhdC1zdHJlc3MgdG9sZXJhbmNlIG9mIHN1Z2Fy
Y2FuZSAoU2FjY2hhcnVtIG9mZmljaW5hcnVtKSBzcHJvdXRzPC9JRFRleHQ+PERpc3BsYXlUZXh0
PihXYWhpZCwgMjAwNyk8L0Rpc3BsYXlUZXh0PjxyZWNvcmQ+PGtleXdvcmRzPjxrZXl3b3JkPkFk
YXB0YXRpb24sIFBoeXNpb2xvZ2ljYWw8L2tleXdvcmQ+PGtleXdvcmQ+QmlvbG9naWNhbCBGYWN0
b3JzIC0gYmlvc3ludGhlc2lzPC9rZXl3b3JkPjxrZXl3b3JkPkJJT1NJTlRFU0lTPC9rZXl3b3Jk
PjxrZXl3b3JkPkJJT1NZTlRIRVNFPC9rZXl3b3JkPjxrZXl3b3JkPkJJT1NZTlRIRVNJUzwva2V5
d29yZD48a2V5d29yZD5FU1RSRVM8L2tleXdvcmQ+PGtleXdvcmQ+RVNUUkVTIFRFUk1JQ088L2tl
eXdvcmQ+PGtleXdvcmQ+R3Jvd3RoPC9rZXl3b3JkPjxrZXl3b3JkPkhhcmRpbmVzczwva2V5d29y
ZD48a2V5d29yZD5IRUFUIFNUUkVTUzwva2V5d29yZD48a2V5d29yZD5IZWF0IHN0cmVzcyBkaXNv
cmRlcnM8L2tleXdvcmQ+PGtleXdvcmQ+SEVBVCBUT0xFUkFOQ0U8L2tleXdvcmQ+PGtleXdvcmQ+
SG90IFRlbXBlcmF0dXJlPC9rZXl3b3JkPjxrZXl3b3JkPkxpZmUgU2NpZW5jZXM8L2tleXdvcmQ+
PGtleXdvcmQ+TUVUQUJPTElURTwva2V5d29yZD48a2V5d29yZD5NRVRBQk9MSVRFUzwva2V5d29y
ZD48a2V5d29yZD5NRVRBQk9MSVRPUzwva2V5d29yZD48a2V5d29yZD5OZXQgYXNzaW1pbGF0aW9u
PC9rZXl3b3JkPjxrZXl3b3JkPk9ic2VydmF0aW9uczwva2V5d29yZD48a2V5d29yZD5Pc21vc2lz
PC9rZXl3b3JkPjxrZXl3b3JkPk9zbW90aWMgYmFsYW5jZTwva2V5d29yZD48a2V5d29yZD5PWElE
QUNJT048L2tleXdvcmQ+PGtleXdvcmQ+T1hJREFUSU9OPC9rZXl3b3JkPjxrZXl3b3JkPk94aWRh
dGl2ZSBzdHJlc3M8L2tleXdvcmQ+PGtleXdvcmQ+T1hZREFUSU9OPC9rZXl3b3JkPjxrZXl3b3Jk
PlBsYW50IEJpb2NoZW1pc3RyeTwva2V5d29yZD48a2V5d29yZD5QbGFudCBFY29sb2d5PC9rZXl3
b3JkPjxrZXl3b3JkPlBsYW50IExlYXZlcyAtIG1ldGFib2xpc208L2tleXdvcmQ+PGtleXdvcmQ+
UGxhbnQgUGh5c2lvbG9neTwva2V5d29yZD48a2V5d29yZD5QbGFudCBTY2llbmNlczwva2V5d29y
ZD48a2V5d29yZD5QbGFudCBTaG9vdHMgLSBtZXRhYm9saXNtPC9rZXl3b3JkPjxrZXl3b3JkPlBs
YW50czwva2V5d29yZD48a2V5d29yZD5TYWNjaGFydW0gLSBncm93dGggJmFtcDsgZGV2ZWxvcG1l
bnQ8L2tleXdvcmQ+PGtleXdvcmQ+U2FjY2hhcnVtIC0gcGh5c2lvbG9neTwva2V5d29yZD48a2V5
d29yZD5TQUNDSEFSVU0gT0ZGSUNJTkFSVU08L2tleXdvcmQ+PGtleXdvcmQ+U2VlZGxpbmdzIC0g
bWV0YWJvbGlzbTwva2V5d29yZD48a2V5d29yZD5TVFJFU1M8L2tleXdvcmQ+PGtleXdvcmQ+U1RS
RVNTIFRIRVJNSVFVRTwva2V5d29yZD48a2V5d29yZD5TdWdhcmNhbmU8L2tleXdvcmQ+PGtleXdv
cmQ+VGhlcm1hbCBwcm9wZXJ0aWVzPC9rZXl3b3JkPjxrZXl3b3JkPlRpbWUgRmFjdG9yczwva2V5
d29yZD48a2V5d29yZD5UT0xFUkFOQ0UgQSBMQSBDSEFMRVVSPC9rZXl3b3JkPjxrZXl3b3JkPlRP
TEVSQU5DSUEgQUwgQ0FMT1I8L2tleXdvcmQ+PGtleXdvcmQ+VmFyaWV0aWVzPC9rZXl3b3JkPjxr
ZXl3b3JkPldhdGVyIC0gbWV0YWJvbGlzbTwva2V5d29yZD48L2tleXdvcmRzPjxpc2JuPjA5MTgt
OTQ0MDwvaXNibj48dGl0bGVzPjx0aXRsZT5QaHlzaW9sb2dpY2FsIGltcGxpY2F0aW9ucyBvZiBt
ZXRhYm9saXRlIGJpb3N5bnRoZXNpcyBmb3IgbmV0IGFzc2ltaWxhdGlvbiBhbmQgaGVhdC1zdHJl
c3MgdG9sZXJhbmNlIG9mIHN1Z2FyY2FuZSAoU2FjY2hhcnVtIG9mZmljaW5hcnVtKSBzcHJvdXRz
PC90aXRsZT48c2Vjb25kYXJ5LXRpdGxlPkpvdXJuYWwgb2YgcGxhbnQgcmVzZWFyY2g8L3NlY29u
ZGFyeS10aXRsZT48L3RpdGxlcz48cGFnZXM+MjE5LTIyODwvcGFnZXM+PG51bWJlcj4yPC9udW1i
ZXI+PGNvbnRyaWJ1dG9ycz48YXV0aG9ycz48YXV0aG9yPldhaGlkLCBBLjwvYXV0aG9yPjwvYXV0
aG9ycz48L2NvbnRyaWJ1dG9ycz48YWRkZWQtZGF0ZSBmb3JtYXQ9InV0YyI+MTYzNzA3MjgyNTwv
YWRkZWQtZGF0ZT48cHViLWxvY2F0aW9uPlRva3lvPC9wdWItbG9jYXRpb24+PHJlZi10eXBlIG5h
bWU9IkpvdXJuYWwgQXJ0aWNsZSI+MTc8L3JlZi10eXBlPjxkYXRlcz48eWVhcj4yMDA3PC95ZWFy
PjwvZGF0ZXM+PHJlYy1udW1iZXI+MTYxPC9yZWMtbnVtYmVyPjxwdWJsaXNoZXI+U3ByaW5nZXIt
VmVybGFnPC9wdWJsaXNoZXI+PGxhc3QtdXBkYXRlZC1kYXRlIGZvcm1hdD0idXRjIj4xNjM3MDcy
ODI1PC9sYXN0LXVwZGF0ZWQtZGF0ZT48ZWxlY3Ryb25pYy1yZXNvdXJjZS1udW0+MTAuMTAwNy9z
MTAyNjUtMDA2LTAwNDAtNTwvZWxlY3Ryb25pYy1yZXNvdXJjZS1udW0+PHZvbHVtZT4xMjA8L3Zv
bHVtZT48L3JlY29yZD48L0NpdGU+PC9FbmROb3RlPn==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PEVuZE5vdGU+PENpdGU+PEF1dGhvcj5XYWhpZDwvQXV0aG9yPjxZZWFyPjIwMDc8L1llYXI+PElE
VGV4dD5QaHlzaW9sb2dpY2FsIGltcGxpY2F0aW9ucyBvZiBtZXRhYm9saXRlIGJpb3N5bnRoZXNp
cyBmb3IgbmV0IGFzc2ltaWxhdGlvbiBhbmQgaGVhdC1zdHJlc3MgdG9sZXJhbmNlIG9mIHN1Z2Fy
Y2FuZSAoU2FjY2hhcnVtIG9mZmljaW5hcnVtKSBzcHJvdXRzPC9JRFRleHQ+PERpc3BsYXlUZXh0
PihXYWhpZCwgMjAwNyk8L0Rpc3BsYXlUZXh0PjxyZWNvcmQ+PGtleXdvcmRzPjxrZXl3b3JkPkFk
YXB0YXRpb24sIFBoeXNpb2xvZ2ljYWw8L2tleXdvcmQ+PGtleXdvcmQ+QmlvbG9naWNhbCBGYWN0
b3JzIC0gYmlvc3ludGhlc2lzPC9rZXl3b3JkPjxrZXl3b3JkPkJJT1NJTlRFU0lTPC9rZXl3b3Jk
PjxrZXl3b3JkPkJJT1NZTlRIRVNFPC9rZXl3b3JkPjxrZXl3b3JkPkJJT1NZTlRIRVNJUzwva2V5
d29yZD48a2V5d29yZD5FU1RSRVM8L2tleXdvcmQ+PGtleXdvcmQ+RVNUUkVTIFRFUk1JQ088L2tl
eXdvcmQ+PGtleXdvcmQ+R3Jvd3RoPC9rZXl3b3JkPjxrZXl3b3JkPkhhcmRpbmVzczwva2V5d29y
ZD48a2V5d29yZD5IRUFUIFNUUkVTUzwva2V5d29yZD48a2V5d29yZD5IZWF0IHN0cmVzcyBkaXNv
cmRlcnM8L2tleXdvcmQ+PGtleXdvcmQ+SEVBVCBUT0xFUkFOQ0U8L2tleXdvcmQ+PGtleXdvcmQ+
SG90IFRlbXBlcmF0dXJlPC9rZXl3b3JkPjxrZXl3b3JkPkxpZmUgU2NpZW5jZXM8L2tleXdvcmQ+
PGtleXdvcmQ+TUVUQUJPTElURTwva2V5d29yZD48a2V5d29yZD5NRVRBQk9MSVRFUzwva2V5d29y
ZD48a2V5d29yZD5NRVRBQk9MSVRPUzwva2V5d29yZD48a2V5d29yZD5OZXQgYXNzaW1pbGF0aW9u
PC9rZXl3b3JkPjxrZXl3b3JkPk9ic2VydmF0aW9uczwva2V5d29yZD48a2V5d29yZD5Pc21vc2lz
PC9rZXl3b3JkPjxrZXl3b3JkPk9zbW90aWMgYmFsYW5jZTwva2V5d29yZD48a2V5d29yZD5PWElE
QUNJT048L2tleXdvcmQ+PGtleXdvcmQ+T1hJREFUSU9OPC9rZXl3b3JkPjxrZXl3b3JkPk94aWRh
dGl2ZSBzdHJlc3M8L2tleXdvcmQ+PGtleXdvcmQ+T1hZREFUSU9OPC9rZXl3b3JkPjxrZXl3b3Jk
PlBsYW50IEJpb2NoZW1pc3RyeTwva2V5d29yZD48a2V5d29yZD5QbGFudCBFY29sb2d5PC9rZXl3
b3JkPjxrZXl3b3JkPlBsYW50IExlYXZlcyAtIG1ldGFib2xpc208L2tleXdvcmQ+PGtleXdvcmQ+
UGxhbnQgUGh5c2lvbG9neTwva2V5d29yZD48a2V5d29yZD5QbGFudCBTY2llbmNlczwva2V5d29y
ZD48a2V5d29yZD5QbGFudCBTaG9vdHMgLSBtZXRhYm9saXNtPC9rZXl3b3JkPjxrZXl3b3JkPlBs
YW50czwva2V5d29yZD48a2V5d29yZD5TYWNjaGFydW0gLSBncm93dGggJmFtcDsgZGV2ZWxvcG1l
bnQ8L2tleXdvcmQ+PGtleXdvcmQ+U2FjY2hhcnVtIC0gcGh5c2lvbG9neTwva2V5d29yZD48a2V5
d29yZD5TQUNDSEFSVU0gT0ZGSUNJTkFSVU08L2tleXdvcmQ+PGtleXdvcmQ+U2VlZGxpbmdzIC0g
bWV0YWJvbGlzbTwva2V5d29yZD48a2V5d29yZD5TVFJFU1M8L2tleXdvcmQ+PGtleXdvcmQ+U1RS
RVNTIFRIRVJNSVFVRTwva2V5d29yZD48a2V5d29yZD5TdWdhcmNhbmU8L2tleXdvcmQ+PGtleXdv
cmQ+VGhlcm1hbCBwcm9wZXJ0aWVzPC9rZXl3b3JkPjxrZXl3b3JkPlRpbWUgRmFjdG9yczwva2V5
d29yZD48a2V5d29yZD5UT0xFUkFOQ0UgQSBMQSBDSEFMRVVSPC9rZXl3b3JkPjxrZXl3b3JkPlRP
TEVSQU5DSUEgQUwgQ0FMT1I8L2tleXdvcmQ+PGtleXdvcmQ+VmFyaWV0aWVzPC9rZXl3b3JkPjxr
ZXl3b3JkPldhdGVyIC0gbWV0YWJvbGlzbTwva2V5d29yZD48L2tleXdvcmRzPjxpc2JuPjA5MTgt
OTQ0MDwvaXNibj48dGl0bGVzPjx0aXRsZT5QaHlzaW9sb2dpY2FsIGltcGxpY2F0aW9ucyBvZiBt
ZXRhYm9saXRlIGJpb3N5bnRoZXNpcyBmb3IgbmV0IGFzc2ltaWxhdGlvbiBhbmQgaGVhdC1zdHJl
c3MgdG9sZXJhbmNlIG9mIHN1Z2FyY2FuZSAoU2FjY2hhcnVtIG9mZmljaW5hcnVtKSBzcHJvdXRz
PC90aXRsZT48c2Vjb25kYXJ5LXRpdGxlPkpvdXJuYWwgb2YgcGxhbnQgcmVzZWFyY2g8L3NlY29u
ZGFyeS10aXRsZT48L3RpdGxlcz48cGFnZXM+MjE5LTIyODwvcGFnZXM+PG51bWJlcj4yPC9udW1i
ZXI+PGNvbnRyaWJ1dG9ycz48YXV0aG9ycz48YXV0aG9yPldhaGlkLCBBLjwvYXV0aG9yPjwvYXV0
aG9ycz48L2NvbnRyaWJ1dG9ycz48YWRkZWQtZGF0ZSBmb3JtYXQ9InV0YyI+MTYzNzA3MjgyNTwv
YWRkZWQtZGF0ZT48cHViLWxvY2F0aW9uPlRva3lvPC9wdWItbG9jYXRpb24+PHJlZi10eXBlIG5h
bWU9IkpvdXJuYWwgQXJ0aWNsZSI+MTc8L3JlZi10eXBlPjxkYXRlcz48eWVhcj4yMDA3PC95ZWFy
PjwvZGF0ZXM+PHJlYy1udW1iZXI+MTYxPC9yZWMtbnVtYmVyPjxwdWJsaXNoZXI+U3ByaW5nZXIt
VmVybGFnPC9wdWJsaXNoZXI+PGxhc3QtdXBkYXRlZC1kYXRlIGZvcm1hdD0idXRjIj4xNjM3MDcy
ODI1PC9sYXN0LXVwZGF0ZWQtZGF0ZT48ZWxlY3Ryb25pYy1yZXNvdXJjZS1udW0+MTAuMTAwNy9z
MTAyNjUtMDA2LTAwNDAtNTwvZWxlY3Ryb25pYy1yZXNvdXJjZS1udW0+PHZvbHVtZT4xMjA8L3Zv
bHVtZT48L3JlY29yZD48L0NpdGU+PC9FbmROb3RlPn==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(Wahid, 2007)</w:t>
      </w:r>
      <w:r>
        <w:rPr>
          <w:rFonts w:ascii="Times New Roman" w:hAnsi="Times New Roman" w:cs="Times New Roman"/>
          <w:sz w:val="24"/>
          <w:szCs w:val="24"/>
        </w:rPr>
        <w:fldChar w:fldCharType="end"/>
      </w:r>
      <w:r>
        <w:rPr>
          <w:rFonts w:ascii="Times New Roman" w:hAnsi="Times New Roman" w:cs="Times New Roman"/>
          <w:sz w:val="24"/>
          <w:szCs w:val="24"/>
        </w:rPr>
        <w:t xml:space="preserve">. Some of these cellular processes are not unique to diploid cells of the plants (sporophyte), but also occur in the haploid cells such as pollen and ovules (gametophyte). Extreme temperatures can limit pollen production, tube growth rate, and viability </w:t>
      </w:r>
      <w:r>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czwvSURUZXh0PjxEaXNwbGF5VGV4dD4oR2FqYW5heWFrZSBldCBhbC4sIDIwMTE7IEtha2FuaSBl
dCBhbC4sIDIwMDI7IFNpbmdoIGV0IGFsLiwgMjAwOCk8L0Rpc3BsYXlUZXh0PjxyZWNvcmQ+PGlz
Ym4+MDAxOC01MzQ1PC9pc2JuPjx0aXRsZXM+PHRpdGxlPlNjcmVlbmluZyBPcm5hbWVudGFsIFBl
cHBlciBDdWx0aXZhcnMgZm9yIFRlbXBlcmF0dXJlIFRvbGVyYW5jZSBVc2luZyBQb2xsZW4gYW5k
IFBoeXNpb2xvZ2ljYWwgUGFyYW1ldGVyczwvdGl0bGU+PHNlY29uZGFyeS10aXRsZT5Ib3J0U2Np
ZW5jZTwvc2Vjb25kYXJ5LXRpdGxlPjwvdGl0bGVzPjxwYWdlcz44NzgtODg0PC9wYWdlcz48bnVt
YmVyPjY8L251bWJlcj48Y29udHJpYnV0b3JzPjxhdXRob3JzPjxhdXRob3I+R2FqYW5heWFrZSwg
QmFuZGFyYTwvYXV0aG9yPjxhdXRob3I+VHJhZGVyLCBCcmlhbiBXLjwvYXV0aG9yPjxhdXRob3I+
UmVkZHksIEsuIFJhamE8L2F1dGhvcj48YXV0aG9yPkhhcmtlc3MsIFJpY2hhcmQgTC48L2F1dGhv
cj48L2F1dGhvcnM+PC9jb250cmlidXRvcnM+PGFkZGVkLWRhdGUgZm9ybWF0PSJ1dGMiPjE2MDY0
MDU0MTY8L2FkZGVkLWRhdGU+PHJlZi10eXBlIG5hbWU9IkpvdXJuYWwgQXJ0aWNsZSI+MTc8L3Jl
Zi10eXBlPjxkYXRlcz48eWVhcj4yMDExPC95ZWFyPjwvZGF0ZXM+PHJlYy1udW1iZXI+NDg8L3Jl
Yy1udW1iZXI+PGxhc3QtdXBkYXRlZC1kYXRlIGZvcm1hdD0idXRjIj4xNjA2NDA1NDE2PC9sYXN0
LXVwZGF0ZWQtZGF0ZT48ZWxlY3Ryb25pYy1yZXNvdXJjZS1udW0+MTAuMjEyNzMvSE9SVFNDSS40
Ni42Ljg3ODwvZWxlY3Ryb25pYy1yZXNvdXJjZS1udW0+PHZvbHVtZT40Njwvdm9sdW1lPjwvcmVj
b3JkPjwvQ2l0ZT48Q2l0ZT48QXV0aG9yPlNpbmdoPC9BdXRob3I+PFllYXI+MjAwODwvWWVhcj48
SURUZXh0PkFzc2Vzc21lbnQgb2YgQ29sZCBhbmQgSGVhdCBUb2xlcmFuY2Ugb2YgV2ludGVyLWdy
b3duIENhbm9sYSAoQnJhc3NpY2EgbmFwdXMgTC4pIEN1bHRpdmFycyBieSBQb2xsZW4tYmFzZWQg
UGFyYW1ldGVyczwvSURUZXh0PjxyZWNvcmQ+PGtleXdvcmRzPjxrZXl3b3JkPmNhcmRpbmFsIHRl
bXBlcmF0dXJlczwva2V5d29yZD48a2V5d29yZD5oZWF0IHRvbGVyYW5jZTwva2V5d29yZD48a2V5
d29yZD5wb2xsZW4gZ2VybWluYXRpb248L2tleXdvcmQ+PGtleXdvcmQ+Y29sZCB0b2xlcmFuY2U8
L2tleXdvcmQ+PGtleXdvcmQ+cG9sbGVuIHR1YmUgbGVuZ3RoPC9rZXl3b3JkPjxrZXl3b3JkPnBy
aW5jaXBhbCBjb21wb25lbnQgYW5hbHlzaXM8L2tleXdvcmQ+PGtleXdvcmQ+QW5hbHlzaXM8L2tl
eXdvcmQ+PGtleXdvcmQ+R2VybWluYXRpb248L2tleXdvcmQ+PGtleXdvcmQ+Q3VsdGl2YXJzPC9r
ZXl3b3JkPjwva2V5d29yZHM+PGlzYm4+MTQzOS0wMzdYPC9pc2JuPjx0aXRsZXM+PHRpdGxlPkFz
c2Vzc21lbnQgb2YgQ29sZCBhbmQgSGVhdCBUb2xlcmFuY2Ugb2YgV2ludGVyLWdyb3duIENhbm9s
YSAoQnJhc3NpY2EgbmFwdXMgTC4pIEN1bHRpdmFycyBieSBQb2xsZW4tYmFzZWQgUGFyYW1ldGVy
czwvdGl0bGU+PHNlY29uZGFyeS10aXRsZT5Kb3VybmFsIG9mIGFncm9ub215IGFuZCBjcm9wIHNj
aWVuY2UgKDE5ODYpPC9zZWNvbmRhcnktdGl0bGU+PC90aXRsZXM+PHBhZ2VzPjIyNS0yMzY8L3Bh
Z2VzPjxudW1iZXI+MzwvbnVtYmVyPjxjb250cmlidXRvcnM+PGF1dGhvcnM+PGF1dGhvcj5TaW5n
aCwgUy4gSy48L2F1dGhvcj48YXV0aG9yPktha2FuaSwgVi4gRy48L2F1dGhvcj48YXV0aG9yPkJy
YW5kLCBELjwvYXV0aG9yPjxhdXRob3I+QmFsZHdpbiwgQi48L2F1dGhvcj48YXV0aG9yPlJlZGR5
LCBLLiBSLjwvYXV0aG9yPjwvYXV0aG9ycz48L2NvbnRyaWJ1dG9ycz48YWRkZWQtZGF0ZSBmb3Jt
YXQ9InV0YyI+MTYwNjUyMjYxMjwvYWRkZWQtZGF0ZT48cHViLWxvY2F0aW9uPk94Zm9yZCwgVUs8
L3B1Yi1sb2NhdGlvbj48cmVmLXR5cGUgbmFtZT0iSm91cm5hbCBBcnRpY2xlIj4xNzwvcmVmLXR5
cGU+PGRhdGVzPjx5ZWFyPjIwMDg8L3llYXI+PC9kYXRlcz48cmVjLW51bWJlcj41MzwvcmVjLW51
bWJlcj48cHVibGlzaGVyPldpbGV5PC9wdWJsaXNoZXI+PGxhc3QtdXBkYXRlZC1kYXRlIGZvcm1h
dD0idXRjIj4xNjA2NTIyNjEyPC9sYXN0LXVwZGF0ZWQtZGF0ZT48ZWxlY3Ryb25pYy1yZXNvdXJj
ZS1udW0+MTAuMTExMS9qLjE0MzktMDM3eC4yMDA4LjAwMzA5Lng8L2VsZWN0cm9uaWMtcmVzb3Vy
Y2UtbnVtPjx2b2x1bWU+MTk0PC92b2x1bWU+PC9yZWNvcmQ+PC9DaXRlPjxDaXRlPjxBdXRob3I+
S2FrYW5pPC9BdXRob3I+PFllYXI+MjAwMjwvWWVhcj48SURUZXh0PlJlc3BvbnNlIG9mIGluIHZp
dHJvIHBvbGxlbiBnZXJtaW5hdGlvbiBhbmQgcG9sbGVuIHR1YmUgZ3Jvd3RoIG9mIGdyb3VuZG51
dCAoQXJhY2hpcyBoeXBvZ2FlYSBMLikgZ2Vub3R5cGVzIHRvIHRlbXBlcmF0dXJlOiBSZXNwb25z
ZSBvZiBncm91bmRudXQgcG9sbGVuIHRvIHRlbXBlcmF0dXJlPC9JRFRleHQ+PHJlY29yZD48aXNi
bj4wMTQwLTc3OTE8L2lzYm4+PHRpdGxlcz48dGl0bGU+UmVzcG9uc2Ugb2YgaW4gdml0cm8gcG9s
bGVuIGdlcm1pbmF0aW9uIGFuZCBwb2xsZW4gdHViZSBncm93dGggb2YgZ3JvdW5kbnV0IChBcmFj
aGlzIGh5cG9nYWVhIEwuKSBnZW5vdHlwZXMgdG8gdGVtcGVyYXR1cmU6IFJlc3BvbnNlIG9mIGdy
b3VuZG51dCBwb2xsZW4gdG8gdGVtcGVyYXR1cmU8L3RpdGxlPjxzZWNvbmRhcnktdGl0bGU+UGxh
bnQsIGNlbGwgYW5kIGVudmlyb25tZW50PC9zZWNvbmRhcnktdGl0bGU+PC90aXRsZXM+PHBhZ2Vz
PjE2NTEtMTY2MTwvcGFnZXM+PG51bWJlcj4xMjwvbnVtYmVyPjxjb250cmlidXRvcnM+PGF1dGhv
cnM+PGF1dGhvcj5LYWthbmksIFYuIEcuPC9hdXRob3I+PGF1dGhvcj5QcmFzYWQsIFAuIFYuIFYu
PC9hdXRob3I+PGF1dGhvcj5DcmF1ZnVyZCwgUC4gUS48L2F1dGhvcj48YXV0aG9yPldoZWVsZXIs
IFQuIFIuPC9hdXRob3I+PC9hdXRob3JzPjwvY29udHJpYnV0b3JzPjxhZGRlZC1kYXRlIGZvcm1h
dD0idXRjIj4xNjM3MDc1MDQyPC9hZGRlZC1kYXRlPjxyZWYtdHlwZSBuYW1lPSJKb3VybmFsIEFy
dGljbGUiPjE3PC9yZWYtdHlwZT48ZGF0ZXM+PHllYXI+MjAwMjwveWVhcj48L2RhdGVzPjxyZWMt
bnVtYmVyPjE2MjwvcmVjLW51bWJlcj48bGFzdC11cGRhdGVkLWRhdGUgZm9ybWF0PSJ1dGMiPjE2
MzcwNzUxMzE8L2xhc3QtdXBkYXRlZC1kYXRlPjxlbGVjdHJvbmljLXJlc291cmNlLW51bT4xMC4x
MDQ2L2ouMTM2NS0zMDQwLjIwMDIuMDA5NDMueDwvZWxlY3Ryb25pYy1yZXNvdXJjZS1udW0+PHZv
bHVtZT4yNTwvdm9sdW1lPjwvcmVjb3JkPjwvQ2l0ZT48L0VuZE5vdGU+AG==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czwvSURUZXh0PjxEaXNwbGF5VGV4dD4oR2FqYW5heWFrZSBldCBhbC4sIDIwMTE7IEtha2FuaSBl
dCBhbC4sIDIwMDI7IFNpbmdoIGV0IGFsLiwgMjAwOCk8L0Rpc3BsYXlUZXh0PjxyZWNvcmQ+PGlz
Ym4+MDAxOC01MzQ1PC9pc2JuPjx0aXRsZXM+PHRpdGxlPlNjcmVlbmluZyBPcm5hbWVudGFsIFBl
cHBlciBDdWx0aXZhcnMgZm9yIFRlbXBlcmF0dXJlIFRvbGVyYW5jZSBVc2luZyBQb2xsZW4gYW5k
IFBoeXNpb2xvZ2ljYWwgUGFyYW1ldGVyczwvdGl0bGU+PHNlY29uZGFyeS10aXRsZT5Ib3J0U2Np
ZW5jZTwvc2Vjb25kYXJ5LXRpdGxlPjwvdGl0bGVzPjxwYWdlcz44NzgtODg0PC9wYWdlcz48bnVt
YmVyPjY8L251bWJlcj48Y29udHJpYnV0b3JzPjxhdXRob3JzPjxhdXRob3I+R2FqYW5heWFrZSwg
QmFuZGFyYTwvYXV0aG9yPjxhdXRob3I+VHJhZGVyLCBCcmlhbiBXLjwvYXV0aG9yPjxhdXRob3I+
UmVkZHksIEsuIFJhamE8L2F1dGhvcj48YXV0aG9yPkhhcmtlc3MsIFJpY2hhcmQgTC48L2F1dGhv
cj48L2F1dGhvcnM+PC9jb250cmlidXRvcnM+PGFkZGVkLWRhdGUgZm9ybWF0PSJ1dGMiPjE2MDY0
MDU0MTY8L2FkZGVkLWRhdGU+PHJlZi10eXBlIG5hbWU9IkpvdXJuYWwgQXJ0aWNsZSI+MTc8L3Jl
Zi10eXBlPjxkYXRlcz48eWVhcj4yMDExPC95ZWFyPjwvZGF0ZXM+PHJlYy1udW1iZXI+NDg8L3Jl
Yy1udW1iZXI+PGxhc3QtdXBkYXRlZC1kYXRlIGZvcm1hdD0idXRjIj4xNjA2NDA1NDE2PC9sYXN0
LXVwZGF0ZWQtZGF0ZT48ZWxlY3Ryb25pYy1yZXNvdXJjZS1udW0+MTAuMjEyNzMvSE9SVFNDSS40
Ni42Ljg3ODwvZWxlY3Ryb25pYy1yZXNvdXJjZS1udW0+PHZvbHVtZT40Njwvdm9sdW1lPjwvcmVj
b3JkPjwvQ2l0ZT48Q2l0ZT48QXV0aG9yPlNpbmdoPC9BdXRob3I+PFllYXI+MjAwODwvWWVhcj48
SURUZXh0PkFzc2Vzc21lbnQgb2YgQ29sZCBhbmQgSGVhdCBUb2xlcmFuY2Ugb2YgV2ludGVyLWdy
b3duIENhbm9sYSAoQnJhc3NpY2EgbmFwdXMgTC4pIEN1bHRpdmFycyBieSBQb2xsZW4tYmFzZWQg
UGFyYW1ldGVyczwvSURUZXh0PjxyZWNvcmQ+PGtleXdvcmRzPjxrZXl3b3JkPmNhcmRpbmFsIHRl
bXBlcmF0dXJlczwva2V5d29yZD48a2V5d29yZD5oZWF0IHRvbGVyYW5jZTwva2V5d29yZD48a2V5
d29yZD5wb2xsZW4gZ2VybWluYXRpb248L2tleXdvcmQ+PGtleXdvcmQ+Y29sZCB0b2xlcmFuY2U8
L2tleXdvcmQ+PGtleXdvcmQ+cG9sbGVuIHR1YmUgbGVuZ3RoPC9rZXl3b3JkPjxrZXl3b3JkPnBy
aW5jaXBhbCBjb21wb25lbnQgYW5hbHlzaXM8L2tleXdvcmQ+PGtleXdvcmQ+QW5hbHlzaXM8L2tl
eXdvcmQ+PGtleXdvcmQ+R2VybWluYXRpb248L2tleXdvcmQ+PGtleXdvcmQ+Q3VsdGl2YXJzPC9r
ZXl3b3JkPjwva2V5d29yZHM+PGlzYm4+MTQzOS0wMzdYPC9pc2JuPjx0aXRsZXM+PHRpdGxlPkFz
c2Vzc21lbnQgb2YgQ29sZCBhbmQgSGVhdCBUb2xlcmFuY2Ugb2YgV2ludGVyLWdyb3duIENhbm9s
YSAoQnJhc3NpY2EgbmFwdXMgTC4pIEN1bHRpdmFycyBieSBQb2xsZW4tYmFzZWQgUGFyYW1ldGVy
czwvdGl0bGU+PHNlY29uZGFyeS10aXRsZT5Kb3VybmFsIG9mIGFncm9ub215IGFuZCBjcm9wIHNj
aWVuY2UgKDE5ODYpPC9zZWNvbmRhcnktdGl0bGU+PC90aXRsZXM+PHBhZ2VzPjIyNS0yMzY8L3Bh
Z2VzPjxudW1iZXI+MzwvbnVtYmVyPjxjb250cmlidXRvcnM+PGF1dGhvcnM+PGF1dGhvcj5TaW5n
aCwgUy4gSy48L2F1dGhvcj48YXV0aG9yPktha2FuaSwgVi4gRy48L2F1dGhvcj48YXV0aG9yPkJy
YW5kLCBELjwvYXV0aG9yPjxhdXRob3I+QmFsZHdpbiwgQi48L2F1dGhvcj48YXV0aG9yPlJlZGR5
LCBLLiBSLjwvYXV0aG9yPjwvYXV0aG9ycz48L2NvbnRyaWJ1dG9ycz48YWRkZWQtZGF0ZSBmb3Jt
YXQ9InV0YyI+MTYwNjUyMjYxMjwvYWRkZWQtZGF0ZT48cHViLWxvY2F0aW9uPk94Zm9yZCwgVUs8
L3B1Yi1sb2NhdGlvbj48cmVmLXR5cGUgbmFtZT0iSm91cm5hbCBBcnRpY2xlIj4xNzwvcmVmLXR5
cGU+PGRhdGVzPjx5ZWFyPjIwMDg8L3llYXI+PC9kYXRlcz48cmVjLW51bWJlcj41MzwvcmVjLW51
bWJlcj48cHVibGlzaGVyPldpbGV5PC9wdWJsaXNoZXI+PGxhc3QtdXBkYXRlZC1kYXRlIGZvcm1h
dD0idXRjIj4xNjA2NTIyNjEyPC9sYXN0LXVwZGF0ZWQtZGF0ZT48ZWxlY3Ryb25pYy1yZXNvdXJj
ZS1udW0+MTAuMTExMS9qLjE0MzktMDM3eC4yMDA4LjAwMzA5Lng8L2VsZWN0cm9uaWMtcmVzb3Vy
Y2UtbnVtPjx2b2x1bWU+MTk0PC92b2x1bWU+PC9yZWNvcmQ+PC9DaXRlPjxDaXRlPjxBdXRob3I+
S2FrYW5pPC9BdXRob3I+PFllYXI+MjAwMjwvWWVhcj48SURUZXh0PlJlc3BvbnNlIG9mIGluIHZp
dHJvIHBvbGxlbiBnZXJtaW5hdGlvbiBhbmQgcG9sbGVuIHR1YmUgZ3Jvd3RoIG9mIGdyb3VuZG51
dCAoQXJhY2hpcyBoeXBvZ2FlYSBMLikgZ2Vub3R5cGVzIHRvIHRlbXBlcmF0dXJlOiBSZXNwb25z
ZSBvZiBncm91bmRudXQgcG9sbGVuIHRvIHRlbXBlcmF0dXJlPC9JRFRleHQ+PHJlY29yZD48aXNi
bj4wMTQwLTc3OTE8L2lzYm4+PHRpdGxlcz48dGl0bGU+UmVzcG9uc2Ugb2YgaW4gdml0cm8gcG9s
bGVuIGdlcm1pbmF0aW9uIGFuZCBwb2xsZW4gdHViZSBncm93dGggb2YgZ3JvdW5kbnV0IChBcmFj
aGlzIGh5cG9nYWVhIEwuKSBnZW5vdHlwZXMgdG8gdGVtcGVyYXR1cmU6IFJlc3BvbnNlIG9mIGdy
b3VuZG51dCBwb2xsZW4gdG8gdGVtcGVyYXR1cmU8L3RpdGxlPjxzZWNvbmRhcnktdGl0bGU+UGxh
bnQsIGNlbGwgYW5kIGVudmlyb25tZW50PC9zZWNvbmRhcnktdGl0bGU+PC90aXRsZXM+PHBhZ2Vz
PjE2NTEtMTY2MTwvcGFnZXM+PG51bWJlcj4xMjwvbnVtYmVyPjxjb250cmlidXRvcnM+PGF1dGhv
cnM+PGF1dGhvcj5LYWthbmksIFYuIEcuPC9hdXRob3I+PGF1dGhvcj5QcmFzYWQsIFAuIFYuIFYu
PC9hdXRob3I+PGF1dGhvcj5DcmF1ZnVyZCwgUC4gUS48L2F1dGhvcj48YXV0aG9yPldoZWVsZXIs
IFQuIFIuPC9hdXRob3I+PC9hdXRob3JzPjwvY29udHJpYnV0b3JzPjxhZGRlZC1kYXRlIGZvcm1h
dD0idXRjIj4xNjM3MDc1MDQyPC9hZGRlZC1kYXRlPjxyZWYtdHlwZSBuYW1lPSJKb3VybmFsIEFy
dGljbGUiPjE3PC9yZWYtdHlwZT48ZGF0ZXM+PHllYXI+MjAwMjwveWVhcj48L2RhdGVzPjxyZWMt
bnVtYmVyPjE2MjwvcmVjLW51bWJlcj48bGFzdC11cGRhdGVkLWRhdGUgZm9ybWF0PSJ1dGMiPjE2
MzcwNzUxMzE8L2xhc3QtdXBkYXRlZC1kYXRlPjxlbGVjdHJvbmljLXJlc291cmNlLW51bT4xMC4x
MDQ2L2ouMTM2NS0zMDQwLjIwMDIuMDA5NDMueDwvZWxlY3Ryb25pYy1yZXNvdXJjZS1udW0+PHZv
bHVtZT4yNTwvdm9sdW1lPjwvcmVjb3JkPjwvQ2l0ZT48L0VuZE5vdGU+AG==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(Gajanayake et al., 2011; Kakani et al., 2002; Singh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Although temperature stress can be damaging to these processes, there are adaptations that allow plants to withstand extreme temperatures such as the production of heat shock proteins (HSP). </w:t>
      </w:r>
    </w:p>
    <w:p w14:paraId="04BBB5A7" w14:textId="61AB525E" w:rsidR="000C3D1D" w:rsidRPr="001D4A99" w:rsidRDefault="00025EA7" w:rsidP="003E62AB">
      <w:pPr>
        <w:rPr>
          <w:rFonts w:ascii="Times New Roman" w:hAnsi="Times New Roman" w:cs="Times New Roman"/>
          <w:sz w:val="24"/>
          <w:szCs w:val="24"/>
        </w:rPr>
      </w:pPr>
      <w:r>
        <w:rPr>
          <w:rFonts w:ascii="Times New Roman" w:hAnsi="Times New Roman" w:cs="Times New Roman"/>
          <w:sz w:val="24"/>
          <w:szCs w:val="24"/>
        </w:rPr>
        <w:t>Plants have</w:t>
      </w:r>
      <w:r w:rsidR="000C3D1D" w:rsidRPr="001D4A99">
        <w:rPr>
          <w:rFonts w:ascii="Times New Roman" w:hAnsi="Times New Roman" w:cs="Times New Roman"/>
          <w:sz w:val="24"/>
          <w:szCs w:val="24"/>
        </w:rPr>
        <w:t xml:space="preserve"> life cycle</w:t>
      </w:r>
      <w:r>
        <w:rPr>
          <w:rFonts w:ascii="Times New Roman" w:hAnsi="Times New Roman" w:cs="Times New Roman"/>
          <w:sz w:val="24"/>
          <w:szCs w:val="24"/>
        </w:rPr>
        <w:t>s</w:t>
      </w:r>
      <w:r w:rsidR="000C3D1D" w:rsidRPr="001D4A99">
        <w:rPr>
          <w:rFonts w:ascii="Times New Roman" w:hAnsi="Times New Roman" w:cs="Times New Roman"/>
          <w:sz w:val="24"/>
          <w:szCs w:val="24"/>
        </w:rPr>
        <w:t xml:space="preserve"> that </w:t>
      </w:r>
      <w:r>
        <w:rPr>
          <w:rFonts w:ascii="Times New Roman" w:hAnsi="Times New Roman" w:cs="Times New Roman"/>
          <w:sz w:val="24"/>
          <w:szCs w:val="24"/>
        </w:rPr>
        <w:t>alternate</w:t>
      </w:r>
      <w:r w:rsidR="000C3D1D" w:rsidRPr="001D4A99">
        <w:rPr>
          <w:rFonts w:ascii="Times New Roman" w:hAnsi="Times New Roman" w:cs="Times New Roman"/>
          <w:sz w:val="24"/>
          <w:szCs w:val="24"/>
        </w:rPr>
        <w:t xml:space="preserve"> between haploid and diploid stages</w:t>
      </w:r>
      <w:r w:rsidR="000C3D1D">
        <w:rPr>
          <w:rFonts w:ascii="Times New Roman" w:hAnsi="Times New Roman" w:cs="Times New Roman"/>
          <w:sz w:val="24"/>
          <w:szCs w:val="24"/>
        </w:rPr>
        <w:t xml:space="preserve"> </w:t>
      </w:r>
      <w:r w:rsidR="000C3D1D">
        <w:rPr>
          <w:rFonts w:ascii="Times New Roman" w:hAnsi="Times New Roman" w:cs="Times New Roman"/>
          <w:sz w:val="24"/>
          <w:szCs w:val="24"/>
        </w:rPr>
        <w:fldChar w:fldCharType="begin"/>
      </w:r>
      <w:r w:rsidR="000C3D1D">
        <w:rPr>
          <w:rFonts w:ascii="Times New Roman" w:hAnsi="Times New Roman" w:cs="Times New Roman"/>
          <w:sz w:val="24"/>
          <w:szCs w:val="24"/>
        </w:rPr>
        <w:instrText xml:space="preserve"> ADDIN EN.CITE &lt;EndNote&gt;&lt;Cite&gt;&lt;Author&gt;Bowman&lt;/Author&gt;&lt;Year&gt;2016&lt;/Year&gt;&lt;IDText&gt;Evolution in the Cycles of Life&lt;/IDText&gt;&lt;DisplayText&gt;(Bowman et al., 2016)&lt;/DisplayText&gt;&lt;record&gt;&lt;keywords&gt;&lt;keyword&gt;alternation of generations&lt;/keyword&gt;&lt;keyword&gt;apogamy&lt;/keyword&gt;&lt;keyword&gt;apospory&lt;/keyword&gt;&lt;keyword&gt;Biological Evolution&lt;/keyword&gt;&lt;keyword&gt;Bryophyta - genetics&lt;/keyword&gt;&lt;keyword&gt;Chlorophyta - genetics&lt;/keyword&gt;&lt;keyword&gt;Diploidy&lt;/keyword&gt;&lt;keyword&gt;Eukaryota&lt;/keyword&gt;&lt;keyword&gt;Fungi - genetics&lt;/keyword&gt;&lt;keyword&gt;Gene expression&lt;/keyword&gt;&lt;keyword&gt;Genetic aspects&lt;/keyword&gt;&lt;keyword&gt;Haploidy&lt;/keyword&gt;&lt;keyword&gt;Homeodomain Proteins - genetics&lt;/keyword&gt;&lt;keyword&gt;land plant evolution&lt;/keyword&gt;&lt;keyword&gt;Life cycles (Biology)&lt;/keyword&gt;&lt;keyword&gt;Magnoliopsida - genetics&lt;/keyword&gt;&lt;keyword&gt;multicellularity&lt;/keyword&gt;&lt;keyword&gt;Observations&lt;/keyword&gt;&lt;keyword&gt;Phaeophyta - genetics&lt;/keyword&gt;&lt;keyword&gt;Phylogeny&lt;/keyword&gt;&lt;keyword&gt;Plants - genetics&lt;/keyword&gt;&lt;keyword&gt;Rhodophyta - genetics&lt;/keyword&gt;&lt;keyword&gt;TALE homeodomain&lt;/keyword&gt;&lt;/keywords&gt;&lt;isbn&gt;0066-4197&lt;/isbn&gt;&lt;titles&gt;&lt;title&gt;Evolution in the Cycles of Life&lt;/title&gt;&lt;secondary-title&gt;Annual review of genetics&lt;/secondary-title&gt;&lt;/titles&gt;&lt;pages&gt;133-154&lt;/pages&gt;&lt;number&gt;1&lt;/number&gt;&lt;contributors&gt;&lt;authors&gt;&lt;author&gt;Bowman, John L.&lt;/author&gt;&lt;author&gt;Sakakibara, Keiko&lt;/author&gt;&lt;author&gt;Furumizu, Chihiro&lt;/author&gt;&lt;author&gt;Dierschke, Tom&lt;/author&gt;&lt;/authors&gt;&lt;/contributors&gt;&lt;added-date format="utc"&gt;1637327234&lt;/added-date&gt;&lt;pub-location&gt;United States&lt;/pub-location&gt;&lt;ref-type name="Journal Article"&gt;17&lt;/ref-type&gt;&lt;dates&gt;&lt;year&gt;2016&lt;/year&gt;&lt;/dates&gt;&lt;rec-number&gt;181&lt;/rec-number&gt;&lt;publisher&gt;Annual Reviews&lt;/publisher&gt;&lt;last-updated-date format="utc"&gt;1637327252&lt;/last-updated-date&gt;&lt;electronic-resource-num&gt;10.1146/annurev-genet-120215-035227&lt;/electronic-resource-num&gt;&lt;volume&gt;50&lt;/volume&gt;&lt;/record&gt;&lt;/Cite&gt;&lt;/EndNote&gt;</w:instrText>
      </w:r>
      <w:r w:rsidR="000C3D1D">
        <w:rPr>
          <w:rFonts w:ascii="Times New Roman" w:hAnsi="Times New Roman" w:cs="Times New Roman"/>
          <w:sz w:val="24"/>
          <w:szCs w:val="24"/>
        </w:rPr>
        <w:fldChar w:fldCharType="separate"/>
      </w:r>
      <w:r w:rsidR="000C3D1D">
        <w:rPr>
          <w:rFonts w:ascii="Times New Roman" w:hAnsi="Times New Roman" w:cs="Times New Roman"/>
          <w:noProof/>
          <w:sz w:val="24"/>
          <w:szCs w:val="24"/>
        </w:rPr>
        <w:t>(Bowman et al., 2016)</w:t>
      </w:r>
      <w:r w:rsidR="000C3D1D">
        <w:rPr>
          <w:rFonts w:ascii="Times New Roman" w:hAnsi="Times New Roman" w:cs="Times New Roman"/>
          <w:sz w:val="24"/>
          <w:szCs w:val="24"/>
        </w:rPr>
        <w:fldChar w:fldCharType="end"/>
      </w:r>
      <w:r w:rsidR="000C3D1D" w:rsidRPr="001D4A99">
        <w:rPr>
          <w:rFonts w:ascii="Times New Roman" w:hAnsi="Times New Roman" w:cs="Times New Roman"/>
          <w:sz w:val="24"/>
          <w:szCs w:val="24"/>
        </w:rPr>
        <w:t xml:space="preserve">. The diploid stage, also referred to as the sporphyte, produces the genetically unique haploid gamete, also known as the gametophyte. </w:t>
      </w:r>
      <w:r>
        <w:rPr>
          <w:rFonts w:ascii="Times New Roman" w:hAnsi="Times New Roman" w:cs="Times New Roman"/>
          <w:sz w:val="24"/>
          <w:szCs w:val="24"/>
        </w:rPr>
        <w:t>For angiosperms,</w:t>
      </w:r>
      <w:r w:rsidR="000C3D1D" w:rsidRPr="001D4A99">
        <w:rPr>
          <w:rFonts w:ascii="Times New Roman" w:hAnsi="Times New Roman" w:cs="Times New Roman"/>
          <w:sz w:val="24"/>
          <w:szCs w:val="24"/>
        </w:rPr>
        <w:t xml:space="preserve"> most of the plant’s life occurs in the sporophyte stage with a short period in the haploid stage during sexual reproduction. Many have found that natural selection can act both on the sporophyte and gametophyte stages and that the processes of selection are independent of one another </w:t>
      </w:r>
      <w:r w:rsidR="000C3D1D" w:rsidRPr="001D4A99">
        <w:rPr>
          <w:rFonts w:ascii="Times New Roman" w:hAnsi="Times New Roman" w:cs="Times New Roman"/>
          <w:sz w:val="24"/>
          <w:szCs w:val="24"/>
        </w:rPr>
        <w:fldChar w:fldCharType="begin">
          <w:fldData xml:space="preserve">PEVuZE5vdGU+PENpdGU+PEF1dGhvcj5OLjwvQXV0aG9yPjxZZWFyPjE5OTI8L1llYXI+PElEVGV4
dD5Fdm9sdXRpb25hcnkgSW50ZXJwcmV0YXRpb25zIG9mIERpZmZlcmVuY2VzIGluIFBvbGxlbiBU
dWJlIEdyb3d0aCBSYXRlczwvSURUZXh0PjxEaXNwbGF5VGV4dD4oQmVhdWRyeSBldCBhbC4sIDIw
MjA7IFdhbHNoICZhbXA7IENoYXJsZXN3b3J0aCwgMTk5Mik8L0Rpc3BsYXlUZXh0PjxyZWNvcmQ+
PGtleXdvcmRzPjxrZXl3b3JkPkdhbWV0b3BoeXRlczwva2V5d29yZD48a2V5d29yZD5QbGFudCBn
cm93dGg8L2tleXdvcmQ+PGtleXdvcmQ+R2VuZXRpYyB2YXJpYXRpb248L2tleXdvcmQ+PGtleXdv
cmQ+RWNvbG9naWNhbCBjb21wZXRpdGlvbjwva2V5d29yZD48a2V5d29yZD5Qb2xsZW4gdHViZXM8
L2tleXdvcmQ+PGtleXdvcmQ+Q29ybjwva2V5d29yZD48a2V5d29yZD5HZW5ldGljIGxvY2k8L2tl
eXdvcmQ+PGtleXdvcmQ+UG9sbGVuPC9rZXl3b3JkPjxrZXl3b3JkPlBsYW50czwva2V5d29yZD48
a2V5d29yZD5Qb2xsaW5hdGlvbjwva2V5d29yZD48a2V5d29yZD5HZW5ldGljIGFzcGVjdHM8L2tl
eXdvcmQ+PGtleXdvcmQ+UmVzZWFyY2g8L2tleXdvcmQ+PGtleXdvcmQ+VmFyaWF0aW9uIChCaW9s
b2d5KTwva2V5d29yZD48a2V5d29yZD5Hcm93dGggKFBsYW50cyk8L2tleXdvcmQ+PGtleXdvcmQ+
R3Jvd3RoPC9rZXl3b3JkPjxrZXl3b3JkPlBvbGxlbiB0dWJlPC9rZXl3b3JkPjwva2V5d29yZHM+
PGlzYm4+MDAzMy01NzcwPC9pc2JuPjx0aXRsZXM+PHRpdGxlPkV2b2x1dGlvbmFyeSBJbnRlcnBy
ZXRhdGlvbnMgb2YgRGlmZmVyZW5jZXMgaW4gUG9sbGVuIFR1YmUgR3Jvd3RoIFJhdGVzPC90aXRs
ZT48c2Vjb25kYXJ5LXRpdGxlPlRoZSBRdWFydGVybHkgcmV2aWV3IG9mIGJpb2xvZ3k8L3NlY29u
ZGFyeS10aXRsZT48L3RpdGxlcz48cGFnZXM+MTktMzc8L3BhZ2VzPjxudW1iZXI+MTwvbnVtYmVy
Pjxjb250cmlidXRvcnM+PGF1dGhvcnM+PGF1dGhvcj5OLiBFLiBXYWxzaDwvYXV0aG9yPjxhdXRo
b3I+RC4gQ2hhcmxlc3dvcnRoPC9hdXRob3I+PC9hdXRob3JzPjwvY29udHJpYnV0b3JzPjxhZGRl
ZC1kYXRlIGZvcm1hdD0idXRjIj4xNjAyMjQ0NzI4PC9hZGRlZC1kYXRlPjxyZWYtdHlwZSBuYW1l
PSJKb3VybmFsIEFydGljbGUiPjE3PC9yZWYtdHlwZT48ZGF0ZXM+PHllYXI+MTk5MjwveWVhcj48
L2RhdGVzPjxyZWMtbnVtYmVyPjI0PC9yZWMtbnVtYmVyPjxwdWJsaXNoZXI+VW5pdmVyc2l0eSBv
ZiBDaGljYWdvIFByZXNzPC9wdWJsaXNoZXI+PGxhc3QtdXBkYXRlZC1kYXRlIGZvcm1hdD0idXRj
Ij4xNjAyMjQ0NzI4PC9sYXN0LXVwZGF0ZWQtZGF0ZT48ZWxlY3Ryb25pYy1yZXNvdXJjZS1udW0+
MTAuMTA4Ni80MTc0NDY8L2VsZWN0cm9uaWMtcmVzb3VyY2UtbnVtPjx2b2x1bWU+Njc8L3ZvbHVt
ZT48L3JlY29yZD48L0NpdGU+PENpdGU+PEF1dGhvcj5CZWF1ZHJ5PC9BdXRob3I+PFllYXI+MjAy
MDwvWWVhcj48SURUZXh0PkV2b2x1dGlvbmFyeSBHZW5vbWljcyBvZiBQbGFudCBHYW1ldG9waHl0
aWMgU2VsZWN0aW9uPC9JRFRleHQ+PHJlY29yZD48a2V5d29yZHM+PGtleXdvcmQ+Z2Vub21pY3M8
L2tleXdvcmQ+PGtleXdvcmQ+ZXZvbHV0aW9uPC9rZXl3b3JkPjxrZXl3b3JkPm92dWxlPC9rZXl3
b3JkPjxrZXl3b3JkPnNlbGVjdGlvbjwva2V5d29yZD48a2V5d29yZD5nYW1ldG9waHl0ZTwva2V5
d29yZD48a2V5d29yZD5wb2xsZW48L2tleXdvcmQ+PC9rZXl3b3Jkcz48aXNibj4yNTkwLTM0NjI8
L2lzYm4+PHRpdGxlcz48dGl0bGU+RXZvbHV0aW9uYXJ5IEdlbm9taWNzIG9mIFBsYW50IEdhbWV0
b3BoeXRpYyBTZWxlY3Rpb248L3RpdGxlPjxzZWNvbmRhcnktdGl0bGU+UGxhbnQgQ29tbXVuaWNh
dGlvbnM8L3NlY29uZGFyeS10aXRsZT48L3RpdGxlcz48cGFnZXM+MTAwMTE1LTEwMDExNTwvcGFn
ZXM+PG51bWJlcj42PC9udW1iZXI+PGNvbnRyaWJ1dG9ycz48YXV0aG9ycz48YXV0aG9yPkJlYXVk
cnksIEZlbGl4IEUuIEcuPC9hdXRob3I+PGF1dGhvcj5SaWZraW4sIEpvYW5uYSBMLjwvYXV0aG9y
PjxhdXRob3I+QmFycmV0dCwgU3BlbmNlciBDLiBILjwvYXV0aG9yPjxhdXRob3I+V3JpZ2h0LCBT
dGVwaGVuIEkuPC9hdXRob3I+PC9hdXRob3JzPjwvY29udHJpYnV0b3JzPjxhZGRlZC1kYXRlIGZv
cm1hdD0idXRjIj4xNjE1OTExMDI0PC9hZGRlZC1kYXRlPjxwdWItbG9jYXRpb24+Q2hpbmE8L3B1
Yi1sb2NhdGlvbj48cmVmLXR5cGUgbmFtZT0iSm91cm5hbCBBcnRpY2xlIj4xNzwvcmVmLXR5cGU+
PGRhdGVzPjx5ZWFyPjIwMjA8L3llYXI+PC9kYXRlcz48cmVjLW51bWJlcj42NzU8L3JlYy1udW1i
ZXI+PHB1Ymxpc2hlcj5FbHNldmllciBJbmM8L3B1Ymxpc2hlcj48bGFzdC11cGRhdGVkLWRhdGUg
Zm9ybWF0PSJ1dGMiPjE2MTU5MTEwMjQ8L2xhc3QtdXBkYXRlZC1kYXRlPjxlbGVjdHJvbmljLXJl
c291cmNlLW51bT4xMC4xMDE2L2oueHBsYy4yMDIwLjEwMDExNTwvZWxlY3Ryb25pYy1yZXNvdXJj
ZS1udW0+PHZvbHVtZT4xPC92b2x1bWU+PC9yZWNvcmQ+PC9DaXRlPjwvRW5kTm90ZT5=
</w:fldData>
        </w:fldChar>
      </w:r>
      <w:r w:rsidR="000C3D1D">
        <w:rPr>
          <w:rFonts w:ascii="Times New Roman" w:hAnsi="Times New Roman" w:cs="Times New Roman"/>
          <w:sz w:val="24"/>
          <w:szCs w:val="24"/>
        </w:rPr>
        <w:instrText xml:space="preserve"> ADDIN EN.CITE </w:instrText>
      </w:r>
      <w:r w:rsidR="000C3D1D">
        <w:rPr>
          <w:rFonts w:ascii="Times New Roman" w:hAnsi="Times New Roman" w:cs="Times New Roman"/>
          <w:sz w:val="24"/>
          <w:szCs w:val="24"/>
        </w:rPr>
        <w:fldChar w:fldCharType="begin">
          <w:fldData xml:space="preserve">PEVuZE5vdGU+PENpdGU+PEF1dGhvcj5OLjwvQXV0aG9yPjxZZWFyPjE5OTI8L1llYXI+PElEVGV4
dD5Fdm9sdXRpb25hcnkgSW50ZXJwcmV0YXRpb25zIG9mIERpZmZlcmVuY2VzIGluIFBvbGxlbiBU
dWJlIEdyb3d0aCBSYXRlczwvSURUZXh0PjxEaXNwbGF5VGV4dD4oQmVhdWRyeSBldCBhbC4sIDIw
MjA7IFdhbHNoICZhbXA7IENoYXJsZXN3b3J0aCwgMTk5Mik8L0Rpc3BsYXlUZXh0PjxyZWNvcmQ+
PGtleXdvcmRzPjxrZXl3b3JkPkdhbWV0b3BoeXRlczwva2V5d29yZD48a2V5d29yZD5QbGFudCBn
cm93dGg8L2tleXdvcmQ+PGtleXdvcmQ+R2VuZXRpYyB2YXJpYXRpb248L2tleXdvcmQ+PGtleXdv
cmQ+RWNvbG9naWNhbCBjb21wZXRpdGlvbjwva2V5d29yZD48a2V5d29yZD5Qb2xsZW4gdHViZXM8
L2tleXdvcmQ+PGtleXdvcmQ+Q29ybjwva2V5d29yZD48a2V5d29yZD5HZW5ldGljIGxvY2k8L2tl
eXdvcmQ+PGtleXdvcmQ+UG9sbGVuPC9rZXl3b3JkPjxrZXl3b3JkPlBsYW50czwva2V5d29yZD48
a2V5d29yZD5Qb2xsaW5hdGlvbjwva2V5d29yZD48a2V5d29yZD5HZW5ldGljIGFzcGVjdHM8L2tl
eXdvcmQ+PGtleXdvcmQ+UmVzZWFyY2g8L2tleXdvcmQ+PGtleXdvcmQ+VmFyaWF0aW9uIChCaW9s
b2d5KTwva2V5d29yZD48a2V5d29yZD5Hcm93dGggKFBsYW50cyk8L2tleXdvcmQ+PGtleXdvcmQ+
R3Jvd3RoPC9rZXl3b3JkPjxrZXl3b3JkPlBvbGxlbiB0dWJlPC9rZXl3b3JkPjwva2V5d29yZHM+
PGlzYm4+MDAzMy01NzcwPC9pc2JuPjx0aXRsZXM+PHRpdGxlPkV2b2x1dGlvbmFyeSBJbnRlcnBy
ZXRhdGlvbnMgb2YgRGlmZmVyZW5jZXMgaW4gUG9sbGVuIFR1YmUgR3Jvd3RoIFJhdGVzPC90aXRs
ZT48c2Vjb25kYXJ5LXRpdGxlPlRoZSBRdWFydGVybHkgcmV2aWV3IG9mIGJpb2xvZ3k8L3NlY29u
ZGFyeS10aXRsZT48L3RpdGxlcz48cGFnZXM+MTktMzc8L3BhZ2VzPjxudW1iZXI+MTwvbnVtYmVy
Pjxjb250cmlidXRvcnM+PGF1dGhvcnM+PGF1dGhvcj5OLiBFLiBXYWxzaDwvYXV0aG9yPjxhdXRo
b3I+RC4gQ2hhcmxlc3dvcnRoPC9hdXRob3I+PC9hdXRob3JzPjwvY29udHJpYnV0b3JzPjxhZGRl
ZC1kYXRlIGZvcm1hdD0idXRjIj4xNjAyMjQ0NzI4PC9hZGRlZC1kYXRlPjxyZWYtdHlwZSBuYW1l
PSJKb3VybmFsIEFydGljbGUiPjE3PC9yZWYtdHlwZT48ZGF0ZXM+PHllYXI+MTk5MjwveWVhcj48
L2RhdGVzPjxyZWMtbnVtYmVyPjI0PC9yZWMtbnVtYmVyPjxwdWJsaXNoZXI+VW5pdmVyc2l0eSBv
ZiBDaGljYWdvIFByZXNzPC9wdWJsaXNoZXI+PGxhc3QtdXBkYXRlZC1kYXRlIGZvcm1hdD0idXRj
Ij4xNjAyMjQ0NzI4PC9sYXN0LXVwZGF0ZWQtZGF0ZT48ZWxlY3Ryb25pYy1yZXNvdXJjZS1udW0+
MTAuMTA4Ni80MTc0NDY8L2VsZWN0cm9uaWMtcmVzb3VyY2UtbnVtPjx2b2x1bWU+Njc8L3ZvbHVt
ZT48L3JlY29yZD48L0NpdGU+PENpdGU+PEF1dGhvcj5CZWF1ZHJ5PC9BdXRob3I+PFllYXI+MjAy
MDwvWWVhcj48SURUZXh0PkV2b2x1dGlvbmFyeSBHZW5vbWljcyBvZiBQbGFudCBHYW1ldG9waHl0
aWMgU2VsZWN0aW9uPC9JRFRleHQ+PHJlY29yZD48a2V5d29yZHM+PGtleXdvcmQ+Z2Vub21pY3M8
L2tleXdvcmQ+PGtleXdvcmQ+ZXZvbHV0aW9uPC9rZXl3b3JkPjxrZXl3b3JkPm92dWxlPC9rZXl3
b3JkPjxrZXl3b3JkPnNlbGVjdGlvbjwva2V5d29yZD48a2V5d29yZD5nYW1ldG9waHl0ZTwva2V5
d29yZD48a2V5d29yZD5wb2xsZW48L2tleXdvcmQ+PC9rZXl3b3Jkcz48aXNibj4yNTkwLTM0NjI8
L2lzYm4+PHRpdGxlcz48dGl0bGU+RXZvbHV0aW9uYXJ5IEdlbm9taWNzIG9mIFBsYW50IEdhbWV0
b3BoeXRpYyBTZWxlY3Rpb248L3RpdGxlPjxzZWNvbmRhcnktdGl0bGU+UGxhbnQgQ29tbXVuaWNh
dGlvbnM8L3NlY29uZGFyeS10aXRsZT48L3RpdGxlcz48cGFnZXM+MTAwMTE1LTEwMDExNTwvcGFn
ZXM+PG51bWJlcj42PC9udW1iZXI+PGNvbnRyaWJ1dG9ycz48YXV0aG9ycz48YXV0aG9yPkJlYXVk
cnksIEZlbGl4IEUuIEcuPC9hdXRob3I+PGF1dGhvcj5SaWZraW4sIEpvYW5uYSBMLjwvYXV0aG9y
PjxhdXRob3I+QmFycmV0dCwgU3BlbmNlciBDLiBILjwvYXV0aG9yPjxhdXRob3I+V3JpZ2h0LCBT
dGVwaGVuIEkuPC9hdXRob3I+PC9hdXRob3JzPjwvY29udHJpYnV0b3JzPjxhZGRlZC1kYXRlIGZv
cm1hdD0idXRjIj4xNjE1OTExMDI0PC9hZGRlZC1kYXRlPjxwdWItbG9jYXRpb24+Q2hpbmE8L3B1
Yi1sb2NhdGlvbj48cmVmLXR5cGUgbmFtZT0iSm91cm5hbCBBcnRpY2xlIj4xNzwvcmVmLXR5cGU+
PGRhdGVzPjx5ZWFyPjIwMjA8L3llYXI+PC9kYXRlcz48cmVjLW51bWJlcj42NzU8L3JlYy1udW1i
ZXI+PHB1Ymxpc2hlcj5FbHNldmllciBJbmM8L3B1Ymxpc2hlcj48bGFzdC11cGRhdGVkLWRhdGUg
Zm9ybWF0PSJ1dGMiPjE2MTU5MTEwMjQ8L2xhc3QtdXBkYXRlZC1kYXRlPjxlbGVjdHJvbmljLXJl
c291cmNlLW51bT4xMC4xMDE2L2oueHBsYy4yMDIwLjEwMDExNTwvZWxlY3Ryb25pYy1yZXNvdXJj
ZS1udW0+PHZvbHVtZT4xPC92b2x1bWU+PC9yZWNvcmQ+PC9DaXRlPjwvRW5kTm90ZT5=
</w:fldData>
        </w:fldChar>
      </w:r>
      <w:r w:rsidR="000C3D1D">
        <w:rPr>
          <w:rFonts w:ascii="Times New Roman" w:hAnsi="Times New Roman" w:cs="Times New Roman"/>
          <w:sz w:val="24"/>
          <w:szCs w:val="24"/>
        </w:rPr>
        <w:instrText xml:space="preserve"> ADDIN EN.CITE.DATA </w:instrText>
      </w:r>
      <w:r w:rsidR="000C3D1D">
        <w:rPr>
          <w:rFonts w:ascii="Times New Roman" w:hAnsi="Times New Roman" w:cs="Times New Roman"/>
          <w:sz w:val="24"/>
          <w:szCs w:val="24"/>
        </w:rPr>
      </w:r>
      <w:r w:rsidR="000C3D1D">
        <w:rPr>
          <w:rFonts w:ascii="Times New Roman" w:hAnsi="Times New Roman" w:cs="Times New Roman"/>
          <w:sz w:val="24"/>
          <w:szCs w:val="24"/>
        </w:rPr>
        <w:fldChar w:fldCharType="end"/>
      </w:r>
      <w:r w:rsidR="000C3D1D" w:rsidRPr="001D4A99">
        <w:rPr>
          <w:rFonts w:ascii="Times New Roman" w:hAnsi="Times New Roman" w:cs="Times New Roman"/>
          <w:sz w:val="24"/>
          <w:szCs w:val="24"/>
        </w:rPr>
      </w:r>
      <w:r w:rsidR="000C3D1D" w:rsidRPr="001D4A99">
        <w:rPr>
          <w:rFonts w:ascii="Times New Roman" w:hAnsi="Times New Roman" w:cs="Times New Roman"/>
          <w:sz w:val="24"/>
          <w:szCs w:val="24"/>
        </w:rPr>
        <w:fldChar w:fldCharType="separate"/>
      </w:r>
      <w:r w:rsidR="000C3D1D">
        <w:rPr>
          <w:rFonts w:ascii="Times New Roman" w:hAnsi="Times New Roman" w:cs="Times New Roman"/>
          <w:noProof/>
          <w:sz w:val="24"/>
          <w:szCs w:val="24"/>
        </w:rPr>
        <w:t>(Beaudry et al., 2020; Walsh &amp; Charlesworth, 1992)</w:t>
      </w:r>
      <w:r w:rsidR="000C3D1D" w:rsidRPr="001D4A99">
        <w:rPr>
          <w:rFonts w:ascii="Times New Roman" w:hAnsi="Times New Roman" w:cs="Times New Roman"/>
          <w:sz w:val="24"/>
          <w:szCs w:val="24"/>
        </w:rPr>
        <w:fldChar w:fldCharType="end"/>
      </w:r>
      <w:r w:rsidR="000C3D1D" w:rsidRPr="001D4A99">
        <w:rPr>
          <w:rFonts w:ascii="Times New Roman" w:hAnsi="Times New Roman" w:cs="Times New Roman"/>
          <w:sz w:val="24"/>
          <w:szCs w:val="24"/>
        </w:rPr>
        <w:t>.</w:t>
      </w:r>
    </w:p>
    <w:p w14:paraId="3034875C" w14:textId="77777777" w:rsidR="000C3D1D" w:rsidRPr="001D4A99" w:rsidRDefault="000C3D1D" w:rsidP="003E62AB">
      <w:pPr>
        <w:rPr>
          <w:rFonts w:ascii="Times New Roman" w:hAnsi="Times New Roman" w:cs="Times New Roman"/>
          <w:sz w:val="24"/>
          <w:szCs w:val="24"/>
        </w:rPr>
      </w:pPr>
      <w:r w:rsidRPr="001D4A99">
        <w:rPr>
          <w:rFonts w:ascii="Times New Roman" w:hAnsi="Times New Roman" w:cs="Times New Roman"/>
          <w:sz w:val="24"/>
          <w:szCs w:val="24"/>
        </w:rPr>
        <w:lastRenderedPageBreak/>
        <w:t xml:space="preserve">In the sporophytic stage, selection can act through variation in the </w:t>
      </w:r>
      <w:r>
        <w:rPr>
          <w:rFonts w:ascii="Times New Roman" w:hAnsi="Times New Roman" w:cs="Times New Roman"/>
          <w:sz w:val="24"/>
          <w:szCs w:val="24"/>
        </w:rPr>
        <w:t>individual plant</w:t>
      </w:r>
      <w:r w:rsidRPr="001D4A99">
        <w:rPr>
          <w:rFonts w:ascii="Times New Roman" w:hAnsi="Times New Roman" w:cs="Times New Roman"/>
          <w:sz w:val="24"/>
          <w:szCs w:val="24"/>
        </w:rPr>
        <w:t xml:space="preserve">. Sporophytic traits include leaf morphology, biomass accumulation, plant size, competitiveness for resources, photosynthetic efficiency, water use efficiency, and other characteristics of the full plant. Many studies have compared temperature tolerance between cultivated varieties of crop or ornamental species, largely produced by selective breeding </w:t>
      </w:r>
      <w:r w:rsidRPr="001D4A99">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czwvSURUZXh0PjxEaXNwbGF5VGV4dD4oR2FqYW5heWFrZSBldCBhbC4sIDIwMTE7IFBvdWR5YWwg
ZXQgYWwuLCAyMDE5KTwvRGlzcGxheVRleHQ+PHJlY29yZD48aXNibj4wMDE4LTUzNDU8L2lzYm4+
PHRpdGxlcz48dGl0bGU+U2NyZWVuaW5nIE9ybmFtZW50YWwgUGVwcGVyIEN1bHRpdmFycyBmb3Ig
VGVtcGVyYXR1cmUgVG9sZXJhbmNlIFVzaW5nIFBvbGxlbiBhbmQgUGh5c2lvbG9naWNhbCBQYXJh
bWV0ZXJzPC90aXRsZT48c2Vjb25kYXJ5LXRpdGxlPkhvcnRTY2llbmNlPC9zZWNvbmRhcnktdGl0
bGU+PC90aXRsZXM+PHBhZ2VzPjg3OC04ODQ8L3BhZ2VzPjxudW1iZXI+NjwvbnVtYmVyPjxjb250
cmlidXRvcnM+PGF1dGhvcnM+PGF1dGhvcj5HYWphbmF5YWtlLCBCYW5kYXJhPC9hdXRob3I+PGF1
dGhvcj5UcmFkZXIsIEJyaWFuIFcuPC9hdXRob3I+PGF1dGhvcj5SZWRkeSwgSy4gUmFqYTwvYXV0
aG9yPjxhdXRob3I+SGFya2VzcywgUmljaGFyZCBMLjwvYXV0aG9yPjwvYXV0aG9ycz48L2NvbnRy
aWJ1dG9ycz48YWRkZWQtZGF0ZSBmb3JtYXQ9InV0YyI+MTYwNjQwNTQxNjwvYWRkZWQtZGF0ZT48
cmVmLXR5cGUgbmFtZT0iSm91cm5hbCBBcnRpY2xlIj4xNzwvcmVmLXR5cGU+PGRhdGVzPjx5ZWFy
PjIwMTE8L3llYXI+PC9kYXRlcz48cmVjLW51bWJlcj40ODwvcmVjLW51bWJlcj48bGFzdC11cGRh
dGVkLWRhdGUgZm9ybWF0PSJ1dGMiPjE2MDY0MDU0MTY8L2xhc3QtdXBkYXRlZC1kYXRlPjxlbGVj
dHJvbmljLXJlc291cmNlLW51bT4xMC4yMTI3My9IT1JUU0NJLjQ2LjYuODc4PC9lbGVjdHJvbmlj
LXJlc291cmNlLW51bT48dm9sdW1lPjQ2PC92b2x1bWU+PC9yZWNvcmQ+PC9DaXRlPjxDaXRlPjxB
dXRob3I+UG91ZHlhbDwvQXV0aG9yPjxZZWFyPjIwMTk8L1llYXI+PElEVGV4dD5QaGVub3R5cGlu
ZyBmcm9tIGxhYiB0byBmaWVsZCAtIHRvbWF0byBsaW5lcyBzY3JlZW5lZCBmb3IgaGVhdCBzdHJl
c3MgdXNpbmcgRi12L0YtbSBtYWludGFpbiBoaWdoIGZydWl0IHlpZWxkIGR1cmluZyB0aGVybWFs
IHN0cmVzcyBpbiB0aGUgZmllbGQ8L0lEVGV4dD48cmVjb3JkPjxrZXl3b3Jkcz48a2V5d29yZD5h
Z3Jvbm9taWMgdHJhaXRzPC9rZXl3b3JkPjxrZXl3b3JkPmNobG9yb3BoeWxsIGZsdW9yZXNjZW5j
ZTwva2V5d29yZD48a2V5d29yZD5kcnkgd2VpZ2h0PC9rZXl3b3JkPjxrZXl3b3JkPmhlYXQgaW5q
dXJ5PC9rZXl3b3JkPjxrZXl3b3JkPjwva2V5d29yZD48a2V5d29yZD5sZWFmIHRlbXBlcmF0dXJl
PC9rZXl3b3JkPjxrZXl3b3JkPnBoeXNpb2xvZ2ljYWwgbWFya2Vycy48L2tleXdvcmQ+PGtleXdv
cmQ+Y2hsb3JvcGh5bGwgZmx1b3Jlc2NlbmNlPC9rZXl3b3JkPjxrZXl3b3JkPnBob3Rvc3ludGhl
dGljIGFjdGl2aXR5PC9rZXl3b3JkPjxrZXl3b3JkPnplYS1tYXlzPC9rZXl3b3JkPjxrZXl3b3Jk
PnRvbGVyYW5jZTwva2V5d29yZD48a2V5d29yZD48L2tleXdvcmQ+PGtleXdvcmQ+dGVtcGVyYXR1
cmU8L2tleXdvcmQ+PGtleXdvcmQ+bGVhdmVzPC9rZXl3b3JkPjxrZXl3b3JkPndoZWF0PC9rZXl3
b3JkPjxrZXl3b3JkPnBhcmFtZXRlcnM8L2tleXdvcmQ+PGtleXdvcmQ+dHJhaXRzPC9rZXl3b3Jk
PjxrZXl3b3JkPnRoZXJtb3N0YWJpbGl0eTwva2V5d29yZD48a2V5d29yZD5QbGFudCBTY2llbmNl
czwva2V5d29yZD48L2tleXdvcmRzPjx1cmxzPjxyZWxhdGVkLXVybHM+PHVybD4mbHQ7R28gdG8g
SVNJJmd0OzovL1dPUzowMDA0NTI2NTUyMDAwMDQ8L3VybD48L3JlbGF0ZWQtdXJscz48L3VybHM+
PGlzYm4+MTQ0NS00NDA4PC9pc2JuPjx3b3JrLXR5cGU+QXJ0aWNsZTwvd29yay10eXBlPjx0aXRs
ZXM+PHRpdGxlPlBoZW5vdHlwaW5nIGZyb20gbGFiIHRvIGZpZWxkIC0gdG9tYXRvIGxpbmVzIHNj
cmVlbmVkIGZvciBoZWF0IHN0cmVzcyB1c2luZyBGLXYvRi1tIG1haW50YWluIGhpZ2ggZnJ1aXQg
eWllbGQgZHVyaW5nIHRoZXJtYWwgc3RyZXNzIGluIHRoZSBmaWVsZDwvdGl0bGU+PHNlY29uZGFy
eS10aXRsZT5GdW5jdGlvbmFsIFBsYW50IEJpb2xvZ3k8L3NlY29uZGFyeS10aXRsZT48YWx0LXRp
dGxlPkZ1bmN0LiBQbGFudCBCaW9sLjwvYWx0LXRpdGxlPjwvdGl0bGVzPjxwYWdlcz40NC01NTwv
cGFnZXM+PG51bWJlcj4xPC9udW1iZXI+PGNvbnRyaWJ1dG9ycz48YXV0aG9ycz48YXV0aG9yPlBv
dWR5YWwsIEQuPC9hdXRob3I+PGF1dGhvcj5Sb3NlbnF2aXN0LCBFLjwvYXV0aG9yPjxhdXRob3I+
T3R0b3NlbiwgQy4gTy48L2F1dGhvcj48L2F1dGhvcnM+PC9jb250cmlidXRvcnM+PGxhbmd1YWdl
PkVuZ2xpc2g8L2xhbmd1YWdlPjxhZGRlZC1kYXRlIGZvcm1hdD0idXRjIj4xNTk5NjI3OTQ5PC9h
ZGRlZC1kYXRlPjxyZWYtdHlwZSBuYW1lPSJKb3VybmFsIEFydGljbGUiPjE3PC9yZWYtdHlwZT48
YXV0aC1hZGRyZXNzPltQb3VkeWFsLCBEYW1vZGFyXSBTRUFOIFNlZWQgU2VydiBDdHIgTHRkLCBS
ZXMgRm9yIERldiBEZXB0LCBDaGFuZHJhZ2lyaSA3LCBLYXRobWFuZHUsIE5lcGFsLiBbUm9zZW5x
dmlzdCwgRXZhXSBVbml2IENvcGVuaGFnZW4sIERlcHQgUGxhbnQgJmFtcDsgRW52aXJvbm0gU2Np
LCBIb2piYWtrZWdhcmQgQWxsZSA5LCBESy0yNjMwIFRhYXN0cnVwLCBEZW5tYXJrLiBbT3R0b3Nl
biwgQ2FybC1PdHRvXSBBYXJodXMgVW5pdiwgRGVwdCBGb29kIFNjaSwgS2lyc3RpbmViamVyZ3Zl
aiAxMCwgREstNTc5MiBBcnNsZXYsIERlbm1hcmsuJiN4RDtQb3VkeWFsLCBEIChjb3JyZXNwb25k
aW5nIGF1dGhvciksIFNFQU4gU2VlZCBTZXJ2IEN0ciBMdGQsIFJlcyBGb3IgRGV2IERlcHQsIENo
YW5kcmFnaXJpIDcsIEthdGhtYW5kdSwgTmVwYWwuJiN4RDtkYW1vZGFycG91ZHlhbEBnbWFpbC5j
b208L2F1dGgtYWRkcmVzcz48ZGF0ZXM+PHllYXI+MjAxOTwveWVhcj48L2RhdGVzPjxyZWMtbnVt
YmVyPjM4MDwvcmVjLW51bWJlcj48bGFzdC11cGRhdGVkLWRhdGUgZm9ybWF0PSJ1dGMiPjE2MzM3
MjMyNjg8L2xhc3QtdXBkYXRlZC1kYXRlPjxhY2Nlc3Npb24tbnVtPldPUzowMDA0NTI2NTUyMDAw
MDQ8L2FjY2Vzc2lvbi1udW0+PGVsZWN0cm9uaWMtcmVzb3VyY2UtbnVtPjEwLjEwNzEvZnAxNzMx
NzwvZWxlY3Ryb25pYy1yZXNvdXJjZS1udW0+PHZvbHVtZT40Njwvdm9sdW1lPjwvcmVjb3JkPjwv
Q2l0ZT48L0VuZE5vdGU+AG==
</w:fldData>
        </w:fldChar>
      </w:r>
      <w:r w:rsidRPr="001D4A99">
        <w:rPr>
          <w:rFonts w:ascii="Times New Roman" w:hAnsi="Times New Roman" w:cs="Times New Roman"/>
          <w:sz w:val="24"/>
          <w:szCs w:val="24"/>
        </w:rPr>
        <w:instrText xml:space="preserve"> ADDIN EN.CITE </w:instrText>
      </w:r>
      <w:r w:rsidRPr="001D4A99">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czwvSURUZXh0PjxEaXNwbGF5VGV4dD4oR2FqYW5heWFrZSBldCBhbC4sIDIwMTE7IFBvdWR5YWwg
ZXQgYWwuLCAyMDE5KTwvRGlzcGxheVRleHQ+PHJlY29yZD48aXNibj4wMDE4LTUzNDU8L2lzYm4+
PHRpdGxlcz48dGl0bGU+U2NyZWVuaW5nIE9ybmFtZW50YWwgUGVwcGVyIEN1bHRpdmFycyBmb3Ig
VGVtcGVyYXR1cmUgVG9sZXJhbmNlIFVzaW5nIFBvbGxlbiBhbmQgUGh5c2lvbG9naWNhbCBQYXJh
bWV0ZXJzPC90aXRsZT48c2Vjb25kYXJ5LXRpdGxlPkhvcnRTY2llbmNlPC9zZWNvbmRhcnktdGl0
bGU+PC90aXRsZXM+PHBhZ2VzPjg3OC04ODQ8L3BhZ2VzPjxudW1iZXI+NjwvbnVtYmVyPjxjb250
cmlidXRvcnM+PGF1dGhvcnM+PGF1dGhvcj5HYWphbmF5YWtlLCBCYW5kYXJhPC9hdXRob3I+PGF1
dGhvcj5UcmFkZXIsIEJyaWFuIFcuPC9hdXRob3I+PGF1dGhvcj5SZWRkeSwgSy4gUmFqYTwvYXV0
aG9yPjxhdXRob3I+SGFya2VzcywgUmljaGFyZCBMLjwvYXV0aG9yPjwvYXV0aG9ycz48L2NvbnRy
aWJ1dG9ycz48YWRkZWQtZGF0ZSBmb3JtYXQ9InV0YyI+MTYwNjQwNTQxNjwvYWRkZWQtZGF0ZT48
cmVmLXR5cGUgbmFtZT0iSm91cm5hbCBBcnRpY2xlIj4xNzwvcmVmLXR5cGU+PGRhdGVzPjx5ZWFy
PjIwMTE8L3llYXI+PC9kYXRlcz48cmVjLW51bWJlcj40ODwvcmVjLW51bWJlcj48bGFzdC11cGRh
dGVkLWRhdGUgZm9ybWF0PSJ1dGMiPjE2MDY0MDU0MTY8L2xhc3QtdXBkYXRlZC1kYXRlPjxlbGVj
dHJvbmljLXJlc291cmNlLW51bT4xMC4yMTI3My9IT1JUU0NJLjQ2LjYuODc4PC9lbGVjdHJvbmlj
LXJlc291cmNlLW51bT48dm9sdW1lPjQ2PC92b2x1bWU+PC9yZWNvcmQ+PC9DaXRlPjxDaXRlPjxB
dXRob3I+UG91ZHlhbDwvQXV0aG9yPjxZZWFyPjIwMTk8L1llYXI+PElEVGV4dD5QaGVub3R5cGlu
ZyBmcm9tIGxhYiB0byBmaWVsZCAtIHRvbWF0byBsaW5lcyBzY3JlZW5lZCBmb3IgaGVhdCBzdHJl
c3MgdXNpbmcgRi12L0YtbSBtYWludGFpbiBoaWdoIGZydWl0IHlpZWxkIGR1cmluZyB0aGVybWFs
IHN0cmVzcyBpbiB0aGUgZmllbGQ8L0lEVGV4dD48cmVjb3JkPjxrZXl3b3Jkcz48a2V5d29yZD5h
Z3Jvbm9taWMgdHJhaXRzPC9rZXl3b3JkPjxrZXl3b3JkPmNobG9yb3BoeWxsIGZsdW9yZXNjZW5j
ZTwva2V5d29yZD48a2V5d29yZD5kcnkgd2VpZ2h0PC9rZXl3b3JkPjxrZXl3b3JkPmhlYXQgaW5q
dXJ5PC9rZXl3b3JkPjxrZXl3b3JkPjwva2V5d29yZD48a2V5d29yZD5sZWFmIHRlbXBlcmF0dXJl
PC9rZXl3b3JkPjxrZXl3b3JkPnBoeXNpb2xvZ2ljYWwgbWFya2Vycy48L2tleXdvcmQ+PGtleXdv
cmQ+Y2hsb3JvcGh5bGwgZmx1b3Jlc2NlbmNlPC9rZXl3b3JkPjxrZXl3b3JkPnBob3Rvc3ludGhl
dGljIGFjdGl2aXR5PC9rZXl3b3JkPjxrZXl3b3JkPnplYS1tYXlzPC9rZXl3b3JkPjxrZXl3b3Jk
PnRvbGVyYW5jZTwva2V5d29yZD48a2V5d29yZD48L2tleXdvcmQ+PGtleXdvcmQ+dGVtcGVyYXR1
cmU8L2tleXdvcmQ+PGtleXdvcmQ+bGVhdmVzPC9rZXl3b3JkPjxrZXl3b3JkPndoZWF0PC9rZXl3
b3JkPjxrZXl3b3JkPnBhcmFtZXRlcnM8L2tleXdvcmQ+PGtleXdvcmQ+dHJhaXRzPC9rZXl3b3Jk
PjxrZXl3b3JkPnRoZXJtb3N0YWJpbGl0eTwva2V5d29yZD48a2V5d29yZD5QbGFudCBTY2llbmNl
czwva2V5d29yZD48L2tleXdvcmRzPjx1cmxzPjxyZWxhdGVkLXVybHM+PHVybD4mbHQ7R28gdG8g
SVNJJmd0OzovL1dPUzowMDA0NTI2NTUyMDAwMDQ8L3VybD48L3JlbGF0ZWQtdXJscz48L3VybHM+
PGlzYm4+MTQ0NS00NDA4PC9pc2JuPjx3b3JrLXR5cGU+QXJ0aWNsZTwvd29yay10eXBlPjx0aXRs
ZXM+PHRpdGxlPlBoZW5vdHlwaW5nIGZyb20gbGFiIHRvIGZpZWxkIC0gdG9tYXRvIGxpbmVzIHNj
cmVlbmVkIGZvciBoZWF0IHN0cmVzcyB1c2luZyBGLXYvRi1tIG1haW50YWluIGhpZ2ggZnJ1aXQg
eWllbGQgZHVyaW5nIHRoZXJtYWwgc3RyZXNzIGluIHRoZSBmaWVsZDwvdGl0bGU+PHNlY29uZGFy
eS10aXRsZT5GdW5jdGlvbmFsIFBsYW50IEJpb2xvZ3k8L3NlY29uZGFyeS10aXRsZT48YWx0LXRp
dGxlPkZ1bmN0LiBQbGFudCBCaW9sLjwvYWx0LXRpdGxlPjwvdGl0bGVzPjxwYWdlcz40NC01NTwv
cGFnZXM+PG51bWJlcj4xPC9udW1iZXI+PGNvbnRyaWJ1dG9ycz48YXV0aG9ycz48YXV0aG9yPlBv
dWR5YWwsIEQuPC9hdXRob3I+PGF1dGhvcj5Sb3NlbnF2aXN0LCBFLjwvYXV0aG9yPjxhdXRob3I+
T3R0b3NlbiwgQy4gTy48L2F1dGhvcj48L2F1dGhvcnM+PC9jb250cmlidXRvcnM+PGxhbmd1YWdl
PkVuZ2xpc2g8L2xhbmd1YWdlPjxhZGRlZC1kYXRlIGZvcm1hdD0idXRjIj4xNTk5NjI3OTQ5PC9h
ZGRlZC1kYXRlPjxyZWYtdHlwZSBuYW1lPSJKb3VybmFsIEFydGljbGUiPjE3PC9yZWYtdHlwZT48
YXV0aC1hZGRyZXNzPltQb3VkeWFsLCBEYW1vZGFyXSBTRUFOIFNlZWQgU2VydiBDdHIgTHRkLCBS
ZXMgRm9yIERldiBEZXB0LCBDaGFuZHJhZ2lyaSA3LCBLYXRobWFuZHUsIE5lcGFsLiBbUm9zZW5x
dmlzdCwgRXZhXSBVbml2IENvcGVuaGFnZW4sIERlcHQgUGxhbnQgJmFtcDsgRW52aXJvbm0gU2Np
LCBIb2piYWtrZWdhcmQgQWxsZSA5LCBESy0yNjMwIFRhYXN0cnVwLCBEZW5tYXJrLiBbT3R0b3Nl
biwgQ2FybC1PdHRvXSBBYXJodXMgVW5pdiwgRGVwdCBGb29kIFNjaSwgS2lyc3RpbmViamVyZ3Zl
aiAxMCwgREstNTc5MiBBcnNsZXYsIERlbm1hcmsuJiN4RDtQb3VkeWFsLCBEIChjb3JyZXNwb25k
aW5nIGF1dGhvciksIFNFQU4gU2VlZCBTZXJ2IEN0ciBMdGQsIFJlcyBGb3IgRGV2IERlcHQsIENo
YW5kcmFnaXJpIDcsIEthdGhtYW5kdSwgTmVwYWwuJiN4RDtkYW1vZGFycG91ZHlhbEBnbWFpbC5j
b208L2F1dGgtYWRkcmVzcz48ZGF0ZXM+PHllYXI+MjAxOTwveWVhcj48L2RhdGVzPjxyZWMtbnVt
YmVyPjM4MDwvcmVjLW51bWJlcj48bGFzdC11cGRhdGVkLWRhdGUgZm9ybWF0PSJ1dGMiPjE2MzM3
MjMyNjg8L2xhc3QtdXBkYXRlZC1kYXRlPjxhY2Nlc3Npb24tbnVtPldPUzowMDA0NTI2NTUyMDAw
MDQ8L2FjY2Vzc2lvbi1udW0+PGVsZWN0cm9uaWMtcmVzb3VyY2UtbnVtPjEwLjEwNzEvZnAxNzMx
NzwvZWxlY3Ryb25pYy1yZXNvdXJjZS1udW0+PHZvbHVtZT40Njwvdm9sdW1lPjwvcmVjb3JkPjwv
Q2l0ZT48L0VuZE5vdGU+AG==
</w:fldData>
        </w:fldChar>
      </w:r>
      <w:r w:rsidRPr="001D4A99">
        <w:rPr>
          <w:rFonts w:ascii="Times New Roman" w:hAnsi="Times New Roman" w:cs="Times New Roman"/>
          <w:sz w:val="24"/>
          <w:szCs w:val="24"/>
        </w:rPr>
        <w:instrText xml:space="preserve"> ADDIN EN.CITE.DATA </w:instrText>
      </w:r>
      <w:r w:rsidRPr="001D4A99">
        <w:rPr>
          <w:rFonts w:ascii="Times New Roman" w:hAnsi="Times New Roman" w:cs="Times New Roman"/>
          <w:sz w:val="24"/>
          <w:szCs w:val="24"/>
        </w:rPr>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r>
      <w:r w:rsidRPr="001D4A99">
        <w:rPr>
          <w:rFonts w:ascii="Times New Roman" w:hAnsi="Times New Roman" w:cs="Times New Roman"/>
          <w:sz w:val="24"/>
          <w:szCs w:val="24"/>
        </w:rPr>
        <w:fldChar w:fldCharType="separate"/>
      </w:r>
      <w:r w:rsidRPr="001D4A99">
        <w:rPr>
          <w:rFonts w:ascii="Times New Roman" w:hAnsi="Times New Roman" w:cs="Times New Roman"/>
          <w:noProof/>
          <w:sz w:val="24"/>
          <w:szCs w:val="24"/>
        </w:rPr>
        <w:t>(Gajanayake et al., 2011; Poudyal et al., 2019)</w:t>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t>. Poudyal et al. compared several cultivated varieties of hybridized lines and local accessions, some of which were selected and bred for high temperature tolerance. They found considerable differences between performance of certain genotypes over others after a high temperature treatment. The sporophytic traits with stark differences in performance between “temperature tolerant” accessions and “temperature sensitive” accessions were net photosynthesis, water use efficiency, and leaf cooling.</w:t>
      </w:r>
    </w:p>
    <w:p w14:paraId="6A399708" w14:textId="4EE308C0" w:rsidR="000C3D1D" w:rsidRPr="001D4A99" w:rsidRDefault="000C3D1D" w:rsidP="003E62AB">
      <w:pPr>
        <w:rPr>
          <w:rFonts w:ascii="Times New Roman" w:hAnsi="Times New Roman" w:cs="Times New Roman"/>
          <w:sz w:val="24"/>
          <w:szCs w:val="24"/>
        </w:rPr>
      </w:pPr>
      <w:r>
        <w:rPr>
          <w:rFonts w:ascii="Times New Roman" w:hAnsi="Times New Roman" w:cs="Times New Roman"/>
          <w:sz w:val="24"/>
          <w:szCs w:val="24"/>
        </w:rPr>
        <w:t>G</w:t>
      </w:r>
      <w:r w:rsidRPr="001D4A99">
        <w:rPr>
          <w:rFonts w:ascii="Times New Roman" w:hAnsi="Times New Roman" w:cs="Times New Roman"/>
          <w:sz w:val="24"/>
          <w:szCs w:val="24"/>
        </w:rPr>
        <w:t>ametophytic selection acts on the male gamete, pollen, and the female gamete, ovules. In the sexual reproduction of plants, pollen is produced in the anthers of a flower and is transferred via pollinators or wind to the stigma. The pollen grains then germinate by extending the cell in a tube-like projection, known as the pollen tube, through the style to the ovary, which encases a few to several ovules. The tubes fertilize the ovules by discharging sperm cells into the ovule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&lt;EndNote&gt;&lt;Cite&gt;&lt;Author&gt;Bowman&lt;/Author&gt;&lt;Year&gt;2016&lt;/Year&gt;&lt;IDText&gt;Evolution in the Cycles of Life&lt;/IDText&gt;&lt;DisplayText&gt;(Bowman et al., 2016)&lt;/DisplayText&gt;&lt;record&gt;&lt;keywords&gt;&lt;keyword&gt;alternation of generations&lt;/keyword&gt;&lt;keyword&gt;apogamy&lt;/keyword&gt;&lt;keyword&gt;apospory&lt;/keyword&gt;&lt;keyword&gt;Biological Evolution&lt;/keyword&gt;&lt;keyword&gt;Bryophyta - genetics&lt;/keyword&gt;&lt;keyword&gt;Chlorophyta - genetics&lt;/keyword&gt;&lt;keyword&gt;Diploidy&lt;/keyword&gt;&lt;keyword&gt;Eukaryota&lt;/keyword&gt;&lt;keyword&gt;Fungi - genetics&lt;/keyword&gt;&lt;keyword&gt;Gene expression&lt;/keyword&gt;&lt;keyword&gt;Genetic aspects&lt;/keyword&gt;&lt;keyword&gt;Haploidy&lt;/keyword&gt;&lt;keyword&gt;Homeodomain Proteins - genetics&lt;/keyword&gt;&lt;keyword&gt;land plant evolution&lt;/keyword&gt;&lt;keyword&gt;Life cycles (Biology)&lt;/keyword&gt;&lt;keyword&gt;Magnoliopsida - genetics&lt;/keyword&gt;&lt;keyword&gt;multicellularity&lt;/keyword&gt;&lt;keyword&gt;Observations&lt;/keyword&gt;&lt;keyword&gt;Phaeophyta - genetics&lt;/keyword&gt;&lt;keyword&gt;Phylogeny&lt;/keyword&gt;&lt;keyword&gt;Plants - genetics&lt;/keyword&gt;&lt;keyword&gt;Rhodophyta - genetics&lt;/keyword&gt;&lt;keyword&gt;TALE homeodomain&lt;/keyword&gt;&lt;/keywords&gt;&lt;isbn&gt;0066-4197&lt;/isbn&gt;&lt;titles&gt;&lt;title&gt;Evolution in the Cycles of Life&lt;/title&gt;&lt;secondary-title&gt;Annual review of genetics&lt;/secondary-title&gt;&lt;/titles&gt;&lt;pages&gt;133-154&lt;/pages&gt;&lt;number&gt;1&lt;/number&gt;&lt;contributors&gt;&lt;authors&gt;&lt;author&gt;Bowman, John L.&lt;/author&gt;&lt;author&gt;Sakakibara, Keiko&lt;/author&gt;&lt;author&gt;Furumizu, Chihiro&lt;/author&gt;&lt;author&gt;Dierschke, Tom&lt;/author&gt;&lt;/authors&gt;&lt;/contributors&gt;&lt;added-date format="utc"&gt;1637327234&lt;/added-date&gt;&lt;pub-location&gt;United States&lt;/pub-location&gt;&lt;ref-type name="Journal Article"&gt;17&lt;/ref-type&gt;&lt;dates&gt;&lt;year&gt;2016&lt;/year&gt;&lt;/dates&gt;&lt;rec-number&gt;181&lt;/rec-number&gt;&lt;publisher&gt;Annual Reviews&lt;/publisher&gt;&lt;last-updated-date format="utc"&gt;1637327252&lt;/last-updated-date&gt;&lt;electronic-resource-num&gt;10.1146/annurev-genet-120215-035227&lt;/electronic-resource-num&gt;&lt;volume&gt;50&lt;/volume&gt;&lt;/record&gt;&lt;/Cite&gt;&lt;/EndNote&gt;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(Bowman et al., 2016)</w:t>
      </w:r>
      <w:r>
        <w:rPr>
          <w:rFonts w:ascii="Times New Roman" w:hAnsi="Times New Roman" w:cs="Times New Roman"/>
          <w:sz w:val="24"/>
          <w:szCs w:val="24"/>
        </w:rPr>
        <w:fldChar w:fldCharType="end"/>
      </w:r>
      <w:r w:rsidRPr="001D4A99">
        <w:rPr>
          <w:rFonts w:ascii="Times New Roman" w:hAnsi="Times New Roman" w:cs="Times New Roman"/>
          <w:sz w:val="24"/>
          <w:szCs w:val="24"/>
        </w:rPr>
        <w:t>. In most cases, the number of pollen grains deposited on a stigma far outnumber the ovules, incurring competition between the male gametes to fertilize the ovules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PEVuZE5vdGU+PENpdGU+PEF1dGhvcj5PdHRhdmlhbm88L0F1dGhvcj48WWVhcj4xOTg4PC9ZZWFy
PjxJRFRleHQ+UE9MTEVOIENPTVBFVElUSVZFIEFCSUxJVFkgSU4gTUFJWkUgLSBXSVRISU4gUE9Q
VUxBVElPTiBWQVJJQUJJTElUWSBBTkQgUkVTUE9OU0UgVE8gU0VMRUNUSU9OPC9JRFRleHQ+PERp
c3BsYXlUZXh0PihPdHRhdmlhbm8gZXQgYWwuLCAxOTg4OyBSdWFuZSwgMjAwOTsgU2FyaWdvcmxh
IGV0IGFsLiwgMTk5Mik8L0Rpc3BsYXlUZXh0PjxyZWNvcmQ+PGRhdGVzPjxwdWItZGF0ZXM+PGRh
dGU+MTk4ODwvZGF0ZT48L3B1Yi1kYXRlcz48eWVhcj4xOTg4PC95ZWFyPjwvZGF0ZXM+PHVybHM+
PHJlbGF0ZWQtdXJscz48dXJsPiZsdDtHbyB0byBJU0kmZ3Q7Oi8vV09TOkExOTg4UTYyMzMwMDAy
MDwvdXJsPjwvcmVsYXRlZC11cmxzPjwvdXJscz48aXNibj4wMDQwLTU3NTI8L2lzYm4+PHRpdGxl
cz48dGl0bGU+UE9MTEVOIENPTVBFVElUSVZFIEFCSUxJVFkgSU4gTUFJWkUgLSBXSVRISU4gUE9Q
VUxBVElPTiBWQVJJQUJJTElUWSBBTkQgUkVTUE9OU0UgVE8gU0VMRUNUSU9OPC90aXRsZT48c2Vj
b25kYXJ5LXRpdGxlPlRoZW9yZXRpY2FsIGFuZCBBcHBsaWVkIEdlbmV0aWNzPC9zZWNvbmRhcnkt
dGl0bGU+PC90aXRsZXM+PHBhZ2VzPjYwMS02MDg8L3BhZ2VzPjxudW1iZXI+NDwvbnVtYmVyPjxj
b250cmlidXRvcnM+PGF1dGhvcnM+PGF1dGhvcj5PdHRhdmlhbm8sIEUuPC9hdXRob3I+PGF1dGhv
cj5TYXJpZ29ybGEsIE0uPC9hdXRob3I+PGF1dGhvcj5WaWxsYSwgTS48L2F1dGhvcj48L2F1dGhv
cnM+PC9jb250cmlidXRvcnM+PGFkZGVkLWRhdGUgZm9ybWF0PSJ1dGMiPjE1OTk2MjI1ODc8L2Fk
ZGVkLWRhdGU+PHJlZi10eXBlIG5hbWU9IkpvdXJuYWwgQXJ0aWNsZSI+MTc8L3JlZi10eXBlPjxy
ZWMtbnVtYmVyPjM2ODwvcmVjLW51bWJlcj48bGFzdC11cGRhdGVkLWRhdGUgZm9ybWF0PSJ1dGMi
PjE2MzM3MjMyNjg8L2xhc3QtdXBkYXRlZC1kYXRlPjxhY2Nlc3Npb24tbnVtPldPUzpBMTk4OFE2
MjMzMDAwMjA8L2FjY2Vzc2lvbi1udW0+PGVsZWN0cm9uaWMtcmVzb3VyY2UtbnVtPjEwLjEwMDcv
YmYwMDI2MDkxNTwvZWxlY3Ryb25pYy1yZXNvdXJjZS1udW0+PHZvbHVtZT43Njwvdm9sdW1lPjwv
cmVjb3JkPjwvQ2l0ZT48Q2l0ZT48QXV0aG9yPlNhcmlnb3JsYTwvQXV0aG9yPjxZZWFyPjE5OTI8
L1llYXI+PElEVGV4dD5HRU5FVElDIERJU1NFQ1RJT04gT0YgUE9MTEVOIENPTVBFVElUSVZFIEFC
SUxJVFkgSU4gTUFJWkU8L0lEVGV4dD48cmVjb3JkPjxkYXRlcz48cHViLWRhdGVzPjxkYXRlPk5v
djwvZGF0ZT48L3B1Yi1kYXRlcz48eWVhcj4xOTkyPC95ZWFyPjwvZGF0ZXM+PHVybHM+PHJlbGF0
ZWQtdXJscz48dXJsPiZsdDtHbyB0byBJU0kmZ3Q7Oi8vV09TOkExOTkySlYxNDEwMDAwNjwvdXJs
PjwvcmVsYXRlZC11cmxzPjwvdXJscz48aXNibj4wMDE4LTA2N1g8L2lzYm4+PHRpdGxlcz48dGl0
bGU+R0VORVRJQyBESVNTRUNUSU9OIE9GIFBPTExFTiBDT01QRVRJVElWRSBBQklMSVRZIElOIE1B
SVpFPC90aXRsZT48c2Vjb25kYXJ5LXRpdGxlPkhlcmVkaXR5PC9zZWNvbmRhcnktdGl0bGU+PC90
aXRsZXM+PHBhZ2VzPjQyMy00MzA8L3BhZ2VzPjxjb250cmlidXRvcnM+PGF1dGhvcnM+PGF1dGhv
cj5TYXJpZ29ybGEsIE0uPC9hdXRob3I+PGF1dGhvcj5QZSwgTS4gRS48L2F1dGhvcj48YXV0aG9y
Pk11bGNhaHksIEQuIEwuPC9hdXRob3I+PGF1dGhvcj5PdHRhdmlhbm8sIEUuPC9hdXRob3I+PC9h
dXRob3JzPjwvY29udHJpYnV0b3JzPjxhZGRlZC1kYXRlIGZvcm1hdD0idXRjIj4xNTk5NjIyNTg3
PC9hZGRlZC1kYXRlPjxyZWYtdHlwZSBuYW1lPSJKb3VybmFsIEFydGljbGUiPjE3PC9yZWYtdHlw
ZT48cmVjLW51bWJlcj4zNjY8L3JlYy1udW1iZXI+PGxhc3QtdXBkYXRlZC1kYXRlIGZvcm1hdD0i
dXRjIj4xNjMzNzIzMjY4PC9sYXN0LXVwZGF0ZWQtZGF0ZT48YWNjZXNzaW9uLW51bT5XT1M6QTE5
OTJKVjE0MTAwMDA2PC9hY2Nlc3Npb24tbnVtPjxlbGVjdHJvbmljLXJlc291cmNlLW51bT4xMC4x
MDM4L2hkeS4xOTkyLjE0NjwvZWxlY3Ryb25pYy1yZXNvdXJjZS1udW0+PHZvbHVtZT42OTwvdm9s
dW1lPjwvcmVjb3JkPjwvQ2l0ZT48Q2l0ZT48QXV0aG9yPlJ1YW5lPC9BdXRob3I+PFllYXI+MjAw
OTwvWWVhcj48SURUZXh0PlBvc3QtcG9sbGluYXRpb24gcHJvY2Vzc2VzIGFuZCBub24tcmFuZG9t
IG1hdGluZyBhbW9uZyBjb21wYXRpYmxlIG1hdGVzPC9JRFRleHQ+PHJlY29yZD48ZGF0ZXM+PHB1
Yi1kYXRlcz48ZGF0ZT5PY3Q8L2RhdGU+PC9wdWItZGF0ZXM+PHllYXI+MjAwOTwveWVhcj48L2Rh
dGVzPjx1cmxzPjxyZWxhdGVkLXVybHM+PHVybD4mbHQ7R28gdG8gSVNJJmd0OzovL1dPUzowMDAy
NzE1NDA1MDAwMDQ8L3VybD48L3JlbGF0ZWQtdXJscz48L3VybHM+PGlzYm4+MTUyMi0wNjEzPC9p
c2JuPjx0aXRsZXM+PHRpdGxlPlBvc3QtcG9sbGluYXRpb24gcHJvY2Vzc2VzIGFuZCBub24tcmFu
ZG9tIG1hdGluZyBhbW9uZyBjb21wYXRpYmxlIG1hdGVzPC90aXRsZT48c2Vjb25kYXJ5LXRpdGxl
PkV2b2x1dGlvbmFyeSBFY29sb2d5IFJlc2VhcmNoPC9zZWNvbmRhcnktdGl0bGU+PC90aXRsZXM+
PHBhZ2VzPjEwMzEtMTA1MTwvcGFnZXM+PG51bWJlcj43PC9udW1iZXI+PGNvbnRyaWJ1dG9ycz48
YXV0aG9ycz48YXV0aG9yPlJ1YW5lLCBMLiBHLjwvYXV0aG9yPjwvYXV0aG9ycz48L2NvbnRyaWJ1
dG9ycz48YWRkZWQtZGF0ZSBmb3JtYXQ9InV0YyI+MTU5OTYyMzA4MTwvYWRkZWQtZGF0ZT48cmVm
LXR5cGUgbmFtZT0iSm91cm5hbCBBcnRpY2xlIj4xNzwvcmVmLXR5cGU+PHJlYy1udW1iZXI+Mzcx
PC9yZWMtbnVtYmVyPjxsYXN0LXVwZGF0ZWQtZGF0ZSBmb3JtYXQ9InV0YyI+MTYzMzcyMzI2ODwv
bGFzdC11cGRhdGVkLWRhdGU+PGFjY2Vzc2lvbi1udW0+V09TOjAwMDI3MTU0MDUwMDAwNDwvYWNj
ZXNzaW9uLW51bT48dm9sdW1lPjExPC92b2x1bWU+PC9yZWNvcmQ+PC9DaXRlPjwvRW5kTm90ZT5=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PEVuZE5vdGU+PENpdGU+PEF1dGhvcj5PdHRhdmlhbm88L0F1dGhvcj48WWVhcj4xOTg4PC9ZZWFy
PjxJRFRleHQ+UE9MTEVOIENPTVBFVElUSVZFIEFCSUxJVFkgSU4gTUFJWkUgLSBXSVRISU4gUE9Q
VUxBVElPTiBWQVJJQUJJTElUWSBBTkQgUkVTUE9OU0UgVE8gU0VMRUNUSU9OPC9JRFRleHQ+PERp
c3BsYXlUZXh0PihPdHRhdmlhbm8gZXQgYWwuLCAxOTg4OyBSdWFuZSwgMjAwOTsgU2FyaWdvcmxh
IGV0IGFsLiwgMTk5Mik8L0Rpc3BsYXlUZXh0PjxyZWNvcmQ+PGRhdGVzPjxwdWItZGF0ZXM+PGRh
dGU+MTk4ODwvZGF0ZT48L3B1Yi1kYXRlcz48eWVhcj4xOTg4PC95ZWFyPjwvZGF0ZXM+PHVybHM+
PHJlbGF0ZWQtdXJscz48dXJsPiZsdDtHbyB0byBJU0kmZ3Q7Oi8vV09TOkExOTg4UTYyMzMwMDAy
MDwvdXJsPjwvcmVsYXRlZC11cmxzPjwvdXJscz48aXNibj4wMDQwLTU3NTI8L2lzYm4+PHRpdGxl
cz48dGl0bGU+UE9MTEVOIENPTVBFVElUSVZFIEFCSUxJVFkgSU4gTUFJWkUgLSBXSVRISU4gUE9Q
VUxBVElPTiBWQVJJQUJJTElUWSBBTkQgUkVTUE9OU0UgVE8gU0VMRUNUSU9OPC90aXRsZT48c2Vj
b25kYXJ5LXRpdGxlPlRoZW9yZXRpY2FsIGFuZCBBcHBsaWVkIEdlbmV0aWNzPC9zZWNvbmRhcnkt
dGl0bGU+PC90aXRsZXM+PHBhZ2VzPjYwMS02MDg8L3BhZ2VzPjxudW1iZXI+NDwvbnVtYmVyPjxj
b250cmlidXRvcnM+PGF1dGhvcnM+PGF1dGhvcj5PdHRhdmlhbm8sIEUuPC9hdXRob3I+PGF1dGhv
cj5TYXJpZ29ybGEsIE0uPC9hdXRob3I+PGF1dGhvcj5WaWxsYSwgTS48L2F1dGhvcj48L2F1dGhv
cnM+PC9jb250cmlidXRvcnM+PGFkZGVkLWRhdGUgZm9ybWF0PSJ1dGMiPjE1OTk2MjI1ODc8L2Fk
ZGVkLWRhdGU+PHJlZi10eXBlIG5hbWU9IkpvdXJuYWwgQXJ0aWNsZSI+MTc8L3JlZi10eXBlPjxy
ZWMtbnVtYmVyPjM2ODwvcmVjLW51bWJlcj48bGFzdC11cGRhdGVkLWRhdGUgZm9ybWF0PSJ1dGMi
PjE2MzM3MjMyNjg8L2xhc3QtdXBkYXRlZC1kYXRlPjxhY2Nlc3Npb24tbnVtPldPUzpBMTk4OFE2
MjMzMDAwMjA8L2FjY2Vzc2lvbi1udW0+PGVsZWN0cm9uaWMtcmVzb3VyY2UtbnVtPjEwLjEwMDcv
YmYwMDI2MDkxNTwvZWxlY3Ryb25pYy1yZXNvdXJjZS1udW0+PHZvbHVtZT43Njwvdm9sdW1lPjwv
cmVjb3JkPjwvQ2l0ZT48Q2l0ZT48QXV0aG9yPlNhcmlnb3JsYTwvQXV0aG9yPjxZZWFyPjE5OTI8
L1llYXI+PElEVGV4dD5HRU5FVElDIERJU1NFQ1RJT04gT0YgUE9MTEVOIENPTVBFVElUSVZFIEFC
SUxJVFkgSU4gTUFJWkU8L0lEVGV4dD48cmVjb3JkPjxkYXRlcz48cHViLWRhdGVzPjxkYXRlPk5v
djwvZGF0ZT48L3B1Yi1kYXRlcz48eWVhcj4xOTkyPC95ZWFyPjwvZGF0ZXM+PHVybHM+PHJlbGF0
ZWQtdXJscz48dXJsPiZsdDtHbyB0byBJU0kmZ3Q7Oi8vV09TOkExOTkySlYxNDEwMDAwNjwvdXJs
PjwvcmVsYXRlZC11cmxzPjwvdXJscz48aXNibj4wMDE4LTA2N1g8L2lzYm4+PHRpdGxlcz48dGl0
bGU+R0VORVRJQyBESVNTRUNUSU9OIE9GIFBPTExFTiBDT01QRVRJVElWRSBBQklMSVRZIElOIE1B
SVpFPC90aXRsZT48c2Vjb25kYXJ5LXRpdGxlPkhlcmVkaXR5PC9zZWNvbmRhcnktdGl0bGU+PC90
aXRsZXM+PHBhZ2VzPjQyMy00MzA8L3BhZ2VzPjxjb250cmlidXRvcnM+PGF1dGhvcnM+PGF1dGhv
cj5TYXJpZ29ybGEsIE0uPC9hdXRob3I+PGF1dGhvcj5QZSwgTS4gRS48L2F1dGhvcj48YXV0aG9y
Pk11bGNhaHksIEQuIEwuPC9hdXRob3I+PGF1dGhvcj5PdHRhdmlhbm8sIEUuPC9hdXRob3I+PC9h
dXRob3JzPjwvY29udHJpYnV0b3JzPjxhZGRlZC1kYXRlIGZvcm1hdD0idXRjIj4xNTk5NjIyNTg3
PC9hZGRlZC1kYXRlPjxyZWYtdHlwZSBuYW1lPSJKb3VybmFsIEFydGljbGUiPjE3PC9yZWYtdHlw
ZT48cmVjLW51bWJlcj4zNjY8L3JlYy1udW1iZXI+PGxhc3QtdXBkYXRlZC1kYXRlIGZvcm1hdD0i
dXRjIj4xNjMzNzIzMjY4PC9sYXN0LXVwZGF0ZWQtZGF0ZT48YWNjZXNzaW9uLW51bT5XT1M6QTE5
OTJKVjE0MTAwMDA2PC9hY2Nlc3Npb24tbnVtPjxlbGVjdHJvbmljLXJlc291cmNlLW51bT4xMC4x
MDM4L2hkeS4xOTkyLjE0NjwvZWxlY3Ryb25pYy1yZXNvdXJjZS1udW0+PHZvbHVtZT42OTwvdm9s
dW1lPjwvcmVjb3JkPjwvQ2l0ZT48Q2l0ZT48QXV0aG9yPlJ1YW5lPC9BdXRob3I+PFllYXI+MjAw
OTwvWWVhcj48SURUZXh0PlBvc3QtcG9sbGluYXRpb24gcHJvY2Vzc2VzIGFuZCBub24tcmFuZG9t
IG1hdGluZyBhbW9uZyBjb21wYXRpYmxlIG1hdGVzPC9JRFRleHQ+PHJlY29yZD48ZGF0ZXM+PHB1
Yi1kYXRlcz48ZGF0ZT5PY3Q8L2RhdGU+PC9wdWItZGF0ZXM+PHllYXI+MjAwOTwveWVhcj48L2Rh
dGVzPjx1cmxzPjxyZWxhdGVkLXVybHM+PHVybD4mbHQ7R28gdG8gSVNJJmd0OzovL1dPUzowMDAy
NzE1NDA1MDAwMDQ8L3VybD48L3JlbGF0ZWQtdXJscz48L3VybHM+PGlzYm4+MTUyMi0wNjEzPC9p
c2JuPjx0aXRsZXM+PHRpdGxlPlBvc3QtcG9sbGluYXRpb24gcHJvY2Vzc2VzIGFuZCBub24tcmFu
ZG9tIG1hdGluZyBhbW9uZyBjb21wYXRpYmxlIG1hdGVzPC90aXRsZT48c2Vjb25kYXJ5LXRpdGxl
PkV2b2x1dGlvbmFyeSBFY29sb2d5IFJlc2VhcmNoPC9zZWNvbmRhcnktdGl0bGU+PC90aXRsZXM+
PHBhZ2VzPjEwMzEtMTA1MTwvcGFnZXM+PG51bWJlcj43PC9udW1iZXI+PGNvbnRyaWJ1dG9ycz48
YXV0aG9ycz48YXV0aG9yPlJ1YW5lLCBMLiBHLjwvYXV0aG9yPjwvYXV0aG9ycz48L2NvbnRyaWJ1
dG9ycz48YWRkZWQtZGF0ZSBmb3JtYXQ9InV0YyI+MTU5OTYyMzA4MTwvYWRkZWQtZGF0ZT48cmVm
LXR5cGUgbmFtZT0iSm91cm5hbCBBcnRpY2xlIj4xNzwvcmVmLXR5cGU+PHJlYy1udW1iZXI+Mzcx
PC9yZWMtbnVtYmVyPjxsYXN0LXVwZGF0ZWQtZGF0ZSBmb3JtYXQ9InV0YyI+MTYzMzcyMzI2ODwv
bGFzdC11cGRhdGVkLWRhdGU+PGFjY2Vzc2lvbi1udW0+V09TOjAwMDI3MTU0MDUwMDAwNDwvYWNj
ZXNzaW9uLW51bT48dm9sdW1lPjExPC92b2x1bWU+PC9yZWNvcmQ+PC9DaXRlPjwvRW5kTm90ZT5=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(Ottaviano et al., 1988; Ruane, 2009; Sarigorla et al., 1992)</w:t>
      </w:r>
      <w:r>
        <w:rPr>
          <w:rFonts w:ascii="Times New Roman" w:hAnsi="Times New Roman" w:cs="Times New Roman"/>
          <w:sz w:val="24"/>
          <w:szCs w:val="24"/>
        </w:rPr>
        <w:fldChar w:fldCharType="end"/>
      </w:r>
      <w:r w:rsidRPr="001D4A99">
        <w:rPr>
          <w:rFonts w:ascii="Times New Roman" w:hAnsi="Times New Roman" w:cs="Times New Roman"/>
          <w:sz w:val="24"/>
          <w:szCs w:val="24"/>
        </w:rPr>
        <w:t xml:space="preserve">. Traits in pollen that are linked to fitness are </w:t>
      </w:r>
      <w:r>
        <w:rPr>
          <w:rFonts w:ascii="Times New Roman" w:hAnsi="Times New Roman" w:cs="Times New Roman"/>
          <w:sz w:val="24"/>
          <w:szCs w:val="24"/>
        </w:rPr>
        <w:t xml:space="preserve">pollen production (number), </w:t>
      </w:r>
      <w:r w:rsidRPr="001D4A99">
        <w:rPr>
          <w:rFonts w:ascii="Times New Roman" w:hAnsi="Times New Roman" w:cs="Times New Roman"/>
          <w:sz w:val="24"/>
          <w:szCs w:val="24"/>
        </w:rPr>
        <w:t xml:space="preserve">pollen tube growth rate, pollen tube maximum length, and pollen viability. </w:t>
      </w:r>
    </w:p>
    <w:p w14:paraId="3E63FA1A" w14:textId="77777777" w:rsidR="000C3D1D" w:rsidRPr="001D4A99" w:rsidRDefault="000C3D1D" w:rsidP="003E62AB">
      <w:pPr>
        <w:rPr>
          <w:rFonts w:ascii="Times New Roman" w:hAnsi="Times New Roman" w:cs="Times New Roman"/>
          <w:sz w:val="24"/>
          <w:szCs w:val="24"/>
        </w:rPr>
      </w:pPr>
      <w:r>
        <w:rPr>
          <w:rFonts w:ascii="Times New Roman" w:hAnsi="Times New Roman" w:cs="Times New Roman"/>
          <w:sz w:val="24"/>
          <w:szCs w:val="24"/>
        </w:rPr>
        <w:t xml:space="preserve">Gametophytic selection is thought to contribute to the rate of evolution because the lack of dominance allows selection to directly act on single alleles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&lt;EndNote&gt;&lt;Cite&gt;&lt;Author&gt;Beaudry&lt;/Author&gt;&lt;Year&gt;2020&lt;/Year&gt;&lt;IDText&gt;Evolutionary Genomics of Plant Gametophytic Selection&lt;/IDText&gt;&lt;DisplayText&gt;(Beaudry et al., 2020)&lt;/DisplayText&gt;&lt;record&gt;&lt;keywords&gt;&lt;keyword&gt;genomics&lt;/keyword&gt;&lt;keyword&gt;evolution&lt;/keyword&gt;&lt;keyword&gt;ovule&lt;/keyword&gt;&lt;keyword&gt;selection&lt;/keyword&gt;&lt;keyword&gt;gametophyte&lt;/keyword&gt;&lt;keyword&gt;pollen&lt;/keyword&gt;&lt;/keywords&gt;&lt;isbn&gt;2590-3462&lt;/isbn&gt;&lt;titles&gt;&lt;title&gt;Evolutionary Genomics of Plant Gametophytic Selection&lt;/title&gt;&lt;secondary-title&gt;Plant Communications&lt;/secondary-title&gt;&lt;/titles&gt;&lt;pages&gt;100115-100115&lt;/pages&gt;&lt;number&gt;6&lt;/number&gt;&lt;contributors&gt;&lt;authors&gt;&lt;author&gt;Beaudry, Felix E. G.&lt;/author&gt;&lt;author&gt;Rifkin, Joanna L.&lt;/author&gt;&lt;author&gt;Barrett, Spencer C. H.&lt;/author&gt;&lt;author&gt;Wright, Stephen I.&lt;/author&gt;&lt;/authors&gt;&lt;/contributors&gt;&lt;added-date format="utc"&gt;1615911024&lt;/added-date&gt;&lt;pub-location&gt;China&lt;/pub-location&gt;&lt;ref-type name="Journal Article"&gt;17&lt;/ref-type&gt;&lt;dates&gt;&lt;year&gt;2020&lt;/year&gt;&lt;/dates&gt;&lt;rec-number&gt;675&lt;/rec-number&gt;&lt;publisher&gt;Elsevier Inc&lt;/publisher&gt;&lt;last-updated-date format="utc"&gt;1615911024&lt;/last-updated-date&gt;&lt;electronic-resource-num&gt;10.1016/j.xplc.2020.100115&lt;/electronic-resource-num&gt;&lt;volume&gt;1&lt;/volume&gt;&lt;/record&gt;&lt;/Cite&gt;&lt;/EndNote&gt;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(Beaudry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Selection at the gametophyte could then have pleiotropic effects that are adaptive or nonadaptive for the sporophyte. Since the gametophyte is exposed to environmental conditions, temperature could act as a selective pressure and contribute to how the sporophyte responds to thermal conditions. </w:t>
      </w:r>
      <w:commentRangeStart w:id="0"/>
      <w:r w:rsidRPr="001D4A99">
        <w:rPr>
          <w:rFonts w:ascii="Times New Roman" w:hAnsi="Times New Roman" w:cs="Times New Roman"/>
          <w:sz w:val="24"/>
          <w:szCs w:val="24"/>
        </w:rPr>
        <w:t xml:space="preserve">A few studies have found evidence of gametophytic selection for temperature tolerance. Paupiere et al. (2017) examined </w:t>
      </w:r>
      <w:commentRangeEnd w:id="0"/>
      <w:r>
        <w:rPr>
          <w:rStyle w:val="CommentReference"/>
        </w:rPr>
        <w:commentReference w:id="0"/>
      </w:r>
      <w:r w:rsidRPr="001D4A99">
        <w:rPr>
          <w:rFonts w:ascii="Times New Roman" w:hAnsi="Times New Roman" w:cs="Times New Roman"/>
          <w:sz w:val="24"/>
          <w:szCs w:val="24"/>
        </w:rPr>
        <w:t xml:space="preserve">several cultivated tomatoes and wild accessions for temperature tolerance in the gametophyte. The cultivated tomatoes were either selectively breed for tolerance to high temperatures or overall hardiness. The wild accessions originated from low altitude populations in South America that grew in warm climates. There was considerable variation among the cultivated varieties and among the wild varieties for number of pollen grains per flower and pollen viability. The wild varieties had comparable values with cultivated varieties for both traits. These findings suggests that local adaptation through natural selection has led to populations with temperature tolerance to heat stress in pollen at these sites in South America. </w:t>
      </w:r>
      <w:r>
        <w:rPr>
          <w:rFonts w:ascii="Times New Roman" w:hAnsi="Times New Roman" w:cs="Times New Roman"/>
          <w:sz w:val="24"/>
          <w:szCs w:val="24"/>
        </w:rPr>
        <w:t xml:space="preserve">Similar results were found in other studies </w:t>
      </w:r>
      <w:r>
        <w:rPr>
          <w:rFonts w:ascii="Times New Roman" w:hAnsi="Times New Roman" w:cs="Times New Roman"/>
          <w:sz w:val="24"/>
          <w:szCs w:val="24"/>
        </w:rPr>
        <w:fldChar w:fldCharType="begin">
          <w:fldData xml:space="preserve">PEVuZE5vdGU+PENpdGU+PEF1dGhvcj5EcmllZG9ua3M8L0F1dGhvcj48WWVhcj4yMDE4PC9ZZWFy
PjxJRFRleHQ+RXhwbG9yaW5nIHRoZSBuYXR1cmFsIHZhcmlhdGlvbiBmb3IgcmVwcm9kdWN0aXZl
IHRoZXJtb3RvbGVyYW5jZSBpbiB3aWxkIHRvbWF0byBzcGVjaWVzPC9JRFRleHQ+PERpc3BsYXlU
ZXh0PihEcmllZG9ua3MgZXQgYWwuLCAyMDE4OyBaYW1pciBldCBhbC4sIDE5ODEpPC9EaXNwbGF5
VGV4dD48cmVjb3JkPjxkYXRlcz48cHViLWRhdGVzPjxkYXRlPjIwMTgtMDQtMDE8L2RhdGU+PC9w
dWItZGF0ZXM+PHllYXI+MjAxODwveWVhcj48L2RhdGVzPjxpc2JuPjAwMTQtMjMzNjwvaXNibj48
dGl0bGVzPjx0aXRsZT5FeHBsb3JpbmcgdGhlIG5hdHVyYWwgdmFyaWF0aW9uIGZvciByZXByb2R1
Y3RpdmUgdGhlcm1vdG9sZXJhbmNlIGluIHdpbGQgdG9tYXRvIHNwZWNpZXM8L3RpdGxlPjxzZWNv
bmRhcnktdGl0bGU+RXVwaHl0aWNhPC9zZWNvbmRhcnktdGl0bGU+PC90aXRsZXM+PG51bWJlcj40
PC9udW1iZXI+PGFjY2Vzcy1kYXRlPjIwMjEtMTEtMTlUMTM6Mjg6MTE8L2FjY2Vzcy1kYXRlPjxj
b250cmlidXRvcnM+PGF1dGhvcnM+PGF1dGhvcj5EcmllZG9ua3MsIE5pY2t5PC9hdXRob3I+PGF1
dGhvcj5Xb2x0ZXJzLUFydHMsIE1pZWtlPC9hdXRob3I+PGF1dGhvcj5IdWJlciwgSGVpZHJ1bjwv
YXV0aG9yPjxhdXRob3I+RGUgQm9lciwgR2VydC1KYW48L2F1dGhvcj48YXV0aG9yPlZyaWV6ZW4s
IFdpbTwvYXV0aG9yPjxhdXRob3I+TWFyaWFuaSwgQ2VsZXN0aW5hPC9hdXRob3I+PGF1dGhvcj5S
aWV1LCBJdm88L2F1dGhvcj48L2F1dGhvcnM+PC9jb250cmlidXRvcnM+PGFkZGVkLWRhdGUgZm9y
bWF0PSJ1dGMiPjE2MzczMjg0OTg8L2FkZGVkLWRhdGU+PHJlZi10eXBlIG5hbWU9IkpvdXJuYWwg
QXJ0aWNsZSI+MTc8L3JlZi10eXBlPjxyZWMtbnVtYmVyPjE4MjwvcmVjLW51bWJlcj48cHVibGlz
aGVyPlNwcmluZ2VyIFNjaWVuY2UgYW5kIEJ1c2luZXNzIE1lZGlhIExMQzwvcHVibGlzaGVyPjxs
YXN0LXVwZGF0ZWQtZGF0ZSBmb3JtYXQ9InV0YyI+MTYzNzMyODQ5OTwvbGFzdC11cGRhdGVkLWRh
dGU+PGVsZWN0cm9uaWMtcmVzb3VyY2UtbnVtPjEwLjEwMDcvczEwNjgxLTAxOC0yMTUwLTI8L2Vs
ZWN0cm9uaWMtcmVzb3VyY2UtbnVtPjx2b2x1bWU+MjE0PC92b2x1bWU+PC9yZWNvcmQ+PC9DaXRl
PjxDaXRlPjxBdXRob3I+WmFtaXI8L0F1dGhvcj48WWVhcj4xOTgxPC9ZZWFyPjxJRFRleHQ+TG93
IHRlbXBlcmF0dXJlIGVmZmVjdCBvbiBzZWxlY3RpdmUgZmVydGlsaXphdGlvbiBieSBwb2xsZW4g
bWl4dHVyZXMgb2Ygd2lsZCBhbmQgY3VsdGl2YXRlZCB0b21hdG8gc3BlY2llczwvSURUZXh0Pjxy
ZWNvcmQ+PGlzYm4+MDA0MC01NzUyPC9pc2JuPjx0aXRsZXM+PHRpdGxlPkxvdyB0ZW1wZXJhdHVy
ZSBlZmZlY3Qgb24gc2VsZWN0aXZlIGZlcnRpbGl6YXRpb24gYnkgcG9sbGVuIG1peHR1cmVzIG9m
IHdpbGQgYW5kIGN1bHRpdmF0ZWQgdG9tYXRvIHNwZWNpZXM8L3RpdGxlPjxzZWNvbmRhcnktdGl0
bGU+VGhlb3JldGljYWwgYW5kIGFwcGxpZWQgZ2VuZXRpY3MgOiBUQUcuPC9zZWNvbmRhcnktdGl0
bGU+PC90aXRsZXM+PHBhZ2VzPjIzNTwvcGFnZXM+PG51bWJlcj40PC9udW1iZXI+PGNvbnRyaWJ1
dG9ycz48YXV0aG9ycz48YXV0aG9yPlphbWlyLCBEYW5pZWw8L2F1dGhvcj48YXV0aG9yPlRhbmtz
bGV5LCBTdGV2ZW4gRC48L2F1dGhvcj48YXV0aG9yPkpvbmVzLCBSaWNoYXJkIEEuPC9hdXRob3I+
PC9hdXRob3JzPjwvY29udHJpYnV0b3JzPjxhZGRlZC1kYXRlIGZvcm1hdD0idXRjIj4xNjM1NjIx
ODU0PC9hZGRlZC1kYXRlPjxwdWItbG9jYXRpb24+QmVybGluIDsgTmV3IFlvcmsgOjwvcHViLWxv
Y2F0aW9uPjxyZWYtdHlwZSBuYW1lPSJKb3VybmFsIEFydGljbGUiPjE3PC9yZWYtdHlwZT48ZGF0
ZXM+PHllYXI+MTk4MTwveWVhcj48L2RhdGVzPjxyZWMtbnVtYmVyPjEyMzwvcmVjLW51bWJlcj48
cHVibGlzaGVyPlNwcmluZ2VyLVZlcmxhZzwvcHVibGlzaGVyPjxsYXN0LXVwZGF0ZWQtZGF0ZSBm
b3JtYXQ9InV0YyI+MTYzNTYyMjEyMzwvbGFzdC11cGRhdGVkLWRhdGU+PGVsZWN0cm9uaWMtcmVz
b3VyY2UtbnVtPjEwLjEwMDcvQkYwMDI2NTUwMTwvZWxlY3Ryb25pYy1yZXNvdXJjZS1udW0+PHZv
bHVtZT41OTwvdm9sdW1lPjwvcmVjb3JkPjwvQ2l0ZT48L0VuZE5vdGU+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PEVuZE5vdGU+PENpdGU+PEF1dGhvcj5EcmllZG9ua3M8L0F1dGhvcj48WWVhcj4yMDE4PC9ZZWFy
PjxJRFRleHQ+RXhwbG9yaW5nIHRoZSBuYXR1cmFsIHZhcmlhdGlvbiBmb3IgcmVwcm9kdWN0aXZl
IHRoZXJtb3RvbGVyYW5jZSBpbiB3aWxkIHRvbWF0byBzcGVjaWVzPC9JRFRleHQ+PERpc3BsYXlU
ZXh0PihEcmllZG9ua3MgZXQgYWwuLCAyMDE4OyBaYW1pciBldCBhbC4sIDE5ODEpPC9EaXNwbGF5
VGV4dD48cmVjb3JkPjxkYXRlcz48cHViLWRhdGVzPjxkYXRlPjIwMTgtMDQtMDE8L2RhdGU+PC9w
dWItZGF0ZXM+PHllYXI+MjAxODwveWVhcj48L2RhdGVzPjxpc2JuPjAwMTQtMjMzNjwvaXNibj48
dGl0bGVzPjx0aXRsZT5FeHBsb3JpbmcgdGhlIG5hdHVyYWwgdmFyaWF0aW9uIGZvciByZXByb2R1
Y3RpdmUgdGhlcm1vdG9sZXJhbmNlIGluIHdpbGQgdG9tYXRvIHNwZWNpZXM8L3RpdGxlPjxzZWNv
bmRhcnktdGl0bGU+RXVwaHl0aWNhPC9zZWNvbmRhcnktdGl0bGU+PC90aXRsZXM+PG51bWJlcj40
PC9udW1iZXI+PGFjY2Vzcy1kYXRlPjIwMjEtMTEtMTlUMTM6Mjg6MTE8L2FjY2Vzcy1kYXRlPjxj
b250cmlidXRvcnM+PGF1dGhvcnM+PGF1dGhvcj5EcmllZG9ua3MsIE5pY2t5PC9hdXRob3I+PGF1
dGhvcj5Xb2x0ZXJzLUFydHMsIE1pZWtlPC9hdXRob3I+PGF1dGhvcj5IdWJlciwgSGVpZHJ1bjwv
YXV0aG9yPjxhdXRob3I+RGUgQm9lciwgR2VydC1KYW48L2F1dGhvcj48YXV0aG9yPlZyaWV6ZW4s
IFdpbTwvYXV0aG9yPjxhdXRob3I+TWFyaWFuaSwgQ2VsZXN0aW5hPC9hdXRob3I+PGF1dGhvcj5S
aWV1LCBJdm88L2F1dGhvcj48L2F1dGhvcnM+PC9jb250cmlidXRvcnM+PGFkZGVkLWRhdGUgZm9y
bWF0PSJ1dGMiPjE2MzczMjg0OTg8L2FkZGVkLWRhdGU+PHJlZi10eXBlIG5hbWU9IkpvdXJuYWwg
QXJ0aWNsZSI+MTc8L3JlZi10eXBlPjxyZWMtbnVtYmVyPjE4MjwvcmVjLW51bWJlcj48cHVibGlz
aGVyPlNwcmluZ2VyIFNjaWVuY2UgYW5kIEJ1c2luZXNzIE1lZGlhIExMQzwvcHVibGlzaGVyPjxs
YXN0LXVwZGF0ZWQtZGF0ZSBmb3JtYXQ9InV0YyI+MTYzNzMyODQ5OTwvbGFzdC11cGRhdGVkLWRh
dGU+PGVsZWN0cm9uaWMtcmVzb3VyY2UtbnVtPjEwLjEwMDcvczEwNjgxLTAxOC0yMTUwLTI8L2Vs
ZWN0cm9uaWMtcmVzb3VyY2UtbnVtPjx2b2x1bWU+MjE0PC92b2x1bWU+PC9yZWNvcmQ+PC9DaXRl
PjxDaXRlPjxBdXRob3I+WmFtaXI8L0F1dGhvcj48WWVhcj4xOTgxPC9ZZWFyPjxJRFRleHQ+TG93
IHRlbXBlcmF0dXJlIGVmZmVjdCBvbiBzZWxlY3RpdmUgZmVydGlsaXphdGlvbiBieSBwb2xsZW4g
bWl4dHVyZXMgb2Ygd2lsZCBhbmQgY3VsdGl2YXRlZCB0b21hdG8gc3BlY2llczwvSURUZXh0Pjxy
ZWNvcmQ+PGlzYm4+MDA0MC01NzUyPC9pc2JuPjx0aXRsZXM+PHRpdGxlPkxvdyB0ZW1wZXJhdHVy
ZSBlZmZlY3Qgb24gc2VsZWN0aXZlIGZlcnRpbGl6YXRpb24gYnkgcG9sbGVuIG1peHR1cmVzIG9m
IHdpbGQgYW5kIGN1bHRpdmF0ZWQgdG9tYXRvIHNwZWNpZXM8L3RpdGxlPjxzZWNvbmRhcnktdGl0
bGU+VGhlb3JldGljYWwgYW5kIGFwcGxpZWQgZ2VuZXRpY3MgOiBUQUcuPC9zZWNvbmRhcnktdGl0
bGU+PC90aXRsZXM+PHBhZ2VzPjIzNTwvcGFnZXM+PG51bWJlcj40PC9udW1iZXI+PGNvbnRyaWJ1
dG9ycz48YXV0aG9ycz48YXV0aG9yPlphbWlyLCBEYW5pZWw8L2F1dGhvcj48YXV0aG9yPlRhbmtz
bGV5LCBTdGV2ZW4gRC48L2F1dGhvcj48YXV0aG9yPkpvbmVzLCBSaWNoYXJkIEEuPC9hdXRob3I+
PC9hdXRob3JzPjwvY29udHJpYnV0b3JzPjxhZGRlZC1kYXRlIGZvcm1hdD0idXRjIj4xNjM1NjIx
ODU0PC9hZGRlZC1kYXRlPjxwdWItbG9jYXRpb24+QmVybGluIDsgTmV3IFlvcmsgOjwvcHViLWxv
Y2F0aW9uPjxyZWYtdHlwZSBuYW1lPSJKb3VybmFsIEFydGljbGUiPjE3PC9yZWYtdHlwZT48ZGF0
ZXM+PHllYXI+MTk4MTwveWVhcj48L2RhdGVzPjxyZWMtbnVtYmVyPjEyMzwvcmVjLW51bWJlcj48
cHVibGlzaGVyPlNwcmluZ2VyLVZlcmxhZzwvcHVibGlzaGVyPjxsYXN0LXVwZGF0ZWQtZGF0ZSBm
b3JtYXQ9InV0YyI+MTYzNTYyMjEyMzwvbGFzdC11cGRhdGVkLWRhdGU+PGVsZWN0cm9uaWMtcmVz
b3VyY2UtbnVtPjEwLjEwMDcvQkYwMDI2NTUwMTwvZWxlY3Ryb25pYy1yZXNvdXJjZS1udW0+PHZv
bHVtZT41OTwvdm9sdW1lPjwvcmVjb3JkPjwvQ2l0ZT48L0VuZE5vdGU+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(Driedonks et al., 2018; Zamir et al., 1981)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D4A99">
        <w:rPr>
          <w:rFonts w:ascii="Times New Roman" w:hAnsi="Times New Roman" w:cs="Times New Roman"/>
          <w:sz w:val="24"/>
          <w:szCs w:val="24"/>
        </w:rPr>
        <w:t xml:space="preserve">Zamir et al. </w:t>
      </w:r>
      <w:r w:rsidRPr="001D4A99">
        <w:rPr>
          <w:rFonts w:ascii="Times New Roman" w:hAnsi="Times New Roman" w:cs="Times New Roman"/>
          <w:sz w:val="24"/>
          <w:szCs w:val="24"/>
        </w:rPr>
        <w:fldChar w:fldCharType="begin"/>
      </w:r>
      <w:r w:rsidRPr="001D4A99">
        <w:rPr>
          <w:rFonts w:ascii="Times New Roman" w:hAnsi="Times New Roman" w:cs="Times New Roman"/>
          <w:sz w:val="24"/>
          <w:szCs w:val="24"/>
        </w:rPr>
        <w:instrText xml:space="preserve"> ADDIN EN.CITE &lt;EndNote&gt;&lt;Cite ExcludeAuth="1"&gt;&lt;Author&gt;Zamir&lt;/Author&gt;&lt;Year&gt;1981&lt;/Year&gt;&lt;IDText&gt;Low temperature effect on selective fertilization by pollen mixtures of wild and cultivated tomato species&lt;/IDText&gt;&lt;DisplayText&gt;(1981)&lt;/DisplayText&gt;&lt;record&gt;&lt;isbn&gt;0040-5752&lt;/isbn&gt;&lt;titles&gt;&lt;title&gt;Low temperature effect on selective fertilization by pollen mixtures of wild and cultivated tomato species&lt;/title&gt;&lt;secondary-title&gt;Theoretical and applied genetics : TAG.&lt;/secondary-title&gt;&lt;/titles&gt;&lt;pages&gt;235&lt;/pages&gt;&lt;number&gt;4&lt;/number&gt;&lt;contributors&gt;&lt;authors&gt;&lt;author&gt;Zamir, Daniel&lt;/author&gt;&lt;author&gt;Tanksley, Steven D.&lt;/author&gt;&lt;author&gt;Jones, Richard A.&lt;/author&gt;&lt;/authors&gt;&lt;/contributors&gt;&lt;added-date format="utc"&gt;1635621854&lt;/added-date&gt;&lt;pub-location&gt;Berlin ; New York :&lt;/pub-location&gt;&lt;ref-type name="Journal Article"&gt;17&lt;/ref-type&gt;&lt;dates&gt;&lt;year&gt;1981&lt;/year&gt;&lt;/dates&gt;&lt;rec-number&gt;123&lt;/rec-number&gt;&lt;publisher&gt;Springer-Verlag&lt;/publisher&gt;&lt;last-updated-date format="utc"&gt;1635622123&lt;/last-updated-date&gt;&lt;electronic-resource-num&gt;10.1007/BF00265501&lt;/electronic-resource-num&gt;&lt;volume&gt;59&lt;/volume&gt;&lt;/record&gt;&lt;/Cite&gt;&lt;/EndNote&gt;</w:instrText>
      </w:r>
      <w:r w:rsidRPr="001D4A99">
        <w:rPr>
          <w:rFonts w:ascii="Times New Roman" w:hAnsi="Times New Roman" w:cs="Times New Roman"/>
          <w:sz w:val="24"/>
          <w:szCs w:val="24"/>
        </w:rPr>
        <w:fldChar w:fldCharType="separate"/>
      </w:r>
      <w:r w:rsidRPr="001D4A99">
        <w:rPr>
          <w:rFonts w:ascii="Times New Roman" w:hAnsi="Times New Roman" w:cs="Times New Roman"/>
          <w:noProof/>
          <w:sz w:val="24"/>
          <w:szCs w:val="24"/>
        </w:rPr>
        <w:t>(1981)</w:t>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t xml:space="preserve"> </w:t>
      </w:r>
      <w:r>
        <w:rPr>
          <w:rFonts w:ascii="Times New Roman" w:hAnsi="Times New Roman" w:cs="Times New Roman"/>
          <w:sz w:val="24"/>
          <w:szCs w:val="24"/>
        </w:rPr>
        <w:t>compared</w:t>
      </w:r>
      <w:r w:rsidRPr="001D4A99">
        <w:rPr>
          <w:rFonts w:ascii="Times New Roman" w:hAnsi="Times New Roman" w:cs="Times New Roman"/>
          <w:sz w:val="24"/>
          <w:szCs w:val="24"/>
        </w:rPr>
        <w:t xml:space="preserve"> cold and heat tolerance in pollen from a cultivated tomato variety and a wild, high altitude tomato species. They found that pollen from the high-altitude species, </w:t>
      </w:r>
      <w:r w:rsidRPr="001D4A99">
        <w:rPr>
          <w:rFonts w:ascii="Times New Roman" w:hAnsi="Times New Roman" w:cs="Times New Roman"/>
          <w:i/>
          <w:iCs/>
          <w:sz w:val="24"/>
          <w:szCs w:val="24"/>
        </w:rPr>
        <w:t>Lycopersicon hirsutum</w:t>
      </w:r>
      <w:r w:rsidRPr="001D4A99">
        <w:rPr>
          <w:rFonts w:ascii="Times New Roman" w:hAnsi="Times New Roman" w:cs="Times New Roman"/>
          <w:sz w:val="24"/>
          <w:szCs w:val="24"/>
        </w:rPr>
        <w:t xml:space="preserve">, was more successful in fertilization and had a higher germination percentage than the cultivated variety in cold conditions. The authors concluded that there had been local adaptation to cold in the gametophytic stage at the high-altitude locations. Several studies have found differences in temperature tolerance in pollen among cultivated varieties and </w:t>
      </w:r>
      <w:r w:rsidRPr="001D4A99">
        <w:rPr>
          <w:rFonts w:ascii="Times New Roman" w:hAnsi="Times New Roman" w:cs="Times New Roman"/>
          <w:sz w:val="24"/>
          <w:szCs w:val="24"/>
        </w:rPr>
        <w:lastRenderedPageBreak/>
        <w:t>genotypes for pollen tube growth rate, pollen germination, and fertilization success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&lt;EndNote&gt;&lt;Cite&gt;&lt;Author&gt;Hedhly&lt;/Author&gt;&lt;Year&gt;2005&lt;/Year&gt;&lt;IDText&gt;Influence of genotype-temperature interaction on pollen performance: Variation in pollen performance&lt;/IDText&gt;&lt;DisplayText&gt;(Dominguez et al., 2005; Hedhly et al., 2005)&lt;/DisplayText&gt;&lt;record&gt;&lt;isbn&gt;1010-061X&lt;/isbn&gt;&lt;titles&gt;&lt;title&gt;Influence of genotype-temperature interaction on pollen performance: Variation in pollen performance&lt;/title&gt;&lt;secondary-title&gt;Journal of evolutionary biology&lt;/secondary-title&gt;&lt;/titles&gt;&lt;pages&gt;1494-1502&lt;/pages&gt;&lt;number&gt;6&lt;/number&gt;&lt;contributors&gt;&lt;authors&gt;&lt;author&gt;Hedhly, A.&lt;/author&gt;&lt;author&gt;Hormaza, J. I.&lt;/author&gt;&lt;author&gt;Herrero, M.&lt;/author&gt;&lt;/authors&gt;&lt;/contributors&gt;&lt;added-date format="utc"&gt;1637083855&lt;/added-date&gt;&lt;ref-type name="Journal Article"&gt;17&lt;/ref-type&gt;&lt;dates&gt;&lt;year&gt;2005&lt;/year&gt;&lt;/dates&gt;&lt;rec-number&gt;163&lt;/rec-number&gt;&lt;last-updated-date format="utc"&gt;1637083868&lt;/last-updated-date&gt;&lt;electronic-resource-num&gt;10.1111/j.1420-9101.2005.00939.x&lt;/electronic-resource-num&gt;&lt;volume&gt;18&lt;/volume&gt;&lt;/record&gt;&lt;/Cite&gt;&lt;Cite&gt;&lt;Author&gt;Dominguez&lt;/Author&gt;&lt;Year&gt;2005&lt;/Year&gt;&lt;IDText&gt;Breeding tomato for pollen tolerance to low temperatures by gametophytic selection&lt;/IDText&gt;&lt;record&gt;&lt;dates&gt;&lt;pub-dates&gt;&lt;date&gt;Apr&lt;/date&gt;&lt;/pub-dates&gt;&lt;year&gt;2005&lt;/year&gt;&lt;/dates&gt;&lt;urls&gt;&lt;related-urls&gt;&lt;/related-urls&gt;&lt;/urls&gt;&lt;isbn&gt;0014-2336&lt;/isbn&gt;&lt;titles&gt;&lt;title&gt;Breeding tomato for pollen tolerance to low temperatures by gametophytic selection&lt;/title&gt;&lt;secondary-title&gt;Euphytica&lt;/secondary-title&gt;&lt;/titles&gt;&lt;pages&gt;253-263&lt;/pages&gt;&lt;number&gt;3&lt;/number&gt;&lt;contributors&gt;&lt;authors&gt;&lt;author&gt;Dominguez, E.&lt;/author&gt;&lt;author&gt;Cuartero, J.&lt;/author&gt;&lt;author&gt;Fernandez-Munoz, R.&lt;/author&gt;&lt;/authors&gt;&lt;/contributors&gt;&lt;added-date format="utc"&gt;1599623081&lt;/added-date&gt;&lt;ref-type name="Journal Article"&gt;17&lt;/ref-type&gt;&lt;rec-number&gt;374&lt;/rec-number&gt;&lt;last-updated-date format="utc"&gt;1633723268&lt;/last-updated-date&gt;&lt;accession-num&gt;WOS:000229094700007&lt;/accession-num&gt;&lt;electronic-resource-num&gt;10.1007/s10681-005-2042-0&lt;/electronic-resource-num&gt;&lt;volume&gt;142&lt;/volume&gt;&lt;/record&gt;&lt;/Cite&gt;&lt;/EndNote&gt;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(Dominguez et al., 2005; Hedhly et al., 2005)</w:t>
      </w:r>
      <w:r>
        <w:rPr>
          <w:rFonts w:ascii="Times New Roman" w:hAnsi="Times New Roman" w:cs="Times New Roman"/>
          <w:sz w:val="24"/>
          <w:szCs w:val="24"/>
        </w:rPr>
        <w:fldChar w:fldCharType="end"/>
      </w:r>
      <w:r w:rsidRPr="001D4A99">
        <w:rPr>
          <w:rFonts w:ascii="Times New Roman" w:hAnsi="Times New Roman" w:cs="Times New Roman"/>
          <w:sz w:val="24"/>
          <w:szCs w:val="24"/>
        </w:rPr>
        <w:t>. These findings suggest that selection can occur at the gametophytic stage.</w:t>
      </w:r>
    </w:p>
    <w:p w14:paraId="1C7E9C60" w14:textId="47B46BEA" w:rsidR="000C3D1D" w:rsidRPr="001D4A99" w:rsidRDefault="000C3D1D" w:rsidP="003E62AB">
      <w:pPr>
        <w:rPr>
          <w:rFonts w:ascii="Times New Roman" w:hAnsi="Times New Roman" w:cs="Times New Roman"/>
          <w:sz w:val="24"/>
          <w:szCs w:val="24"/>
        </w:rPr>
      </w:pPr>
      <w:r w:rsidRPr="001D4A99">
        <w:rPr>
          <w:rFonts w:ascii="Times New Roman" w:hAnsi="Times New Roman" w:cs="Times New Roman"/>
          <w:sz w:val="24"/>
          <w:szCs w:val="24"/>
        </w:rPr>
        <w:t>Though selection in the sporophyte and gametophyte are independent of one another, there is evidence of similarities between the two and the potential for selection to compound through the involvement of similar selective pressures at both stages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PEVuZE5vdGU+PENpdGU+PEF1dGhvcj5CZWF1ZHJ5PC9BdXRob3I+PFllYXI+MjAyMDwvWWVhcj48
SURUZXh0PkV2b2x1dGlvbmFyeSBHZW5vbWljcyBvZiBQbGFudCBHYW1ldG9waHl0aWMgU2VsZWN0
aW9uPC9JRFRleHQ+PERpc3BsYXlUZXh0PihCZWF1ZHJ5IGV0IGFsLiwgMjAyMDsgRXZhbnMgZXQg
YWwuLCAxOTg4KTwvRGlzcGxheVRleHQ+PHJlY29yZD48a2V5d29yZHM+PGtleXdvcmQ+Z2Vub21p
Y3M8L2tleXdvcmQ+PGtleXdvcmQ+ZXZvbHV0aW9uPC9rZXl3b3JkPjxrZXl3b3JkPm92dWxlPC9r
ZXl3b3JkPjxrZXl3b3JkPnNlbGVjdGlvbjwva2V5d29yZD48a2V5d29yZD5nYW1ldG9waHl0ZTwv
a2V5d29yZD48a2V5d29yZD5wb2xsZW48L2tleXdvcmQ+PC9rZXl3b3Jkcz48aXNibj4yNTkwLTM0
NjI8L2lzYm4+PHRpdGxlcz48dGl0bGU+RXZvbHV0aW9uYXJ5IEdlbm9taWNzIG9mIFBsYW50IEdh
bWV0b3BoeXRpYyBTZWxlY3Rpb248L3RpdGxlPjxzZWNvbmRhcnktdGl0bGU+UGxhbnQgQ29tbXVu
aWNhdGlvbnM8L3NlY29uZGFyeS10aXRsZT48L3RpdGxlcz48cGFnZXM+MTAwMTE1LTEwMDExNTwv
cGFnZXM+PG51bWJlcj42PC9udW1iZXI+PGNvbnRyaWJ1dG9ycz48YXV0aG9ycz48YXV0aG9yPkJl
YXVkcnksIEZlbGl4IEUuIEcuPC9hdXRob3I+PGF1dGhvcj5SaWZraW4sIEpvYW5uYSBMLjwvYXV0
aG9yPjxhdXRob3I+QmFycmV0dCwgU3BlbmNlciBDLiBILjwvYXV0aG9yPjxhdXRob3I+V3JpZ2h0
LCBTdGVwaGVuIEkuPC9hdXRob3I+PC9hdXRob3JzPjwvY29udHJpYnV0b3JzPjxhZGRlZC1kYXRl
IGZvcm1hdD0idXRjIj4xNjE1OTExMDI0PC9hZGRlZC1kYXRlPjxwdWItbG9jYXRpb24+Q2hpbmE8
L3B1Yi1sb2NhdGlvbj48cmVmLXR5cGUgbmFtZT0iSm91cm5hbCBBcnRpY2xlIj4xNzwvcmVmLXR5
cGU+PGRhdGVzPjx5ZWFyPjIwMjA8L3llYXI+PC9kYXRlcz48cmVjLW51bWJlcj42NzU8L3JlYy1u
dW1iZXI+PHB1Ymxpc2hlcj5FbHNldmllciBJbmM8L3B1Ymxpc2hlcj48bGFzdC11cGRhdGVkLWRh
dGUgZm9ybWF0PSJ1dGMiPjE2MTU5MTEwMjQ8L2xhc3QtdXBkYXRlZC1kYXRlPjxlbGVjdHJvbmlj
LXJlc291cmNlLW51bT4xMC4xMDE2L2oueHBsYy4yMDIwLjEwMDExNTwvZWxlY3Ryb25pYy1yZXNv
dXJjZS1udW0+PHZvbHVtZT4xPC92b2x1bWU+PC9yZWNvcmQ+PC9DaXRlPjxDaXRlPjxBdXRob3I+
RXZhbnM8L0F1dGhvcj48WWVhcj4xOTg4PC9ZZWFyPjxJRFRleHQ+Q09SUkVMQVRJT05TIEJFVFdF
RU4gR0FNRVRPUEhZVElDIChQT0xMRU4pIEFORCBTUE9ST1BIWVRJQyAoU0VFRCkgR0VORVJBVElP
TlMgRk9SIFBPTFktVU5TQVRVUkFURUQgRkFUVFktQUNJRFMgSU4gT0lMU0VFRCBSQVBFIEJSQVNT
SUNBLU5BUFVTIEw8L0lEVGV4dD48cmVjb3JkPjx1cmxzPjxyZWxhdGVkLXVybHM+PC9yZWxhdGVk
LXVybHM+PC91cmxzPjxpc2JuPjAwNDAtNTc1MjwvaXNibj48dGl0bGVzPjx0aXRsZT5DT1JSRUxB
VElPTlMgQkVUV0VFTiBHQU1FVE9QSFlUSUMgKFBPTExFTikgQU5EIFNQT1JPUEhZVElDIChTRUVE
KSBHRU5FUkFUSU9OUyBGT1IgUE9MWS1VTlNBVFVSQVRFRCBGQVRUWS1BQ0lEUyBJTiBPSUxTRUVE
IFJBUEUgQlJBU1NJQ0EtTkFQVVMgTDwvdGl0bGU+PHNlY29uZGFyeS10aXRsZT5UaGVvcmV0aWNh
bCBhbmQgQXBwbGllZCBHZW5ldGljczwvc2Vjb25kYXJ5LXRpdGxlPjwvdGl0bGVzPjxwYWdlcz40
MTEtNDE5PC9wYWdlcz48bnVtYmVyPjM8L251bWJlcj48Y29udHJpYnV0b3JzPjxhdXRob3JzPjxh
dXRob3I+RXZhbnMsIEQuIEUuPC9hdXRob3I+PGF1dGhvcj5Sb3RobmllLCBOLiBFLjwvYXV0aG9y
PjxhdXRob3I+U2FuZywgSi4gUC48L2F1dGhvcj48YXV0aG9yPlBhbG1lciwgTS4gVi48L2F1dGhv
cj48YXV0aG9yPk11bGNhaHksIEQuIEwuPC9hdXRob3I+PGF1dGhvcj5TaW5naCwgTS4gQi48L2F1
dGhvcj48YXV0aG9yPktub3gsIFIuIEIuPC9hdXRob3I+PC9hdXRob3JzPjwvY29udHJpYnV0b3Jz
PjxhZGRlZC1kYXRlIGZvcm1hdD0idXRjIj4xNTk5NjIzMDgxPC9hZGRlZC1kYXRlPjxyZWYtdHlw
ZSBuYW1lPSJKb3VybmFsIEFydGljbGUiPjE3PC9yZWYtdHlwZT48ZGF0ZXM+PHllYXI+MTk4ODwv
eWVhcj48L2RhdGVzPjxyZWMtbnVtYmVyPjM3NjwvcmVjLW51bWJlcj48bGFzdC11cGRhdGVkLWRh
dGUgZm9ybWF0PSJ1dGMiPjE2MzM3MjM4Njk8L2xhc3QtdXBkYXRlZC1kYXRlPjxhY2Nlc3Npb24t
bnVtPldPUzpBMTk4OFExMTE3MDAwMTI8L2FjY2Vzc2lvbi1udW0+PGVsZWN0cm9uaWMtcmVzb3Vy
Y2UtbnVtPjEwLjEwMDcvYmYwMDI2NTM0MjwvZWxlY3Ryb25pYy1yZXNvdXJjZS1udW0+PHZvbHVt
ZT43Njwvdm9sdW1lPjwvcmVjb3JkPjwvQ2l0ZT48L0VuZE5vdGU+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PEVuZE5vdGU+PENpdGU+PEF1dGhvcj5CZWF1ZHJ5PC9BdXRob3I+PFllYXI+MjAyMDwvWWVhcj48
SURUZXh0PkV2b2x1dGlvbmFyeSBHZW5vbWljcyBvZiBQbGFudCBHYW1ldG9waHl0aWMgU2VsZWN0
aW9uPC9JRFRleHQ+PERpc3BsYXlUZXh0PihCZWF1ZHJ5IGV0IGFsLiwgMjAyMDsgRXZhbnMgZXQg
YWwuLCAxOTg4KTwvRGlzcGxheVRleHQ+PHJlY29yZD48a2V5d29yZHM+PGtleXdvcmQ+Z2Vub21p
Y3M8L2tleXdvcmQ+PGtleXdvcmQ+ZXZvbHV0aW9uPC9rZXl3b3JkPjxrZXl3b3JkPm92dWxlPC9r
ZXl3b3JkPjxrZXl3b3JkPnNlbGVjdGlvbjwva2V5d29yZD48a2V5d29yZD5nYW1ldG9waHl0ZTwv
a2V5d29yZD48a2V5d29yZD5wb2xsZW48L2tleXdvcmQ+PC9rZXl3b3Jkcz48aXNibj4yNTkwLTM0
NjI8L2lzYm4+PHRpdGxlcz48dGl0bGU+RXZvbHV0aW9uYXJ5IEdlbm9taWNzIG9mIFBsYW50IEdh
bWV0b3BoeXRpYyBTZWxlY3Rpb248L3RpdGxlPjxzZWNvbmRhcnktdGl0bGU+UGxhbnQgQ29tbXVu
aWNhdGlvbnM8L3NlY29uZGFyeS10aXRsZT48L3RpdGxlcz48cGFnZXM+MTAwMTE1LTEwMDExNTwv
cGFnZXM+PG51bWJlcj42PC9udW1iZXI+PGNvbnRyaWJ1dG9ycz48YXV0aG9ycz48YXV0aG9yPkJl
YXVkcnksIEZlbGl4IEUuIEcuPC9hdXRob3I+PGF1dGhvcj5SaWZraW4sIEpvYW5uYSBMLjwvYXV0
aG9yPjxhdXRob3I+QmFycmV0dCwgU3BlbmNlciBDLiBILjwvYXV0aG9yPjxhdXRob3I+V3JpZ2h0
LCBTdGVwaGVuIEkuPC9hdXRob3I+PC9hdXRob3JzPjwvY29udHJpYnV0b3JzPjxhZGRlZC1kYXRl
IGZvcm1hdD0idXRjIj4xNjE1OTExMDI0PC9hZGRlZC1kYXRlPjxwdWItbG9jYXRpb24+Q2hpbmE8
L3B1Yi1sb2NhdGlvbj48cmVmLXR5cGUgbmFtZT0iSm91cm5hbCBBcnRpY2xlIj4xNzwvcmVmLXR5
cGU+PGRhdGVzPjx5ZWFyPjIwMjA8L3llYXI+PC9kYXRlcz48cmVjLW51bWJlcj42NzU8L3JlYy1u
dW1iZXI+PHB1Ymxpc2hlcj5FbHNldmllciBJbmM8L3B1Ymxpc2hlcj48bGFzdC11cGRhdGVkLWRh
dGUgZm9ybWF0PSJ1dGMiPjE2MTU5MTEwMjQ8L2xhc3QtdXBkYXRlZC1kYXRlPjxlbGVjdHJvbmlj
LXJlc291cmNlLW51bT4xMC4xMDE2L2oueHBsYy4yMDIwLjEwMDExNTwvZWxlY3Ryb25pYy1yZXNv
dXJjZS1udW0+PHZvbHVtZT4xPC92b2x1bWU+PC9yZWNvcmQ+PC9DaXRlPjxDaXRlPjxBdXRob3I+
RXZhbnM8L0F1dGhvcj48WWVhcj4xOTg4PC9ZZWFyPjxJRFRleHQ+Q09SUkVMQVRJT05TIEJFVFdF
RU4gR0FNRVRPUEhZVElDIChQT0xMRU4pIEFORCBTUE9ST1BIWVRJQyAoU0VFRCkgR0VORVJBVElP
TlMgRk9SIFBPTFktVU5TQVRVUkFURUQgRkFUVFktQUNJRFMgSU4gT0lMU0VFRCBSQVBFIEJSQVNT
SUNBLU5BUFVTIEw8L0lEVGV4dD48cmVjb3JkPjx1cmxzPjxyZWxhdGVkLXVybHM+PC9yZWxhdGVk
LXVybHM+PC91cmxzPjxpc2JuPjAwNDAtNTc1MjwvaXNibj48dGl0bGVzPjx0aXRsZT5DT1JSRUxB
VElPTlMgQkVUV0VFTiBHQU1FVE9QSFlUSUMgKFBPTExFTikgQU5EIFNQT1JPUEhZVElDIChTRUVE
KSBHRU5FUkFUSU9OUyBGT1IgUE9MWS1VTlNBVFVSQVRFRCBGQVRUWS1BQ0lEUyBJTiBPSUxTRUVE
IFJBUEUgQlJBU1NJQ0EtTkFQVVMgTDwvdGl0bGU+PHNlY29uZGFyeS10aXRsZT5UaGVvcmV0aWNh
bCBhbmQgQXBwbGllZCBHZW5ldGljczwvc2Vjb25kYXJ5LXRpdGxlPjwvdGl0bGVzPjxwYWdlcz40
MTEtNDE5PC9wYWdlcz48bnVtYmVyPjM8L251bWJlcj48Y29udHJpYnV0b3JzPjxhdXRob3JzPjxh
dXRob3I+RXZhbnMsIEQuIEUuPC9hdXRob3I+PGF1dGhvcj5Sb3RobmllLCBOLiBFLjwvYXV0aG9y
PjxhdXRob3I+U2FuZywgSi4gUC48L2F1dGhvcj48YXV0aG9yPlBhbG1lciwgTS4gVi48L2F1dGhv
cj48YXV0aG9yPk11bGNhaHksIEQuIEwuPC9hdXRob3I+PGF1dGhvcj5TaW5naCwgTS4gQi48L2F1
dGhvcj48YXV0aG9yPktub3gsIFIuIEIuPC9hdXRob3I+PC9hdXRob3JzPjwvY29udHJpYnV0b3Jz
PjxhZGRlZC1kYXRlIGZvcm1hdD0idXRjIj4xNTk5NjIzMDgxPC9hZGRlZC1kYXRlPjxyZWYtdHlw
ZSBuYW1lPSJKb3VybmFsIEFydGljbGUiPjE3PC9yZWYtdHlwZT48ZGF0ZXM+PHllYXI+MTk4ODwv
eWVhcj48L2RhdGVzPjxyZWMtbnVtYmVyPjM3NjwvcmVjLW51bWJlcj48bGFzdC11cGRhdGVkLWRh
dGUgZm9ybWF0PSJ1dGMiPjE2MzM3MjM4Njk8L2xhc3QtdXBkYXRlZC1kYXRlPjxhY2Nlc3Npb24t
bnVtPldPUzpBMTk4OFExMTE3MDAwMTI8L2FjY2Vzc2lvbi1udW0+PGVsZWN0cm9uaWMtcmVzb3Vy
Y2UtbnVtPjEwLjEwMDcvYmYwMDI2NTM0MjwvZWxlY3Ryb25pYy1yZXNvdXJjZS1udW0+PHZvbHVt
ZT43Njwvdm9sdW1lPjwvcmVjb3JkPjwvQ2l0ZT48L0VuZE5vdGU+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(Beaudry et al., 2020; Evans et al., 1988)</w:t>
      </w:r>
      <w:r>
        <w:rPr>
          <w:rFonts w:ascii="Times New Roman" w:hAnsi="Times New Roman" w:cs="Times New Roman"/>
          <w:sz w:val="24"/>
          <w:szCs w:val="24"/>
        </w:rPr>
        <w:fldChar w:fldCharType="end"/>
      </w:r>
      <w:r w:rsidRPr="001D4A99">
        <w:rPr>
          <w:rFonts w:ascii="Times New Roman" w:hAnsi="Times New Roman" w:cs="Times New Roman"/>
          <w:sz w:val="24"/>
          <w:szCs w:val="24"/>
        </w:rPr>
        <w:t xml:space="preserve">. It has been shown that there is a substantial overlap in genes and gene expression between the sporophytic and gametophytic stages </w:t>
      </w:r>
      <w:r w:rsidRPr="001D4A99">
        <w:rPr>
          <w:rFonts w:ascii="Times New Roman" w:hAnsi="Times New Roman" w:cs="Times New Roman"/>
          <w:sz w:val="24"/>
          <w:szCs w:val="24"/>
        </w:rPr>
        <w:fldChar w:fldCharType="begin">
          <w:fldData xml:space="preserve">PEVuZE5vdGU+PENpdGU+PEF1dGhvcj5CZWF1ZHJ5PC9BdXRob3I+PFllYXI+MjAyMDwvWWVhcj48
SURUZXh0PkV2b2x1dGlvbmFyeSBHZW5vbWljcyBvZiBQbGFudCBHYW1ldG9waHl0aWMgU2VsZWN0
aW9uPC9JRFRleHQ+PERpc3BsYXlUZXh0PihCZWF1ZHJ5IGV0IGFsLiwgMjAyMDsgUGVkZXJzZW4g
ZXQgYWwuLCAxOTg3OyBUYW5rc2xleSBldCBhbC4sIDE5ODE7IFdpbGxpbmcgJmFtcDsgTWFzY2Fy
ZW5oYXMsIDE5ODQpPC9EaXNwbGF5VGV4dD48cmVjb3JkPjxrZXl3b3Jkcz48a2V5d29yZD5nZW5v
bWljczwva2V5d29yZD48a2V5d29yZD5ldm9sdXRpb248L2tleXdvcmQ+PGtleXdvcmQ+b3Z1bGU8
L2tleXdvcmQ+PGtleXdvcmQ+c2VsZWN0aW9uPC9rZXl3b3JkPjxrZXl3b3JkPmdhbWV0b3BoeXRl
PC9rZXl3b3JkPjxrZXl3b3JkPnBvbGxlbjwva2V5d29yZD48L2tleXdvcmRzPjxpc2JuPjI1OTAt
MzQ2MjwvaXNibj48dGl0bGVzPjx0aXRsZT5Fdm9sdXRpb25hcnkgR2Vub21pY3Mgb2YgUGxhbnQg
R2FtZXRvcGh5dGljIFNlbGVjdGlvbjwvdGl0bGU+PHNlY29uZGFyeS10aXRsZT5QbGFudCBDb21t
dW5pY2F0aW9uczwvc2Vjb25kYXJ5LXRpdGxlPjwvdGl0bGVzPjxwYWdlcz4xMDAxMTUtMTAwMTE1
PC9wYWdlcz48bnVtYmVyPjY8L251bWJlcj48Y29udHJpYnV0b3JzPjxhdXRob3JzPjxhdXRob3I+
QmVhdWRyeSwgRmVsaXggRS4gRy48L2F1dGhvcj48YXV0aG9yPlJpZmtpbiwgSm9hbm5hIEwuPC9h
dXRob3I+PGF1dGhvcj5CYXJyZXR0LCBTcGVuY2VyIEMuIEguPC9hdXRob3I+PGF1dGhvcj5Xcmln
aHQsIFN0ZXBoZW4gSS48L2F1dGhvcj48L2F1dGhvcnM+PC9jb250cmlidXRvcnM+PGFkZGVkLWRh
dGUgZm9ybWF0PSJ1dGMiPjE2MTU5MTEwMjQ8L2FkZGVkLWRhdGU+PHB1Yi1sb2NhdGlvbj5DaGlu
YTwvcHViLWxvY2F0aW9uPjxyZWYtdHlwZSBuYW1lPSJKb3VybmFsIEFydGljbGUiPjE3PC9yZWYt
dHlwZT48ZGF0ZXM+PHllYXI+MjAyMDwveWVhcj48L2RhdGVzPjxyZWMtbnVtYmVyPjY3NTwvcmVj
LW51bWJlcj48cHVibGlzaGVyPkVsc2V2aWVyIEluYzwvcHVibGlzaGVyPjxsYXN0LXVwZGF0ZWQt
ZGF0ZSBmb3JtYXQ9InV0YyI+MTYxNTkxMTAyNDwvbGFzdC11cGRhdGVkLWRhdGU+PGVsZWN0cm9u
aWMtcmVzb3VyY2UtbnVtPjEwLjEwMTYvai54cGxjLjIwMjAuMTAwMTE1PC9lbGVjdHJvbmljLXJl
c291cmNlLW51bT48dm9sdW1lPjE8L3ZvbHVtZT48L3JlY29yZD48L0NpdGU+PENpdGU+PEF1dGhv
cj5UYW5rc2xleTwvQXV0aG9yPjxZZWFyPjE5ODE8L1llYXI+PElEVGV4dD5FVklERU5DRSBGT1Ig
RVhURU5TSVZFIE9WRVJMQVAgT0YgU1BPUk9QSFlUSUMgQU5EIEdBTUVUT1BIWVRJQyBHRU5FLUVY
UFJFU1NJT04gSU4gTFlDT1BFUlNJQ09OLUVTQ1VMRU5UVU08L0lEVGV4dD48cmVjb3JkPjx1cmxz
PjxyZWxhdGVkLXVybHM+PC9yZWxhdGVkLXVybHM+PC91cmxzPjxpc2JuPjAwMzYtODA3NTwvaXNi
bj48dGl0bGVzPjx0aXRsZT5FVklERU5DRSBGT1IgRVhURU5TSVZFIE9WRVJMQVAgT0YgU1BPUk9Q
SFlUSUMgQU5EIEdBTUVUT1BIWVRJQyBHRU5FLUVYUFJFU1NJT04gSU4gTFlDT1BFUlNJQ09OLUVT
Q1VMRU5UVU08L3RpdGxlPjxzZWNvbmRhcnktdGl0bGU+U2NpZW5jZTwvc2Vjb25kYXJ5LXRpdGxl
PjwvdGl0bGVzPjxwYWdlcz40NTMtNDU1PC9wYWdlcz48bnVtYmVyPjQ1MDY8L251bWJlcj48Y29u
dHJpYnV0b3JzPjxhdXRob3JzPjxhdXRob3I+VGFua3NsZXksIFMuIEQuPC9hdXRob3I+PGF1dGhv
cj5aYW1pciwgRC48L2F1dGhvcj48YXV0aG9yPlJpY2ssIEMuIE0uPC9hdXRob3I+PC9hdXRob3Jz
PjwvY29udHJpYnV0b3JzPjxhZGRlZC1kYXRlIGZvcm1hdD0idXRjIj4xNTk2MjQyNjQzPC9hZGRl
ZC1kYXRlPjxyZWYtdHlwZSBuYW1lPSJKb3VybmFsIEFydGljbGUiPjE3PC9yZWYtdHlwZT48ZGF0
ZXM+PHllYXI+MTk4MTwveWVhcj48L2RhdGVzPjxyZWMtbnVtYmVyPjMzODwvcmVjLW51bWJlcj48
bGFzdC11cGRhdGVkLWRhdGUgZm9ybWF0PSJ1dGMiPjE2MzM3MjMyNjg8L2xhc3QtdXBkYXRlZC1k
YXRlPjxhY2Nlc3Npb24tbnVtPldPUzpBMTk4MUxYNDE4MDAwMzE8L2FjY2Vzc2lvbi1udW0+PGVs
ZWN0cm9uaWMtcmVzb3VyY2UtbnVtPjEwLjExMjYvc2NpZW5jZS4yMTMuNDUwNi40NTM8L2VsZWN0
cm9uaWMtcmVzb3VyY2UtbnVtPjx2b2x1bWU+MjEzPC92b2x1bWU+PC9yZWNvcmQ+PC9DaXRlPjxD
aXRlPjxBdXRob3I+V2lsbGluZzwvQXV0aG9yPjxZZWFyPjE5ODQ8L1llYXI+PElEVGV4dD5BbmFs
eXNpcyBvZiB0aGUgQ29tcGxleGl0eSBhbmQgRGl2ZXJzaXR5IG9mIG1STkFzIGZyb20gUG9sbGVu
IGFuZCBTaG9vdHMgb2YgVHJhZGVzY2FudGlhPC9JRFRleHQ+PHJlY29yZD48a2V5d29yZHM+PGtl
eXdvcmQ+R2FtZXRvcGh5dGVzPC9rZXl3b3JkPjxrZXl3b3JkPlNob3J0IENvbW11bmljYXRpb25z
PC9rZXl3b3JkPjxrZXl3b3JkPk1lc3NlbmdlciBSTkE8L2tleXdvcmQ+PGtleXdvcmQ+Uk5BPC9r
ZXl3b3JkPjxrZXl3b3JkPkNvbXBsZW1lbnRhcnkgRE5BPC9rZXl3b3JkPjxrZXl3b3JkPlRyYWRl
c2NhbnRpYTwva2V5d29yZD48a2V5d29yZD5Qb2xsZW48L2tleXdvcmQ+PGtleXdvcmQ+TnVjbGVv
dGlkZXM8L2tleXdvcmQ+PGtleXdvcmQ+S2luZXRpY3M8L2tleXdvcmQ+PGtleXdvcmQ+Q290czwv
a2V5d29yZD48a2V5d29yZD5QbGFudHM8L2tleXdvcmQ+PC9rZXl3b3Jkcz48aXNibj4xNTMyLTI1
NDg8L2lzYm4+PHRpdGxlcz48dGl0bGU+QW5hbHlzaXMgb2YgdGhlIENvbXBsZXhpdHkgYW5kIERp
dmVyc2l0eSBvZiBtUk5BcyBmcm9tIFBvbGxlbiBhbmQgU2hvb3RzIG9mIFRyYWRlc2NhbnRpYTwv
dGl0bGU+PHNlY29uZGFyeS10aXRsZT5QbGFudCBwaHlzaW9sb2d5IChCZXRoZXNkYSk8L3NlY29u
ZGFyeS10aXRsZT48L3RpdGxlcz48cGFnZXM+ODY1LTg2ODwvcGFnZXM+PG51bWJlcj4zPC9udW1i
ZXI+PGNvbnRyaWJ1dG9ycz48YXV0aG9ycz48YXV0aG9yPldpbGxpbmcsIFIuIFBhdWw8L2F1dGhv
cj48YXV0aG9yPk1hc2NhcmVuaGFzLCBKb3NlcGggUC48L2F1dGhvcj48L2F1dGhvcnM+PC9jb250
cmlidXRvcnM+PGFkZGVkLWRhdGUgZm9ybWF0PSJ1dGMiPjE2MDI1NDQ2NTc8L2FkZGVkLWRhdGU+
PHB1Yi1sb2NhdGlvbj5Vbml0ZWQgU3RhdGVzPC9wdWItbG9jYXRpb24+PHJlZi10eXBlIG5hbWU9
IkpvdXJuYWwgQXJ0aWNsZSI+MTc8L3JlZi10eXBlPjxkYXRlcz48eWVhcj4xOTg0PC95ZWFyPjwv
ZGF0ZXM+PHJlYy1udW1iZXI+NDk0PC9yZWMtbnVtYmVyPjxwdWJsaXNoZXI+QW1lcmljYW4gU29j
aWV0eSBvZiBQbGFudCBCaW9sb2dpc3RzIChBU1BCKTwvcHVibGlzaGVyPjxsYXN0LXVwZGF0ZWQt
ZGF0ZSBmb3JtYXQ9InV0YyI+MTYzMzcyMzI2ODwvbGFzdC11cGRhdGVkLWRhdGU+PGVsZWN0cm9u
aWMtcmVzb3VyY2UtbnVtPjEwLjExMDQvcHAuNzUuMy44NjU8L2VsZWN0cm9uaWMtcmVzb3VyY2Ut
bnVtPjx2b2x1bWU+NzU8L3ZvbHVtZT48L3JlY29yZD48L0NpdGU+PENpdGU+PEF1dGhvcj5QZWRl
cnNlbjwvQXV0aG9yPjxZZWFyPjE5ODc8L1llYXI+PElEVGV4dD5PVkVSTEFQIE9GIEdBTUVUT1BI
WVRJQyBBTkQgU1BPUk9QSFlUSUMgR0VORS1FWFBSRVNTSU9OIElOIEJBUkxFWTwvSURUZXh0Pjxy
ZWNvcmQ+PHVybHM+PHJlbGF0ZWQtdXJscz48dXJsPiZsdDtHbyB0byBJU0kmZ3Q7Oi8vV09TOkEx
OTg3TDMwNTcwMDAzMjwvdXJsPjwvcmVsYXRlZC11cmxzPjwvdXJscz48aXNibj4wMDQwLTU3NTI8
L2lzYm4+PHRpdGxlcz48dGl0bGU+T1ZFUkxBUCBPRiBHQU1FVE9QSFlUSUMgQU5EIFNQT1JPUEhZ
VElDIEdFTkUtRVhQUkVTU0lPTiBJTiBCQVJMRVk8L3RpdGxlPjxzZWNvbmRhcnktdGl0bGU+VGhl
b3JldGljYWwgYW5kIEFwcGxpZWQgR2VuZXRpY3M8L3NlY29uZGFyeS10aXRsZT48L3RpdGxlcz48
cGFnZXM+MjAwLTIwNjwvcGFnZXM+PG51bWJlcj4xPC9udW1iZXI+PGNvbnRyaWJ1dG9ycz48YXV0
aG9ycz48YXV0aG9yPlBlZGVyc2VuLCBTLjwvYXV0aG9yPjxhdXRob3I+U2ltb25zZW4sIFYuPC9h
dXRob3I+PGF1dGhvcj5Mb2VzY2hja2UsIFYuPC9hdXRob3I+PC9hdXRob3JzPjwvY29udHJpYnV0
b3JzPjxhZGRlZC1kYXRlIGZvcm1hdD0idXRjIj4xNTk2MjQyNjQzPC9hZGRlZC1kYXRlPjxyZWYt
dHlwZSBuYW1lPSJKb3VybmFsIEFydGljbGUiPjE3PC9yZWYtdHlwZT48ZGF0ZXM+PHllYXI+MTk4
NzwveWVhcj48L2RhdGVzPjxyZWMtbnVtYmVyPjMzNzwvcmVjLW51bWJlcj48bGFzdC11cGRhdGVk
LWRhdGUgZm9ybWF0PSJ1dGMiPjE2MzM3MjMyNjg8L2xhc3QtdXBkYXRlZC1kYXRlPjxhY2Nlc3Np
b24tbnVtPldPUzpBMTk4N0wzMDU3MDAwMzI8L2FjY2Vzc2lvbi1udW0+PGVsZWN0cm9uaWMtcmVz
b3VyY2UtbnVtPjEwLjEwMDcvYmYwMDI0OTE2NDwvZWxlY3Ryb25pYy1yZXNvdXJjZS1udW0+PHZv
bHVtZT43NTwvdm9sdW1lPjwvcmVjb3JkPjwvQ2l0ZT48L0VuZE5vdGU+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PEVuZE5vdGU+PENpdGU+PEF1dGhvcj5CZWF1ZHJ5PC9BdXRob3I+PFllYXI+MjAyMDwvWWVhcj48
SURUZXh0PkV2b2x1dGlvbmFyeSBHZW5vbWljcyBvZiBQbGFudCBHYW1ldG9waHl0aWMgU2VsZWN0
aW9uPC9JRFRleHQ+PERpc3BsYXlUZXh0PihCZWF1ZHJ5IGV0IGFsLiwgMjAyMDsgUGVkZXJzZW4g
ZXQgYWwuLCAxOTg3OyBUYW5rc2xleSBldCBhbC4sIDE5ODE7IFdpbGxpbmcgJmFtcDsgTWFzY2Fy
ZW5oYXMsIDE5ODQpPC9EaXNwbGF5VGV4dD48cmVjb3JkPjxrZXl3b3Jkcz48a2V5d29yZD5nZW5v
bWljczwva2V5d29yZD48a2V5d29yZD5ldm9sdXRpb248L2tleXdvcmQ+PGtleXdvcmQ+b3Z1bGU8
L2tleXdvcmQ+PGtleXdvcmQ+c2VsZWN0aW9uPC9rZXl3b3JkPjxrZXl3b3JkPmdhbWV0b3BoeXRl
PC9rZXl3b3JkPjxrZXl3b3JkPnBvbGxlbjwva2V5d29yZD48L2tleXdvcmRzPjxpc2JuPjI1OTAt
MzQ2MjwvaXNibj48dGl0bGVzPjx0aXRsZT5Fdm9sdXRpb25hcnkgR2Vub21pY3Mgb2YgUGxhbnQg
R2FtZXRvcGh5dGljIFNlbGVjdGlvbjwvdGl0bGU+PHNlY29uZGFyeS10aXRsZT5QbGFudCBDb21t
dW5pY2F0aW9uczwvc2Vjb25kYXJ5LXRpdGxlPjwvdGl0bGVzPjxwYWdlcz4xMDAxMTUtMTAwMTE1
PC9wYWdlcz48bnVtYmVyPjY8L251bWJlcj48Y29udHJpYnV0b3JzPjxhdXRob3JzPjxhdXRob3I+
QmVhdWRyeSwgRmVsaXggRS4gRy48L2F1dGhvcj48YXV0aG9yPlJpZmtpbiwgSm9hbm5hIEwuPC9h
dXRob3I+PGF1dGhvcj5CYXJyZXR0LCBTcGVuY2VyIEMuIEguPC9hdXRob3I+PGF1dGhvcj5Xcmln
aHQsIFN0ZXBoZW4gSS48L2F1dGhvcj48L2F1dGhvcnM+PC9jb250cmlidXRvcnM+PGFkZGVkLWRh
dGUgZm9ybWF0PSJ1dGMiPjE2MTU5MTEwMjQ8L2FkZGVkLWRhdGU+PHB1Yi1sb2NhdGlvbj5DaGlu
YTwvcHViLWxvY2F0aW9uPjxyZWYtdHlwZSBuYW1lPSJKb3VybmFsIEFydGljbGUiPjE3PC9yZWYt
dHlwZT48ZGF0ZXM+PHllYXI+MjAyMDwveWVhcj48L2RhdGVzPjxyZWMtbnVtYmVyPjY3NTwvcmVj
LW51bWJlcj48cHVibGlzaGVyPkVsc2V2aWVyIEluYzwvcHVibGlzaGVyPjxsYXN0LXVwZGF0ZWQt
ZGF0ZSBmb3JtYXQ9InV0YyI+MTYxNTkxMTAyNDwvbGFzdC11cGRhdGVkLWRhdGU+PGVsZWN0cm9u
aWMtcmVzb3VyY2UtbnVtPjEwLjEwMTYvai54cGxjLjIwMjAuMTAwMTE1PC9lbGVjdHJvbmljLXJl
c291cmNlLW51bT48dm9sdW1lPjE8L3ZvbHVtZT48L3JlY29yZD48L0NpdGU+PENpdGU+PEF1dGhv
cj5UYW5rc2xleTwvQXV0aG9yPjxZZWFyPjE5ODE8L1llYXI+PElEVGV4dD5FVklERU5DRSBGT1Ig
RVhURU5TSVZFIE9WRVJMQVAgT0YgU1BPUk9QSFlUSUMgQU5EIEdBTUVUT1BIWVRJQyBHRU5FLUVY
UFJFU1NJT04gSU4gTFlDT1BFUlNJQ09OLUVTQ1VMRU5UVU08L0lEVGV4dD48cmVjb3JkPjx1cmxz
PjxyZWxhdGVkLXVybHM+PC9yZWxhdGVkLXVybHM+PC91cmxzPjxpc2JuPjAwMzYtODA3NTwvaXNi
bj48dGl0bGVzPjx0aXRsZT5FVklERU5DRSBGT1IgRVhURU5TSVZFIE9WRVJMQVAgT0YgU1BPUk9Q
SFlUSUMgQU5EIEdBTUVUT1BIWVRJQyBHRU5FLUVYUFJFU1NJT04gSU4gTFlDT1BFUlNJQ09OLUVT
Q1VMRU5UVU08L3RpdGxlPjxzZWNvbmRhcnktdGl0bGU+U2NpZW5jZTwvc2Vjb25kYXJ5LXRpdGxl
PjwvdGl0bGVzPjxwYWdlcz40NTMtNDU1PC9wYWdlcz48bnVtYmVyPjQ1MDY8L251bWJlcj48Y29u
dHJpYnV0b3JzPjxhdXRob3JzPjxhdXRob3I+VGFua3NsZXksIFMuIEQuPC9hdXRob3I+PGF1dGhv
cj5aYW1pciwgRC48L2F1dGhvcj48YXV0aG9yPlJpY2ssIEMuIE0uPC9hdXRob3I+PC9hdXRob3Jz
PjwvY29udHJpYnV0b3JzPjxhZGRlZC1kYXRlIGZvcm1hdD0idXRjIj4xNTk2MjQyNjQzPC9hZGRl
ZC1kYXRlPjxyZWYtdHlwZSBuYW1lPSJKb3VybmFsIEFydGljbGUiPjE3PC9yZWYtdHlwZT48ZGF0
ZXM+PHllYXI+MTk4MTwveWVhcj48L2RhdGVzPjxyZWMtbnVtYmVyPjMzODwvcmVjLW51bWJlcj48
bGFzdC11cGRhdGVkLWRhdGUgZm9ybWF0PSJ1dGMiPjE2MzM3MjMyNjg8L2xhc3QtdXBkYXRlZC1k
YXRlPjxhY2Nlc3Npb24tbnVtPldPUzpBMTk4MUxYNDE4MDAwMzE8L2FjY2Vzc2lvbi1udW0+PGVs
ZWN0cm9uaWMtcmVzb3VyY2UtbnVtPjEwLjExMjYvc2NpZW5jZS4yMTMuNDUwNi40NTM8L2VsZWN0
cm9uaWMtcmVzb3VyY2UtbnVtPjx2b2x1bWU+MjEzPC92b2x1bWU+PC9yZWNvcmQ+PC9DaXRlPjxD
aXRlPjxBdXRob3I+V2lsbGluZzwvQXV0aG9yPjxZZWFyPjE5ODQ8L1llYXI+PElEVGV4dD5BbmFs
eXNpcyBvZiB0aGUgQ29tcGxleGl0eSBhbmQgRGl2ZXJzaXR5IG9mIG1STkFzIGZyb20gUG9sbGVu
IGFuZCBTaG9vdHMgb2YgVHJhZGVzY2FudGlhPC9JRFRleHQ+PHJlY29yZD48a2V5d29yZHM+PGtl
eXdvcmQ+R2FtZXRvcGh5dGVzPC9rZXl3b3JkPjxrZXl3b3JkPlNob3J0IENvbW11bmljYXRpb25z
PC9rZXl3b3JkPjxrZXl3b3JkPk1lc3NlbmdlciBSTkE8L2tleXdvcmQ+PGtleXdvcmQ+Uk5BPC9r
ZXl3b3JkPjxrZXl3b3JkPkNvbXBsZW1lbnRhcnkgRE5BPC9rZXl3b3JkPjxrZXl3b3JkPlRyYWRl
c2NhbnRpYTwva2V5d29yZD48a2V5d29yZD5Qb2xsZW48L2tleXdvcmQ+PGtleXdvcmQ+TnVjbGVv
dGlkZXM8L2tleXdvcmQ+PGtleXdvcmQ+S2luZXRpY3M8L2tleXdvcmQ+PGtleXdvcmQ+Q290czwv
a2V5d29yZD48a2V5d29yZD5QbGFudHM8L2tleXdvcmQ+PC9rZXl3b3Jkcz48aXNibj4xNTMyLTI1
NDg8L2lzYm4+PHRpdGxlcz48dGl0bGU+QW5hbHlzaXMgb2YgdGhlIENvbXBsZXhpdHkgYW5kIERp
dmVyc2l0eSBvZiBtUk5BcyBmcm9tIFBvbGxlbiBhbmQgU2hvb3RzIG9mIFRyYWRlc2NhbnRpYTwv
dGl0bGU+PHNlY29uZGFyeS10aXRsZT5QbGFudCBwaHlzaW9sb2d5IChCZXRoZXNkYSk8L3NlY29u
ZGFyeS10aXRsZT48L3RpdGxlcz48cGFnZXM+ODY1LTg2ODwvcGFnZXM+PG51bWJlcj4zPC9udW1i
ZXI+PGNvbnRyaWJ1dG9ycz48YXV0aG9ycz48YXV0aG9yPldpbGxpbmcsIFIuIFBhdWw8L2F1dGhv
cj48YXV0aG9yPk1hc2NhcmVuaGFzLCBKb3NlcGggUC48L2F1dGhvcj48L2F1dGhvcnM+PC9jb250
cmlidXRvcnM+PGFkZGVkLWRhdGUgZm9ybWF0PSJ1dGMiPjE2MDI1NDQ2NTc8L2FkZGVkLWRhdGU+
PHB1Yi1sb2NhdGlvbj5Vbml0ZWQgU3RhdGVzPC9wdWItbG9jYXRpb24+PHJlZi10eXBlIG5hbWU9
IkpvdXJuYWwgQXJ0aWNsZSI+MTc8L3JlZi10eXBlPjxkYXRlcz48eWVhcj4xOTg0PC95ZWFyPjwv
ZGF0ZXM+PHJlYy1udW1iZXI+NDk0PC9yZWMtbnVtYmVyPjxwdWJsaXNoZXI+QW1lcmljYW4gU29j
aWV0eSBvZiBQbGFudCBCaW9sb2dpc3RzIChBU1BCKTwvcHVibGlzaGVyPjxsYXN0LXVwZGF0ZWQt
ZGF0ZSBmb3JtYXQ9InV0YyI+MTYzMzcyMzI2ODwvbGFzdC11cGRhdGVkLWRhdGU+PGVsZWN0cm9u
aWMtcmVzb3VyY2UtbnVtPjEwLjExMDQvcHAuNzUuMy44NjU8L2VsZWN0cm9uaWMtcmVzb3VyY2Ut
bnVtPjx2b2x1bWU+NzU8L3ZvbHVtZT48L3JlY29yZD48L0NpdGU+PENpdGU+PEF1dGhvcj5QZWRl
cnNlbjwvQXV0aG9yPjxZZWFyPjE5ODc8L1llYXI+PElEVGV4dD5PVkVSTEFQIE9GIEdBTUVUT1BI
WVRJQyBBTkQgU1BPUk9QSFlUSUMgR0VORS1FWFBSRVNTSU9OIElOIEJBUkxFWTwvSURUZXh0Pjxy
ZWNvcmQ+PHVybHM+PHJlbGF0ZWQtdXJscz48dXJsPiZsdDtHbyB0byBJU0kmZ3Q7Oi8vV09TOkEx
OTg3TDMwNTcwMDAzMjwvdXJsPjwvcmVsYXRlZC11cmxzPjwvdXJscz48aXNibj4wMDQwLTU3NTI8
L2lzYm4+PHRpdGxlcz48dGl0bGU+T1ZFUkxBUCBPRiBHQU1FVE9QSFlUSUMgQU5EIFNQT1JPUEhZ
VElDIEdFTkUtRVhQUkVTU0lPTiBJTiBCQVJMRVk8L3RpdGxlPjxzZWNvbmRhcnktdGl0bGU+VGhl
b3JldGljYWwgYW5kIEFwcGxpZWQgR2VuZXRpY3M8L3NlY29uZGFyeS10aXRsZT48L3RpdGxlcz48
cGFnZXM+MjAwLTIwNjwvcGFnZXM+PG51bWJlcj4xPC9udW1iZXI+PGNvbnRyaWJ1dG9ycz48YXV0
aG9ycz48YXV0aG9yPlBlZGVyc2VuLCBTLjwvYXV0aG9yPjxhdXRob3I+U2ltb25zZW4sIFYuPC9h
dXRob3I+PGF1dGhvcj5Mb2VzY2hja2UsIFYuPC9hdXRob3I+PC9hdXRob3JzPjwvY29udHJpYnV0
b3JzPjxhZGRlZC1kYXRlIGZvcm1hdD0idXRjIj4xNTk2MjQyNjQzPC9hZGRlZC1kYXRlPjxyZWYt
dHlwZSBuYW1lPSJKb3VybmFsIEFydGljbGUiPjE3PC9yZWYtdHlwZT48ZGF0ZXM+PHllYXI+MTk4
NzwveWVhcj48L2RhdGVzPjxyZWMtbnVtYmVyPjMzNzwvcmVjLW51bWJlcj48bGFzdC11cGRhdGVk
LWRhdGUgZm9ybWF0PSJ1dGMiPjE2MzM3MjMyNjg8L2xhc3QtdXBkYXRlZC1kYXRlPjxhY2Nlc3Np
b24tbnVtPldPUzpBMTk4N0wzMDU3MDAwMzI8L2FjY2Vzc2lvbi1udW0+PGVsZWN0cm9uaWMtcmVz
b3VyY2UtbnVtPjEwLjEwMDcvYmYwMDI0OTE2NDwvZWxlY3Ryb25pYy1yZXNvdXJjZS1udW0+PHZv
bHVtZT43NTwvdm9sdW1lPjwvcmVjb3JkPjwvQ2l0ZT48L0VuZE5vdGU+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1D4A99">
        <w:rPr>
          <w:rFonts w:ascii="Times New Roman" w:hAnsi="Times New Roman" w:cs="Times New Roman"/>
          <w:sz w:val="24"/>
          <w:szCs w:val="24"/>
        </w:rPr>
      </w:r>
      <w:r w:rsidRPr="001D4A99">
        <w:rPr>
          <w:rFonts w:ascii="Times New Roman" w:hAnsi="Times New Roman" w:cs="Times New Roman"/>
          <w:sz w:val="24"/>
          <w:szCs w:val="24"/>
        </w:rPr>
        <w:fldChar w:fldCharType="separate"/>
      </w:r>
      <w:r>
        <w:rPr>
          <w:rFonts w:ascii="Times New Roman" w:hAnsi="Times New Roman" w:cs="Times New Roman"/>
          <w:noProof/>
          <w:sz w:val="24"/>
          <w:szCs w:val="24"/>
        </w:rPr>
        <w:t>(Beaudry et al., 2020; Pedersen et al., 1987; Tanksley et al., 1981; Willing &amp; Mascarenhas, 1984)</w:t>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t xml:space="preserve">. </w:t>
      </w:r>
      <w:r w:rsidR="00AE0EC5">
        <w:rPr>
          <w:rFonts w:ascii="Times New Roman" w:hAnsi="Times New Roman" w:cs="Times New Roman"/>
          <w:sz w:val="24"/>
          <w:szCs w:val="24"/>
        </w:rPr>
        <w:t>However</w:t>
      </w:r>
      <w:r w:rsidRPr="001D4A99">
        <w:rPr>
          <w:rFonts w:ascii="Times New Roman" w:hAnsi="Times New Roman" w:cs="Times New Roman"/>
          <w:sz w:val="24"/>
          <w:szCs w:val="24"/>
        </w:rPr>
        <w:t xml:space="preserve">, </w:t>
      </w:r>
      <w:r w:rsidR="00632432">
        <w:rPr>
          <w:rFonts w:ascii="Times New Roman" w:hAnsi="Times New Roman" w:cs="Times New Roman"/>
          <w:sz w:val="24"/>
          <w:szCs w:val="24"/>
        </w:rPr>
        <w:t xml:space="preserve">not all studies have had the same results and </w:t>
      </w:r>
      <w:r w:rsidRPr="001D4A99">
        <w:rPr>
          <w:rFonts w:ascii="Times New Roman" w:hAnsi="Times New Roman" w:cs="Times New Roman"/>
          <w:sz w:val="24"/>
          <w:szCs w:val="24"/>
        </w:rPr>
        <w:t xml:space="preserve">Dominguez et al. </w:t>
      </w:r>
      <w:r w:rsidRPr="001D4A99">
        <w:rPr>
          <w:rFonts w:ascii="Times New Roman" w:hAnsi="Times New Roman" w:cs="Times New Roman"/>
          <w:sz w:val="24"/>
          <w:szCs w:val="24"/>
        </w:rPr>
        <w:fldChar w:fldCharType="begin"/>
      </w:r>
      <w:r w:rsidRPr="001D4A99">
        <w:rPr>
          <w:rFonts w:ascii="Times New Roman" w:hAnsi="Times New Roman" w:cs="Times New Roman"/>
          <w:sz w:val="24"/>
          <w:szCs w:val="24"/>
        </w:rPr>
        <w:instrText xml:space="preserve"> ADDIN EN.CITE &lt;EndNote&gt;&lt;Cite ExcludeAuth="1"&gt;&lt;Author&gt;Dominguez&lt;/Author&gt;&lt;Year&gt;2005&lt;/Year&gt;&lt;IDText&gt;Breeding tomato for pollen tolerance to low temperatures by gametophytic selection&lt;/IDText&gt;&lt;DisplayText&gt;(2005)&lt;/DisplayText&gt;&lt;record&gt;&lt;dates&gt;&lt;pub-dates&gt;&lt;date&gt;Apr&lt;/date&gt;&lt;/pub-dates&gt;&lt;year&gt;2005&lt;/year&gt;&lt;/dates&gt;&lt;urls&gt;&lt;related-urls&gt;&lt;/related-urls&gt;&lt;/urls&gt;&lt;isbn&gt;0014-2336&lt;/isbn&gt;&lt;titles&gt;&lt;title&gt;Breeding tomato for pollen tolerance to low temperatures by gametophytic selection&lt;/title&gt;&lt;secondary-title&gt;Euphytica&lt;/secondary-title&gt;&lt;/titles&gt;&lt;pages&gt;253-263&lt;/pages&gt;&lt;number&gt;3&lt;/number&gt;&lt;contributors&gt;&lt;authors&gt;&lt;author&gt;Dominguez, E.&lt;/author&gt;&lt;author&gt;Cuartero, J.&lt;/author&gt;&lt;author&gt;Fernandez-Munoz, R.&lt;/author&gt;&lt;/authors&gt;&lt;/contributors&gt;&lt;added-date format="utc"&gt;1599623081&lt;/added-date&gt;&lt;ref-type name="Journal Article"&gt;17&lt;/ref-type&gt;&lt;rec-number&gt;374&lt;/rec-number&gt;&lt;last-updated-date format="utc"&gt;1633723268&lt;/last-updated-date&gt;&lt;accession-num&gt;WOS:000229094700007&lt;/accession-num&gt;&lt;electronic-resource-num&gt;10.1007/s10681-005-2042-0&lt;/electronic-resource-num&gt;&lt;volume&gt;142&lt;/volume&gt;&lt;/record&gt;&lt;/Cite&gt;&lt;/EndNote&gt;</w:instrText>
      </w:r>
      <w:r w:rsidRPr="001D4A99">
        <w:rPr>
          <w:rFonts w:ascii="Times New Roman" w:hAnsi="Times New Roman" w:cs="Times New Roman"/>
          <w:sz w:val="24"/>
          <w:szCs w:val="24"/>
        </w:rPr>
        <w:fldChar w:fldCharType="separate"/>
      </w:r>
      <w:r w:rsidRPr="001D4A99">
        <w:rPr>
          <w:rFonts w:ascii="Times New Roman" w:hAnsi="Times New Roman" w:cs="Times New Roman"/>
          <w:noProof/>
          <w:sz w:val="24"/>
          <w:szCs w:val="24"/>
        </w:rPr>
        <w:t>(2005)</w:t>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t xml:space="preserve"> found that temperature tolerance may not be as predictable as </w:t>
      </w:r>
      <w:r>
        <w:rPr>
          <w:rFonts w:ascii="Times New Roman" w:hAnsi="Times New Roman" w:cs="Times New Roman"/>
          <w:sz w:val="24"/>
          <w:szCs w:val="24"/>
        </w:rPr>
        <w:t>previously described</w:t>
      </w:r>
      <w:r w:rsidRPr="001D4A99">
        <w:rPr>
          <w:rFonts w:ascii="Times New Roman" w:hAnsi="Times New Roman" w:cs="Times New Roman"/>
          <w:sz w:val="24"/>
          <w:szCs w:val="24"/>
        </w:rPr>
        <w:t xml:space="preserve">. </w:t>
      </w:r>
      <w:r>
        <w:rPr>
          <w:rFonts w:ascii="Times New Roman" w:hAnsi="Times New Roman" w:cs="Times New Roman"/>
          <w:sz w:val="24"/>
          <w:szCs w:val="24"/>
        </w:rPr>
        <w:t>In a study on a cultivated tomato, they found that p</w:t>
      </w:r>
      <w:r w:rsidRPr="001D4A99">
        <w:rPr>
          <w:rFonts w:ascii="Times New Roman" w:hAnsi="Times New Roman" w:cs="Times New Roman"/>
          <w:sz w:val="24"/>
          <w:szCs w:val="24"/>
        </w:rPr>
        <w:t xml:space="preserve">ollen selection for temperature tolerance to cold did not improve pollen viability and formation in cold conditions. The authors suggested that genes that mediate temperature tolerance may not be expressed in the gametophyte, but rather the sporophytic tissues surrounding the site of pollen formation. </w:t>
      </w:r>
    </w:p>
    <w:p w14:paraId="4041DC0D" w14:textId="288E53A3" w:rsidR="000C3D1D" w:rsidRPr="001D4A99" w:rsidRDefault="000C3D1D" w:rsidP="003E62AB">
      <w:pPr>
        <w:rPr>
          <w:rFonts w:ascii="Times New Roman" w:hAnsi="Times New Roman" w:cs="Times New Roman"/>
          <w:sz w:val="24"/>
          <w:szCs w:val="24"/>
        </w:rPr>
      </w:pPr>
      <w:r w:rsidRPr="001D4A99">
        <w:rPr>
          <w:rFonts w:ascii="Times New Roman" w:hAnsi="Times New Roman" w:cs="Times New Roman"/>
          <w:sz w:val="24"/>
          <w:szCs w:val="24"/>
        </w:rPr>
        <w:t>Most research on the correlation of gametophytic and sporophytic temperature tolerance is in crop species, where artificial selection at the gametophytic stage would speed up the process of selective breeding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PEVuZE5vdGU+PENpdGU+PEF1dGhvcj5SYW5pPC9BdXRob3I+PFllYXI+MjAwNzwvWWVhcj48SURU
ZXh0PkdlbmV0aWMgZW5oYW5jZW1lbnQgb2YgcmVzaXN0YW5jZSB0byBBbHRlcm5hcmlhIGxlYWYg
YmxpZ2h0IGluIHN1bmZsb3dlciB0aHJvdWdoIGN5Y2xpYyBnYW1ldG9waHl0aWMgYW5kIHNwb3Jv
cGh5dGljIHNlbGVjdGlvbnM8L0lEVGV4dD48RGlzcGxheVRleHQ+KERvbWluZ3VleiBldCBhbC4s
IDIwMDU7IERyb25hdmFsbGkgJmFtcDsgS2FuZywgMjAxOTsgUmFuaSAmYW1wOyBSYXZpa3VtYXIs
IDIwMDcpPC9EaXNwbGF5VGV4dD48cmVjb3JkPjxkYXRlcz48cHViLWRhdGVzPjxkYXRlPk1hci1B
cHI8L2RhdGU+PC9wdWItZGF0ZXM+PHllYXI+MjAwNzwveWVhcj48L2RhdGVzPjx1cmxzPjxyZWxh
dGVkLXVybHM+PHVybD4mbHQ7R28gdG8gSVNJJmd0OzovL1dPUzowMDAyNDU3MzU4MDAwMDg8L3Vy
bD48L3JlbGF0ZWQtdXJscz48L3VybHM+PGlzYm4+MDAxMS0xODNYPC9pc2JuPjx0aXRsZXM+PHRp
dGxlPkdlbmV0aWMgZW5oYW5jZW1lbnQgb2YgcmVzaXN0YW5jZSB0byBBbHRlcm5hcmlhIGxlYWYg
YmxpZ2h0IGluIHN1bmZsb3dlciB0aHJvdWdoIGN5Y2xpYyBnYW1ldG9waHl0aWMgYW5kIHNwb3Jv
cGh5dGljIHNlbGVjdGlvbnM8L3RpdGxlPjxzZWNvbmRhcnktdGl0bGU+Q3JvcCBTY2llbmNlPC9z
ZWNvbmRhcnktdGl0bGU+PC90aXRsZXM+PHBhZ2VzPjUyOS01MzY8L3BhZ2VzPjxudW1iZXI+Mjwv
bnVtYmVyPjxjb250cmlidXRvcnM+PGF1dGhvcnM+PGF1dGhvcj5SYW5pLCBULiBTLjwvYXV0aG9y
PjxhdXRob3I+UmF2aWt1bWFyLCBSLiBMLjwvYXV0aG9yPjwvYXV0aG9ycz48L2NvbnRyaWJ1dG9y
cz48YWRkZWQtZGF0ZSBmb3JtYXQ9InV0YyI+MTU5OTYyMzA4MTwvYWRkZWQtZGF0ZT48cmVmLXR5
cGUgbmFtZT0iSm91cm5hbCBBcnRpY2xlIj4xNzwvcmVmLXR5cGU+PHJlYy1udW1iZXI+MzcyPC9y
ZWMtbnVtYmVyPjxsYXN0LXVwZGF0ZWQtZGF0ZSBmb3JtYXQ9InV0YyI+MTYzMzcyMzI2ODwvbGFz
dC11cGRhdGVkLWRhdGU+PGFjY2Vzc2lvbi1udW0+V09TOjAwMDI0NTczNTgwMDAwODwvYWNjZXNz
aW9uLW51bT48ZWxlY3Ryb25pYy1yZXNvdXJjZS1udW0+MTAuMjEzNS9jcm9wc2NpMjAwNS4xMi4w
NTE4PC9lbGVjdHJvbmljLXJlc291cmNlLW51bT48dm9sdW1lPjQ3PC92b2x1bWU+PC9yZWNvcmQ+
PC9DaXRlPjxDaXRlPjxBdXRob3I+RG9taW5ndWV6PC9BdXRob3I+PFllYXI+MjAwNTwvWWVhcj48
SURUZXh0PkJyZWVkaW5nIHRvbWF0byBmb3IgcG9sbGVuIHRvbGVyYW5jZSB0byBsb3cgdGVtcGVy
YXR1cmVzIGJ5IGdhbWV0b3BoeXRpYyBzZWxlY3Rpb248L0lEVGV4dD48cmVjb3JkPjxkYXRlcz48
cHViLWRhdGVzPjxkYXRlPkFwcjwvZGF0ZT48L3B1Yi1kYXRlcz48eWVhcj4yMDA1PC95ZWFyPjwv
ZGF0ZXM+PHVybHM+PHJlbGF0ZWQtdXJscz48L3JlbGF0ZWQtdXJscz48L3VybHM+PGlzYm4+MDAx
NC0yMzM2PC9pc2JuPjx0aXRsZXM+PHRpdGxlPkJyZWVkaW5nIHRvbWF0byBmb3IgcG9sbGVuIHRv
bGVyYW5jZSB0byBsb3cgdGVtcGVyYXR1cmVzIGJ5IGdhbWV0b3BoeXRpYyBzZWxlY3Rpb248L3Rp
dGxlPjxzZWNvbmRhcnktdGl0bGU+RXVwaHl0aWNhPC9zZWNvbmRhcnktdGl0bGU+PC90aXRsZXM+
PHBhZ2VzPjI1My0yNjM8L3BhZ2VzPjxudW1iZXI+MzwvbnVtYmVyPjxjb250cmlidXRvcnM+PGF1
dGhvcnM+PGF1dGhvcj5Eb21pbmd1ZXosIEUuPC9hdXRob3I+PGF1dGhvcj5DdWFydGVybywgSi48
L2F1dGhvcj48YXV0aG9yPkZlcm5hbmRlei1NdW5veiwgUi48L2F1dGhvcj48L2F1dGhvcnM+PC9j
b250cmlidXRvcnM+PGFkZGVkLWRhdGUgZm9ybWF0PSJ1dGMiPjE1OTk2MjMwODE8L2FkZGVkLWRh
dGU+PHJlZi10eXBlIG5hbWU9IkpvdXJuYWwgQXJ0aWNsZSI+MTc8L3JlZi10eXBlPjxyZWMtbnVt
YmVyPjM3NDwvcmVjLW51bWJlcj48bGFzdC11cGRhdGVkLWRhdGUgZm9ybWF0PSJ1dGMiPjE2MzM3
MjMyNjg8L2xhc3QtdXBkYXRlZC1kYXRlPjxhY2Nlc3Npb24tbnVtPldPUzowMDAyMjkwOTQ3MDAw
MDc8L2FjY2Vzc2lvbi1udW0+PGVsZWN0cm9uaWMtcmVzb3VyY2UtbnVtPjEwLjEwMDcvczEwNjgx
LTAwNS0yMDQyLTA8L2VsZWN0cm9uaWMtcmVzb3VyY2UtbnVtPjx2b2x1bWU+MTQyPC92b2x1bWU+
PC9yZWNvcmQ+PC9DaXRlPjxDaXRlPjxBdXRob3I+RHJvbmF2YWxsaTwvQXV0aG9yPjxZZWFyPjIw
MTk8L1llYXI+PElEVGV4dD5NaWNyb2dhbWV0b3BoeXRpYyBzZWxlY3Rpb24gZm9yIGlkZW50aWZ5
aW5nIG1haXplIHdpdGggcmVzaXN0YW5jZSB0byBBc3BlcmdpbGx1cyBzcHAuIGFuZCBhZmxhdG94
aW48L0lEVGV4dD48cmVjb3JkPjxkYXRlcz48cHViLWRhdGVzPjxkYXRlPk1heTwvZGF0ZT48L3B1
Yi1kYXRlcz48eWVhcj4yMDE5PC95ZWFyPjwvZGF0ZXM+PHVybHM+PHJlbGF0ZWQtdXJscz48dXJs
PiZsdDtHbyB0byBJU0kmZ3Q7Oi8vV09TOjAwMDQ2Nzc0NDIwMDAwNTwvdXJsPjwvcmVsYXRlZC11
cmxzPjwvdXJscz48aXNibj4xNTQyLTc1Mjg8L2lzYm4+PHRpdGxlcz48dGl0bGU+TWljcm9nYW1l
dG9waHl0aWMgc2VsZWN0aW9uIGZvciBpZGVudGlmeWluZyBtYWl6ZSB3aXRoIHJlc2lzdGFuY2Ug
dG8gQXNwZXJnaWxsdXMgc3BwLiBhbmQgYWZsYXRveGluPC90aXRsZT48c2Vjb25kYXJ5LXRpdGxl
PkpvdXJuYWwgb2YgQ3JvcCBJbXByb3ZlbWVudDwvc2Vjb25kYXJ5LXRpdGxlPjwvdGl0bGVzPjxw
YWdlcz4zNjMtMzcxPC9wYWdlcz48bnVtYmVyPjM8L251bWJlcj48Y29udHJpYnV0b3JzPjxhdXRo
b3JzPjxhdXRob3I+RHJvbmF2YWxsaSwgUy48L2F1dGhvcj48YXV0aG9yPkthbmcsIE0uIFMuPC9h
dXRob3I+PC9hdXRob3JzPjwvY29udHJpYnV0b3JzPjxhZGRlZC1kYXRlIGZvcm1hdD0idXRjIj4x
NTk5NjIzMDgxPC9hZGRlZC1kYXRlPjxyZWYtdHlwZSBuYW1lPSJKb3VybmFsIEFydGljbGUiPjE3
PC9yZWYtdHlwZT48cmVjLW51bWJlcj4zNjk8L3JlYy1udW1iZXI+PGxhc3QtdXBkYXRlZC1kYXRl
IGZvcm1hdD0idXRjIj4xNjMzNzIzMjY4PC9sYXN0LXVwZGF0ZWQtZGF0ZT48YWNjZXNzaW9uLW51
bT5XT1M6MDAwNDY3NzQ0MjAwMDA1PC9hY2Nlc3Npb24tbnVtPjxlbGVjdHJvbmljLXJlc291cmNl
LW51bT4xMC4xMDgwLzE1NDI3NTI4LjIwMTkuMTYwMjgxMTwvZWxlY3Ryb25pYy1yZXNvdXJjZS1u
dW0+PHZvbHVtZT4zMzwvdm9sdW1lPjwvcmVjb3JkPjwvQ2l0ZT48L0VuZE5vdGU+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PEVuZE5vdGU+PENpdGU+PEF1dGhvcj5SYW5pPC9BdXRob3I+PFllYXI+MjAwNzwvWWVhcj48SURU
ZXh0PkdlbmV0aWMgZW5oYW5jZW1lbnQgb2YgcmVzaXN0YW5jZSB0byBBbHRlcm5hcmlhIGxlYWYg
YmxpZ2h0IGluIHN1bmZsb3dlciB0aHJvdWdoIGN5Y2xpYyBnYW1ldG9waHl0aWMgYW5kIHNwb3Jv
cGh5dGljIHNlbGVjdGlvbnM8L0lEVGV4dD48RGlzcGxheVRleHQ+KERvbWluZ3VleiBldCBhbC4s
IDIwMDU7IERyb25hdmFsbGkgJmFtcDsgS2FuZywgMjAxOTsgUmFuaSAmYW1wOyBSYXZpa3VtYXIs
IDIwMDcpPC9EaXNwbGF5VGV4dD48cmVjb3JkPjxkYXRlcz48cHViLWRhdGVzPjxkYXRlPk1hci1B
cHI8L2RhdGU+PC9wdWItZGF0ZXM+PHllYXI+MjAwNzwveWVhcj48L2RhdGVzPjx1cmxzPjxyZWxh
dGVkLXVybHM+PHVybD4mbHQ7R28gdG8gSVNJJmd0OzovL1dPUzowMDAyNDU3MzU4MDAwMDg8L3Vy
bD48L3JlbGF0ZWQtdXJscz48L3VybHM+PGlzYm4+MDAxMS0xODNYPC9pc2JuPjx0aXRsZXM+PHRp
dGxlPkdlbmV0aWMgZW5oYW5jZW1lbnQgb2YgcmVzaXN0YW5jZSB0byBBbHRlcm5hcmlhIGxlYWYg
YmxpZ2h0IGluIHN1bmZsb3dlciB0aHJvdWdoIGN5Y2xpYyBnYW1ldG9waHl0aWMgYW5kIHNwb3Jv
cGh5dGljIHNlbGVjdGlvbnM8L3RpdGxlPjxzZWNvbmRhcnktdGl0bGU+Q3JvcCBTY2llbmNlPC9z
ZWNvbmRhcnktdGl0bGU+PC90aXRsZXM+PHBhZ2VzPjUyOS01MzY8L3BhZ2VzPjxudW1iZXI+Mjwv
bnVtYmVyPjxjb250cmlidXRvcnM+PGF1dGhvcnM+PGF1dGhvcj5SYW5pLCBULiBTLjwvYXV0aG9y
PjxhdXRob3I+UmF2aWt1bWFyLCBSLiBMLjwvYXV0aG9yPjwvYXV0aG9ycz48L2NvbnRyaWJ1dG9y
cz48YWRkZWQtZGF0ZSBmb3JtYXQ9InV0YyI+MTU5OTYyMzA4MTwvYWRkZWQtZGF0ZT48cmVmLXR5
cGUgbmFtZT0iSm91cm5hbCBBcnRpY2xlIj4xNzwvcmVmLXR5cGU+PHJlYy1udW1iZXI+MzcyPC9y
ZWMtbnVtYmVyPjxsYXN0LXVwZGF0ZWQtZGF0ZSBmb3JtYXQ9InV0YyI+MTYzMzcyMzI2ODwvbGFz
dC11cGRhdGVkLWRhdGU+PGFjY2Vzc2lvbi1udW0+V09TOjAwMDI0NTczNTgwMDAwODwvYWNjZXNz
aW9uLW51bT48ZWxlY3Ryb25pYy1yZXNvdXJjZS1udW0+MTAuMjEzNS9jcm9wc2NpMjAwNS4xMi4w
NTE4PC9lbGVjdHJvbmljLXJlc291cmNlLW51bT48dm9sdW1lPjQ3PC92b2x1bWU+PC9yZWNvcmQ+
PC9DaXRlPjxDaXRlPjxBdXRob3I+RG9taW5ndWV6PC9BdXRob3I+PFllYXI+MjAwNTwvWWVhcj48
SURUZXh0PkJyZWVkaW5nIHRvbWF0byBmb3IgcG9sbGVuIHRvbGVyYW5jZSB0byBsb3cgdGVtcGVy
YXR1cmVzIGJ5IGdhbWV0b3BoeXRpYyBzZWxlY3Rpb248L0lEVGV4dD48cmVjb3JkPjxkYXRlcz48
cHViLWRhdGVzPjxkYXRlPkFwcjwvZGF0ZT48L3B1Yi1kYXRlcz48eWVhcj4yMDA1PC95ZWFyPjwv
ZGF0ZXM+PHVybHM+PHJlbGF0ZWQtdXJscz48L3JlbGF0ZWQtdXJscz48L3VybHM+PGlzYm4+MDAx
NC0yMzM2PC9pc2JuPjx0aXRsZXM+PHRpdGxlPkJyZWVkaW5nIHRvbWF0byBmb3IgcG9sbGVuIHRv
bGVyYW5jZSB0byBsb3cgdGVtcGVyYXR1cmVzIGJ5IGdhbWV0b3BoeXRpYyBzZWxlY3Rpb248L3Rp
dGxlPjxzZWNvbmRhcnktdGl0bGU+RXVwaHl0aWNhPC9zZWNvbmRhcnktdGl0bGU+PC90aXRsZXM+
PHBhZ2VzPjI1My0yNjM8L3BhZ2VzPjxudW1iZXI+MzwvbnVtYmVyPjxjb250cmlidXRvcnM+PGF1
dGhvcnM+PGF1dGhvcj5Eb21pbmd1ZXosIEUuPC9hdXRob3I+PGF1dGhvcj5DdWFydGVybywgSi48
L2F1dGhvcj48YXV0aG9yPkZlcm5hbmRlei1NdW5veiwgUi48L2F1dGhvcj48L2F1dGhvcnM+PC9j
b250cmlidXRvcnM+PGFkZGVkLWRhdGUgZm9ybWF0PSJ1dGMiPjE1OTk2MjMwODE8L2FkZGVkLWRh
dGU+PHJlZi10eXBlIG5hbWU9IkpvdXJuYWwgQXJ0aWNsZSI+MTc8L3JlZi10eXBlPjxyZWMtbnVt
YmVyPjM3NDwvcmVjLW51bWJlcj48bGFzdC11cGRhdGVkLWRhdGUgZm9ybWF0PSJ1dGMiPjE2MzM3
MjMyNjg8L2xhc3QtdXBkYXRlZC1kYXRlPjxhY2Nlc3Npb24tbnVtPldPUzowMDAyMjkwOTQ3MDAw
MDc8L2FjY2Vzc2lvbi1udW0+PGVsZWN0cm9uaWMtcmVzb3VyY2UtbnVtPjEwLjEwMDcvczEwNjgx
LTAwNS0yMDQyLTA8L2VsZWN0cm9uaWMtcmVzb3VyY2UtbnVtPjx2b2x1bWU+MTQyPC92b2x1bWU+
PC9yZWNvcmQ+PC9DaXRlPjxDaXRlPjxBdXRob3I+RHJvbmF2YWxsaTwvQXV0aG9yPjxZZWFyPjIw
MTk8L1llYXI+PElEVGV4dD5NaWNyb2dhbWV0b3BoeXRpYyBzZWxlY3Rpb24gZm9yIGlkZW50aWZ5
aW5nIG1haXplIHdpdGggcmVzaXN0YW5jZSB0byBBc3BlcmdpbGx1cyBzcHAuIGFuZCBhZmxhdG94
aW48L0lEVGV4dD48cmVjb3JkPjxkYXRlcz48cHViLWRhdGVzPjxkYXRlPk1heTwvZGF0ZT48L3B1
Yi1kYXRlcz48eWVhcj4yMDE5PC95ZWFyPjwvZGF0ZXM+PHVybHM+PHJlbGF0ZWQtdXJscz48dXJs
PiZsdDtHbyB0byBJU0kmZ3Q7Oi8vV09TOjAwMDQ2Nzc0NDIwMDAwNTwvdXJsPjwvcmVsYXRlZC11
cmxzPjwvdXJscz48aXNibj4xNTQyLTc1Mjg8L2lzYm4+PHRpdGxlcz48dGl0bGU+TWljcm9nYW1l
dG9waHl0aWMgc2VsZWN0aW9uIGZvciBpZGVudGlmeWluZyBtYWl6ZSB3aXRoIHJlc2lzdGFuY2Ug
dG8gQXNwZXJnaWxsdXMgc3BwLiBhbmQgYWZsYXRveGluPC90aXRsZT48c2Vjb25kYXJ5LXRpdGxl
PkpvdXJuYWwgb2YgQ3JvcCBJbXByb3ZlbWVudDwvc2Vjb25kYXJ5LXRpdGxlPjwvdGl0bGVzPjxw
YWdlcz4zNjMtMzcxPC9wYWdlcz48bnVtYmVyPjM8L251bWJlcj48Y29udHJpYnV0b3JzPjxhdXRo
b3JzPjxhdXRob3I+RHJvbmF2YWxsaSwgUy48L2F1dGhvcj48YXV0aG9yPkthbmcsIE0uIFMuPC9h
dXRob3I+PC9hdXRob3JzPjwvY29udHJpYnV0b3JzPjxhZGRlZC1kYXRlIGZvcm1hdD0idXRjIj4x
NTk5NjIzMDgxPC9hZGRlZC1kYXRlPjxyZWYtdHlwZSBuYW1lPSJKb3VybmFsIEFydGljbGUiPjE3
PC9yZWYtdHlwZT48cmVjLW51bWJlcj4zNjk8L3JlYy1udW1iZXI+PGxhc3QtdXBkYXRlZC1kYXRl
IGZvcm1hdD0idXRjIj4xNjMzNzIzMjY4PC9sYXN0LXVwZGF0ZWQtZGF0ZT48YWNjZXNzaW9uLW51
bT5XT1M6MDAwNDY3NzQ0MjAwMDA1PC9hY2Nlc3Npb24tbnVtPjxlbGVjdHJvbmljLXJlc291cmNl
LW51bT4xMC4xMDgwLzE1NDI3NTI4LjIwMTkuMTYwMjgxMTwvZWxlY3Ryb25pYy1yZXNvdXJjZS1u
dW0+PHZvbHVtZT4zMzwvdm9sdW1lPjwvcmVjb3JkPjwvQ2l0ZT48L0VuZE5vdGU+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(Dominguez et al., 2005; Dronavalli &amp; Kang, 2019; Rani &amp; Ravikumar, 2007)</w:t>
      </w:r>
      <w:r>
        <w:rPr>
          <w:rFonts w:ascii="Times New Roman" w:hAnsi="Times New Roman" w:cs="Times New Roman"/>
          <w:sz w:val="24"/>
          <w:szCs w:val="24"/>
        </w:rPr>
        <w:fldChar w:fldCharType="end"/>
      </w:r>
      <w:r w:rsidRPr="001D4A99">
        <w:rPr>
          <w:rFonts w:ascii="Times New Roman" w:hAnsi="Times New Roman" w:cs="Times New Roman"/>
          <w:sz w:val="24"/>
          <w:szCs w:val="24"/>
        </w:rPr>
        <w:t xml:space="preserve">. However, there are evolutionary implications for wild populations. If traits of temperature tolerance occur in the gametophyte and sporophyte, selective pressures could lead to the adaptation of traits that are more favorable in the local temperature regime for both life stages. Furthermore, if gene expression for these traits is similar in the two stages, selection on the gametophyte and sporophyte may increase rates of evolution </w:t>
      </w:r>
      <w:r w:rsidR="00632432">
        <w:rPr>
          <w:rFonts w:ascii="Times New Roman" w:hAnsi="Times New Roman" w:cs="Times New Roman"/>
          <w:sz w:val="24"/>
          <w:szCs w:val="24"/>
        </w:rPr>
        <w:t>for</w:t>
      </w:r>
      <w:r w:rsidRPr="001D4A99">
        <w:rPr>
          <w:rFonts w:ascii="Times New Roman" w:hAnsi="Times New Roman" w:cs="Times New Roman"/>
          <w:sz w:val="24"/>
          <w:szCs w:val="24"/>
        </w:rPr>
        <w:t xml:space="preserve"> temperature toleranc</w:t>
      </w:r>
      <w:r w:rsidR="00632432">
        <w:rPr>
          <w:rFonts w:ascii="Times New Roman" w:hAnsi="Times New Roman" w:cs="Times New Roman"/>
          <w:sz w:val="24"/>
          <w:szCs w:val="24"/>
        </w:rPr>
        <w:t>e, which is becoming increasingly important as the climate rapidly changes.</w:t>
      </w:r>
      <w:r>
        <w:rPr>
          <w:rFonts w:ascii="Times New Roman" w:hAnsi="Times New Roman" w:cs="Times New Roman"/>
          <w:sz w:val="24"/>
          <w:szCs w:val="24"/>
        </w:rPr>
        <w:t xml:space="preserve"> To expand the inference space beyond crop species, we must incorporate wild species. Likewise, to fully understand how wild species will respond to climate change, we must understand all ways in which climate conditions could affect species local adaptation and persistence. </w:t>
      </w:r>
    </w:p>
    <w:p w14:paraId="39A3BC02" w14:textId="77777777" w:rsidR="000C3D1D" w:rsidRPr="00A37487" w:rsidRDefault="000C3D1D" w:rsidP="000036E1">
      <w:pPr>
        <w:spacing w:before="240" w:after="0"/>
        <w:rPr>
          <w:rFonts w:ascii="Times New Roman" w:hAnsi="Times New Roman" w:cs="Times New Roman"/>
          <w:i/>
          <w:iCs/>
          <w:sz w:val="24"/>
          <w:szCs w:val="24"/>
        </w:rPr>
      </w:pPr>
      <w:r>
        <w:rPr>
          <w:rFonts w:ascii="Times New Roman" w:hAnsi="Times New Roman" w:cs="Times New Roman"/>
          <w:i/>
          <w:iCs/>
          <w:sz w:val="24"/>
          <w:szCs w:val="24"/>
        </w:rPr>
        <w:t>Sporophytic Tolerance</w:t>
      </w:r>
    </w:p>
    <w:p w14:paraId="59707809" w14:textId="77777777" w:rsidR="000C3D1D" w:rsidRPr="001D4A99" w:rsidRDefault="000C3D1D" w:rsidP="000036E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Photosynthetic rate is sensitive to temperature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&lt;EndNote&gt;&lt;Cite&gt;&lt;Author&gt;Berry&lt;/Author&gt;&lt;Year&gt;1980&lt;/Year&gt;&lt;IDText&gt;Photosynthetic Response and Adaptation to Temperature in Higher Plants&lt;/IDText&gt;&lt;DisplayText&gt;(Berry &amp;amp; Bjorkman, 1980)&lt;/DisplayText&gt;&lt;record&gt;&lt;dates&gt;&lt;pub-dates&gt;&lt;date&gt;1980-06-01&lt;/date&gt;&lt;/pub-dates&gt;&lt;year&gt;1980&lt;/year&gt;&lt;/dates&gt;&lt;isbn&gt;0066-4294&lt;/isbn&gt;&lt;titles&gt;&lt;title&gt;Photosynthetic Response and Adaptation to Temperature in Higher Plants&lt;/title&gt;&lt;secondary-title&gt;Annual Review of Plant Physiology&lt;/secondary-title&gt;&lt;/titles&gt;&lt;pages&gt;491-543&lt;/pages&gt;&lt;number&gt;1&lt;/number&gt;&lt;access-date&gt;2021-11-16T13:46:55&lt;/access-date&gt;&lt;contributors&gt;&lt;authors&gt;&lt;author&gt;Berry, J&lt;/author&gt;&lt;author&gt;Bjorkman, O&lt;/author&gt;&lt;/authors&gt;&lt;/contributors&gt;&lt;added-date format="utc"&gt;1637070431&lt;/added-date&gt;&lt;ref-type name="Journal Article"&gt;17&lt;/ref-type&gt;&lt;rec-number&gt;160&lt;/rec-number&gt;&lt;publisher&gt;Annual Reviews&lt;/publisher&gt;&lt;last-updated-date format="utc"&gt;1637070433&lt;/last-updated-date&gt;&lt;electronic-resource-num&gt;10.1146/annurev.pp.31.060180.002423&lt;/electronic-resource-num&gt;&lt;volume&gt;31&lt;/volume&gt;&lt;/record&gt;&lt;/Cite&gt;&lt;/EndNote&gt;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(Berry &amp; Bjorkman, 1980)</w:t>
      </w:r>
      <w:r>
        <w:rPr>
          <w:rFonts w:ascii="Times New Roman" w:hAnsi="Times New Roman" w:cs="Times New Roman"/>
          <w:sz w:val="24"/>
          <w:szCs w:val="24"/>
        </w:rPr>
        <w:fldChar w:fldCharType="end"/>
      </w:r>
      <w:r>
        <w:rPr>
          <w:rFonts w:ascii="Times New Roman" w:hAnsi="Times New Roman" w:cs="Times New Roman"/>
          <w:sz w:val="24"/>
          <w:szCs w:val="24"/>
        </w:rPr>
        <w:t xml:space="preserve">, which becomes apparent through understanding the mechanisms involved in photosynthesis. </w:t>
      </w:r>
      <w:r w:rsidRPr="001D4A99">
        <w:rPr>
          <w:rFonts w:ascii="Times New Roman" w:hAnsi="Times New Roman" w:cs="Times New Roman"/>
          <w:sz w:val="24"/>
          <w:szCs w:val="24"/>
        </w:rPr>
        <w:t>Photosynthesis is the process by which plants convert light energy into chemical energy by fixing CO</w:t>
      </w:r>
      <w:r w:rsidRPr="001D4A99">
        <w:rPr>
          <w:rFonts w:ascii="Times New Roman" w:hAnsi="Times New Roman" w:cs="Times New Roman"/>
          <w:sz w:val="24"/>
          <w:szCs w:val="24"/>
          <w:vertAlign w:val="subscript"/>
        </w:rPr>
        <w:t>2</w:t>
      </w:r>
      <w:r w:rsidRPr="001D4A99">
        <w:rPr>
          <w:rFonts w:ascii="Times New Roman" w:hAnsi="Times New Roman" w:cs="Times New Roman"/>
          <w:sz w:val="24"/>
          <w:szCs w:val="24"/>
        </w:rPr>
        <w:t xml:space="preserve"> into carbohydrates. This process involves many enzymes, pigments, and proteins that are essential for absorbing and harvesting light energy. </w:t>
      </w:r>
      <w:r>
        <w:rPr>
          <w:rFonts w:ascii="Times New Roman" w:hAnsi="Times New Roman" w:cs="Times New Roman"/>
          <w:sz w:val="24"/>
          <w:szCs w:val="24"/>
        </w:rPr>
        <w:t>Photosynthesis</w:t>
      </w:r>
      <w:r w:rsidRPr="001D4A99">
        <w:rPr>
          <w:rFonts w:ascii="Times New Roman" w:hAnsi="Times New Roman" w:cs="Times New Roman"/>
          <w:sz w:val="24"/>
          <w:szCs w:val="24"/>
        </w:rPr>
        <w:t xml:space="preserve"> begins</w:t>
      </w:r>
      <w:r>
        <w:rPr>
          <w:rFonts w:ascii="Times New Roman" w:hAnsi="Times New Roman" w:cs="Times New Roman"/>
          <w:sz w:val="24"/>
          <w:szCs w:val="24"/>
        </w:rPr>
        <w:t xml:space="preserve"> with the light reaction</w:t>
      </w:r>
      <w:r w:rsidRPr="001D4A99">
        <w:rPr>
          <w:rFonts w:ascii="Times New Roman" w:hAnsi="Times New Roman" w:cs="Times New Roman"/>
          <w:sz w:val="24"/>
          <w:szCs w:val="24"/>
        </w:rPr>
        <w:t xml:space="preserve"> in the thylakoid membrane of chloroplasts</w:t>
      </w:r>
      <w:r>
        <w:rPr>
          <w:rFonts w:ascii="Times New Roman" w:hAnsi="Times New Roman" w:cs="Times New Roman"/>
          <w:sz w:val="24"/>
          <w:szCs w:val="24"/>
        </w:rPr>
        <w:t>. P</w:t>
      </w:r>
      <w:r w:rsidRPr="001D4A99">
        <w:rPr>
          <w:rFonts w:ascii="Times New Roman" w:hAnsi="Times New Roman" w:cs="Times New Roman"/>
          <w:sz w:val="24"/>
          <w:szCs w:val="24"/>
        </w:rPr>
        <w:t xml:space="preserve">igments, such as chlorophyll </w:t>
      </w:r>
      <w:r w:rsidRPr="001D4A99">
        <w:rPr>
          <w:rFonts w:ascii="Times New Roman" w:hAnsi="Times New Roman" w:cs="Times New Roman"/>
          <w:i/>
          <w:iCs/>
          <w:sz w:val="24"/>
          <w:szCs w:val="24"/>
        </w:rPr>
        <w:t>a</w:t>
      </w:r>
      <w:r w:rsidRPr="001D4A99">
        <w:rPr>
          <w:rFonts w:ascii="Times New Roman" w:hAnsi="Times New Roman" w:cs="Times New Roman"/>
          <w:sz w:val="24"/>
          <w:szCs w:val="24"/>
        </w:rPr>
        <w:t xml:space="preserve">, chlorophyll </w:t>
      </w:r>
      <w:r w:rsidRPr="001D4A99">
        <w:rPr>
          <w:rFonts w:ascii="Times New Roman" w:hAnsi="Times New Roman" w:cs="Times New Roman"/>
          <w:i/>
          <w:iCs/>
          <w:sz w:val="24"/>
          <w:szCs w:val="24"/>
        </w:rPr>
        <w:t>b</w:t>
      </w:r>
      <w:r w:rsidRPr="001D4A99">
        <w:rPr>
          <w:rFonts w:ascii="Times New Roman" w:hAnsi="Times New Roman" w:cs="Times New Roman"/>
          <w:sz w:val="24"/>
          <w:szCs w:val="24"/>
        </w:rPr>
        <w:t>, carotenoids, and anthocyanins, absorb light energy</w:t>
      </w:r>
      <w:r>
        <w:rPr>
          <w:rFonts w:ascii="Times New Roman" w:hAnsi="Times New Roman" w:cs="Times New Roman"/>
          <w:sz w:val="24"/>
          <w:szCs w:val="24"/>
        </w:rPr>
        <w:t xml:space="preserve"> and transfer the energy to reaction centers, where the energy is used to excite </w:t>
      </w:r>
      <w:r w:rsidRPr="001D4A99">
        <w:rPr>
          <w:rFonts w:ascii="Times New Roman" w:hAnsi="Times New Roman" w:cs="Times New Roman"/>
          <w:sz w:val="24"/>
          <w:szCs w:val="24"/>
        </w:rPr>
        <w:t>electrons at both photosystems. The electrons are initially acquired through a water splitting reaction that takes place at photosystem II. The excited electrons move through an electron transport chain, in the process, creating a H</w:t>
      </w:r>
      <w:r w:rsidRPr="001D4A99">
        <w:rPr>
          <w:rFonts w:ascii="Times New Roman" w:hAnsi="Times New Roman" w:cs="Times New Roman"/>
          <w:sz w:val="24"/>
          <w:szCs w:val="24"/>
          <w:vertAlign w:val="superscript"/>
        </w:rPr>
        <w:t>+</w:t>
      </w:r>
      <w:r w:rsidRPr="001D4A99">
        <w:rPr>
          <w:rFonts w:ascii="Times New Roman" w:hAnsi="Times New Roman" w:cs="Times New Roman"/>
          <w:sz w:val="24"/>
          <w:szCs w:val="24"/>
        </w:rPr>
        <w:t xml:space="preserve"> gradient across the thylakoid membrane and converting NADP</w:t>
      </w:r>
      <w:r w:rsidRPr="001D4A99">
        <w:rPr>
          <w:rFonts w:ascii="Times New Roman" w:hAnsi="Times New Roman" w:cs="Times New Roman"/>
          <w:sz w:val="24"/>
          <w:szCs w:val="24"/>
          <w:vertAlign w:val="superscript"/>
        </w:rPr>
        <w:t>+</w:t>
      </w:r>
      <w:r w:rsidRPr="001D4A99">
        <w:rPr>
          <w:rFonts w:ascii="Times New Roman" w:hAnsi="Times New Roman" w:cs="Times New Roman"/>
          <w:sz w:val="24"/>
          <w:szCs w:val="24"/>
        </w:rPr>
        <w:t xml:space="preserve"> to NADPH. The membrane potential established by the H</w:t>
      </w:r>
      <w:r w:rsidRPr="001D4A99">
        <w:rPr>
          <w:rFonts w:ascii="Times New Roman" w:hAnsi="Times New Roman" w:cs="Times New Roman"/>
          <w:sz w:val="24"/>
          <w:szCs w:val="24"/>
          <w:vertAlign w:val="superscript"/>
        </w:rPr>
        <w:t>+</w:t>
      </w:r>
      <w:r w:rsidRPr="001D4A99">
        <w:rPr>
          <w:rFonts w:ascii="Times New Roman" w:hAnsi="Times New Roman" w:cs="Times New Roman"/>
          <w:sz w:val="24"/>
          <w:szCs w:val="24"/>
        </w:rPr>
        <w:t xml:space="preserve"> gradient is used by ATP synthase to produce ATP. The ATP and NADPH are then used for the light independent reaction, also known as the Calvin Cycle. The Calvin Cycle begins with an enzyme called </w:t>
      </w:r>
      <w:r>
        <w:rPr>
          <w:rFonts w:ascii="Times New Roman" w:hAnsi="Times New Roman" w:cs="Times New Roman"/>
          <w:sz w:val="24"/>
          <w:szCs w:val="24"/>
        </w:rPr>
        <w:t>r</w:t>
      </w:r>
      <w:r w:rsidRPr="001D4A99">
        <w:rPr>
          <w:rFonts w:ascii="Times New Roman" w:hAnsi="Times New Roman" w:cs="Times New Roman"/>
          <w:sz w:val="24"/>
          <w:szCs w:val="24"/>
        </w:rPr>
        <w:t>ubisco which fixes CO</w:t>
      </w:r>
      <w:r w:rsidRPr="001D4A99">
        <w:rPr>
          <w:rFonts w:ascii="Times New Roman" w:hAnsi="Times New Roman" w:cs="Times New Roman"/>
          <w:sz w:val="24"/>
          <w:szCs w:val="24"/>
          <w:vertAlign w:val="subscript"/>
        </w:rPr>
        <w:t>2</w:t>
      </w:r>
      <w:r w:rsidRPr="001D4A99">
        <w:rPr>
          <w:rFonts w:ascii="Times New Roman" w:hAnsi="Times New Roman" w:cs="Times New Roman"/>
          <w:sz w:val="24"/>
          <w:szCs w:val="24"/>
        </w:rPr>
        <w:t xml:space="preserve"> to a ribulose sugar. The cycle continues and </w:t>
      </w:r>
      <w:r w:rsidRPr="001D4A99">
        <w:rPr>
          <w:rFonts w:ascii="Times New Roman" w:hAnsi="Times New Roman" w:cs="Times New Roman"/>
          <w:sz w:val="24"/>
          <w:szCs w:val="24"/>
        </w:rPr>
        <w:lastRenderedPageBreak/>
        <w:t>eventually produces fructose that is converted to glucose and is either used by the plant for energy or stored and used for growth.</w:t>
      </w:r>
    </w:p>
    <w:p w14:paraId="4AB9CCE8" w14:textId="77777777" w:rsidR="000C3D1D" w:rsidRDefault="000C3D1D" w:rsidP="000036E1">
      <w:pPr>
        <w:spacing w:after="0"/>
        <w:ind w:firstLine="720"/>
        <w:rPr>
          <w:rFonts w:ascii="Times New Roman" w:hAnsi="Times New Roman" w:cs="Times New Roman"/>
          <w:sz w:val="24"/>
          <w:szCs w:val="24"/>
        </w:rPr>
      </w:pPr>
      <w:r w:rsidRPr="001D4A99">
        <w:rPr>
          <w:rFonts w:ascii="Times New Roman" w:hAnsi="Times New Roman" w:cs="Times New Roman"/>
          <w:sz w:val="24"/>
          <w:szCs w:val="24"/>
        </w:rPr>
        <w:t xml:space="preserve">Extreme temperatures can affect photosynthesis in multiple ways. High temperatures decrease the affinity of </w:t>
      </w:r>
      <w:r>
        <w:rPr>
          <w:rFonts w:ascii="Times New Roman" w:hAnsi="Times New Roman" w:cs="Times New Roman"/>
          <w:sz w:val="24"/>
          <w:szCs w:val="24"/>
        </w:rPr>
        <w:t>r</w:t>
      </w:r>
      <w:r w:rsidRPr="001D4A99">
        <w:rPr>
          <w:rFonts w:ascii="Times New Roman" w:hAnsi="Times New Roman" w:cs="Times New Roman"/>
          <w:sz w:val="24"/>
          <w:szCs w:val="24"/>
        </w:rPr>
        <w:t>ubisco to CO</w:t>
      </w:r>
      <w:r w:rsidRPr="001D4A99">
        <w:rPr>
          <w:rFonts w:ascii="Times New Roman" w:hAnsi="Times New Roman" w:cs="Times New Roman"/>
          <w:sz w:val="24"/>
          <w:szCs w:val="24"/>
          <w:vertAlign w:val="subscript"/>
        </w:rPr>
        <w:t>2</w:t>
      </w:r>
      <w:r w:rsidRPr="001D4A99">
        <w:rPr>
          <w:rFonts w:ascii="Times New Roman" w:hAnsi="Times New Roman" w:cs="Times New Roman"/>
          <w:sz w:val="24"/>
          <w:szCs w:val="24"/>
        </w:rPr>
        <w:t xml:space="preserve"> and increase its affinity to O</w:t>
      </w:r>
      <w:r w:rsidRPr="001D4A99">
        <w:rPr>
          <w:rFonts w:ascii="Times New Roman" w:hAnsi="Times New Roman" w:cs="Times New Roman"/>
          <w:sz w:val="24"/>
          <w:szCs w:val="24"/>
          <w:vertAlign w:val="subscript"/>
        </w:rPr>
        <w:t>2</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PEVuZE5vdGU+PENpdGU+PEF1dGhvcj5aaHU8L0F1dGhvcj48WWVhcj4yMDE4PC9ZZWFyPjxJRFRl
eHQ+UGxhc3RpY2l0eSBvZiBwaG90b3N5bnRoZXRpYyBoZWF0IHRvbGVyYW5jZSBpbiBwbGFudHMg
YWRhcHRlZCB0byB0aGVybWFsbHkgY29udHJhc3RpbmcgYmlvbWVzPC9JRFRleHQ+PERpc3BsYXlU
ZXh0PihCYXV3ZSBldCBhbC4sIDIwMTA7IFpodSBldCBhbC4sIDIwMTgpPC9EaXNwbGF5VGV4dD48
cmVjb3JkPjxkYXRlcz48cHViLWRhdGVzPjxkYXRlPjIwMTgtMDYtMDE8L2RhdGU+PC9wdWItZGF0
ZXM+PHllYXI+MjAxODwveWVhcj48L2RhdGVzPjxpc2JuPjAxNDAtNzc5MTwvaXNibj48dGl0bGVz
Pjx0aXRsZT5QbGFzdGljaXR5IG9mIHBob3Rvc3ludGhldGljIGhlYXQgdG9sZXJhbmNlIGluIHBs
YW50cyBhZGFwdGVkIHRvIHRoZXJtYWxseSBjb250cmFzdGluZyBiaW9tZXM8L3RpdGxlPjxzZWNv
bmRhcnktdGl0bGU+UGxhbnQsIENlbGwgJmFtcDsgRW52aXJvbm1lbnQ8L3NlY29uZGFyeS10aXRs
ZT48L3RpdGxlcz48cGFnZXM+MTI1MS0xMjYyPC9wYWdlcz48bnVtYmVyPjY8L251bWJlcj48YWNj
ZXNzLWRhdGU+MjAyMS0xMS0xN1QwMToyMDoyNzwvYWNjZXNzLWRhdGU+PGNvbnRyaWJ1dG9ycz48
YXV0aG9ycz48YXV0aG9yPlpodSwgTGluZ2xpbmc8L2F1dGhvcj48YXV0aG9yPkJsb29tZmllbGQs
IEtlaXRoIEouPC9hdXRob3I+PGF1dGhvcj5Ib2NhcnQsIENoYXJsZXMgSC48L2F1dGhvcj48YXV0
aG9yPkVnZXJ0b24sIEpvaG4gSi5HLjwvYXV0aG9yPjxhdXRob3I+TyZhcG9zO1N1bGxpdmFuLCBP
ZGhyYW4gUy48L2F1dGhvcj48YXV0aG9yPlBlbmlsbGFyZCwgQXVyb3JlPC9hdXRob3I+PGF1dGhv
cj5XZWVyYXNpbmdoZSwgTGFzYW50aGEgSy48L2F1dGhvcj48YXV0aG9yPkF0a2luLCBPd2VuIEsu
PC9hdXRob3I+PC9hdXRob3JzPjwvY29udHJpYnV0b3JzPjxhZGRlZC1kYXRlIGZvcm1hdD0idXRj
Ij4xNjM3MTEyMDMzPC9hZGRlZC1kYXRlPjxyZWYtdHlwZSBuYW1lPSJKb3VybmFsIEFydGljbGUi
PjE3PC9yZWYtdHlwZT48cmVjLW51bWJlcj4xNjU8L3JlYy1udW1iZXI+PHB1Ymxpc2hlcj5XaWxl
eTwvcHVibGlzaGVyPjxsYXN0LXVwZGF0ZWQtZGF0ZSBmb3JtYXQ9InV0YyI+MTYzNzExMjAzNDwv
bGFzdC11cGRhdGVkLWRhdGU+PGVsZWN0cm9uaWMtcmVzb3VyY2UtbnVtPjEwLjExMTEvcGNlLjEz
MTMzPC9lbGVjdHJvbmljLXJlc291cmNlLW51bT48dm9sdW1lPjQxPC92b2x1bWU+PC9yZWNvcmQ+
PC9DaXRlPjxDaXRlPjxBdXRob3I+QmF1d2U8L0F1dGhvcj48WWVhcj4yMDEwPC9ZZWFyPjxJRFRl
eHQ+UGhvdG9yZXNwaXJhdGlvbjogcGxheWVycywgcGFydG5lcnMgYW5kIG9yaWdpbjwvSURUZXh0
PjxyZWNvcmQ+PGtleXdvcmRzPjxrZXl3b3JkPkFuaW1hbHM8L2tleXdvcmQ+PGtleXdvcmQ+Qmlv
bG9naWNhbCBhbmQgbWVkaWNhbCBzY2llbmNlczwva2V5d29yZD48a2V5d29yZD5CaW9sb2dpY2Fs
IEV2b2x1dGlvbjwva2V5d29yZD48a2V5d29yZD5GdW5kYW1lbnRhbCBhbmQgYXBwbGllZCBiaW9s
b2dpY2FsIHNjaWVuY2VzLiBQc3ljaG9sb2d5PC9rZXl3b3JkPjxrZXl3b3JkPk1pdG9jaG9uZHJp
YSAtIG1ldGFib2xpc208L2tleXdvcmQ+PGtleXdvcmQ+Tml0cm9nZW4gLSBtZXRhYm9saXNtPC9r
ZXl3b3JkPjxrZXl3b3JkPlBob3RvdHJvcGhpYyBQcm9jZXNzZXM8L2tleXdvcmQ+PGtleXdvcmQ+
UGxhbnRzIC0gZ2VuZXRpY3M8L2tleXdvcmQ+PGtleXdvcmQ+UGxhbnRzIC0gbWV0YWJvbGlzbTwv
a2V5d29yZD48L2tleXdvcmRzPjxpc2JuPjEzNjAtMTM4NTwvaXNibj48dGl0bGVzPjx0aXRsZT5Q
aG90b3Jlc3BpcmF0aW9uOiBwbGF5ZXJzLCBwYXJ0bmVycyBhbmQgb3JpZ2luPC90aXRsZT48c2Vj
b25kYXJ5LXRpdGxlPlRyZW5kcyBpbiBwbGFudCBzY2llbmNlPC9zZWNvbmRhcnktdGl0bGU+PC90
aXRsZXM+PHBhZ2VzPjMzMC0zMzY8L3BhZ2VzPjxudW1iZXI+NjwvbnVtYmVyPjxjb250cmlidXRv
cnM+PGF1dGhvcnM+PGF1dGhvcj5CYXV3ZSwgSGVybWFubjwvYXV0aG9yPjxhdXRob3I+SGFnZW1h
bm4sIE1hcnRpbjwvYXV0aG9yPjxhdXRob3I+RmVybmllLCBBbGlzZGFpciBSLjwvYXV0aG9yPjwv
YXV0aG9ycz48L2NvbnRyaWJ1dG9ycz48YWRkZWQtZGF0ZSBmb3JtYXQ9InV0YyI+MTYzNzMyNjM3
MjwvYWRkZWQtZGF0ZT48cHViLWxvY2F0aW9uPktpZGxpbmd0b248L3B1Yi1sb2NhdGlvbj48cmVm
LXR5cGUgbmFtZT0iSm91cm5hbCBBcnRpY2xlIj4xNzwvcmVmLXR5cGU+PGRhdGVzPjx5ZWFyPjIw
MTA8L3llYXI+PC9kYXRlcz48cmVjLW51bWJlcj4xODA8L3JlYy1udW1iZXI+PHB1Ymxpc2hlcj5F
bHNldmllciBMdGQ8L3B1Ymxpc2hlcj48bGFzdC11cGRhdGVkLWRhdGUgZm9ybWF0PSJ1dGMiPjE2
MzczMjY0MTM8L2xhc3QtdXBkYXRlZC1kYXRlPjxlbGVjdHJvbmljLXJlc291cmNlLW51bT4xMC4x
MDE2L2oudHBsYW50cy4yMDEwLjAzLjAwNjwvZWxlY3Ryb25pYy1yZXNvdXJjZS1udW0+PHZvbHVt
ZT4xNTwvdm9sdW1lPjwvcmVjb3JkPjwvQ2l0ZT48L0VuZE5vdGU+AG==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PEVuZE5vdGU+PENpdGU+PEF1dGhvcj5aaHU8L0F1dGhvcj48WWVhcj4yMDE4PC9ZZWFyPjxJRFRl
eHQ+UGxhc3RpY2l0eSBvZiBwaG90b3N5bnRoZXRpYyBoZWF0IHRvbGVyYW5jZSBpbiBwbGFudHMg
YWRhcHRlZCB0byB0aGVybWFsbHkgY29udHJhc3RpbmcgYmlvbWVzPC9JRFRleHQ+PERpc3BsYXlU
ZXh0PihCYXV3ZSBldCBhbC4sIDIwMTA7IFpodSBldCBhbC4sIDIwMTgpPC9EaXNwbGF5VGV4dD48
cmVjb3JkPjxkYXRlcz48cHViLWRhdGVzPjxkYXRlPjIwMTgtMDYtMDE8L2RhdGU+PC9wdWItZGF0
ZXM+PHllYXI+MjAxODwveWVhcj48L2RhdGVzPjxpc2JuPjAxNDAtNzc5MTwvaXNibj48dGl0bGVz
Pjx0aXRsZT5QbGFzdGljaXR5IG9mIHBob3Rvc3ludGhldGljIGhlYXQgdG9sZXJhbmNlIGluIHBs
YW50cyBhZGFwdGVkIHRvIHRoZXJtYWxseSBjb250cmFzdGluZyBiaW9tZXM8L3RpdGxlPjxzZWNv
bmRhcnktdGl0bGU+UGxhbnQsIENlbGwgJmFtcDsgRW52aXJvbm1lbnQ8L3NlY29uZGFyeS10aXRs
ZT48L3RpdGxlcz48cGFnZXM+MTI1MS0xMjYyPC9wYWdlcz48bnVtYmVyPjY8L251bWJlcj48YWNj
ZXNzLWRhdGU+MjAyMS0xMS0xN1QwMToyMDoyNzwvYWNjZXNzLWRhdGU+PGNvbnRyaWJ1dG9ycz48
YXV0aG9ycz48YXV0aG9yPlpodSwgTGluZ2xpbmc8L2F1dGhvcj48YXV0aG9yPkJsb29tZmllbGQs
IEtlaXRoIEouPC9hdXRob3I+PGF1dGhvcj5Ib2NhcnQsIENoYXJsZXMgSC48L2F1dGhvcj48YXV0
aG9yPkVnZXJ0b24sIEpvaG4gSi5HLjwvYXV0aG9yPjxhdXRob3I+TyZhcG9zO1N1bGxpdmFuLCBP
ZGhyYW4gUy48L2F1dGhvcj48YXV0aG9yPlBlbmlsbGFyZCwgQXVyb3JlPC9hdXRob3I+PGF1dGhv
cj5XZWVyYXNpbmdoZSwgTGFzYW50aGEgSy48L2F1dGhvcj48YXV0aG9yPkF0a2luLCBPd2VuIEsu
PC9hdXRob3I+PC9hdXRob3JzPjwvY29udHJpYnV0b3JzPjxhZGRlZC1kYXRlIGZvcm1hdD0idXRj
Ij4xNjM3MTEyMDMzPC9hZGRlZC1kYXRlPjxyZWYtdHlwZSBuYW1lPSJKb3VybmFsIEFydGljbGUi
PjE3PC9yZWYtdHlwZT48cmVjLW51bWJlcj4xNjU8L3JlYy1udW1iZXI+PHB1Ymxpc2hlcj5XaWxl
eTwvcHVibGlzaGVyPjxsYXN0LXVwZGF0ZWQtZGF0ZSBmb3JtYXQ9InV0YyI+MTYzNzExMjAzNDwv
bGFzdC11cGRhdGVkLWRhdGU+PGVsZWN0cm9uaWMtcmVzb3VyY2UtbnVtPjEwLjExMTEvcGNlLjEz
MTMzPC9lbGVjdHJvbmljLXJlc291cmNlLW51bT48dm9sdW1lPjQxPC92b2x1bWU+PC9yZWNvcmQ+
PC9DaXRlPjxDaXRlPjxBdXRob3I+QmF1d2U8L0F1dGhvcj48WWVhcj4yMDEwPC9ZZWFyPjxJRFRl
eHQ+UGhvdG9yZXNwaXJhdGlvbjogcGxheWVycywgcGFydG5lcnMgYW5kIG9yaWdpbjwvSURUZXh0
PjxyZWNvcmQ+PGtleXdvcmRzPjxrZXl3b3JkPkFuaW1hbHM8L2tleXdvcmQ+PGtleXdvcmQ+Qmlv
bG9naWNhbCBhbmQgbWVkaWNhbCBzY2llbmNlczwva2V5d29yZD48a2V5d29yZD5CaW9sb2dpY2Fs
IEV2b2x1dGlvbjwva2V5d29yZD48a2V5d29yZD5GdW5kYW1lbnRhbCBhbmQgYXBwbGllZCBiaW9s
b2dpY2FsIHNjaWVuY2VzLiBQc3ljaG9sb2d5PC9rZXl3b3JkPjxrZXl3b3JkPk1pdG9jaG9uZHJp
YSAtIG1ldGFib2xpc208L2tleXdvcmQ+PGtleXdvcmQ+Tml0cm9nZW4gLSBtZXRhYm9saXNtPC9r
ZXl3b3JkPjxrZXl3b3JkPlBob3RvdHJvcGhpYyBQcm9jZXNzZXM8L2tleXdvcmQ+PGtleXdvcmQ+
UGxhbnRzIC0gZ2VuZXRpY3M8L2tleXdvcmQ+PGtleXdvcmQ+UGxhbnRzIC0gbWV0YWJvbGlzbTwv
a2V5d29yZD48L2tleXdvcmRzPjxpc2JuPjEzNjAtMTM4NTwvaXNibj48dGl0bGVzPjx0aXRsZT5Q
aG90b3Jlc3BpcmF0aW9uOiBwbGF5ZXJzLCBwYXJ0bmVycyBhbmQgb3JpZ2luPC90aXRsZT48c2Vj
b25kYXJ5LXRpdGxlPlRyZW5kcyBpbiBwbGFudCBzY2llbmNlPC9zZWNvbmRhcnktdGl0bGU+PC90
aXRsZXM+PHBhZ2VzPjMzMC0zMzY8L3BhZ2VzPjxudW1iZXI+NjwvbnVtYmVyPjxjb250cmlidXRv
cnM+PGF1dGhvcnM+PGF1dGhvcj5CYXV3ZSwgSGVybWFubjwvYXV0aG9yPjxhdXRob3I+SGFnZW1h
bm4sIE1hcnRpbjwvYXV0aG9yPjxhdXRob3I+RmVybmllLCBBbGlzZGFpciBSLjwvYXV0aG9yPjwv
YXV0aG9ycz48L2NvbnRyaWJ1dG9ycz48YWRkZWQtZGF0ZSBmb3JtYXQ9InV0YyI+MTYzNzMyNjM3
MjwvYWRkZWQtZGF0ZT48cHViLWxvY2F0aW9uPktpZGxpbmd0b248L3B1Yi1sb2NhdGlvbj48cmVm
LXR5cGUgbmFtZT0iSm91cm5hbCBBcnRpY2xlIj4xNzwvcmVmLXR5cGU+PGRhdGVzPjx5ZWFyPjIw
MTA8L3llYXI+PC9kYXRlcz48cmVjLW51bWJlcj4xODA8L3JlYy1udW1iZXI+PHB1Ymxpc2hlcj5F
bHNldmllciBMdGQ8L3B1Ymxpc2hlcj48bGFzdC11cGRhdGVkLWRhdGUgZm9ybWF0PSJ1dGMiPjE2
MzczMjY0MTM8L2xhc3QtdXBkYXRlZC1kYXRlPjxlbGVjdHJvbmljLXJlc291cmNlLW51bT4xMC4x
MDE2L2oudHBsYW50cy4yMDEwLjAzLjAwNjwvZWxlY3Ryb25pYy1yZXNvdXJjZS1udW0+PHZvbHVt
ZT4xNTwvdm9sdW1lPjwvcmVjb3JkPjwvQ2l0ZT48L0VuZE5vdGU+AG==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(Bauwe et al., 2010; Zhu et al., 2018)</w:t>
      </w:r>
      <w:r>
        <w:rPr>
          <w:rFonts w:ascii="Times New Roman" w:hAnsi="Times New Roman" w:cs="Times New Roman"/>
          <w:sz w:val="24"/>
          <w:szCs w:val="24"/>
        </w:rPr>
        <w:fldChar w:fldCharType="end"/>
      </w:r>
      <w:r w:rsidRPr="001D4A99">
        <w:rPr>
          <w:rFonts w:ascii="Times New Roman" w:hAnsi="Times New Roman" w:cs="Times New Roman"/>
          <w:sz w:val="24"/>
          <w:szCs w:val="24"/>
        </w:rPr>
        <w:t>. The fixation of O</w:t>
      </w:r>
      <w:r w:rsidRPr="001D4A99">
        <w:rPr>
          <w:rFonts w:ascii="Times New Roman" w:hAnsi="Times New Roman" w:cs="Times New Roman"/>
          <w:sz w:val="24"/>
          <w:szCs w:val="24"/>
          <w:vertAlign w:val="subscript"/>
        </w:rPr>
        <w:t>2</w:t>
      </w:r>
      <w:r w:rsidRPr="001D4A99">
        <w:rPr>
          <w:rFonts w:ascii="Times New Roman" w:hAnsi="Times New Roman" w:cs="Times New Roman"/>
          <w:sz w:val="24"/>
          <w:szCs w:val="24"/>
        </w:rPr>
        <w:t xml:space="preserve"> produces compounds that are needless and requires photorespiration to recycle components necessary for photosynthesis</w:t>
      </w:r>
      <w:r>
        <w:rPr>
          <w:rFonts w:ascii="Times New Roman" w:hAnsi="Times New Roman" w:cs="Times New Roman"/>
          <w:sz w:val="24"/>
          <w:szCs w:val="24"/>
        </w:rPr>
        <w:t>, in the process, reducing</w:t>
      </w:r>
      <w:r w:rsidRPr="001D4A99">
        <w:rPr>
          <w:rFonts w:ascii="Times New Roman" w:hAnsi="Times New Roman" w:cs="Times New Roman"/>
          <w:sz w:val="24"/>
          <w:szCs w:val="24"/>
        </w:rPr>
        <w:t xml:space="preserve"> the efficiency of photosynthesis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&lt;EndNote&gt;&lt;Cite&gt;&lt;Author&gt;Bauwe&lt;/Author&gt;&lt;Year&gt;2010&lt;/Year&gt;&lt;IDText&gt;Photorespiration: players, partners and origin&lt;/IDText&gt;&lt;DisplayText&gt;(Bauwe et al., 2010)&lt;/DisplayText&gt;&lt;record&gt;&lt;keywords&gt;&lt;keyword&gt;Animals&lt;/keyword&gt;&lt;keyword&gt;Biological and medical sciences&lt;/keyword&gt;&lt;keyword&gt;Biological Evolution&lt;/keyword&gt;&lt;keyword&gt;Fundamental and applied biological sciences. Psychology&lt;/keyword&gt;&lt;keyword&gt;Mitochondria - metabolism&lt;/keyword&gt;&lt;keyword&gt;Nitrogen - metabolism&lt;/keyword&gt;&lt;keyword&gt;Phototrophic Processes&lt;/keyword&gt;&lt;keyword&gt;Plants - genetics&lt;/keyword&gt;&lt;keyword&gt;Plants - metabolism&lt;/keyword&gt;&lt;/keywords&gt;&lt;isbn&gt;1360-1385&lt;/isbn&gt;&lt;titles&gt;&lt;title&gt;Photorespiration: players, partners and origin&lt;/title&gt;&lt;secondary-title&gt;Trends in plant science&lt;/secondary-title&gt;&lt;/titles&gt;&lt;pages&gt;330-336&lt;/pages&gt;&lt;number&gt;6&lt;/number&gt;&lt;contributors&gt;&lt;authors&gt;&lt;author&gt;Bauwe, Hermann&lt;/author&gt;&lt;author&gt;Hagemann, Martin&lt;/author&gt;&lt;author&gt;Fernie, Alisdair R.&lt;/author&gt;&lt;/authors&gt;&lt;/contributors&gt;&lt;added-date format="utc"&gt;1637326372&lt;/added-date&gt;&lt;pub-location&gt;Kidlington&lt;/pub-location&gt;&lt;ref-type name="Journal Article"&gt;17&lt;/ref-type&gt;&lt;dates&gt;&lt;year&gt;2010&lt;/year&gt;&lt;/dates&gt;&lt;rec-number&gt;180&lt;/rec-number&gt;&lt;publisher&gt;Elsevier Ltd&lt;/publisher&gt;&lt;last-updated-date format="utc"&gt;1637326413&lt;/last-updated-date&gt;&lt;electronic-resource-num&gt;10.1016/j.tplants.2010.03.006&lt;/electronic-resource-num&gt;&lt;volume&gt;15&lt;/volume&gt;&lt;/record&gt;&lt;/Cite&gt;&lt;/EndNote&gt;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(Bauwe et al., 2010)</w:t>
      </w:r>
      <w:r>
        <w:rPr>
          <w:rFonts w:ascii="Times New Roman" w:hAnsi="Times New Roman" w:cs="Times New Roman"/>
          <w:sz w:val="24"/>
          <w:szCs w:val="24"/>
        </w:rPr>
        <w:fldChar w:fldCharType="end"/>
      </w:r>
      <w:r w:rsidRPr="001D4A99">
        <w:rPr>
          <w:rFonts w:ascii="Times New Roman" w:hAnsi="Times New Roman" w:cs="Times New Roman"/>
          <w:sz w:val="24"/>
          <w:szCs w:val="24"/>
        </w:rPr>
        <w:t>. In extreme temperatures, hot and cold,</w:t>
      </w:r>
      <w:r>
        <w:rPr>
          <w:rFonts w:ascii="Times New Roman" w:hAnsi="Times New Roman" w:cs="Times New Roman"/>
          <w:sz w:val="24"/>
          <w:szCs w:val="24"/>
        </w:rPr>
        <w:t xml:space="preserve"> proteins and enzymes</w:t>
      </w:r>
      <w:r w:rsidRPr="001D4A99">
        <w:rPr>
          <w:rFonts w:ascii="Times New Roman" w:hAnsi="Times New Roman" w:cs="Times New Roman"/>
          <w:sz w:val="24"/>
          <w:szCs w:val="24"/>
        </w:rPr>
        <w:t xml:space="preserve"> can be damaged or rendered inactive. </w:t>
      </w:r>
      <w:r>
        <w:rPr>
          <w:rFonts w:ascii="Times New Roman" w:hAnsi="Times New Roman" w:cs="Times New Roman"/>
          <w:sz w:val="24"/>
          <w:szCs w:val="24"/>
        </w:rPr>
        <w:t xml:space="preserve">This can have an immense effect on photosynthesis because the protein complexes in photosystem II and the electron transport chain can unfold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&lt;EndNote&gt;&lt;Cite&gt;&lt;Author&gt;Zhu&lt;/Author&gt;&lt;Year&gt;2018&lt;/Year&gt;&lt;IDText&gt;Plasticity of photosynthetic heat tolerance in plants adapted to thermally contrasting biomes&lt;/IDText&gt;&lt;DisplayText&gt;(Zhu et al., 2018)&lt;/DisplayText&gt;&lt;record&gt;&lt;dates&gt;&lt;pub-dates&gt;&lt;date&gt;2018-06-01&lt;/date&gt;&lt;/pub-dates&gt;&lt;year&gt;2018&lt;/year&gt;&lt;/dates&gt;&lt;isbn&gt;0140-7791&lt;/isbn&gt;&lt;titles&gt;&lt;title&gt;Plasticity of photosynthetic heat tolerance in plants adapted to thermally contrasting biomes&lt;/title&gt;&lt;secondary-title&gt;Plant, Cell &amp;amp; Environment&lt;/secondary-title&gt;&lt;/titles&gt;&lt;pages&gt;1251-1262&lt;/pages&gt;&lt;number&gt;6&lt;/number&gt;&lt;access-date&gt;2021-11-17T01:20:27&lt;/access-date&gt;&lt;contributors&gt;&lt;authors&gt;&lt;author&gt;Zhu, Lingling&lt;/author&gt;&lt;author&gt;Bloomfield, Keith J.&lt;/author&gt;&lt;author&gt;Hocart, Charles H.&lt;/author&gt;&lt;author&gt;Egerton, John J.G.&lt;/author&gt;&lt;author&gt;O&amp;apos;Sullivan, Odhran S.&lt;/author&gt;&lt;author&gt;Penillard, Aurore&lt;/author&gt;&lt;author&gt;Weerasinghe, Lasantha K.&lt;/author&gt;&lt;author&gt;Atkin, Owen K.&lt;/author&gt;&lt;/authors&gt;&lt;/contributors&gt;&lt;added-date format="utc"&gt;1637112033&lt;/added-date&gt;&lt;ref-type name="Journal Article"&gt;17&lt;/ref-type&gt;&lt;rec-number&gt;165&lt;/rec-number&gt;&lt;publisher&gt;Wiley&lt;/publisher&gt;&lt;last-updated-date format="utc"&gt;1637112034&lt;/last-updated-date&gt;&lt;electronic-resource-num&gt;10.1111/pce.13133&lt;/electronic-resource-num&gt;&lt;volume&gt;41&lt;/volume&gt;&lt;/record&gt;&lt;/Cite&gt;&lt;/EndNote&gt;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(Zhu et al., 2018)</w:t>
      </w:r>
      <w:r>
        <w:rPr>
          <w:rFonts w:ascii="Times New Roman" w:hAnsi="Times New Roman" w:cs="Times New Roman"/>
          <w:sz w:val="24"/>
          <w:szCs w:val="24"/>
        </w:rPr>
        <w:fldChar w:fldCharType="end"/>
      </w:r>
      <w:r>
        <w:rPr>
          <w:rFonts w:ascii="Times New Roman" w:hAnsi="Times New Roman" w:cs="Times New Roman"/>
          <w:sz w:val="24"/>
          <w:szCs w:val="24"/>
        </w:rPr>
        <w:t>. The degradation of integral proteins and enzymes can also lead</w:t>
      </w:r>
      <w:r w:rsidRPr="001D4A99">
        <w:rPr>
          <w:rFonts w:ascii="Times New Roman" w:hAnsi="Times New Roman" w:cs="Times New Roman"/>
          <w:sz w:val="24"/>
          <w:szCs w:val="24"/>
        </w:rPr>
        <w:t xml:space="preserve"> to the production of reactive oxygen species (ROS) through the excess absorption of light energy and prolonged excitation of chlorophyll molecules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PEVuZE5vdGU+PENpdGU+PEF1dGhvcj5NaXNocmE8L0F1dGhvcj48WWVhcj4yMDE5PC9ZZWFyPjxJ
RFRleHQ+TG93IHRlbXBlcmF0dXJlIGluZHVjZWQgbW9kdWxhdGlvbiBvZiBwaG90b3N5bnRoZXRp
YyBpbmR1Y3Rpb24gaW4gbm9uLWFjY2xpbWF0ZWQgYW5kIGNvbGQtYWNjbGltYXRlZCBBcmFiaWRv
cHNpcyB0aGFsaWFuYTogY2hsb3JvcGh5bGwgYSBmbHVvcmVzY2VuY2UgYW5kIGdhcy1leGNoYW5n
ZSBtZWFzdXJlbWVudHM8L0lEVGV4dD48RGlzcGxheVRleHQ+KE1pc2hyYSBldCBhbC4sIDIwMTkp
PC9EaXNwbGF5VGV4dD48cmVjb3JkPjxrZXl3b3Jkcz48a2V5d29yZD5CaW9jaGVtaXN0cnksIGdl
bmVyYWw8L2tleXdvcmQ+PGtleXdvcmQ+U3RhdGUgdHJhbnNpdGlvbjwva2V5d29yZD48a2V5d29y
ZD5QbGFudCBHZW5ldGljcyBhbmQgR2Vub21pY3M8L2tleXdvcmQ+PGtleXdvcmQ+TWV0aHlsIHZp
b2xvZ2VuPC9rZXl3b3JkPjxrZXl3b3JkPlBsYW50IFBoeXNpb2xvZ3k8L2tleXdvcmQ+PGtleXdv
cmQ+U2xvdyBTTVQgZmx1b3Jlc2NlbmNlIHBoYXNlPC9rZXl3b3JkPjxrZXl3b3JkPkNobG9yb3Bo
eWxsIGZsdW9yZXNjZW5jZSB0cmFuc2llbnRzPC9rZXl3b3JkPjxrZXl3b3JkPkNvbGQgYWNjbGlt
YXRpb248L2tleXdvcmQ+PGtleXdvcmQ+TGlmZSBTY2llbmNlczwva2V5d29yZD48a2V5d29yZD4z
LSgzLCA0LWRpY2hsb3JvcGhlbnlsKS0xLCAxLSBkaW1ldGh5bHVyZWE8L2tleXdvcmQ+PGtleXdv
cmQ+TG93LXRlbXBlcmF0dXJlIGVmZmVjdDwva2V5d29yZD48a2V5d29yZD5QbGFudCBTY2llbmNl
czwva2V5d29yZD48a2V5d29yZD5HYXMtZXhjaGFuZ2UgbWVhc3VyZW1lbnRzPC9rZXl3b3JkPjxr
ZXl3b3JkPkFjY2xpbWF0aXphdGlvbjwva2V5d29yZD48a2V5d29yZD5Db2xkIFRlbXBlcmF0dXJl
PC9rZXl3b3JkPjxrZXl3b3JkPlRlbXBlcmF0dXJlPC9rZXl3b3JkPjxrZXl3b3JkPkNobG9yb3Bo
eWxsIEEgLSBtZXRhYm9saXNtPC9rZXl3b3JkPjxrZXl3b3JkPlBob3Rvc3ludGhlc2lzIC0gcGh5
c2lvbG9neTwva2V5d29yZD48a2V5d29yZD5BcmFiaWRvcHNpcyAtIG1ldGFib2xpc208L2tleXdv
cmQ+PGtleXdvcmQ+QXJhYmlkb3BzaXMgdGhhbGlhbmE8L2tleXdvcmQ+PGtleXdvcmQ+Rmx1b3Jl
c2NlbmNlPC9rZXl3b3JkPjxrZXl3b3JkPkNobG9yb3BoeWxsPC9rZXl3b3JkPjxrZXl3b3JkPlBo
b3Rvc3ludGhlc2lzPC9rZXl3b3JkPjxrZXl3b3JkPkNvbGQ8L2tleXdvcmQ+PGtleXdvcmQ+Q2Fy
Ym9uIGRpb3hpZGU8L2tleXdvcmQ+PGtleXdvcmQ+UGhvdG9zeXN0ZW0gSTwva2V5d29yZD48a2V5
d29yZD5EaXVyb248L2tleXdvcmQ+PGtleXdvcmQ+UGhvdG9uczwva2V5d29yZD48a2V5d29yZD5J
cnJhZGlhbmNlPC9rZXl3b3JkPjxrZXl3b3JkPkZyZWV6aW5nPC9rZXl3b3JkPjxrZXl3b3JkPkFj
Y2xpbWF0aW9uPC9rZXl3b3JkPjxrZXl3b3JkPlBob3Rvc3lzdGVtPC9rZXl3b3JkPjxrZXl3b3Jk
PlRlbXBlcmF0dXJlIGVmZmVjdHM8L2tleXdvcmQ+PGtleXdvcmQ+TG93IHRlbXBlcmF0dXJlPC9r
ZXl3b3JkPjxrZXl3b3JkPkluZGV4IE1lZGljdXM8L2tleXdvcmQ+PC9rZXl3b3Jkcz48aXNibj4w
MTY2LTg1OTU8L2lzYm4+PHRpdGxlcz48dGl0bGU+TG93IHRlbXBlcmF0dXJlIGluZHVjZWQgbW9k
dWxhdGlvbiBvZiBwaG90b3N5bnRoZXRpYyBpbmR1Y3Rpb24gaW4gbm9uLWFjY2xpbWF0ZWQgYW5k
IGNvbGQtYWNjbGltYXRlZCBBcmFiaWRvcHNpcyB0aGFsaWFuYTogY2hsb3JvcGh5bGwgYSBmbHVv
cmVzY2VuY2UgYW5kIGdhcy1leGNoYW5nZSBtZWFzdXJlbWVudHM8L3RpdGxlPjxzZWNvbmRhcnkt
dGl0bGU+UGhvdG9zeW50aGVzaXMgcmVzZWFyY2g8L3NlY29uZGFyeS10aXRsZT48L3RpdGxlcz48
cGFnZXM+MTIzLTE0MzwvcGFnZXM+PG51bWJlcj4xPC9udW1iZXI+PGNvbnRyaWJ1dG9ycz48YXV0
aG9ycz48YXV0aG9yPk1pc2hyYSwgS3VtdWQgQi48L2F1dGhvcj48YXV0aG9yPk1pc2hyYSwgQW5h
bWlrYTwvYXV0aG9yPjxhdXRob3I+S3Viw6FzZWssIEppxZnDrTwvYXV0aG9yPjxhdXRob3I+VXJi
YW4sIE90bWFyPC9hdXRob3I+PGF1dGhvcj5IZXllciwgQXJuZCBHLjwvYXV0aG9yPjxhdXRob3I+
R292aW5kamVlLDwvYXV0aG9yPjwvYXV0aG9ycz48L2NvbnRyaWJ1dG9ycz48YWRkZWQtZGF0ZSBm
b3JtYXQ9InV0YyI+MTYwNjQwNjcyNjwvYWRkZWQtZGF0ZT48cHViLWxvY2F0aW9uPkRvcmRyZWNo
dDwvcHViLWxvY2F0aW9uPjxyZWYtdHlwZSBuYW1lPSJKb3VybmFsIEFydGljbGUiPjE3PC9yZWYt
dHlwZT48ZGF0ZXM+PHllYXI+MjAxOTwveWVhcj48L2RhdGVzPjxyZWMtbnVtYmVyPjU4MTwvcmVj
LW51bWJlcj48cHVibGlzaGVyPlNwcmluZ2VyIE5ldGhlcmxhbmRzPC9wdWJsaXNoZXI+PGxhc3Qt
dXBkYXRlZC1kYXRlIGZvcm1hdD0idXRjIj4xNjMzNzIzMjY4PC9sYXN0LXVwZGF0ZWQtZGF0ZT48
ZWxlY3Ryb25pYy1yZXNvdXJjZS1udW0+MTAuMTAwNy9zMTExMjAtMDE4LTA1ODgtNzwvZWxlY3Ry
b25pYy1yZXNvdXJjZS1udW0+PHZvbHVtZT4xMzk8L3ZvbHVtZT48L3JlY29yZD48L0NpdGU+PC9F
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PEVuZE5vdGU+PENpdGU+PEF1dGhvcj5NaXNocmE8L0F1dGhvcj48WWVhcj4yMDE5PC9ZZWFyPjxJ
RFRleHQ+TG93IHRlbXBlcmF0dXJlIGluZHVjZWQgbW9kdWxhdGlvbiBvZiBwaG90b3N5bnRoZXRp
YyBpbmR1Y3Rpb24gaW4gbm9uLWFjY2xpbWF0ZWQgYW5kIGNvbGQtYWNjbGltYXRlZCBBcmFiaWRv
cHNpcyB0aGFsaWFuYTogY2hsb3JvcGh5bGwgYSBmbHVvcmVzY2VuY2UgYW5kIGdhcy1leGNoYW5n
ZSBtZWFzdXJlbWVudHM8L0lEVGV4dD48RGlzcGxheVRleHQ+KE1pc2hyYSBldCBhbC4sIDIwMTkp
PC9EaXNwbGF5VGV4dD48cmVjb3JkPjxrZXl3b3Jkcz48a2V5d29yZD5CaW9jaGVtaXN0cnksIGdl
bmVyYWw8L2tleXdvcmQ+PGtleXdvcmQ+U3RhdGUgdHJhbnNpdGlvbjwva2V5d29yZD48a2V5d29y
ZD5QbGFudCBHZW5ldGljcyBhbmQgR2Vub21pY3M8L2tleXdvcmQ+PGtleXdvcmQ+TWV0aHlsIHZp
b2xvZ2VuPC9rZXl3b3JkPjxrZXl3b3JkPlBsYW50IFBoeXNpb2xvZ3k8L2tleXdvcmQ+PGtleXdv
cmQ+U2xvdyBTTVQgZmx1b3Jlc2NlbmNlIHBoYXNlPC9rZXl3b3JkPjxrZXl3b3JkPkNobG9yb3Bo
eWxsIGZsdW9yZXNjZW5jZSB0cmFuc2llbnRzPC9rZXl3b3JkPjxrZXl3b3JkPkNvbGQgYWNjbGlt
YXRpb248L2tleXdvcmQ+PGtleXdvcmQ+TGlmZSBTY2llbmNlczwva2V5d29yZD48a2V5d29yZD4z
LSgzLCA0LWRpY2hsb3JvcGhlbnlsKS0xLCAxLSBkaW1ldGh5bHVyZWE8L2tleXdvcmQ+PGtleXdv
cmQ+TG93LXRlbXBlcmF0dXJlIGVmZmVjdDwva2V5d29yZD48a2V5d29yZD5QbGFudCBTY2llbmNl
czwva2V5d29yZD48a2V5d29yZD5HYXMtZXhjaGFuZ2UgbWVhc3VyZW1lbnRzPC9rZXl3b3JkPjxr
ZXl3b3JkPkFjY2xpbWF0aXphdGlvbjwva2V5d29yZD48a2V5d29yZD5Db2xkIFRlbXBlcmF0dXJl
PC9rZXl3b3JkPjxrZXl3b3JkPlRlbXBlcmF0dXJlPC9rZXl3b3JkPjxrZXl3b3JkPkNobG9yb3Bo
eWxsIEEgLSBtZXRhYm9saXNtPC9rZXl3b3JkPjxrZXl3b3JkPlBob3Rvc3ludGhlc2lzIC0gcGh5
c2lvbG9neTwva2V5d29yZD48a2V5d29yZD5BcmFiaWRvcHNpcyAtIG1ldGFib2xpc208L2tleXdv
cmQ+PGtleXdvcmQ+QXJhYmlkb3BzaXMgdGhhbGlhbmE8L2tleXdvcmQ+PGtleXdvcmQ+Rmx1b3Jl
c2NlbmNlPC9rZXl3b3JkPjxrZXl3b3JkPkNobG9yb3BoeWxsPC9rZXl3b3JkPjxrZXl3b3JkPlBo
b3Rvc3ludGhlc2lzPC9rZXl3b3JkPjxrZXl3b3JkPkNvbGQ8L2tleXdvcmQ+PGtleXdvcmQ+Q2Fy
Ym9uIGRpb3hpZGU8L2tleXdvcmQ+PGtleXdvcmQ+UGhvdG9zeXN0ZW0gSTwva2V5d29yZD48a2V5
d29yZD5EaXVyb248L2tleXdvcmQ+PGtleXdvcmQ+UGhvdG9uczwva2V5d29yZD48a2V5d29yZD5J
cnJhZGlhbmNlPC9rZXl3b3JkPjxrZXl3b3JkPkZyZWV6aW5nPC9rZXl3b3JkPjxrZXl3b3JkPkFj
Y2xpbWF0aW9uPC9rZXl3b3JkPjxrZXl3b3JkPlBob3Rvc3lzdGVtPC9rZXl3b3JkPjxrZXl3b3Jk
PlRlbXBlcmF0dXJlIGVmZmVjdHM8L2tleXdvcmQ+PGtleXdvcmQ+TG93IHRlbXBlcmF0dXJlPC9r
ZXl3b3JkPjxrZXl3b3JkPkluZGV4IE1lZGljdXM8L2tleXdvcmQ+PC9rZXl3b3Jkcz48aXNibj4w
MTY2LTg1OTU8L2lzYm4+PHRpdGxlcz48dGl0bGU+TG93IHRlbXBlcmF0dXJlIGluZHVjZWQgbW9k
dWxhdGlvbiBvZiBwaG90b3N5bnRoZXRpYyBpbmR1Y3Rpb24gaW4gbm9uLWFjY2xpbWF0ZWQgYW5k
IGNvbGQtYWNjbGltYXRlZCBBcmFiaWRvcHNpcyB0aGFsaWFuYTogY2hsb3JvcGh5bGwgYSBmbHVv
cmVzY2VuY2UgYW5kIGdhcy1leGNoYW5nZSBtZWFzdXJlbWVudHM8L3RpdGxlPjxzZWNvbmRhcnkt
dGl0bGU+UGhvdG9zeW50aGVzaXMgcmVzZWFyY2g8L3NlY29uZGFyeS10aXRsZT48L3RpdGxlcz48
cGFnZXM+MTIzLTE0MzwvcGFnZXM+PG51bWJlcj4xPC9udW1iZXI+PGNvbnRyaWJ1dG9ycz48YXV0
aG9ycz48YXV0aG9yPk1pc2hyYSwgS3VtdWQgQi48L2F1dGhvcj48YXV0aG9yPk1pc2hyYSwgQW5h
bWlrYTwvYXV0aG9yPjxhdXRob3I+S3Viw6FzZWssIEppxZnDrTwvYXV0aG9yPjxhdXRob3I+VXJi
YW4sIE90bWFyPC9hdXRob3I+PGF1dGhvcj5IZXllciwgQXJuZCBHLjwvYXV0aG9yPjxhdXRob3I+
R292aW5kamVlLDwvYXV0aG9yPjwvYXV0aG9ycz48L2NvbnRyaWJ1dG9ycz48YWRkZWQtZGF0ZSBm
b3JtYXQ9InV0YyI+MTYwNjQwNjcyNjwvYWRkZWQtZGF0ZT48cHViLWxvY2F0aW9uPkRvcmRyZWNo
dDwvcHViLWxvY2F0aW9uPjxyZWYtdHlwZSBuYW1lPSJKb3VybmFsIEFydGljbGUiPjE3PC9yZWYt
dHlwZT48ZGF0ZXM+PHllYXI+MjAxOTwveWVhcj48L2RhdGVzPjxyZWMtbnVtYmVyPjU4MTwvcmVj
LW51bWJlcj48cHVibGlzaGVyPlNwcmluZ2VyIE5ldGhlcmxhbmRzPC9wdWJsaXNoZXI+PGxhc3Qt
dXBkYXRlZC1kYXRlIGZvcm1hdD0idXRjIj4xNjMzNzIzMjY4PC9sYXN0LXVwZGF0ZWQtZGF0ZT48
ZWxlY3Ryb25pYy1yZXNvdXJjZS1udW0+MTAuMTAwNy9zMTExMjAtMDE4LTA1ODgtNzwvZWxlY3Ry
b25pYy1yZXNvdXJjZS1udW0+PHZvbHVtZT4xMzk8L3ZvbHVtZT48L3JlY29yZD48L0NpdGU+PC9F
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(Mishra et al., 2019)</w:t>
      </w:r>
      <w:r>
        <w:rPr>
          <w:rFonts w:ascii="Times New Roman" w:hAnsi="Times New Roman" w:cs="Times New Roman"/>
          <w:sz w:val="24"/>
          <w:szCs w:val="24"/>
        </w:rPr>
        <w:fldChar w:fldCharType="end"/>
      </w:r>
      <w:r w:rsidRPr="001D4A99">
        <w:rPr>
          <w:rFonts w:ascii="Times New Roman" w:hAnsi="Times New Roman" w:cs="Times New Roman"/>
          <w:sz w:val="24"/>
          <w:szCs w:val="24"/>
        </w:rPr>
        <w:t>. Reactive oxygen species damage membranes and other membrane proteins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&lt;EndNote&gt;&lt;Cite&gt;&lt;Author&gt;Zhu&lt;/Author&gt;&lt;Year&gt;2018&lt;/Year&gt;&lt;IDText&gt;Plasticity of photosynthetic heat tolerance in plants adapted to thermally contrasting biomes&lt;/IDText&gt;&lt;DisplayText&gt;(Zhu et al., 2018)&lt;/DisplayText&gt;&lt;record&gt;&lt;dates&gt;&lt;pub-dates&gt;&lt;date&gt;2018-06-01&lt;/date&gt;&lt;/pub-dates&gt;&lt;year&gt;2018&lt;/year&gt;&lt;/dates&gt;&lt;isbn&gt;0140-7791&lt;/isbn&gt;&lt;titles&gt;&lt;title&gt;Plasticity of photosynthetic heat tolerance in plants adapted to thermally contrasting biomes&lt;/title&gt;&lt;secondary-title&gt;Plant, Cell &amp;amp; Environment&lt;/secondary-title&gt;&lt;/titles&gt;&lt;pages&gt;1251-1262&lt;/pages&gt;&lt;number&gt;6&lt;/number&gt;&lt;access-date&gt;2021-11-17T01:20:27&lt;/access-date&gt;&lt;contributors&gt;&lt;authors&gt;&lt;author&gt;Zhu, Lingling&lt;/author&gt;&lt;author&gt;Bloomfield, Keith J.&lt;/author&gt;&lt;author&gt;Hocart, Charles H.&lt;/author&gt;&lt;author&gt;Egerton, John J.G.&lt;/author&gt;&lt;author&gt;O&amp;apos;Sullivan, Odhran S.&lt;/author&gt;&lt;author&gt;Penillard, Aurore&lt;/author&gt;&lt;author&gt;Weerasinghe, Lasantha K.&lt;/author&gt;&lt;author&gt;Atkin, Owen K.&lt;/author&gt;&lt;/authors&gt;&lt;/contributors&gt;&lt;added-date format="utc"&gt;1637112033&lt;/added-date&gt;&lt;ref-type name="Journal Article"&gt;17&lt;/ref-type&gt;&lt;rec-number&gt;165&lt;/rec-number&gt;&lt;publisher&gt;Wiley&lt;/publisher&gt;&lt;last-updated-date format="utc"&gt;1637112034&lt;/last-updated-date&gt;&lt;electronic-resource-num&gt;10.1111/pce.13133&lt;/electronic-resource-num&gt;&lt;volume&gt;41&lt;/volume&gt;&lt;/record&gt;&lt;/Cite&gt;&lt;/EndNote&gt;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(Zhu et al., 2018)</w:t>
      </w:r>
      <w:r>
        <w:rPr>
          <w:rFonts w:ascii="Times New Roman" w:hAnsi="Times New Roman" w:cs="Times New Roman"/>
          <w:sz w:val="24"/>
          <w:szCs w:val="24"/>
        </w:rPr>
        <w:fldChar w:fldCharType="end"/>
      </w:r>
      <w:r w:rsidRPr="001D4A99">
        <w:rPr>
          <w:rFonts w:ascii="Times New Roman" w:hAnsi="Times New Roman" w:cs="Times New Roman"/>
          <w:sz w:val="24"/>
          <w:szCs w:val="24"/>
        </w:rPr>
        <w:t>.</w:t>
      </w:r>
      <w:r>
        <w:rPr>
          <w:rFonts w:ascii="Times New Roman" w:hAnsi="Times New Roman" w:cs="Times New Roman"/>
          <w:sz w:val="24"/>
          <w:szCs w:val="24"/>
        </w:rPr>
        <w:t xml:space="preserve"> </w:t>
      </w:r>
    </w:p>
    <w:p w14:paraId="54F6BFBD" w14:textId="77777777" w:rsidR="000C3D1D" w:rsidRPr="001D4A99" w:rsidRDefault="000C3D1D" w:rsidP="000036E1">
      <w:pPr>
        <w:spacing w:after="0"/>
        <w:ind w:firstLine="720"/>
        <w:rPr>
          <w:rFonts w:ascii="Times New Roman" w:hAnsi="Times New Roman" w:cs="Times New Roman"/>
          <w:sz w:val="24"/>
          <w:szCs w:val="24"/>
        </w:rPr>
      </w:pPr>
      <w:r w:rsidRPr="001D4A99">
        <w:rPr>
          <w:rFonts w:ascii="Times New Roman" w:hAnsi="Times New Roman" w:cs="Times New Roman"/>
          <w:sz w:val="24"/>
          <w:szCs w:val="24"/>
        </w:rPr>
        <w:t>In plants that are temperature tolerant, chlorophyll can adopt a transition state that reduces absorption and excitation of chlorophyll to reduce the production of ROS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PEVuZE5vdGU+PENpdGU+PEF1dGhvcj5NaXNocmE8L0F1dGhvcj48WWVhcj4yMDE5PC9ZZWFyPjxJ
RFRleHQ+TG93IHRlbXBlcmF0dXJlIGluZHVjZWQgbW9kdWxhdGlvbiBvZiBwaG90b3N5bnRoZXRp
YyBpbmR1Y3Rpb24gaW4gbm9uLWFjY2xpbWF0ZWQgYW5kIGNvbGQtYWNjbGltYXRlZCBBcmFiaWRv
cHNpcyB0aGFsaWFuYTogY2hsb3JvcGh5bGwgYSBmbHVvcmVzY2VuY2UgYW5kIGdhcy1leGNoYW5n
ZSBtZWFzdXJlbWVudHM8L0lEVGV4dD48RGlzcGxheVRleHQ+KE1pc2hyYSBldCBhbC4sIDIwMTkp
PC9EaXNwbGF5VGV4dD48cmVjb3JkPjxrZXl3b3Jkcz48a2V5d29yZD5CaW9jaGVtaXN0cnksIGdl
bmVyYWw8L2tleXdvcmQ+PGtleXdvcmQ+U3RhdGUgdHJhbnNpdGlvbjwva2V5d29yZD48a2V5d29y
ZD5QbGFudCBHZW5ldGljcyBhbmQgR2Vub21pY3M8L2tleXdvcmQ+PGtleXdvcmQ+TWV0aHlsIHZp
b2xvZ2VuPC9rZXl3b3JkPjxrZXl3b3JkPlBsYW50IFBoeXNpb2xvZ3k8L2tleXdvcmQ+PGtleXdv
cmQ+U2xvdyBTTVQgZmx1b3Jlc2NlbmNlIHBoYXNlPC9rZXl3b3JkPjxrZXl3b3JkPkNobG9yb3Bo
eWxsIGZsdW9yZXNjZW5jZSB0cmFuc2llbnRzPC9rZXl3b3JkPjxrZXl3b3JkPkNvbGQgYWNjbGlt
YXRpb248L2tleXdvcmQ+PGtleXdvcmQ+TGlmZSBTY2llbmNlczwva2V5d29yZD48a2V5d29yZD4z
LSgzLCA0LWRpY2hsb3JvcGhlbnlsKS0xLCAxLSBkaW1ldGh5bHVyZWE8L2tleXdvcmQ+PGtleXdv
cmQ+TG93LXRlbXBlcmF0dXJlIGVmZmVjdDwva2V5d29yZD48a2V5d29yZD5QbGFudCBTY2llbmNl
czwva2V5d29yZD48a2V5d29yZD5HYXMtZXhjaGFuZ2UgbWVhc3VyZW1lbnRzPC9rZXl3b3JkPjxr
ZXl3b3JkPkFjY2xpbWF0aXphdGlvbjwva2V5d29yZD48a2V5d29yZD5Db2xkIFRlbXBlcmF0dXJl
PC9rZXl3b3JkPjxrZXl3b3JkPlRlbXBlcmF0dXJlPC9rZXl3b3JkPjxrZXl3b3JkPkNobG9yb3Bo
eWxsIEEgLSBtZXRhYm9saXNtPC9rZXl3b3JkPjxrZXl3b3JkPlBob3Rvc3ludGhlc2lzIC0gcGh5
c2lvbG9neTwva2V5d29yZD48a2V5d29yZD5BcmFiaWRvcHNpcyAtIG1ldGFib2xpc208L2tleXdv
cmQ+PGtleXdvcmQ+QXJhYmlkb3BzaXMgdGhhbGlhbmE8L2tleXdvcmQ+PGtleXdvcmQ+Rmx1b3Jl
c2NlbmNlPC9rZXl3b3JkPjxrZXl3b3JkPkNobG9yb3BoeWxsPC9rZXl3b3JkPjxrZXl3b3JkPlBo
b3Rvc3ludGhlc2lzPC9rZXl3b3JkPjxrZXl3b3JkPkNvbGQ8L2tleXdvcmQ+PGtleXdvcmQ+Q2Fy
Ym9uIGRpb3hpZGU8L2tleXdvcmQ+PGtleXdvcmQ+UGhvdG9zeXN0ZW0gSTwva2V5d29yZD48a2V5
d29yZD5EaXVyb248L2tleXdvcmQ+PGtleXdvcmQ+UGhvdG9uczwva2V5d29yZD48a2V5d29yZD5J
cnJhZGlhbmNlPC9rZXl3b3JkPjxrZXl3b3JkPkZyZWV6aW5nPC9rZXl3b3JkPjxrZXl3b3JkPkFj
Y2xpbWF0aW9uPC9rZXl3b3JkPjxrZXl3b3JkPlBob3Rvc3lzdGVtPC9rZXl3b3JkPjxrZXl3b3Jk
PlRlbXBlcmF0dXJlIGVmZmVjdHM8L2tleXdvcmQ+PGtleXdvcmQ+TG93IHRlbXBlcmF0dXJlPC9r
ZXl3b3JkPjxrZXl3b3JkPkluZGV4IE1lZGljdXM8L2tleXdvcmQ+PC9rZXl3b3Jkcz48aXNibj4w
MTY2LTg1OTU8L2lzYm4+PHRpdGxlcz48dGl0bGU+TG93IHRlbXBlcmF0dXJlIGluZHVjZWQgbW9k
dWxhdGlvbiBvZiBwaG90b3N5bnRoZXRpYyBpbmR1Y3Rpb24gaW4gbm9uLWFjY2xpbWF0ZWQgYW5k
IGNvbGQtYWNjbGltYXRlZCBBcmFiaWRvcHNpcyB0aGFsaWFuYTogY2hsb3JvcGh5bGwgYSBmbHVv
cmVzY2VuY2UgYW5kIGdhcy1leGNoYW5nZSBtZWFzdXJlbWVudHM8L3RpdGxlPjxzZWNvbmRhcnkt
dGl0bGU+UGhvdG9zeW50aGVzaXMgcmVzZWFyY2g8L3NlY29uZGFyeS10aXRsZT48L3RpdGxlcz48
cGFnZXM+MTIzLTE0MzwvcGFnZXM+PG51bWJlcj4xPC9udW1iZXI+PGNvbnRyaWJ1dG9ycz48YXV0
aG9ycz48YXV0aG9yPk1pc2hyYSwgS3VtdWQgQi48L2F1dGhvcj48YXV0aG9yPk1pc2hyYSwgQW5h
bWlrYTwvYXV0aG9yPjxhdXRob3I+S3Viw6FzZWssIEppxZnDrTwvYXV0aG9yPjxhdXRob3I+VXJi
YW4sIE90bWFyPC9hdXRob3I+PGF1dGhvcj5IZXllciwgQXJuZCBHLjwvYXV0aG9yPjxhdXRob3I+
R292aW5kamVlLDwvYXV0aG9yPjwvYXV0aG9ycz48L2NvbnRyaWJ1dG9ycz48YWRkZWQtZGF0ZSBm
b3JtYXQ9InV0YyI+MTYwNjQwNjcwNjwvYWRkZWQtZGF0ZT48cHViLWxvY2F0aW9uPkRvcmRyZWNo
dDwvcHViLWxvY2F0aW9uPjxyZWYtdHlwZSBuYW1lPSJKb3VybmFsIEFydGljbGUiPjE3PC9yZWYt
dHlwZT48ZGF0ZXM+PHllYXI+MjAxOTwveWVhcj48L2RhdGVzPjxyZWMtbnVtYmVyPjQ5PC9yZWMt
bnVtYmVyPjxwdWJsaXNoZXI+U3ByaW5nZXIgTmV0aGVybGFuZHM8L3B1Ymxpc2hlcj48bGFzdC11
cGRhdGVkLWRhdGUgZm9ybWF0PSJ1dGMiPjE2MDY0MDY3MDY8L2xhc3QtdXBkYXRlZC1kYXRlPjxl
bGVjdHJvbmljLXJlc291cmNlLW51bT4xMC4xMDA3L3MxMTEyMC0wMTgtMDU4OC03PC9lbGVjdHJv
bmljLXJlc291cmNlLW51bT48dm9sdW1lPjEzOTwvdm9sdW1lPjwvcmVjb3JkPjwvQ2l0ZT48L0Vu
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PEVuZE5vdGU+PENpdGU+PEF1dGhvcj5NaXNocmE8L0F1dGhvcj48WWVhcj4yMDE5PC9ZZWFyPjxJ
RFRleHQ+TG93IHRlbXBlcmF0dXJlIGluZHVjZWQgbW9kdWxhdGlvbiBvZiBwaG90b3N5bnRoZXRp
YyBpbmR1Y3Rpb24gaW4gbm9uLWFjY2xpbWF0ZWQgYW5kIGNvbGQtYWNjbGltYXRlZCBBcmFiaWRv
cHNpcyB0aGFsaWFuYTogY2hsb3JvcGh5bGwgYSBmbHVvcmVzY2VuY2UgYW5kIGdhcy1leGNoYW5n
ZSBtZWFzdXJlbWVudHM8L0lEVGV4dD48RGlzcGxheVRleHQ+KE1pc2hyYSBldCBhbC4sIDIwMTkp
PC9EaXNwbGF5VGV4dD48cmVjb3JkPjxrZXl3b3Jkcz48a2V5d29yZD5CaW9jaGVtaXN0cnksIGdl
bmVyYWw8L2tleXdvcmQ+PGtleXdvcmQ+U3RhdGUgdHJhbnNpdGlvbjwva2V5d29yZD48a2V5d29y
ZD5QbGFudCBHZW5ldGljcyBhbmQgR2Vub21pY3M8L2tleXdvcmQ+PGtleXdvcmQ+TWV0aHlsIHZp
b2xvZ2VuPC9rZXl3b3JkPjxrZXl3b3JkPlBsYW50IFBoeXNpb2xvZ3k8L2tleXdvcmQ+PGtleXdv
cmQ+U2xvdyBTTVQgZmx1b3Jlc2NlbmNlIHBoYXNlPC9rZXl3b3JkPjxrZXl3b3JkPkNobG9yb3Bo
eWxsIGZsdW9yZXNjZW5jZSB0cmFuc2llbnRzPC9rZXl3b3JkPjxrZXl3b3JkPkNvbGQgYWNjbGlt
YXRpb248L2tleXdvcmQ+PGtleXdvcmQ+TGlmZSBTY2llbmNlczwva2V5d29yZD48a2V5d29yZD4z
LSgzLCA0LWRpY2hsb3JvcGhlbnlsKS0xLCAxLSBkaW1ldGh5bHVyZWE8L2tleXdvcmQ+PGtleXdv
cmQ+TG93LXRlbXBlcmF0dXJlIGVmZmVjdDwva2V5d29yZD48a2V5d29yZD5QbGFudCBTY2llbmNl
czwva2V5d29yZD48a2V5d29yZD5HYXMtZXhjaGFuZ2UgbWVhc3VyZW1lbnRzPC9rZXl3b3JkPjxr
ZXl3b3JkPkFjY2xpbWF0aXphdGlvbjwva2V5d29yZD48a2V5d29yZD5Db2xkIFRlbXBlcmF0dXJl
PC9rZXl3b3JkPjxrZXl3b3JkPlRlbXBlcmF0dXJlPC9rZXl3b3JkPjxrZXl3b3JkPkNobG9yb3Bo
eWxsIEEgLSBtZXRhYm9saXNtPC9rZXl3b3JkPjxrZXl3b3JkPlBob3Rvc3ludGhlc2lzIC0gcGh5
c2lvbG9neTwva2V5d29yZD48a2V5d29yZD5BcmFiaWRvcHNpcyAtIG1ldGFib2xpc208L2tleXdv
cmQ+PGtleXdvcmQ+QXJhYmlkb3BzaXMgdGhhbGlhbmE8L2tleXdvcmQ+PGtleXdvcmQ+Rmx1b3Jl
c2NlbmNlPC9rZXl3b3JkPjxrZXl3b3JkPkNobG9yb3BoeWxsPC9rZXl3b3JkPjxrZXl3b3JkPlBo
b3Rvc3ludGhlc2lzPC9rZXl3b3JkPjxrZXl3b3JkPkNvbGQ8L2tleXdvcmQ+PGtleXdvcmQ+Q2Fy
Ym9uIGRpb3hpZGU8L2tleXdvcmQ+PGtleXdvcmQ+UGhvdG9zeXN0ZW0gSTwva2V5d29yZD48a2V5
d29yZD5EaXVyb248L2tleXdvcmQ+PGtleXdvcmQ+UGhvdG9uczwva2V5d29yZD48a2V5d29yZD5J
cnJhZGlhbmNlPC9rZXl3b3JkPjxrZXl3b3JkPkZyZWV6aW5nPC9rZXl3b3JkPjxrZXl3b3JkPkFj
Y2xpbWF0aW9uPC9rZXl3b3JkPjxrZXl3b3JkPlBob3Rvc3lzdGVtPC9rZXl3b3JkPjxrZXl3b3Jk
PlRlbXBlcmF0dXJlIGVmZmVjdHM8L2tleXdvcmQ+PGtleXdvcmQ+TG93IHRlbXBlcmF0dXJlPC9r
ZXl3b3JkPjxrZXl3b3JkPkluZGV4IE1lZGljdXM8L2tleXdvcmQ+PC9rZXl3b3Jkcz48aXNibj4w
MTY2LTg1OTU8L2lzYm4+PHRpdGxlcz48dGl0bGU+TG93IHRlbXBlcmF0dXJlIGluZHVjZWQgbW9k
dWxhdGlvbiBvZiBwaG90b3N5bnRoZXRpYyBpbmR1Y3Rpb24gaW4gbm9uLWFjY2xpbWF0ZWQgYW5k
IGNvbGQtYWNjbGltYXRlZCBBcmFiaWRvcHNpcyB0aGFsaWFuYTogY2hsb3JvcGh5bGwgYSBmbHVv
cmVzY2VuY2UgYW5kIGdhcy1leGNoYW5nZSBtZWFzdXJlbWVudHM8L3RpdGxlPjxzZWNvbmRhcnkt
dGl0bGU+UGhvdG9zeW50aGVzaXMgcmVzZWFyY2g8L3NlY29uZGFyeS10aXRsZT48L3RpdGxlcz48
cGFnZXM+MTIzLTE0MzwvcGFnZXM+PG51bWJlcj4xPC9udW1iZXI+PGNvbnRyaWJ1dG9ycz48YXV0
aG9ycz48YXV0aG9yPk1pc2hyYSwgS3VtdWQgQi48L2F1dGhvcj48YXV0aG9yPk1pc2hyYSwgQW5h
bWlrYTwvYXV0aG9yPjxhdXRob3I+S3Viw6FzZWssIEppxZnDrTwvYXV0aG9yPjxhdXRob3I+VXJi
YW4sIE90bWFyPC9hdXRob3I+PGF1dGhvcj5IZXllciwgQXJuZCBHLjwvYXV0aG9yPjxhdXRob3I+
R292aW5kamVlLDwvYXV0aG9yPjwvYXV0aG9ycz48L2NvbnRyaWJ1dG9ycz48YWRkZWQtZGF0ZSBm
b3JtYXQ9InV0YyI+MTYwNjQwNjcwNjwvYWRkZWQtZGF0ZT48cHViLWxvY2F0aW9uPkRvcmRyZWNo
dDwvcHViLWxvY2F0aW9uPjxyZWYtdHlwZSBuYW1lPSJKb3VybmFsIEFydGljbGUiPjE3PC9yZWYt
dHlwZT48ZGF0ZXM+PHllYXI+MjAxOTwveWVhcj48L2RhdGVzPjxyZWMtbnVtYmVyPjQ5PC9yZWMt
bnVtYmVyPjxwdWJsaXNoZXI+U3ByaW5nZXIgTmV0aGVybGFuZHM8L3B1Ymxpc2hlcj48bGFzdC11
cGRhdGVkLWRhdGUgZm9ybWF0PSJ1dGMiPjE2MDY0MDY3MDY8L2xhc3QtdXBkYXRlZC1kYXRlPjxl
bGVjdHJvbmljLXJlc291cmNlLW51bT4xMC4xMDA3L3MxMTEyMC0wMTgtMDU4OC03PC9lbGVjdHJv
bmljLXJlc291cmNlLW51bT48dm9sdW1lPjEzOTwvdm9sdW1lPjwvcmVjb3JkPjwvQ2l0ZT48L0Vu
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(Mishra et al., 2019)</w:t>
      </w:r>
      <w:r>
        <w:rPr>
          <w:rFonts w:ascii="Times New Roman" w:hAnsi="Times New Roman" w:cs="Times New Roman"/>
          <w:sz w:val="24"/>
          <w:szCs w:val="24"/>
        </w:rPr>
        <w:fldChar w:fldCharType="end"/>
      </w:r>
      <w:r w:rsidRPr="001D4A99">
        <w:rPr>
          <w:rFonts w:ascii="Times New Roman" w:hAnsi="Times New Roman" w:cs="Times New Roman"/>
          <w:sz w:val="24"/>
          <w:szCs w:val="24"/>
        </w:rPr>
        <w:t>.</w:t>
      </w:r>
      <w:r>
        <w:rPr>
          <w:rFonts w:ascii="Times New Roman" w:hAnsi="Times New Roman" w:cs="Times New Roman"/>
          <w:sz w:val="24"/>
          <w:szCs w:val="24"/>
        </w:rPr>
        <w:t xml:space="preserve"> Chlorophyll transition can also reduce photosynthetic rate in stressful conditions. Many studies have found differences between genotypes in the maintenance of photosynthetic rates and recovery when exposed to extreme temperatures </w:t>
      </w:r>
      <w:r>
        <w:rPr>
          <w:rFonts w:ascii="Times New Roman" w:hAnsi="Times New Roman" w:cs="Times New Roman"/>
          <w:sz w:val="24"/>
          <w:szCs w:val="24"/>
        </w:rPr>
        <w:fldChar w:fldCharType="begin">
          <w:fldData xml:space="preserve">PEVuZE5vdGU+PENpdGU+PEF1dGhvcj5HdXJldml0Y2g8L0F1dGhvcj48WWVhcj4xOTkyPC9ZZWFy
PjxJRFRleHQ+RElGRkVSRU5DRVMgSU4gUEhPVE9TWU5USEVUSUMgUkFURSBJTiBQT1BVTEFUSU9O
UyBPRiBBQ0hJTExFQS1MQU5VTE9TQSBGUk9NIDIgQUxUSVRVREVTPC9JRFRleHQ+PERpc3BsYXlU
ZXh0PihHdXJldml0Y2gsIDE5OTI7IE1pc2hyYSBldCBhbC4sIDIwMTk7IFBvdWR5YWwgZXQgYWwu
LCAyMDE5OyBaaG91IGV0IGFsLiwgMjAxNyk8L0Rpc3BsYXlUZXh0PjxyZWNvcmQ+PGtleXdvcmRz
PjxrZXl3b3JkPkVjb2xvZ3k8L2tleXdvcmQ+PGtleXdvcmQ+RW52aXJvbm1lbnRhbCBTY2llbmNl
cyAmYW1wOyBFY29sb2d5PC9rZXl3b3JkPjxrZXl3b3JkPkxpZmUgU2NpZW5jZXMgJmFtcDsgQmlv
bWVkaWNpbmU8L2tleXdvcmQ+PGtleXdvcmQ+U2NpZW5jZSAmYW1wOyBUZWNobm9sb2d5PC9rZXl3
b3JkPjwva2V5d29yZHM+PGlzYm4+MDI2OS04NDYzPC9pc2JuPjx0aXRsZXM+PHRpdGxlPkRJRkZF
UkVOQ0VTIElOIFBIT1RPU1lOVEhFVElDIFJBVEUgSU4gUE9QVUxBVElPTlMgT0YgQUNISUxMRUEt
TEFOVUxPU0EgRlJPTSAyIEFMVElUVURFUzwvdGl0bGU+PHNlY29uZGFyeS10aXRsZT5GdW5jdGlv
bmFsIGVjb2xvZ3k8L3NlY29uZGFyeS10aXRsZT48L3RpdGxlcz48cGFnZXM+NTY4LTU3NDwvcGFn
ZXM+PG51bWJlcj41PC9udW1iZXI+PGNvbnRyaWJ1dG9ycz48YXV0aG9ycz48YXV0aG9yPkd1cmV2
aXRjaCwgSi48L2F1dGhvcj48L2F1dGhvcnM+PC9jb250cmlidXRvcnM+PGFkZGVkLWRhdGUgZm9y
bWF0PSJ1dGMiPjE2MzMyMTIxMjc8L2FkZGVkLWRhdGU+PHB1Yi1sb2NhdGlvbj5PWEZPUkQ8L3B1
Yi1sb2NhdGlvbj48cmVmLXR5cGUgbmFtZT0iSm91cm5hbCBBcnRpY2xlIj4xNzwvcmVmLXR5cGU+
PGRhdGVzPjx5ZWFyPjE5OTI8L3llYXI+PC9kYXRlcz48cmVjLW51bWJlcj4xMDY8L3JlYy1udW1i
ZXI+PHB1Ymxpc2hlcj5CTEFDS1dFTEwgU0NJRU5DRSBMVEQ8L3B1Ymxpc2hlcj48bGFzdC11cGRh
dGVkLWRhdGUgZm9ybWF0PSJ1dGMiPjE2MzMyMTIyNzc8L2xhc3QtdXBkYXRlZC1kYXRlPjxlbGVj
dHJvbmljLXJlc291cmNlLW51bT4xMC4yMzA3LzIzOTAwNTQ8L2VsZWN0cm9uaWMtcmVzb3VyY2Ut
bnVtPjx2b2x1bWU+Njwvdm9sdW1lPjwvcmVjb3JkPjwvQ2l0ZT48Q2l0ZT48QXV0aG9yPk1pc2hy
YTwvQXV0aG9yPjxZZWFyPjIwMTk8L1llYXI+PElEVGV4dD5Mb3cgdGVtcGVyYXR1cmUgaW5kdWNl
ZCBtb2R1bGF0aW9uIG9mIHBob3Rvc3ludGhldGljIGluZHVjdGlvbiBpbiBub24tYWNjbGltYXRl
ZCBhbmQgY29sZC1hY2NsaW1hdGVkIEFyYWJpZG9wc2lzIHRoYWxpYW5hOiBjaGxvcm9waHlsbCBh
IGZsdW9yZXNjZW5jZSBhbmQgZ2FzLWV4Y2hhbmdlIG1lYXN1cmVtZW50czwvSURUZXh0PjxyZWNv
cmQ+PGtleXdvcmRzPjxrZXl3b3JkPkJpb2NoZW1pc3RyeSwgZ2VuZXJhbDwva2V5d29yZD48a2V5
d29yZD5TdGF0ZSB0cmFuc2l0aW9uPC9rZXl3b3JkPjxrZXl3b3JkPlBsYW50IEdlbmV0aWNzIGFu
ZCBHZW5vbWljczwva2V5d29yZD48a2V5d29yZD5NZXRoeWwgdmlvbG9nZW48L2tleXdvcmQ+PGtl
eXdvcmQ+UGxhbnQgUGh5c2lvbG9neTwva2V5d29yZD48a2V5d29yZD5TbG93IFNNVCBmbHVvcmVz
Y2VuY2UgcGhhc2U8L2tleXdvcmQ+PGtleXdvcmQ+Q2hsb3JvcGh5bGwgZmx1b3Jlc2NlbmNlIHRy
YW5zaWVudHM8L2tleXdvcmQ+PGtleXdvcmQ+Q29sZCBhY2NsaW1hdGlvbjwva2V5d29yZD48a2V5
d29yZD5MaWZlIFNjaWVuY2VzPC9rZXl3b3JkPjxrZXl3b3JkPjMtKDMsIDQtZGljaGxvcm9waGVu
eWwpLTEsIDEtIGRpbWV0aHlsdXJlYTwva2V5d29yZD48a2V5d29yZD5Mb3ctdGVtcGVyYXR1cmUg
ZWZmZWN0PC9rZXl3b3JkPjxrZXl3b3JkPlBsYW50IFNjaWVuY2VzPC9rZXl3b3JkPjxrZXl3b3Jk
Pkdhcy1leGNoYW5nZSBtZWFzdXJlbWVudHM8L2tleXdvcmQ+PGtleXdvcmQ+QWNjbGltYXRpemF0
aW9uPC9rZXl3b3JkPjxrZXl3b3JkPkNvbGQgVGVtcGVyYXR1cmU8L2tleXdvcmQ+PGtleXdvcmQ+
VGVtcGVyYXR1cmU8L2tleXdvcmQ+PGtleXdvcmQ+Q2hsb3JvcGh5bGwgQSAtIG1ldGFib2xpc208
L2tleXdvcmQ+PGtleXdvcmQ+UGhvdG9zeW50aGVzaXMgLSBwaHlzaW9sb2d5PC9rZXl3b3JkPjxr
ZXl3b3JkPkFyYWJpZG9wc2lzIC0gbWV0YWJvbGlzbTwva2V5d29yZD48a2V5d29yZD5BcmFiaWRv
cHNpcyB0aGFsaWFuYTwva2V5d29yZD48a2V5d29yZD5GbHVvcmVzY2VuY2U8L2tleXdvcmQ+PGtl
eXdvcmQ+Q2hsb3JvcGh5bGw8L2tleXdvcmQ+PGtleXdvcmQ+UGhvdG9zeW50aGVzaXM8L2tleXdv
cmQ+PGtleXdvcmQ+Q29sZDwva2V5d29yZD48a2V5d29yZD5DYXJib24gZGlveGlkZTwva2V5d29y
ZD48a2V5d29yZD5QaG90b3N5c3RlbSBJPC9rZXl3b3JkPjxrZXl3b3JkPkRpdXJvbjwva2V5d29y
ZD48a2V5d29yZD5QaG90b25zPC9rZXl3b3JkPjxrZXl3b3JkPklycmFkaWFuY2U8L2tleXdvcmQ+
PGtleXdvcmQ+RnJlZXppbmc8L2tleXdvcmQ+PGtleXdvcmQ+QWNjbGltYXRpb248L2tleXdvcmQ+
PGtleXdvcmQ+UGhvdG9zeXN0ZW08L2tleXdvcmQ+PGtleXdvcmQ+VGVtcGVyYXR1cmUgZWZmZWN0
czwva2V5d29yZD48a2V5d29yZD5Mb3cgdGVtcGVyYXR1cmU8L2tleXdvcmQ+PGtleXdvcmQ+SW5k
ZXggTWVkaWN1czwva2V5d29yZD48L2tleXdvcmRzPjxpc2JuPjAxNjYtODU5NTwvaXNibj48dGl0
bGVzPjx0aXRsZT5Mb3cgdGVtcGVyYXR1cmUgaW5kdWNlZCBtb2R1bGF0aW9uIG9mIHBob3Rvc3lu
dGhldGljIGluZHVjdGlvbiBpbiBub24tYWNjbGltYXRlZCBhbmQgY29sZC1hY2NsaW1hdGVkIEFy
YWJpZG9wc2lzIHRoYWxpYW5hOiBjaGxvcm9waHlsbCBhIGZsdW9yZXNjZW5jZSBhbmQgZ2FzLWV4
Y2hhbmdlIG1lYXN1cmVtZW50czwvdGl0bGU+PHNlY29uZGFyeS10aXRsZT5QaG90b3N5bnRoZXNp
cyByZXNlYXJjaDwvc2Vjb25kYXJ5LXRpdGxlPjwvdGl0bGVzPjxwYWdlcz4xMjMtMTQzPC9wYWdl
cz48bnVtYmVyPjE8L251bWJlcj48Y29udHJpYnV0b3JzPjxhdXRob3JzPjxhdXRob3I+TWlzaHJh
LCBLdW11ZCBCLjwvYXV0aG9yPjxhdXRob3I+TWlzaHJhLCBBbmFtaWthPC9hdXRob3I+PGF1dGhv
cj5LdWLDoXNlaywgSmnFmcOtPC9hdXRob3I+PGF1dGhvcj5VcmJhbiwgT3RtYXI8L2F1dGhvcj48
YXV0aG9yPkhleWVyLCBBcm5kIEcuPC9hdXRob3I+PGF1dGhvcj5Hb3ZpbmRqZWUsPC9hdXRob3I+
PC9hdXRob3JzPjwvY29udHJpYnV0b3JzPjxhZGRlZC1kYXRlIGZvcm1hdD0idXRjIj4xNjA2NDA2
NzA2PC9hZGRlZC1kYXRlPjxwdWItbG9jYXRpb24+RG9yZHJlY2h0PC9wdWItbG9jYXRpb24+PHJl
Zi10eXBlIG5hbWU9IkpvdXJuYWwgQXJ0aWNsZSI+MTc8L3JlZi10eXBlPjxkYXRlcz48eWVhcj4y
MDE5PC95ZWFyPjwvZGF0ZXM+PHJlYy1udW1iZXI+NDk8L3JlYy1udW1iZXI+PHB1Ymxpc2hlcj5T
cHJpbmdlciBOZXRoZXJsYW5kczwvcHVibGlzaGVyPjxsYXN0LXVwZGF0ZWQtZGF0ZSBmb3JtYXQ9
InV0YyI+MTYwNjQwNjcwNjwvbGFzdC11cGRhdGVkLWRhdGU+PGVsZWN0cm9uaWMtcmVzb3VyY2Ut
bnVtPjEwLjEwMDcvczExMTIwLTAxOC0wNTg4LTc8L2VsZWN0cm9uaWMtcmVzb3VyY2UtbnVtPjx2
b2x1bWU+MTM5PC92b2x1bWU+PC9yZWNvcmQ+PC9DaXRlPjxDaXRlPjxBdXRob3I+UG91ZHlhbDwv
QXV0aG9yPjxZZWFyPjIwMTk8L1llYXI+PElEVGV4dD5QaGVub3R5cGluZyBmcm9tIGxhYiB0byBm
aWVsZCAtIHRvbWF0byBsaW5lcyBzY3JlZW5lZCBmb3IgaGVhdCBzdHJlc3MgdXNpbmcgRi12L0Yt
bSBtYWludGFpbiBoaWdoIGZydWl0IHlpZWxkIGR1cmluZyB0aGVybWFsIHN0cmVzcyBpbiB0aGUg
ZmllbGQ8L0lEVGV4dD48cmVjb3JkPjxrZXl3b3Jkcz48a2V5d29yZD5hZ3Jvbm9taWMgdHJhaXRz
PC9rZXl3b3JkPjxrZXl3b3JkPmNobG9yb3BoeWxsIGZsdW9yZXNjZW5jZTwva2V5d29yZD48a2V5
d29yZD5kcnkgd2VpZ2h0PC9rZXl3b3JkPjxrZXl3b3JkPmhlYXQgaW5qdXJ5PC9rZXl3b3JkPjxr
ZXl3b3JkPjwva2V5d29yZD48a2V5d29yZD5sZWFmIHRlbXBlcmF0dXJlPC9rZXl3b3JkPjxrZXl3
b3JkPnBoeXNpb2xvZ2ljYWwgbWFya2Vycy48L2tleXdvcmQ+PGtleXdvcmQ+Y2hsb3JvcGh5bGwg
Zmx1b3Jlc2NlbmNlPC9rZXl3b3JkPjxrZXl3b3JkPnBob3Rvc3ludGhldGljIGFjdGl2aXR5PC9r
ZXl3b3JkPjxrZXl3b3JkPnplYS1tYXlzPC9rZXl3b3JkPjxrZXl3b3JkPnRvbGVyYW5jZTwva2V5
d29yZD48a2V5d29yZD48L2tleXdvcmQ+PGtleXdvcmQ+dGVtcGVyYXR1cmU8L2tleXdvcmQ+PGtl
eXdvcmQ+bGVhdmVzPC9rZXl3b3JkPjxrZXl3b3JkPndoZWF0PC9rZXl3b3JkPjxrZXl3b3JkPnBh
cmFtZXRlcnM8L2tleXdvcmQ+PGtleXdvcmQ+dHJhaXRzPC9rZXl3b3JkPjxrZXl3b3JkPnRoZXJt
b3N0YWJpbGl0eTwva2V5d29yZD48a2V5d29yZD5QbGFudCBTY2llbmNlczwva2V5d29yZD48L2tl
eXdvcmRzPjx1cmxzPjxyZWxhdGVkLXVybHM+PHVybD4mbHQ7R28gdG8gSVNJJmd0OzovL1dPUzow
MDA0NTI2NTUyMDAwMDQ8L3VybD48L3JlbGF0ZWQtdXJscz48L3VybHM+PGlzYm4+MTQ0NS00NDA4
PC9pc2JuPjx3b3JrLXR5cGU+QXJ0aWNsZTwvd29yay10eXBlPjx0aXRsZXM+PHRpdGxlPlBoZW5v
dHlwaW5nIGZyb20gbGFiIHRvIGZpZWxkIC0gdG9tYXRvIGxpbmVzIHNjcmVlbmVkIGZvciBoZWF0
IHN0cmVzcyB1c2luZyBGLXYvRi1tIG1haW50YWluIGhpZ2ggZnJ1aXQgeWllbGQgZHVyaW5nIHRo
ZXJtYWwgc3RyZXNzIGluIHRoZSBmaWVsZDwvdGl0bGU+PHNlY29uZGFyeS10aXRsZT5GdW5jdGlv
bmFsIFBsYW50IEJpb2xvZ3k8L3NlY29uZGFyeS10aXRsZT48YWx0LXRpdGxlPkZ1bmN0LiBQbGFu
dCBCaW9sLjwvYWx0LXRpdGxlPjwvdGl0bGVzPjxwYWdlcz40NC01NTwvcGFnZXM+PG51bWJlcj4x
PC9udW1iZXI+PGNvbnRyaWJ1dG9ycz48YXV0aG9ycz48YXV0aG9yPlBvdWR5YWwsIEQuPC9hdXRo
b3I+PGF1dGhvcj5Sb3NlbnF2aXN0LCBFLjwvYXV0aG9yPjxhdXRob3I+T3R0b3NlbiwgQy4gTy48
L2F1dGhvcj48L2F1dGhvcnM+PC9jb250cmlidXRvcnM+PGxhbmd1YWdlPkVuZ2xpc2g8L2xhbmd1
YWdlPjxhZGRlZC1kYXRlIGZvcm1hdD0idXRjIj4xNTk5NjI3OTQ5PC9hZGRlZC1kYXRlPjxyZWYt
dHlwZSBuYW1lPSJKb3VybmFsIEFydGljbGUiPjE3PC9yZWYtdHlwZT48YXV0aC1hZGRyZXNzPltQ
b3VkeWFsLCBEYW1vZGFyXSBTRUFOIFNlZWQgU2VydiBDdHIgTHRkLCBSZXMgRm9yIERldiBEZXB0
LCBDaGFuZHJhZ2lyaSA3LCBLYXRobWFuZHUsIE5lcGFsLiBbUm9zZW5xdmlzdCwgRXZhXSBVbml2
IENvcGVuaGFnZW4sIERlcHQgUGxhbnQgJmFtcDsgRW52aXJvbm0gU2NpLCBIb2piYWtrZWdhcmQg
QWxsZSA5LCBESy0yNjMwIFRhYXN0cnVwLCBEZW5tYXJrLiBbT3R0b3NlbiwgQ2FybC1PdHRvXSBB
YXJodXMgVW5pdiwgRGVwdCBGb29kIFNjaSwgS2lyc3RpbmViamVyZ3ZlaiAxMCwgREstNTc5MiBB
cnNsZXYsIERlbm1hcmsuJiN4RDtQb3VkeWFsLCBEIChjb3JyZXNwb25kaW5nIGF1dGhvciksIFNF
QU4gU2VlZCBTZXJ2IEN0ciBMdGQsIFJlcyBGb3IgRGV2IERlcHQsIENoYW5kcmFnaXJpIDcsIEth
dGhtYW5kdSwgTmVwYWwuJiN4RDtkYW1vZGFycG91ZHlhbEBnbWFpbC5jb208L2F1dGgtYWRkcmVz
cz48ZGF0ZXM+PHllYXI+MjAxOTwveWVhcj48L2RhdGVzPjxyZWMtbnVtYmVyPjM4MDwvcmVjLW51
bWJlcj48bGFzdC11cGRhdGVkLWRhdGUgZm9ybWF0PSJ1dGMiPjE2MzM3MjMyNjg8L2xhc3QtdXBk
YXRlZC1kYXRlPjxhY2Nlc3Npb24tbnVtPldPUzowMDA0NTI2NTUyMDAwMDQ8L2FjY2Vzc2lvbi1u
dW0+PGVsZWN0cm9uaWMtcmVzb3VyY2UtbnVtPjEwLjEwNzEvZnAxNzMxNzwvZWxlY3Ryb25pYy1y
ZXNvdXJjZS1udW0+PHZvbHVtZT40Njwvdm9sdW1lPjwvcmVjb3JkPjwvQ2l0ZT48Q2l0ZT48QXV0
aG9yPlpob3U8L0F1dGhvcj48WWVhcj4yMDE3PC9ZZWFyPjxJRFRleHQ+UGh5c2lvbG9naWNhbCBS
ZXNwb25zZSB0byBIZWF0IFN0cmVzcyBEdXJpbmcgU2VlZGxpbmcgYW5kIEFudGhlc2lzIFN0YWdl
IGluIFRvbWF0byBHZW5vdHlwZXMgRGlmZmVyaW5nIGluIEhlYXQgVG9sZXJhbmNlPC9JRFRleHQ+
PHJlY29yZD48a2V5d29yZHM+PGtleXdvcmQ+c2VlZGxpbmcgc3RhZ2U8L2tleXdvcmQ+PGtleXdv
cmQ+aGVhdCBzdHJlc3M8L2tleXdvcmQ+PGtleXdvcmQ+YW50aGVzaXM8L2tleXdvcmQ+PGtleXdv
cmQ+dG9tYXRvPC9rZXl3b3JkPjxrZXl3b3JkPnBob3Rvc3ludGhlc2lzPC9rZXl3b3JkPjxrZXl3
b3JkPmNhcmJvaHlkcmF0ZTwva2V5d29yZD48L2tleXdvcmRzPjxpc2JuPjA5MzEtMjI1MDwvaXNi
bj48dGl0bGVzPjx0aXRsZT5QaHlzaW9sb2dpY2FsIFJlc3BvbnNlIHRvIEhlYXQgU3RyZXNzIER1
cmluZyBTZWVkbGluZyBhbmQgQW50aGVzaXMgU3RhZ2UgaW4gVG9tYXRvIEdlbm90eXBlcyBEaWZm
ZXJpbmcgaW4gSGVhdCBUb2xlcmFuY2U8L3RpdGxlPjxzZWNvbmRhcnktdGl0bGU+Sm91cm5hbCBv
ZiBhZ3Jvbm9teSBhbmQgY3JvcCBzY2llbmNlICgxOTg2KTwvc2Vjb25kYXJ5LXRpdGxlPjwvdGl0
bGVzPjxwYWdlcz42OC04MDwvcGFnZXM+PG51bWJlcj4xPC9udW1iZXI+PGNvbnRyaWJ1dG9ycz48
YXV0aG9ycz48YXV0aG9yPlpob3UsIFIuPC9hdXRob3I+PGF1dGhvcj5LamFlciwgSy4gSC48L2F1
dGhvcj48YXV0aG9yPlJvc2VucXZpc3QsIEUuPC9hdXRob3I+PGF1dGhvcj5ZdSwgWC48L2F1dGhv
cj48YXV0aG9yPld1LCBaLjwvYXV0aG9yPjxhdXRob3I+T3R0b3NlbiwgQy4gTy48L2F1dGhvcj48
L2F1dGhvcnM+PC9jb250cmlidXRvcnM+PGFkZGVkLWRhdGUgZm9ybWF0PSJ1dGMiPjE1OTk3OTUz
MjU8L2FkZGVkLWRhdGU+PHJlZi10eXBlIG5hbWU9IkpvdXJuYWwgQXJ0aWNsZSI+MTc8L3JlZi10
eXBlPjxkYXRlcz48eWVhcj4yMDE3PC95ZWFyPjwvZGF0ZXM+PHJlYy1udW1iZXI+Mzg1PC9yZWMt
bnVtYmVyPjxwdWJsaXNoZXI+V2lsZXk8L3B1Ymxpc2hlcj48bGFzdC11cGRhdGVkLWRhdGUgZm9y
bWF0PSJ1dGMiPjE2MzM3MjMyNjg8L2xhc3QtdXBkYXRlZC1kYXRlPjxlbGVjdHJvbmljLXJlc291
cmNlLW51bT4xMC4xMTExL2phYy4xMjE2NjwvZWxlY3Ryb25pYy1yZXNvdXJjZS1udW0+PHZvbHVt
ZT4yMDM8L3ZvbHVtZT48L3JlY29yZD48L0NpdGU+PC9FbmROb3RlPn==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PEVuZE5vdGU+PENpdGU+PEF1dGhvcj5HdXJldml0Y2g8L0F1dGhvcj48WWVhcj4xOTkyPC9ZZWFy
PjxJRFRleHQ+RElGRkVSRU5DRVMgSU4gUEhPVE9TWU5USEVUSUMgUkFURSBJTiBQT1BVTEFUSU9O
UyBPRiBBQ0hJTExFQS1MQU5VTE9TQSBGUk9NIDIgQUxUSVRVREVTPC9JRFRleHQ+PERpc3BsYXlU
ZXh0PihHdXJldml0Y2gsIDE5OTI7IE1pc2hyYSBldCBhbC4sIDIwMTk7IFBvdWR5YWwgZXQgYWwu
LCAyMDE5OyBaaG91IGV0IGFsLiwgMjAxNyk8L0Rpc3BsYXlUZXh0PjxyZWNvcmQ+PGtleXdvcmRz
PjxrZXl3b3JkPkVjb2xvZ3k8L2tleXdvcmQ+PGtleXdvcmQ+RW52aXJvbm1lbnRhbCBTY2llbmNl
cyAmYW1wOyBFY29sb2d5PC9rZXl3b3JkPjxrZXl3b3JkPkxpZmUgU2NpZW5jZXMgJmFtcDsgQmlv
bWVkaWNpbmU8L2tleXdvcmQ+PGtleXdvcmQ+U2NpZW5jZSAmYW1wOyBUZWNobm9sb2d5PC9rZXl3
b3JkPjwva2V5d29yZHM+PGlzYm4+MDI2OS04NDYzPC9pc2JuPjx0aXRsZXM+PHRpdGxlPkRJRkZF
UkVOQ0VTIElOIFBIT1RPU1lOVEhFVElDIFJBVEUgSU4gUE9QVUxBVElPTlMgT0YgQUNISUxMRUEt
TEFOVUxPU0EgRlJPTSAyIEFMVElUVURFUzwvdGl0bGU+PHNlY29uZGFyeS10aXRsZT5GdW5jdGlv
bmFsIGVjb2xvZ3k8L3NlY29uZGFyeS10aXRsZT48L3RpdGxlcz48cGFnZXM+NTY4LTU3NDwvcGFn
ZXM+PG51bWJlcj41PC9udW1iZXI+PGNvbnRyaWJ1dG9ycz48YXV0aG9ycz48YXV0aG9yPkd1cmV2
aXRjaCwgSi48L2F1dGhvcj48L2F1dGhvcnM+PC9jb250cmlidXRvcnM+PGFkZGVkLWRhdGUgZm9y
bWF0PSJ1dGMiPjE2MzMyMTIxMjc8L2FkZGVkLWRhdGU+PHB1Yi1sb2NhdGlvbj5PWEZPUkQ8L3B1
Yi1sb2NhdGlvbj48cmVmLXR5cGUgbmFtZT0iSm91cm5hbCBBcnRpY2xlIj4xNzwvcmVmLXR5cGU+
PGRhdGVzPjx5ZWFyPjE5OTI8L3llYXI+PC9kYXRlcz48cmVjLW51bWJlcj4xMDY8L3JlYy1udW1i
ZXI+PHB1Ymxpc2hlcj5CTEFDS1dFTEwgU0NJRU5DRSBMVEQ8L3B1Ymxpc2hlcj48bGFzdC11cGRh
dGVkLWRhdGUgZm9ybWF0PSJ1dGMiPjE2MzMyMTIyNzc8L2xhc3QtdXBkYXRlZC1kYXRlPjxlbGVj
dHJvbmljLXJlc291cmNlLW51bT4xMC4yMzA3LzIzOTAwNTQ8L2VsZWN0cm9uaWMtcmVzb3VyY2Ut
bnVtPjx2b2x1bWU+Njwvdm9sdW1lPjwvcmVjb3JkPjwvQ2l0ZT48Q2l0ZT48QXV0aG9yPk1pc2hy
YTwvQXV0aG9yPjxZZWFyPjIwMTk8L1llYXI+PElEVGV4dD5Mb3cgdGVtcGVyYXR1cmUgaW5kdWNl
ZCBtb2R1bGF0aW9uIG9mIHBob3Rvc3ludGhldGljIGluZHVjdGlvbiBpbiBub24tYWNjbGltYXRl
ZCBhbmQgY29sZC1hY2NsaW1hdGVkIEFyYWJpZG9wc2lzIHRoYWxpYW5hOiBjaGxvcm9waHlsbCBh
IGZsdW9yZXNjZW5jZSBhbmQgZ2FzLWV4Y2hhbmdlIG1lYXN1cmVtZW50czwvSURUZXh0PjxyZWNv
cmQ+PGtleXdvcmRzPjxrZXl3b3JkPkJpb2NoZW1pc3RyeSwgZ2VuZXJhbDwva2V5d29yZD48a2V5
d29yZD5TdGF0ZSB0cmFuc2l0aW9uPC9rZXl3b3JkPjxrZXl3b3JkPlBsYW50IEdlbmV0aWNzIGFu
ZCBHZW5vbWljczwva2V5d29yZD48a2V5d29yZD5NZXRoeWwgdmlvbG9nZW48L2tleXdvcmQ+PGtl
eXdvcmQ+UGxhbnQgUGh5c2lvbG9neTwva2V5d29yZD48a2V5d29yZD5TbG93IFNNVCBmbHVvcmVz
Y2VuY2UgcGhhc2U8L2tleXdvcmQ+PGtleXdvcmQ+Q2hsb3JvcGh5bGwgZmx1b3Jlc2NlbmNlIHRy
YW5zaWVudHM8L2tleXdvcmQ+PGtleXdvcmQ+Q29sZCBhY2NsaW1hdGlvbjwva2V5d29yZD48a2V5
d29yZD5MaWZlIFNjaWVuY2VzPC9rZXl3b3JkPjxrZXl3b3JkPjMtKDMsIDQtZGljaGxvcm9waGVu
eWwpLTEsIDEtIGRpbWV0aHlsdXJlYTwva2V5d29yZD48a2V5d29yZD5Mb3ctdGVtcGVyYXR1cmUg
ZWZmZWN0PC9rZXl3b3JkPjxrZXl3b3JkPlBsYW50IFNjaWVuY2VzPC9rZXl3b3JkPjxrZXl3b3Jk
Pkdhcy1leGNoYW5nZSBtZWFzdXJlbWVudHM8L2tleXdvcmQ+PGtleXdvcmQ+QWNjbGltYXRpemF0
aW9uPC9rZXl3b3JkPjxrZXl3b3JkPkNvbGQgVGVtcGVyYXR1cmU8L2tleXdvcmQ+PGtleXdvcmQ+
VGVtcGVyYXR1cmU8L2tleXdvcmQ+PGtleXdvcmQ+Q2hsb3JvcGh5bGwgQSAtIG1ldGFib2xpc208
L2tleXdvcmQ+PGtleXdvcmQ+UGhvdG9zeW50aGVzaXMgLSBwaHlzaW9sb2d5PC9rZXl3b3JkPjxr
ZXl3b3JkPkFyYWJpZG9wc2lzIC0gbWV0YWJvbGlzbTwva2V5d29yZD48a2V5d29yZD5BcmFiaWRv
cHNpcyB0aGFsaWFuYTwva2V5d29yZD48a2V5d29yZD5GbHVvcmVzY2VuY2U8L2tleXdvcmQ+PGtl
eXdvcmQ+Q2hsb3JvcGh5bGw8L2tleXdvcmQ+PGtleXdvcmQ+UGhvdG9zeW50aGVzaXM8L2tleXdv
cmQ+PGtleXdvcmQ+Q29sZDwva2V5d29yZD48a2V5d29yZD5DYXJib24gZGlveGlkZTwva2V5d29y
ZD48a2V5d29yZD5QaG90b3N5c3RlbSBJPC9rZXl3b3JkPjxrZXl3b3JkPkRpdXJvbjwva2V5d29y
ZD48a2V5d29yZD5QaG90b25zPC9rZXl3b3JkPjxrZXl3b3JkPklycmFkaWFuY2U8L2tleXdvcmQ+
PGtleXdvcmQ+RnJlZXppbmc8L2tleXdvcmQ+PGtleXdvcmQ+QWNjbGltYXRpb248L2tleXdvcmQ+
PGtleXdvcmQ+UGhvdG9zeXN0ZW08L2tleXdvcmQ+PGtleXdvcmQ+VGVtcGVyYXR1cmUgZWZmZWN0
czwva2V5d29yZD48a2V5d29yZD5Mb3cgdGVtcGVyYXR1cmU8L2tleXdvcmQ+PGtleXdvcmQ+SW5k
ZXggTWVkaWN1czwva2V5d29yZD48L2tleXdvcmRzPjxpc2JuPjAxNjYtODU5NTwvaXNibj48dGl0
bGVzPjx0aXRsZT5Mb3cgdGVtcGVyYXR1cmUgaW5kdWNlZCBtb2R1bGF0aW9uIG9mIHBob3Rvc3lu
dGhldGljIGluZHVjdGlvbiBpbiBub24tYWNjbGltYXRlZCBhbmQgY29sZC1hY2NsaW1hdGVkIEFy
YWJpZG9wc2lzIHRoYWxpYW5hOiBjaGxvcm9waHlsbCBhIGZsdW9yZXNjZW5jZSBhbmQgZ2FzLWV4
Y2hhbmdlIG1lYXN1cmVtZW50czwvdGl0bGU+PHNlY29uZGFyeS10aXRsZT5QaG90b3N5bnRoZXNp
cyByZXNlYXJjaDwvc2Vjb25kYXJ5LXRpdGxlPjwvdGl0bGVzPjxwYWdlcz4xMjMtMTQzPC9wYWdl
cz48bnVtYmVyPjE8L251bWJlcj48Y29udHJpYnV0b3JzPjxhdXRob3JzPjxhdXRob3I+TWlzaHJh
LCBLdW11ZCBCLjwvYXV0aG9yPjxhdXRob3I+TWlzaHJhLCBBbmFtaWthPC9hdXRob3I+PGF1dGhv
cj5LdWLDoXNlaywgSmnFmcOtPC9hdXRob3I+PGF1dGhvcj5VcmJhbiwgT3RtYXI8L2F1dGhvcj48
YXV0aG9yPkhleWVyLCBBcm5kIEcuPC9hdXRob3I+PGF1dGhvcj5Hb3ZpbmRqZWUsPC9hdXRob3I+
PC9hdXRob3JzPjwvY29udHJpYnV0b3JzPjxhZGRlZC1kYXRlIGZvcm1hdD0idXRjIj4xNjA2NDA2
NzA2PC9hZGRlZC1kYXRlPjxwdWItbG9jYXRpb24+RG9yZHJlY2h0PC9wdWItbG9jYXRpb24+PHJl
Zi10eXBlIG5hbWU9IkpvdXJuYWwgQXJ0aWNsZSI+MTc8L3JlZi10eXBlPjxkYXRlcz48eWVhcj4y
MDE5PC95ZWFyPjwvZGF0ZXM+PHJlYy1udW1iZXI+NDk8L3JlYy1udW1iZXI+PHB1Ymxpc2hlcj5T
cHJpbmdlciBOZXRoZXJsYW5kczwvcHVibGlzaGVyPjxsYXN0LXVwZGF0ZWQtZGF0ZSBmb3JtYXQ9
InV0YyI+MTYwNjQwNjcwNjwvbGFzdC11cGRhdGVkLWRhdGU+PGVsZWN0cm9uaWMtcmVzb3VyY2Ut
bnVtPjEwLjEwMDcvczExMTIwLTAxOC0wNTg4LTc8L2VsZWN0cm9uaWMtcmVzb3VyY2UtbnVtPjx2
b2x1bWU+MTM5PC92b2x1bWU+PC9yZWNvcmQ+PC9DaXRlPjxDaXRlPjxBdXRob3I+UG91ZHlhbDwv
QXV0aG9yPjxZZWFyPjIwMTk8L1llYXI+PElEVGV4dD5QaGVub3R5cGluZyBmcm9tIGxhYiB0byBm
aWVsZCAtIHRvbWF0byBsaW5lcyBzY3JlZW5lZCBmb3IgaGVhdCBzdHJlc3MgdXNpbmcgRi12L0Yt
bSBtYWludGFpbiBoaWdoIGZydWl0IHlpZWxkIGR1cmluZyB0aGVybWFsIHN0cmVzcyBpbiB0aGUg
ZmllbGQ8L0lEVGV4dD48cmVjb3JkPjxrZXl3b3Jkcz48a2V5d29yZD5hZ3Jvbm9taWMgdHJhaXRz
PC9rZXl3b3JkPjxrZXl3b3JkPmNobG9yb3BoeWxsIGZsdW9yZXNjZW5jZTwva2V5d29yZD48a2V5
d29yZD5kcnkgd2VpZ2h0PC9rZXl3b3JkPjxrZXl3b3JkPmhlYXQgaW5qdXJ5PC9rZXl3b3JkPjxr
ZXl3b3JkPjwva2V5d29yZD48a2V5d29yZD5sZWFmIHRlbXBlcmF0dXJlPC9rZXl3b3JkPjxrZXl3
b3JkPnBoeXNpb2xvZ2ljYWwgbWFya2Vycy48L2tleXdvcmQ+PGtleXdvcmQ+Y2hsb3JvcGh5bGwg
Zmx1b3Jlc2NlbmNlPC9rZXl3b3JkPjxrZXl3b3JkPnBob3Rvc3ludGhldGljIGFjdGl2aXR5PC9r
ZXl3b3JkPjxrZXl3b3JkPnplYS1tYXlzPC9rZXl3b3JkPjxrZXl3b3JkPnRvbGVyYW5jZTwva2V5
d29yZD48a2V5d29yZD48L2tleXdvcmQ+PGtleXdvcmQ+dGVtcGVyYXR1cmU8L2tleXdvcmQ+PGtl
eXdvcmQ+bGVhdmVzPC9rZXl3b3JkPjxrZXl3b3JkPndoZWF0PC9rZXl3b3JkPjxrZXl3b3JkPnBh
cmFtZXRlcnM8L2tleXdvcmQ+PGtleXdvcmQ+dHJhaXRzPC9rZXl3b3JkPjxrZXl3b3JkPnRoZXJt
b3N0YWJpbGl0eTwva2V5d29yZD48a2V5d29yZD5QbGFudCBTY2llbmNlczwva2V5d29yZD48L2tl
eXdvcmRzPjx1cmxzPjxyZWxhdGVkLXVybHM+PHVybD4mbHQ7R28gdG8gSVNJJmd0OzovL1dPUzow
MDA0NTI2NTUyMDAwMDQ8L3VybD48L3JlbGF0ZWQtdXJscz48L3VybHM+PGlzYm4+MTQ0NS00NDA4
PC9pc2JuPjx3b3JrLXR5cGU+QXJ0aWNsZTwvd29yay10eXBlPjx0aXRsZXM+PHRpdGxlPlBoZW5v
dHlwaW5nIGZyb20gbGFiIHRvIGZpZWxkIC0gdG9tYXRvIGxpbmVzIHNjcmVlbmVkIGZvciBoZWF0
IHN0cmVzcyB1c2luZyBGLXYvRi1tIG1haW50YWluIGhpZ2ggZnJ1aXQgeWllbGQgZHVyaW5nIHRo
ZXJtYWwgc3RyZXNzIGluIHRoZSBmaWVsZDwvdGl0bGU+PHNlY29uZGFyeS10aXRsZT5GdW5jdGlv
bmFsIFBsYW50IEJpb2xvZ3k8L3NlY29uZGFyeS10aXRsZT48YWx0LXRpdGxlPkZ1bmN0LiBQbGFu
dCBCaW9sLjwvYWx0LXRpdGxlPjwvdGl0bGVzPjxwYWdlcz40NC01NTwvcGFnZXM+PG51bWJlcj4x
PC9udW1iZXI+PGNvbnRyaWJ1dG9ycz48YXV0aG9ycz48YXV0aG9yPlBvdWR5YWwsIEQuPC9hdXRo
b3I+PGF1dGhvcj5Sb3NlbnF2aXN0LCBFLjwvYXV0aG9yPjxhdXRob3I+T3R0b3NlbiwgQy4gTy48
L2F1dGhvcj48L2F1dGhvcnM+PC9jb250cmlidXRvcnM+PGxhbmd1YWdlPkVuZ2xpc2g8L2xhbmd1
YWdlPjxhZGRlZC1kYXRlIGZvcm1hdD0idXRjIj4xNTk5NjI3OTQ5PC9hZGRlZC1kYXRlPjxyZWYt
dHlwZSBuYW1lPSJKb3VybmFsIEFydGljbGUiPjE3PC9yZWYtdHlwZT48YXV0aC1hZGRyZXNzPltQ
b3VkeWFsLCBEYW1vZGFyXSBTRUFOIFNlZWQgU2VydiBDdHIgTHRkLCBSZXMgRm9yIERldiBEZXB0
LCBDaGFuZHJhZ2lyaSA3LCBLYXRobWFuZHUsIE5lcGFsLiBbUm9zZW5xdmlzdCwgRXZhXSBVbml2
IENvcGVuaGFnZW4sIERlcHQgUGxhbnQgJmFtcDsgRW52aXJvbm0gU2NpLCBIb2piYWtrZWdhcmQg
QWxsZSA5LCBESy0yNjMwIFRhYXN0cnVwLCBEZW5tYXJrLiBbT3R0b3NlbiwgQ2FybC1PdHRvXSBB
YXJodXMgVW5pdiwgRGVwdCBGb29kIFNjaSwgS2lyc3RpbmViamVyZ3ZlaiAxMCwgREstNTc5MiBB
cnNsZXYsIERlbm1hcmsuJiN4RDtQb3VkeWFsLCBEIChjb3JyZXNwb25kaW5nIGF1dGhvciksIFNF
QU4gU2VlZCBTZXJ2IEN0ciBMdGQsIFJlcyBGb3IgRGV2IERlcHQsIENoYW5kcmFnaXJpIDcsIEth
dGhtYW5kdSwgTmVwYWwuJiN4RDtkYW1vZGFycG91ZHlhbEBnbWFpbC5jb208L2F1dGgtYWRkcmVz
cz48ZGF0ZXM+PHllYXI+MjAxOTwveWVhcj48L2RhdGVzPjxyZWMtbnVtYmVyPjM4MDwvcmVjLW51
bWJlcj48bGFzdC11cGRhdGVkLWRhdGUgZm9ybWF0PSJ1dGMiPjE2MzM3MjMyNjg8L2xhc3QtdXBk
YXRlZC1kYXRlPjxhY2Nlc3Npb24tbnVtPldPUzowMDA0NTI2NTUyMDAwMDQ8L2FjY2Vzc2lvbi1u
dW0+PGVsZWN0cm9uaWMtcmVzb3VyY2UtbnVtPjEwLjEwNzEvZnAxNzMxNzwvZWxlY3Ryb25pYy1y
ZXNvdXJjZS1udW0+PHZvbHVtZT40Njwvdm9sdW1lPjwvcmVjb3JkPjwvQ2l0ZT48Q2l0ZT48QXV0
aG9yPlpob3U8L0F1dGhvcj48WWVhcj4yMDE3PC9ZZWFyPjxJRFRleHQ+UGh5c2lvbG9naWNhbCBS
ZXNwb25zZSB0byBIZWF0IFN0cmVzcyBEdXJpbmcgU2VlZGxpbmcgYW5kIEFudGhlc2lzIFN0YWdl
IGluIFRvbWF0byBHZW5vdHlwZXMgRGlmZmVyaW5nIGluIEhlYXQgVG9sZXJhbmNlPC9JRFRleHQ+
PHJlY29yZD48a2V5d29yZHM+PGtleXdvcmQ+c2VlZGxpbmcgc3RhZ2U8L2tleXdvcmQ+PGtleXdv
cmQ+aGVhdCBzdHJlc3M8L2tleXdvcmQ+PGtleXdvcmQ+YW50aGVzaXM8L2tleXdvcmQ+PGtleXdv
cmQ+dG9tYXRvPC9rZXl3b3JkPjxrZXl3b3JkPnBob3Rvc3ludGhlc2lzPC9rZXl3b3JkPjxrZXl3
b3JkPmNhcmJvaHlkcmF0ZTwva2V5d29yZD48L2tleXdvcmRzPjxpc2JuPjA5MzEtMjI1MDwvaXNi
bj48dGl0bGVzPjx0aXRsZT5QaHlzaW9sb2dpY2FsIFJlc3BvbnNlIHRvIEhlYXQgU3RyZXNzIER1
cmluZyBTZWVkbGluZyBhbmQgQW50aGVzaXMgU3RhZ2UgaW4gVG9tYXRvIEdlbm90eXBlcyBEaWZm
ZXJpbmcgaW4gSGVhdCBUb2xlcmFuY2U8L3RpdGxlPjxzZWNvbmRhcnktdGl0bGU+Sm91cm5hbCBv
ZiBhZ3Jvbm9teSBhbmQgY3JvcCBzY2llbmNlICgxOTg2KTwvc2Vjb25kYXJ5LXRpdGxlPjwvdGl0
bGVzPjxwYWdlcz42OC04MDwvcGFnZXM+PG51bWJlcj4xPC9udW1iZXI+PGNvbnRyaWJ1dG9ycz48
YXV0aG9ycz48YXV0aG9yPlpob3UsIFIuPC9hdXRob3I+PGF1dGhvcj5LamFlciwgSy4gSC48L2F1
dGhvcj48YXV0aG9yPlJvc2VucXZpc3QsIEUuPC9hdXRob3I+PGF1dGhvcj5ZdSwgWC48L2F1dGhv
cj48YXV0aG9yPld1LCBaLjwvYXV0aG9yPjxhdXRob3I+T3R0b3NlbiwgQy4gTy48L2F1dGhvcj48
L2F1dGhvcnM+PC9jb250cmlidXRvcnM+PGFkZGVkLWRhdGUgZm9ybWF0PSJ1dGMiPjE1OTk3OTUz
MjU8L2FkZGVkLWRhdGU+PHJlZi10eXBlIG5hbWU9IkpvdXJuYWwgQXJ0aWNsZSI+MTc8L3JlZi10
eXBlPjxkYXRlcz48eWVhcj4yMDE3PC95ZWFyPjwvZGF0ZXM+PHJlYy1udW1iZXI+Mzg1PC9yZWMt
bnVtYmVyPjxwdWJsaXNoZXI+V2lsZXk8L3B1Ymxpc2hlcj48bGFzdC11cGRhdGVkLWRhdGUgZm9y
bWF0PSJ1dGMiPjE2MzM3MjMyNjg8L2xhc3QtdXBkYXRlZC1kYXRlPjxlbGVjdHJvbmljLXJlc291
cmNlLW51bT4xMC4xMTExL2phYy4xMjE2NjwvZWxlY3Ryb25pYy1yZXNvdXJjZS1udW0+PHZvbHVt
ZT4yMDM8L3ZvbHVtZT48L3JlY29yZD48L0NpdGU+PC9FbmROb3RlPn==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(Gurevitch, 1992; Mishra et al., 2019; Poudyal et al., 2019; Zhou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Though most studies have been preformed in sensitive and tolerant crop varieties, there is evidence of local adaptation in wild species of photosynthetic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&lt;EndNote&gt;&lt;Cite&gt;&lt;Author&gt;Gurevitch&lt;/Author&gt;&lt;Year&gt;1992&lt;/Year&gt;&lt;IDText&gt;DIFFERENCES IN PHOTOSYNTHETIC RATE IN POPULATIONS OF ACHILLEA-LANULOSA FROM 2 ALTITUDES&lt;/IDText&gt;&lt;DisplayText&gt;(Gurevitch, 1992)&lt;/DisplayText&gt;&lt;record&gt;&lt;keywords&gt;&lt;keyword&gt;Ecology&lt;/keyword&gt;&lt;keyword&gt;Environmental Sciences &amp;amp; Ecology&lt;/keyword&gt;&lt;keyword&gt;Life Sciences &amp;amp; Biomedicine&lt;/keyword&gt;&lt;keyword&gt;Science &amp;amp; Technology&lt;/keyword&gt;&lt;/keywords&gt;&lt;isbn&gt;0269-8463&lt;/isbn&gt;&lt;titles&gt;&lt;title&gt;DIFFERENCES IN PHOTOSYNTHETIC RATE IN POPULATIONS OF ACHILLEA-LANULOSA FROM 2 ALTITUDES&lt;/title&gt;&lt;secondary-title&gt;Functional ecology&lt;/secondary-title&gt;&lt;/titles&gt;&lt;pages&gt;568-574&lt;/pages&gt;&lt;number&gt;5&lt;/number&gt;&lt;contributors&gt;&lt;authors&gt;&lt;author&gt;Gurevitch, J.&lt;/author&gt;&lt;/authors&gt;&lt;/contributors&gt;&lt;added-date format="utc"&gt;1633212127&lt;/added-date&gt;&lt;pub-location&gt;OXFORD&lt;/pub-location&gt;&lt;ref-type name="Journal Article"&gt;17&lt;/ref-type&gt;&lt;dates&gt;&lt;year&gt;1992&lt;/year&gt;&lt;/dates&gt;&lt;rec-number&gt;106&lt;/rec-number&gt;&lt;publisher&gt;BLACKWELL SCIENCE LTD&lt;/publisher&gt;&lt;last-updated-date format="utc"&gt;1633212277&lt;/last-updated-date&gt;&lt;electronic-resource-num&gt;10.2307/2390054&lt;/electronic-resource-num&gt;&lt;volume&gt;6&lt;/volume&gt;&lt;/record&gt;&lt;/Cite&gt;&lt;/EndNote&gt;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(Gurevitch, 1992)</w:t>
      </w:r>
      <w:r>
        <w:rPr>
          <w:rFonts w:ascii="Times New Roman" w:hAnsi="Times New Roman" w:cs="Times New Roman"/>
          <w:sz w:val="24"/>
          <w:szCs w:val="24"/>
        </w:rPr>
        <w:fldChar w:fldCharType="end"/>
      </w:r>
      <w:r>
        <w:rPr>
          <w:rFonts w:ascii="Times New Roman" w:hAnsi="Times New Roman" w:cs="Times New Roman"/>
          <w:sz w:val="24"/>
          <w:szCs w:val="24"/>
        </w:rPr>
        <w:t xml:space="preserve"> and responses in photosynthetic rate to temperature </w:t>
      </w:r>
      <w:r>
        <w:rPr>
          <w:rFonts w:ascii="Times New Roman" w:hAnsi="Times New Roman" w:cs="Times New Roman"/>
          <w:sz w:val="24"/>
          <w:szCs w:val="24"/>
        </w:rPr>
        <w:fldChar w:fldCharType="begin">
          <w:fldData xml:space="preserve">PEVuZE5vdGU+PENpdGU+PEF1dGhvcj5CZXJyeTwvQXV0aG9yPjxZZWFyPjE5ODA8L1llYXI+PElE
VGV4dD5QaG90b3N5bnRoZXRpYyBSZXNwb25zZSBhbmQgQWRhcHRhdGlvbiB0byBUZW1wZXJhdHVy
ZSBpbiBIaWdoZXIgUGxhbnRzPC9JRFRleHQ+PERpc3BsYXlUZXh0PihCZXJyeSAmYW1wOyBCam9y
a21hbiwgMTk4MDsgWmh1IGV0IGFsLiwgMjAxOCk8L0Rpc3BsYXlUZXh0PjxyZWNvcmQ+PGRhdGVz
PjxwdWItZGF0ZXM+PGRhdGU+MTk4MC0wNi0wMTwvZGF0ZT48L3B1Yi1kYXRlcz48eWVhcj4xOTgw
PC95ZWFyPjwvZGF0ZXM+PGlzYm4+MDA2Ni00Mjk0PC9pc2JuPjx0aXRsZXM+PHRpdGxlPlBob3Rv
c3ludGhldGljIFJlc3BvbnNlIGFuZCBBZGFwdGF0aW9uIHRvIFRlbXBlcmF0dXJlIGluIEhpZ2hl
ciBQbGFudHM8L3RpdGxlPjxzZWNvbmRhcnktdGl0bGU+QW5udWFsIFJldmlldyBvZiBQbGFudCBQ
aHlzaW9sb2d5PC9zZWNvbmRhcnktdGl0bGU+PC90aXRsZXM+PHBhZ2VzPjQ5MS01NDM8L3BhZ2Vz
PjxudW1iZXI+MTwvbnVtYmVyPjxhY2Nlc3MtZGF0ZT4yMDIxLTExLTE2VDEzOjQ2OjU1PC9hY2Nl
c3MtZGF0ZT48Y29udHJpYnV0b3JzPjxhdXRob3JzPjxhdXRob3I+QmVycnksIEo8L2F1dGhvcj48
YXV0aG9yPkJqb3JrbWFuLCBPPC9hdXRob3I+PC9hdXRob3JzPjwvY29udHJpYnV0b3JzPjxhZGRl
ZC1kYXRlIGZvcm1hdD0idXRjIj4xNjM3MDcwNDMxPC9hZGRlZC1kYXRlPjxyZWYtdHlwZSBuYW1l
PSJKb3VybmFsIEFydGljbGUiPjE3PC9yZWYtdHlwZT48cmVjLW51bWJlcj4xNjA8L3JlYy1udW1i
ZXI+PHB1Ymxpc2hlcj5Bbm51YWwgUmV2aWV3czwvcHVibGlzaGVyPjxsYXN0LXVwZGF0ZWQtZGF0
ZSBmb3JtYXQ9InV0YyI+MTYzNzA3MDQzMzwvbGFzdC11cGRhdGVkLWRhdGU+PGVsZWN0cm9uaWMt
cmVzb3VyY2UtbnVtPjEwLjExNDYvYW5udXJldi5wcC4zMS4wNjAxODAuMDAyNDIzPC9lbGVjdHJv
bmljLXJlc291cmNlLW51bT48dm9sdW1lPjMxPC92b2x1bWU+PC9yZWNvcmQ+PC9DaXRlPjxDaXRl
PjxBdXRob3I+Wmh1PC9BdXRob3I+PFllYXI+MjAxODwvWWVhcj48SURUZXh0PlBsYXN0aWNpdHkg
b2YgcGhvdG9zeW50aGV0aWMgaGVhdCB0b2xlcmFuY2UgaW4gcGxhbnRzIGFkYXB0ZWQgdG8gdGhl
cm1hbGx5IGNvbnRyYXN0aW5nIGJpb21lczwvSURUZXh0PjxyZWNvcmQ+PGRhdGVzPjxwdWItZGF0
ZXM+PGRhdGU+MjAxOC0wNi0wMTwvZGF0ZT48L3B1Yi1kYXRlcz48eWVhcj4yMDE4PC95ZWFyPjwv
ZGF0ZXM+PGlzYm4+MDE0MC03NzkxPC9pc2JuPjx0aXRsZXM+PHRpdGxlPlBsYXN0aWNpdHkgb2Yg
cGhvdG9zeW50aGV0aWMgaGVhdCB0b2xlcmFuY2UgaW4gcGxhbnRzIGFkYXB0ZWQgdG8gdGhlcm1h
bGx5IGNvbnRyYXN0aW5nIGJpb21lczwvdGl0bGU+PHNlY29uZGFyeS10aXRsZT5QbGFudCwgQ2Vs
bCAmYW1wOyBFbnZpcm9ubWVudDwvc2Vjb25kYXJ5LXRpdGxlPjwvdGl0bGVzPjxwYWdlcz4xMjUx
LTEyNjI8L3BhZ2VzPjxudW1iZXI+NjwvbnVtYmVyPjxhY2Nlc3MtZGF0ZT4yMDIxLTExLTE3VDAx
OjIwOjI3PC9hY2Nlc3MtZGF0ZT48Y29udHJpYnV0b3JzPjxhdXRob3JzPjxhdXRob3I+Wmh1LCBM
aW5nbGluZzwvYXV0aG9yPjxhdXRob3I+Qmxvb21maWVsZCwgS2VpdGggSi48L2F1dGhvcj48YXV0
aG9yPkhvY2FydCwgQ2hhcmxlcyBILjwvYXV0aG9yPjxhdXRob3I+RWdlcnRvbiwgSm9obiBKLkcu
PC9hdXRob3I+PGF1dGhvcj5PJmFwb3M7U3VsbGl2YW4sIE9kaHJhbiBTLjwvYXV0aG9yPjxhdXRo
b3I+UGVuaWxsYXJkLCBBdXJvcmU8L2F1dGhvcj48YXV0aG9yPldlZXJhc2luZ2hlLCBMYXNhbnRo
YSBLLjwvYXV0aG9yPjxhdXRob3I+QXRraW4sIE93ZW4gSy48L2F1dGhvcj48L2F1dGhvcnM+PC9j
b250cmlidXRvcnM+PGFkZGVkLWRhdGUgZm9ybWF0PSJ1dGMiPjE2MzcxMTIwMzM8L2FkZGVkLWRh
dGU+PHJlZi10eXBlIG5hbWU9IkpvdXJuYWwgQXJ0aWNsZSI+MTc8L3JlZi10eXBlPjxyZWMtbnVt
YmVyPjE2NTwvcmVjLW51bWJlcj48cHVibGlzaGVyPldpbGV5PC9wdWJsaXNoZXI+PGxhc3QtdXBk
YXRlZC1kYXRlIGZvcm1hdD0idXRjIj4xNjM3MTEyMDM0PC9sYXN0LXVwZGF0ZWQtZGF0ZT48ZWxl
Y3Ryb25pYy1yZXNvdXJjZS1udW0+MTAuMTExMS9wY2UuMTMxMzM8L2VsZWN0cm9uaWMtcmVzb3Vy
Y2UtbnVtPjx2b2x1bWU+NDE8L3ZvbHVtZT48L3JlY29yZD48L0NpdGU+PC9FbmROb3RlPn==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PEVuZE5vdGU+PENpdGU+PEF1dGhvcj5CZXJyeTwvQXV0aG9yPjxZZWFyPjE5ODA8L1llYXI+PElE
VGV4dD5QaG90b3N5bnRoZXRpYyBSZXNwb25zZSBhbmQgQWRhcHRhdGlvbiB0byBUZW1wZXJhdHVy
ZSBpbiBIaWdoZXIgUGxhbnRzPC9JRFRleHQ+PERpc3BsYXlUZXh0PihCZXJyeSAmYW1wOyBCam9y
a21hbiwgMTk4MDsgWmh1IGV0IGFsLiwgMjAxOCk8L0Rpc3BsYXlUZXh0PjxyZWNvcmQ+PGRhdGVz
PjxwdWItZGF0ZXM+PGRhdGU+MTk4MC0wNi0wMTwvZGF0ZT48L3B1Yi1kYXRlcz48eWVhcj4xOTgw
PC95ZWFyPjwvZGF0ZXM+PGlzYm4+MDA2Ni00Mjk0PC9pc2JuPjx0aXRsZXM+PHRpdGxlPlBob3Rv
c3ludGhldGljIFJlc3BvbnNlIGFuZCBBZGFwdGF0aW9uIHRvIFRlbXBlcmF0dXJlIGluIEhpZ2hl
ciBQbGFudHM8L3RpdGxlPjxzZWNvbmRhcnktdGl0bGU+QW5udWFsIFJldmlldyBvZiBQbGFudCBQ
aHlzaW9sb2d5PC9zZWNvbmRhcnktdGl0bGU+PC90aXRsZXM+PHBhZ2VzPjQ5MS01NDM8L3BhZ2Vz
PjxudW1iZXI+MTwvbnVtYmVyPjxhY2Nlc3MtZGF0ZT4yMDIxLTExLTE2VDEzOjQ2OjU1PC9hY2Nl
c3MtZGF0ZT48Y29udHJpYnV0b3JzPjxhdXRob3JzPjxhdXRob3I+QmVycnksIEo8L2F1dGhvcj48
YXV0aG9yPkJqb3JrbWFuLCBPPC9hdXRob3I+PC9hdXRob3JzPjwvY29udHJpYnV0b3JzPjxhZGRl
ZC1kYXRlIGZvcm1hdD0idXRjIj4xNjM3MDcwNDMxPC9hZGRlZC1kYXRlPjxyZWYtdHlwZSBuYW1l
PSJKb3VybmFsIEFydGljbGUiPjE3PC9yZWYtdHlwZT48cmVjLW51bWJlcj4xNjA8L3JlYy1udW1i
ZXI+PHB1Ymxpc2hlcj5Bbm51YWwgUmV2aWV3czwvcHVibGlzaGVyPjxsYXN0LXVwZGF0ZWQtZGF0
ZSBmb3JtYXQ9InV0YyI+MTYzNzA3MDQzMzwvbGFzdC11cGRhdGVkLWRhdGU+PGVsZWN0cm9uaWMt
cmVzb3VyY2UtbnVtPjEwLjExNDYvYW5udXJldi5wcC4zMS4wNjAxODAuMDAyNDIzPC9lbGVjdHJv
bmljLXJlc291cmNlLW51bT48dm9sdW1lPjMxPC92b2x1bWU+PC9yZWNvcmQ+PC9DaXRlPjxDaXRl
PjxBdXRob3I+Wmh1PC9BdXRob3I+PFllYXI+MjAxODwvWWVhcj48SURUZXh0PlBsYXN0aWNpdHkg
b2YgcGhvdG9zeW50aGV0aWMgaGVhdCB0b2xlcmFuY2UgaW4gcGxhbnRzIGFkYXB0ZWQgdG8gdGhl
cm1hbGx5IGNvbnRyYXN0aW5nIGJpb21lczwvSURUZXh0PjxyZWNvcmQ+PGRhdGVzPjxwdWItZGF0
ZXM+PGRhdGU+MjAxOC0wNi0wMTwvZGF0ZT48L3B1Yi1kYXRlcz48eWVhcj4yMDE4PC95ZWFyPjwv
ZGF0ZXM+PGlzYm4+MDE0MC03NzkxPC9pc2JuPjx0aXRsZXM+PHRpdGxlPlBsYXN0aWNpdHkgb2Yg
cGhvdG9zeW50aGV0aWMgaGVhdCB0b2xlcmFuY2UgaW4gcGxhbnRzIGFkYXB0ZWQgdG8gdGhlcm1h
bGx5IGNvbnRyYXN0aW5nIGJpb21lczwvdGl0bGU+PHNlY29uZGFyeS10aXRsZT5QbGFudCwgQ2Vs
bCAmYW1wOyBFbnZpcm9ubWVudDwvc2Vjb25kYXJ5LXRpdGxlPjwvdGl0bGVzPjxwYWdlcz4xMjUx
LTEyNjI8L3BhZ2VzPjxudW1iZXI+NjwvbnVtYmVyPjxhY2Nlc3MtZGF0ZT4yMDIxLTExLTE3VDAx
OjIwOjI3PC9hY2Nlc3MtZGF0ZT48Y29udHJpYnV0b3JzPjxhdXRob3JzPjxhdXRob3I+Wmh1LCBM
aW5nbGluZzwvYXV0aG9yPjxhdXRob3I+Qmxvb21maWVsZCwgS2VpdGggSi48L2F1dGhvcj48YXV0
aG9yPkhvY2FydCwgQ2hhcmxlcyBILjwvYXV0aG9yPjxhdXRob3I+RWdlcnRvbiwgSm9obiBKLkcu
PC9hdXRob3I+PGF1dGhvcj5PJmFwb3M7U3VsbGl2YW4sIE9kaHJhbiBTLjwvYXV0aG9yPjxhdXRo
b3I+UGVuaWxsYXJkLCBBdXJvcmU8L2F1dGhvcj48YXV0aG9yPldlZXJhc2luZ2hlLCBMYXNhbnRo
YSBLLjwvYXV0aG9yPjxhdXRob3I+QXRraW4sIE93ZW4gSy48L2F1dGhvcj48L2F1dGhvcnM+PC9j
b250cmlidXRvcnM+PGFkZGVkLWRhdGUgZm9ybWF0PSJ1dGMiPjE2MzcxMTIwMzM8L2FkZGVkLWRh
dGU+PHJlZi10eXBlIG5hbWU9IkpvdXJuYWwgQXJ0aWNsZSI+MTc8L3JlZi10eXBlPjxyZWMtbnVt
YmVyPjE2NTwvcmVjLW51bWJlcj48cHVibGlzaGVyPldpbGV5PC9wdWJsaXNoZXI+PGxhc3QtdXBk
YXRlZC1kYXRlIGZvcm1hdD0idXRjIj4xNjM3MTEyMDM0PC9sYXN0LXVwZGF0ZWQtZGF0ZT48ZWxl
Y3Ryb25pYy1yZXNvdXJjZS1udW0+MTAuMTExMS9wY2UuMTMxMzM8L2VsZWN0cm9uaWMtcmVzb3Vy
Y2UtbnVtPjx2b2x1bWU+NDE8L3ZvbHVtZT48L3JlY29yZD48L0NpdGU+PC9FbmROb3RlPn==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(Berry &amp; Bjorkman, 1980; Zhu et al., 2018)</w:t>
      </w:r>
      <w:r>
        <w:rPr>
          <w:rFonts w:ascii="Times New Roman" w:hAnsi="Times New Roman" w:cs="Times New Roman"/>
          <w:sz w:val="24"/>
          <w:szCs w:val="24"/>
        </w:rPr>
        <w:fldChar w:fldCharType="end"/>
      </w:r>
      <w:r>
        <w:rPr>
          <w:rFonts w:ascii="Times New Roman" w:hAnsi="Times New Roman" w:cs="Times New Roman"/>
          <w:sz w:val="24"/>
          <w:szCs w:val="24"/>
        </w:rPr>
        <w:t>. Zhu et al. (2018) found that photosynthetic heat tolerance was generally higher in species adapted to hot environments in a study with 62 species from 5 distinct biomes in Australia. However, they also found that photosynthetic rate varied seasonally and that there was flexibility in this physiological trait.</w:t>
      </w:r>
    </w:p>
    <w:p w14:paraId="19269F3D" w14:textId="77777777" w:rsidR="000C3D1D" w:rsidRPr="00A37487" w:rsidRDefault="000C3D1D" w:rsidP="000036E1">
      <w:pPr>
        <w:spacing w:before="240" w:after="0"/>
        <w:rPr>
          <w:rFonts w:ascii="Times New Roman" w:hAnsi="Times New Roman" w:cs="Times New Roman"/>
          <w:i/>
          <w:iCs/>
          <w:sz w:val="24"/>
          <w:szCs w:val="24"/>
        </w:rPr>
      </w:pPr>
      <w:commentRangeStart w:id="1"/>
      <w:r>
        <w:rPr>
          <w:rFonts w:ascii="Times New Roman" w:hAnsi="Times New Roman" w:cs="Times New Roman"/>
          <w:i/>
          <w:iCs/>
          <w:sz w:val="24"/>
          <w:szCs w:val="24"/>
        </w:rPr>
        <w:t>Gametophytic Tolerance</w:t>
      </w:r>
      <w:commentRangeEnd w:id="1"/>
      <w:r>
        <w:rPr>
          <w:rStyle w:val="CommentReference"/>
        </w:rPr>
        <w:commentReference w:id="1"/>
      </w:r>
    </w:p>
    <w:p w14:paraId="79B79803" w14:textId="77777777" w:rsidR="000C3D1D" w:rsidRDefault="000C3D1D" w:rsidP="000036E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Up until this point all processes that I have mentioned that are affected by temperature tolerance were in the sporophyte. However, the gametes of plants are also vulnerable to temperature and vary in temperature tolerance. Most studies on tolerance in the gametophyte focus on pollen, because of ease of study. Temperature can alter pollen production, pollen tube growth rate, and pollen viability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&lt;EndNote&gt;&lt;Cite&gt;&lt;Author&gt;Hedhly&lt;/Author&gt;&lt;Year&gt;2005&lt;/Year&gt;&lt;IDText&gt;Influence of genotype-temperature interaction on pollen performance: Variation in pollen performance&lt;/IDText&gt;&lt;DisplayText&gt;(Hedhly et al., 2005)&lt;/DisplayText&gt;&lt;record&gt;&lt;isbn&gt;1010-061X&lt;/isbn&gt;&lt;titles&gt;&lt;title&gt;Influence of genotype-temperature interaction on pollen performance: Variation in pollen performance&lt;/title&gt;&lt;secondary-title&gt;Journal of evolutionary biology&lt;/secondary-title&gt;&lt;/titles&gt;&lt;pages&gt;1494-1502&lt;/pages&gt;&lt;number&gt;6&lt;/number&gt;&lt;contributors&gt;&lt;authors&gt;&lt;author&gt;Hedhly, A.&lt;/author&gt;&lt;author&gt;Hormaza, J. I.&lt;/author&gt;&lt;author&gt;Herrero, M.&lt;/author&gt;&lt;/authors&gt;&lt;/contributors&gt;&lt;added-date format="utc"&gt;1637083855&lt;/added-date&gt;&lt;ref-type name="Journal Article"&gt;17&lt;/ref-type&gt;&lt;dates&gt;&lt;year&gt;2005&lt;/year&gt;&lt;/dates&gt;&lt;rec-number&gt;163&lt;/rec-number&gt;&lt;last-updated-date format="utc"&gt;1637083868&lt;/last-updated-date&gt;&lt;electronic-resource-num&gt;10.1111/j.1420-9101.2005.00939.x&lt;/electronic-resource-num&gt;&lt;volume&gt;18&lt;/volume&gt;&lt;/record&gt;&lt;/Cite&gt;&lt;/EndNote&gt;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(Hedhly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There have been multiple studies that have differentiated genotypes with more tolerant pollen grains from those that are more sensitive </w:t>
      </w:r>
      <w:r>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czwvSURUZXh0PjxEaXNwbGF5VGV4dD4oR2FqYW5heWFrZSBldCBhbC4sIDIwMTE7IEhlZGhseSBl
dCBhbC4sIDIwMDU7IFBhdXBpZXJlIGV0IGFsLiwgMjAxNzsgUG91ZHlhbCBldCBhbC4sIDIwMTk7
IFNpbmdoIGV0IGFsLiwgMjAwODsgWmFtaXIgZXQgYWwuLCAxOTgyKTwvRGlzcGxheVRleHQ+PHJl
Y29yZD48aXNibj4wMDE4LTUzNDU8L2lzYm4+PHRpdGxlcz48dGl0bGU+U2NyZWVuaW5nIE9ybmFt
ZW50YWwgUGVwcGVyIEN1bHRpdmFycyBmb3IgVGVtcGVyYXR1cmUgVG9sZXJhbmNlIFVzaW5nIFBv
bGxlbiBhbmQgUGh5c2lvbG9naWNhbCBQYXJhbWV0ZXJzPC90aXRsZT48c2Vjb25kYXJ5LXRpdGxl
PkhvcnRTY2llbmNlPC9zZWNvbmRhcnktdGl0bGU+PC90aXRsZXM+PHBhZ2VzPjg3OC04ODQ8L3Bh
Z2VzPjxudW1iZXI+NjwvbnVtYmVyPjxjb250cmlidXRvcnM+PGF1dGhvcnM+PGF1dGhvcj5HYWph
bmF5YWtlLCBCYW5kYXJhPC9hdXRob3I+PGF1dGhvcj5UcmFkZXIsIEJyaWFuIFcuPC9hdXRob3I+
PGF1dGhvcj5SZWRkeSwgSy4gUmFqYTwvYXV0aG9yPjxhdXRob3I+SGFya2VzcywgUmljaGFyZCBM
LjwvYXV0aG9yPjwvYXV0aG9ycz48L2NvbnRyaWJ1dG9ycz48YWRkZWQtZGF0ZSBmb3JtYXQ9InV0
YyI+MTYwNjQwNTQxNjwvYWRkZWQtZGF0ZT48cmVmLXR5cGUgbmFtZT0iSm91cm5hbCBBcnRpY2xl
Ij4xNzwvcmVmLXR5cGU+PGRhdGVzPjx5ZWFyPjIwMTE8L3llYXI+PC9kYXRlcz48cmVjLW51bWJl
cj40ODwvcmVjLW51bWJlcj48bGFzdC11cGRhdGVkLWRhdGUgZm9ybWF0PSJ1dGMiPjE2MDY0MDU0
MTY8L2xhc3QtdXBkYXRlZC1kYXRlPjxlbGVjdHJvbmljLXJlc291cmNlLW51bT4xMC4yMTI3My9I
T1JUU0NJLjQ2LjYuODc4PC9lbGVjdHJvbmljLXJlc291cmNlLW51bT48dm9sdW1lPjQ2PC92b2x1
bWU+PC9yZWNvcmQ+PC9DaXRlPjxDaXRlPjxBdXRob3I+SGVkaGx5PC9BdXRob3I+PFllYXI+MjAw
NTwvWWVhcj48SURUZXh0PkluZmx1ZW5jZSBvZiBnZW5vdHlwZS10ZW1wZXJhdHVyZSBpbnRlcmFj
dGlvbiBvbiBwb2xsZW4gcGVyZm9ybWFuY2U6IFZhcmlhdGlvbiBpbiBwb2xsZW4gcGVyZm9ybWFu
Y2U8L0lEVGV4dD48cmVjb3JkPjxpc2JuPjEwMTAtMDYxWDwvaXNibj48dGl0bGVzPjx0aXRsZT5J
bmZsdWVuY2Ugb2YgZ2Vub3R5cGUtdGVtcGVyYXR1cmUgaW50ZXJhY3Rpb24gb24gcG9sbGVuIHBl
cmZvcm1hbmNlOiBWYXJpYXRpb24gaW4gcG9sbGVuIHBlcmZvcm1hbmNlPC90aXRsZT48c2Vjb25k
YXJ5LXRpdGxlPkpvdXJuYWwgb2YgZXZvbHV0aW9uYXJ5IGJpb2xvZ3k8L3NlY29uZGFyeS10aXRs
ZT48L3RpdGxlcz48cGFnZXM+MTQ5NC0xNTAyPC9wYWdlcz48bnVtYmVyPjY8L251bWJlcj48Y29u
dHJpYnV0b3JzPjxhdXRob3JzPjxhdXRob3I+SGVkaGx5LCBBLjwvYXV0aG9yPjxhdXRob3I+SG9y
bWF6YSwgSi4gSS48L2F1dGhvcj48YXV0aG9yPkhlcnJlcm8sIE0uPC9hdXRob3I+PC9hdXRob3Jz
PjwvY29udHJpYnV0b3JzPjxhZGRlZC1kYXRlIGZvcm1hdD0idXRjIj4xNjM3MDgzODU1PC9hZGRl
ZC1kYXRlPjxyZWYtdHlwZSBuYW1lPSJKb3VybmFsIEFydGljbGUiPjE3PC9yZWYtdHlwZT48ZGF0
ZXM+PHllYXI+MjAwNTwveWVhcj48L2RhdGVzPjxyZWMtbnVtYmVyPjE2MzwvcmVjLW51bWJlcj48
bGFzdC11cGRhdGVkLWRhdGUgZm9ybWF0PSJ1dGMiPjE2MzcwODM4Njg8L2xhc3QtdXBkYXRlZC1k
YXRlPjxlbGVjdHJvbmljLXJlc291cmNlLW51bT4xMC4xMTExL2ouMTQyMC05MTAxLjIwMDUuMDA5
MzkueDwvZWxlY3Ryb25pYy1yZXNvdXJjZS1udW0+PHZvbHVtZT4xODwvdm9sdW1lPjwvcmVjb3Jk
PjwvQ2l0ZT48Q2l0ZT48QXV0aG9yPlBhdXBpZXJlPC9BdXRob3I+PFllYXI+MjAxNzwvWWVhcj48
SURUZXh0PlNjcmVlbmluZyBmb3IgcG9sbGVuIHRvbGVyYW5jZSB0byBoaWdoIHRlbXBlcmF0dXJl
cyBpbiB0b21hdG88L0lEVGV4dD48cmVjb3JkPjxkYXRlcz48cHViLWRhdGVzPjxkYXRlPkp1bjwv
ZGF0ZT48L3B1Yi1kYXRlcz48eWVhcj4yMDE3PC95ZWFyPjwvZGF0ZXM+PGtleXdvcmRzPjxrZXl3
b3JkPlBvbGxlbiB2aWFiaWxpdHk8L2tleXdvcmQ+PGtleXdvcmQ+SGVhdCBzdHJlc3M8L2tleXdv
cmQ+PGtleXdvcmQ+SGlnaCB0ZW1wZXJhdHVyZTwva2V5d29yZD48a2V5d29yZD5Ub21hdG88L2tl
eXdvcmQ+PGtleXdvcmQ+U2NyZWVuaW5nPC9rZXl3b3JkPjxrZXl3b3JkPjwva2V5d29yZD48a2V5
d29yZD5CcmVlZGluZzwva2V5d29yZD48a2V5d29yZD5Ub2xlcmFuY2U8L2tleXdvcmQ+PGtleXdv
cmQ+bHljb3BlcnNpY29uLWVzY3VsZW50dW0gbWlsbC48L2tleXdvcmQ+PGtleXdvcmQ+aGVhdCB0
b2xlcmFuY2U8L2tleXdvcmQ+PGtleXdvcmQ+ZnJ1aXQtc2V0PC9rZXl3b3JkPjxrZXl3b3JkPmN1
bHRpdmFyczwva2V5d29yZD48a2V5d29yZD48L2tleXdvcmQ+PGtleXdvcmQ+YW50aGVzaXM8L2tl
eXdvcmQ+PGtleXdvcmQ+Z3Jvd3RoPC9rZXl3b3JkPjxrZXl3b3JkPnlpZWxkPC9rZXl3b3JkPjxr
ZXl3b3JkPkFncmljdWx0dXJlPC9rZXl3b3JkPjxrZXl3b3JkPlBsYW50IFNjaWVuY2VzPC9rZXl3
b3JkPjwva2V5d29yZHM+PHVybHM+PHJlbGF0ZWQtdXJscz48dXJsPiZsdDtHbyB0byBJU0kmZ3Q7
Oi8vV09TOjAwMDQwMzQ2MjcwMDAxNzwvdXJsPjwvcmVsYXRlZC11cmxzPjwvdXJscz48aXNibj4w
MDE0LTIzMzY8L2lzYm4+PHdvcmstdHlwZT5BcnRpY2xlPC93b3JrLXR5cGU+PHRpdGxlcz48dGl0
bGU+U2NyZWVuaW5nIGZvciBwb2xsZW4gdG9sZXJhbmNlIHRvIGhpZ2ggdGVtcGVyYXR1cmVzIGlu
IHRvbWF0bzwvdGl0bGU+PHNlY29uZGFyeS10aXRsZT5FdXBoeXRpY2E8L3NlY29uZGFyeS10aXRs
ZT48YWx0LXRpdGxlPkV1cGh5dGljYTwvYWx0LXRpdGxlPjwvdGl0bGVzPjxwYWdlcz44PC9wYWdl
cz48bnVtYmVyPjY8L251bWJlcj48Y29udHJpYnV0b3JzPjxhdXRob3JzPjxhdXRob3I+UGF1cGll
cmUsIE0uIEouPC9hdXRob3I+PGF1dGhvcj52YW4gSGFwZXJlbiwgUC48L2F1dGhvcj48YXV0aG9y
PlJpZXUsIEkuPC9hdXRob3I+PGF1dGhvcj5WaXNzZXIsIFIuIEcuIEYuPC9hdXRob3I+PGF1dGhv
cj5UaWt1bm92LCBZLiBNLjwvYXV0aG9yPjxhdXRob3I+Qm92eSwgQS4gRy48L2F1dGhvcj48L2F1
dGhvcnM+PC9jb250cmlidXRvcnM+PGN1c3RvbTc+MTMwPC9jdXN0b203PjxsYW5ndWFnZT5Fbmds
aXNoPC9sYW5ndWFnZT48YWRkZWQtZGF0ZSBmb3JtYXQ9InV0YyI+MTU5OTYyNjk5OTwvYWRkZWQt
ZGF0ZT48cmVmLXR5cGUgbmFtZT0iSm91cm5hbCBBcnRpY2xlIj4xNzwvcmVmLXR5cGU+PGF1dGgt
YWRkcmVzcz5bUGF1cGllcmUsIE1hcmluZSBKLiYjeEQ7dmFuIEhhcGVyZW4sIFBhdWxpbmUmI3hE
O1Zpc3NlciwgUmljaGFyZCBHLiBGLiYjeEQ7VGlrdW5vdiwgWXVyeSBNLiYjeEQ7Qm92eSwgQXJu
YXVkIEcuXSBXYWdlbmluZ2VuIFVuaXYgJmFtcDsgUmVzLCBQbGFudCBCcmVlZGluZywgRHJvZXZl
bmRhYWxzZXN0ZWVnIDEsIE5MLTY3MDggUEIgV2FnZW5pbmdlbiwgTmV0aGVybGFuZHMuIFtSaWV1
LCBJdm9dIFJhZGJvdWQgVW5pdiBOaWptZWdlbiwgSW5zdCBXYXRlciAmYW1wOyBXZXRsYW5kIFJl
cywgTW9sIFBsYW50IFBoeXNpb2wsIEhleWVuZGFhbHNld2VnIDEzNSwgTkwtNjUyNSBBSiBOaWpt
ZWdlbiwgTmV0aGVybGFuZHMuJiN4RDtCb3Z5LCBBRyAoY29ycmVzcG9uZGluZyBhdXRob3IpLCBX
YWdlbmluZ2VuIFVuaXYgJmFtcDsgUmVzLCBQbGFudCBCcmVlZGluZywgRHJvZXZlbmRhYWxzZXN0
ZWVnIDEsIE5MLTY3MDggUEIgV2FnZW5pbmdlbiwgTmV0aGVybGFuZHMuJiN4RDthcm5hdWQuYm92
eUB3dXIubmw8L2F1dGgtYWRkcmVzcz48cmVjLW51bWJlcj4zNzk8L3JlYy1udW1iZXI+PGxhc3Qt
dXBkYXRlZC1kYXRlIGZvcm1hdD0idXRjIj4xNjMzNzIzMjY4PC9sYXN0LXVwZGF0ZWQtZGF0ZT48
YWNjZXNzaW9uLW51bT5XT1M6MDAwNDAzNDYyNzAwMDE3PC9hY2Nlc3Npb24tbnVtPjxlbGVjdHJv
bmljLXJlc291cmNlLW51bT4xMC4xMDA3L3MxMDY4MS0wMTctMTkyNy16PC9lbGVjdHJvbmljLXJl
c291cmNlLW51bT48dm9sdW1lPjIxMzwvdm9sdW1lPjwvcmVjb3JkPjwvQ2l0ZT48Q2l0ZT48QXV0
aG9yPlBvdWR5YWw8L0F1dGhvcj48WWVhcj4yMDE5PC9ZZWFyPjxJRFRleHQ+UGhlbm90eXBpbmcg
ZnJvbSBsYWIgdG8gZmllbGQgLSB0b21hdG8gbGluZXMgc2NyZWVuZWQgZm9yIGhlYXQgc3RyZXNz
IHVzaW5nIEYtdi9GLW0gbWFpbnRhaW4gaGlnaCBmcnVpdCB5aWVsZCBkdXJpbmcgdGhlcm1hbCBz
dHJlc3MgaW4gdGhlIGZpZWxkPC9JRFRleHQ+PHJlY29yZD48a2V5d29yZHM+PGtleXdvcmQ+YWdy
b25vbWljIHRyYWl0czwva2V5d29yZD48a2V5d29yZD5jaGxvcm9waHlsbCBmbHVvcmVzY2VuY2U8
L2tleXdvcmQ+PGtleXdvcmQ+ZHJ5IHdlaWdodDwva2V5d29yZD48a2V5d29yZD5oZWF0IGluanVy
eTwva2V5d29yZD48a2V5d29yZD48L2tleXdvcmQ+PGtleXdvcmQ+bGVhZiB0ZW1wZXJhdHVyZTwv
a2V5d29yZD48a2V5d29yZD5waHlzaW9sb2dpY2FsIG1hcmtlcnMuPC9rZXl3b3JkPjxrZXl3b3Jk
PmNobG9yb3BoeWxsIGZsdW9yZXNjZW5jZTwva2V5d29yZD48a2V5d29yZD5waG90b3N5bnRoZXRp
YyBhY3Rpdml0eTwva2V5d29yZD48a2V5d29yZD56ZWEtbWF5czwva2V5d29yZD48a2V5d29yZD50
b2xlcmFuY2U8L2tleXdvcmQ+PGtleXdvcmQ+PC9rZXl3b3JkPjxrZXl3b3JkPnRlbXBlcmF0dXJl
PC9rZXl3b3JkPjxrZXl3b3JkPmxlYXZlczwva2V5d29yZD48a2V5d29yZD53aGVhdDwva2V5d29y
ZD48a2V5d29yZD5wYXJhbWV0ZXJzPC9rZXl3b3JkPjxrZXl3b3JkPnRyYWl0czwva2V5d29yZD48
a2V5d29yZD50aGVybW9zdGFiaWxpdHk8L2tleXdvcmQ+PGtleXdvcmQ+UGxhbnQgU2NpZW5jZXM8
L2tleXdvcmQ+PC9rZXl3b3Jkcz48dXJscz48cmVsYXRlZC11cmxzPjx1cmw+Jmx0O0dvIHRvIElT
SSZndDs6Ly9XT1M6MDAwNDUyNjU1MjAwMDA0PC91cmw+PC9yZWxhdGVkLXVybHM+PC91cmxzPjxp
c2JuPjE0NDUtNDQwODwvaXNibj48d29yay10eXBlPkFydGljbGU8L3dvcmstdHlwZT48dGl0bGVz
Pjx0aXRsZT5QaGVub3R5cGluZyBmcm9tIGxhYiB0byBmaWVsZCAtIHRvbWF0byBsaW5lcyBzY3Jl
ZW5lZCBmb3IgaGVhdCBzdHJlc3MgdXNpbmcgRi12L0YtbSBtYWludGFpbiBoaWdoIGZydWl0IHlp
ZWxkIGR1cmluZyB0aGVybWFsIHN0cmVzcyBpbiB0aGUgZmllbGQ8L3RpdGxlPjxzZWNvbmRhcnkt
dGl0bGU+RnVuY3Rpb25hbCBQbGFudCBCaW9sb2d5PC9zZWNvbmRhcnktdGl0bGU+PGFsdC10aXRs
ZT5GdW5jdC4gUGxhbnQgQmlvbC48L2FsdC10aXRsZT48L3RpdGxlcz48cGFnZXM+NDQtNTU8L3Bh
Z2VzPjxudW1iZXI+MTwvbnVtYmVyPjxjb250cmlidXRvcnM+PGF1dGhvcnM+PGF1dGhvcj5Qb3Vk
eWFsLCBELjwvYXV0aG9yPjxhdXRob3I+Um9zZW5xdmlzdCwgRS48L2F1dGhvcj48YXV0aG9yPk90
dG9zZW4sIEMuIE8uPC9hdXRob3I+PC9hdXRob3JzPjwvY29udHJpYnV0b3JzPjxsYW5ndWFnZT5F
bmdsaXNoPC9sYW5ndWFnZT48YWRkZWQtZGF0ZSBmb3JtYXQ9InV0YyI+MTU5OTYyNzk0OTwvYWRk
ZWQtZGF0ZT48cmVmLXR5cGUgbmFtZT0iSm91cm5hbCBBcnRpY2xlIj4xNzwvcmVmLXR5cGU+PGF1
dGgtYWRkcmVzcz5bUG91ZHlhbCwgRGFtb2Rhcl0gU0VBTiBTZWVkIFNlcnYgQ3RyIEx0ZCwgUmVz
IEZvciBEZXYgRGVwdCwgQ2hhbmRyYWdpcmkgNywgS2F0aG1hbmR1LCBOZXBhbC4gW1Jvc2VucXZp
c3QsIEV2YV0gVW5pdiBDb3BlbmhhZ2VuLCBEZXB0IFBsYW50ICZhbXA7IEVudmlyb25tIFNjaSwg
SG9qYmFra2VnYXJkIEFsbGUgOSwgREstMjYzMCBUYWFzdHJ1cCwgRGVubWFyay4gW090dG9zZW4s
IENhcmwtT3R0b10gQWFyaHVzIFVuaXYsIERlcHQgRm9vZCBTY2ksIEtpcnN0aW5lYmplcmd2ZWog
MTAsIERLLTU3OTIgQXJzbGV2LCBEZW5tYXJrLiYjeEQ7UG91ZHlhbCwgRCAoY29ycmVzcG9uZGlu
ZyBhdXRob3IpLCBTRUFOIFNlZWQgU2VydiBDdHIgTHRkLCBSZXMgRm9yIERldiBEZXB0LCBDaGFu
ZHJhZ2lyaSA3LCBLYXRobWFuZHUsIE5lcGFsLiYjeEQ7ZGFtb2RhcnBvdWR5YWxAZ21haWwuY29t
PC9hdXRoLWFkZHJlc3M+PGRhdGVzPjx5ZWFyPjIwMTk8L3llYXI+PC9kYXRlcz48cmVjLW51bWJl
cj4zODA8L3JlYy1udW1iZXI+PGxhc3QtdXBkYXRlZC1kYXRlIGZvcm1hdD0idXRjIj4xNjMzNzIz
MjY4PC9sYXN0LXVwZGF0ZWQtZGF0ZT48YWNjZXNzaW9uLW51bT5XT1M6MDAwNDUyNjU1MjAwMDA0
PC9hY2Nlc3Npb24tbnVtPjxlbGVjdHJvbmljLXJlc291cmNlLW51bT4xMC4xMDcxL2ZwMTczMTc8
L2VsZWN0cm9uaWMtcmVzb3VyY2UtbnVtPjx2b2x1bWU+NDY8L3ZvbHVtZT48L3JlY29yZD48L0Np
dGU+PENpdGU+PEF1dGhvcj5TaW5naDwvQXV0aG9yPjxZZWFyPjIwMDg8L1llYXI+PElEVGV4dD5B
c3Nlc3NtZW50IG9mIENvbGQgYW5kIEhlYXQgVG9sZXJhbmNlIG9mIFdpbnRlci1ncm93biBDYW5v
bGEgKEJyYXNzaWNhIG5hcHVzIEwuKSBDdWx0aXZhcnMgYnkgUG9sbGVuLWJhc2VkIFBhcmFtZXRl
cnM8L0lEVGV4dD48cmVjb3JkPjxrZXl3b3Jkcz48a2V5d29yZD5jYXJkaW5hbCB0ZW1wZXJhdHVy
ZXM8L2tleXdvcmQ+PGtleXdvcmQ+aGVhdCB0b2xlcmFuY2U8L2tleXdvcmQ+PGtleXdvcmQ+cG9s
bGVuIGdlcm1pbmF0aW9uPC9rZXl3b3JkPjxrZXl3b3JkPmNvbGQgdG9sZXJhbmNlPC9rZXl3b3Jk
PjxrZXl3b3JkPnBvbGxlbiB0dWJlIGxlbmd0aDwva2V5d29yZD48a2V5d29yZD5wcmluY2lwYWwg
Y29tcG9uZW50IGFuYWx5c2lzPC9rZXl3b3JkPjxrZXl3b3JkPkFuYWx5c2lzPC9rZXl3b3JkPjxr
ZXl3b3JkPkdlcm1pbmF0aW9uPC9rZXl3b3JkPjxrZXl3b3JkPkN1bHRpdmFyczwva2V5d29yZD48
L2tleXdvcmRzPjxpc2JuPjE0MzktMDM3WDwvaXNibj48dGl0bGVzPjx0aXRsZT5Bc3Nlc3NtZW50
IG9mIENvbGQgYW5kIEhlYXQgVG9sZXJhbmNlIG9mIFdpbnRlci1ncm93biBDYW5vbGEgKEJyYXNz
aWNhIG5hcHVzIEwuKSBDdWx0aXZhcnMgYnkgUG9sbGVuLWJhc2VkIFBhcmFtZXRlcnM8L3RpdGxl
PjxzZWNvbmRhcnktdGl0bGU+Sm91cm5hbCBvZiBhZ3Jvbm9teSBhbmQgY3JvcCBzY2llbmNlICgx
OTg2KTwvc2Vjb25kYXJ5LXRpdGxlPjwvdGl0bGVzPjxwYWdlcz4yMjUtMjM2PC9wYWdlcz48bnVt
YmVyPjM8L251bWJlcj48Y29udHJpYnV0b3JzPjxhdXRob3JzPjxhdXRob3I+U2luZ2gsIFMuIEsu
PC9hdXRob3I+PGF1dGhvcj5LYWthbmksIFYuIEcuPC9hdXRob3I+PGF1dGhvcj5CcmFuZCwgRC48
L2F1dGhvcj48YXV0aG9yPkJhbGR3aW4sIEIuPC9hdXRob3I+PGF1dGhvcj5SZWRkeSwgSy4gUi48
L2F1dGhvcj48L2F1dGhvcnM+PC9jb250cmlidXRvcnM+PGFkZGVkLWRhdGUgZm9ybWF0PSJ1dGMi
PjE2MDY1MjI2MTI8L2FkZGVkLWRhdGU+PHB1Yi1sb2NhdGlvbj5PeGZvcmQsIFVLPC9wdWItbG9j
YXRpb24+PHJlZi10eXBlIG5hbWU9IkpvdXJuYWwgQXJ0aWNsZSI+MTc8L3JlZi10eXBlPjxkYXRl
cz48eWVhcj4yMDA4PC95ZWFyPjwvZGF0ZXM+PHJlYy1udW1iZXI+NTM8L3JlYy1udW1iZXI+PHB1
Ymxpc2hlcj5XaWxleTwvcHVibGlzaGVyPjxsYXN0LXVwZGF0ZWQtZGF0ZSBmb3JtYXQ9InV0YyI+
MTYwNjUyMjYxMjwvbGFzdC11cGRhdGVkLWRhdGU+PGVsZWN0cm9uaWMtcmVzb3VyY2UtbnVtPjEw
LjExMTEvai4xNDM5LTAzN3guMjAwOC4wMDMwOS54PC9lbGVjdHJvbmljLXJlc291cmNlLW51bT48
dm9sdW1lPjE5NDwvdm9sdW1lPjwvcmVjb3JkPjwvQ2l0ZT48Q2l0ZT48QXV0aG9yPlphbWlyPC9B
dXRob3I+PFllYXI+MTk4MjwvWWVhcj48SURUZXh0PkhBUExPSUQgU0VMRUNUSU9OIEZPUiBMT1cg
VEVNUEVSQVRVUkUgVE9MRVJBTkNFIE9GIFRPTUFUTyBQT0xMRU48L0lEVGV4dD48cmVjb3JkPjxr
ZXl3b3Jkcz48a2V5d29yZD5JbnZlc3RpZ2F0aW9uczwva2V5d29yZD48L2tleXdvcmRzPjxpc2Ju
PjAwMTYtNjczMTwvaXNibj48dGl0bGVzPjx0aXRsZT5IQVBMT0lEIFNFTEVDVElPTiBGT1IgTE9X
IFRFTVBFUkFUVVJFIFRPTEVSQU5DRSBPRiBUT01BVE8gUE9MTEVOPC90aXRsZT48c2Vjb25kYXJ5
LXRpdGxlPkdlbmV0aWNzPC9zZWNvbmRhcnktdGl0bGU+PC90aXRsZXM+PHBhZ2VzPjEyOS0xMzc8
L3BhZ2VzPjxudW1iZXI+MTwvbnVtYmVyPjxjb250cmlidXRvcnM+PGF1dGhvcnM+PGF1dGhvcj5a
YW1pciwgRGFuaWVsPC9hdXRob3I+PGF1dGhvcj5UYW5rc2xleSwgU3RldmVuIEQuPC9hdXRob3I+
PGF1dGhvcj5Kb25lcywgUmljaGFyZCBBLjwvYXV0aG9yPjwvYXV0aG9ycz48L2NvbnRyaWJ1dG9y
cz48YWRkZWQtZGF0ZSBmb3JtYXQ9InV0YyI+MTU5OTc5NTAzNTwvYWRkZWQtZGF0ZT48cHViLWxv
Y2F0aW9uPlVuaXRlZCBTdGF0ZXM8L3B1Yi1sb2NhdGlvbj48cmVmLXR5cGUgbmFtZT0iSm91cm5h
bCBBcnRpY2xlIj4xNzwvcmVmLXR5cGU+PGRhdGVzPjx5ZWFyPjE5ODI8L3llYXI+PC9kYXRlcz48
cmVjLW51bWJlcj4zODQ8L3JlYy1udW1iZXI+PHB1Ymxpc2hlcj5HZW5ldGljcyBTb2MgQW1lcmlj
YTwvcHVibGlzaGVyPjxsYXN0LXVwZGF0ZWQtZGF0ZSBmb3JtYXQ9InV0YyI+MTYzMzcyMzI2ODwv
bGFzdC11cGRhdGVkLWRhdGU+PHZvbHVtZT4xMDE8L3ZvbHVtZT48L3JlY29yZD48L0NpdGU+PC9F
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czwvSURUZXh0PjxEaXNwbGF5VGV4dD4oR2FqYW5heWFrZSBldCBhbC4sIDIwMTE7IEhlZGhseSBl
dCBhbC4sIDIwMDU7IFBhdXBpZXJlIGV0IGFsLiwgMjAxNzsgUG91ZHlhbCBldCBhbC4sIDIwMTk7
IFNpbmdoIGV0IGFsLiwgMjAwODsgWmFtaXIgZXQgYWwuLCAxOTgyKTwvRGlzcGxheVRleHQ+PHJl
Y29yZD48aXNibj4wMDE4LTUzNDU8L2lzYm4+PHRpdGxlcz48dGl0bGU+U2NyZWVuaW5nIE9ybmFt
ZW50YWwgUGVwcGVyIEN1bHRpdmFycyBmb3IgVGVtcGVyYXR1cmUgVG9sZXJhbmNlIFVzaW5nIFBv
bGxlbiBhbmQgUGh5c2lvbG9naWNhbCBQYXJhbWV0ZXJzPC90aXRsZT48c2Vjb25kYXJ5LXRpdGxl
PkhvcnRTY2llbmNlPC9zZWNvbmRhcnktdGl0bGU+PC90aXRsZXM+PHBhZ2VzPjg3OC04ODQ8L3Bh
Z2VzPjxudW1iZXI+NjwvbnVtYmVyPjxjb250cmlidXRvcnM+PGF1dGhvcnM+PGF1dGhvcj5HYWph
bmF5YWtlLCBCYW5kYXJhPC9hdXRob3I+PGF1dGhvcj5UcmFkZXIsIEJyaWFuIFcuPC9hdXRob3I+
PGF1dGhvcj5SZWRkeSwgSy4gUmFqYTwvYXV0aG9yPjxhdXRob3I+SGFya2VzcywgUmljaGFyZCBM
LjwvYXV0aG9yPjwvYXV0aG9ycz48L2NvbnRyaWJ1dG9ycz48YWRkZWQtZGF0ZSBmb3JtYXQ9InV0
YyI+MTYwNjQwNTQxNjwvYWRkZWQtZGF0ZT48cmVmLXR5cGUgbmFtZT0iSm91cm5hbCBBcnRpY2xl
Ij4xNzwvcmVmLXR5cGU+PGRhdGVzPjx5ZWFyPjIwMTE8L3llYXI+PC9kYXRlcz48cmVjLW51bWJl
cj40ODwvcmVjLW51bWJlcj48bGFzdC11cGRhdGVkLWRhdGUgZm9ybWF0PSJ1dGMiPjE2MDY0MDU0
MTY8L2xhc3QtdXBkYXRlZC1kYXRlPjxlbGVjdHJvbmljLXJlc291cmNlLW51bT4xMC4yMTI3My9I
T1JUU0NJLjQ2LjYuODc4PC9lbGVjdHJvbmljLXJlc291cmNlLW51bT48dm9sdW1lPjQ2PC92b2x1
bWU+PC9yZWNvcmQ+PC9DaXRlPjxDaXRlPjxBdXRob3I+SGVkaGx5PC9BdXRob3I+PFllYXI+MjAw
NTwvWWVhcj48SURUZXh0PkluZmx1ZW5jZSBvZiBnZW5vdHlwZS10ZW1wZXJhdHVyZSBpbnRlcmFj
dGlvbiBvbiBwb2xsZW4gcGVyZm9ybWFuY2U6IFZhcmlhdGlvbiBpbiBwb2xsZW4gcGVyZm9ybWFu
Y2U8L0lEVGV4dD48cmVjb3JkPjxpc2JuPjEwMTAtMDYxWDwvaXNibj48dGl0bGVzPjx0aXRsZT5J
bmZsdWVuY2Ugb2YgZ2Vub3R5cGUtdGVtcGVyYXR1cmUgaW50ZXJhY3Rpb24gb24gcG9sbGVuIHBl
cmZvcm1hbmNlOiBWYXJpYXRpb24gaW4gcG9sbGVuIHBlcmZvcm1hbmNlPC90aXRsZT48c2Vjb25k
YXJ5LXRpdGxlPkpvdXJuYWwgb2YgZXZvbHV0aW9uYXJ5IGJpb2xvZ3k8L3NlY29uZGFyeS10aXRs
ZT48L3RpdGxlcz48cGFnZXM+MTQ5NC0xNTAyPC9wYWdlcz48bnVtYmVyPjY8L251bWJlcj48Y29u
dHJpYnV0b3JzPjxhdXRob3JzPjxhdXRob3I+SGVkaGx5LCBBLjwvYXV0aG9yPjxhdXRob3I+SG9y
bWF6YSwgSi4gSS48L2F1dGhvcj48YXV0aG9yPkhlcnJlcm8sIE0uPC9hdXRob3I+PC9hdXRob3Jz
PjwvY29udHJpYnV0b3JzPjxhZGRlZC1kYXRlIGZvcm1hdD0idXRjIj4xNjM3MDgzODU1PC9hZGRl
ZC1kYXRlPjxyZWYtdHlwZSBuYW1lPSJKb3VybmFsIEFydGljbGUiPjE3PC9yZWYtdHlwZT48ZGF0
ZXM+PHllYXI+MjAwNTwveWVhcj48L2RhdGVzPjxyZWMtbnVtYmVyPjE2MzwvcmVjLW51bWJlcj48
bGFzdC11cGRhdGVkLWRhdGUgZm9ybWF0PSJ1dGMiPjE2MzcwODM4Njg8L2xhc3QtdXBkYXRlZC1k
YXRlPjxlbGVjdHJvbmljLXJlc291cmNlLW51bT4xMC4xMTExL2ouMTQyMC05MTAxLjIwMDUuMDA5
MzkueDwvZWxlY3Ryb25pYy1yZXNvdXJjZS1udW0+PHZvbHVtZT4xODwvdm9sdW1lPjwvcmVjb3Jk
PjwvQ2l0ZT48Q2l0ZT48QXV0aG9yPlBhdXBpZXJlPC9BdXRob3I+PFllYXI+MjAxNzwvWWVhcj48
SURUZXh0PlNjcmVlbmluZyBmb3IgcG9sbGVuIHRvbGVyYW5jZSB0byBoaWdoIHRlbXBlcmF0dXJl
cyBpbiB0b21hdG88L0lEVGV4dD48cmVjb3JkPjxkYXRlcz48cHViLWRhdGVzPjxkYXRlPkp1bjwv
ZGF0ZT48L3B1Yi1kYXRlcz48eWVhcj4yMDE3PC95ZWFyPjwvZGF0ZXM+PGtleXdvcmRzPjxrZXl3
b3JkPlBvbGxlbiB2aWFiaWxpdHk8L2tleXdvcmQ+PGtleXdvcmQ+SGVhdCBzdHJlc3M8L2tleXdv
cmQ+PGtleXdvcmQ+SGlnaCB0ZW1wZXJhdHVyZTwva2V5d29yZD48a2V5d29yZD5Ub21hdG88L2tl
eXdvcmQ+PGtleXdvcmQ+U2NyZWVuaW5nPC9rZXl3b3JkPjxrZXl3b3JkPjwva2V5d29yZD48a2V5
d29yZD5CcmVlZGluZzwva2V5d29yZD48a2V5d29yZD5Ub2xlcmFuY2U8L2tleXdvcmQ+PGtleXdv
cmQ+bHljb3BlcnNpY29uLWVzY3VsZW50dW0gbWlsbC48L2tleXdvcmQ+PGtleXdvcmQ+aGVhdCB0
b2xlcmFuY2U8L2tleXdvcmQ+PGtleXdvcmQ+ZnJ1aXQtc2V0PC9rZXl3b3JkPjxrZXl3b3JkPmN1
bHRpdmFyczwva2V5d29yZD48a2V5d29yZD48L2tleXdvcmQ+PGtleXdvcmQ+YW50aGVzaXM8L2tl
eXdvcmQ+PGtleXdvcmQ+Z3Jvd3RoPC9rZXl3b3JkPjxrZXl3b3JkPnlpZWxkPC9rZXl3b3JkPjxr
ZXl3b3JkPkFncmljdWx0dXJlPC9rZXl3b3JkPjxrZXl3b3JkPlBsYW50IFNjaWVuY2VzPC9rZXl3
b3JkPjwva2V5d29yZHM+PHVybHM+PHJlbGF0ZWQtdXJscz48dXJsPiZsdDtHbyB0byBJU0kmZ3Q7
Oi8vV09TOjAwMDQwMzQ2MjcwMDAxNzwvdXJsPjwvcmVsYXRlZC11cmxzPjwvdXJscz48aXNibj4w
MDE0LTIzMzY8L2lzYm4+PHdvcmstdHlwZT5BcnRpY2xlPC93b3JrLXR5cGU+PHRpdGxlcz48dGl0
bGU+U2NyZWVuaW5nIGZvciBwb2xsZW4gdG9sZXJhbmNlIHRvIGhpZ2ggdGVtcGVyYXR1cmVzIGlu
IHRvbWF0bzwvdGl0bGU+PHNlY29uZGFyeS10aXRsZT5FdXBoeXRpY2E8L3NlY29uZGFyeS10aXRs
ZT48YWx0LXRpdGxlPkV1cGh5dGljYTwvYWx0LXRpdGxlPjwvdGl0bGVzPjxwYWdlcz44PC9wYWdl
cz48bnVtYmVyPjY8L251bWJlcj48Y29udHJpYnV0b3JzPjxhdXRob3JzPjxhdXRob3I+UGF1cGll
cmUsIE0uIEouPC9hdXRob3I+PGF1dGhvcj52YW4gSGFwZXJlbiwgUC48L2F1dGhvcj48YXV0aG9y
PlJpZXUsIEkuPC9hdXRob3I+PGF1dGhvcj5WaXNzZXIsIFIuIEcuIEYuPC9hdXRob3I+PGF1dGhv
cj5UaWt1bm92LCBZLiBNLjwvYXV0aG9yPjxhdXRob3I+Qm92eSwgQS4gRy48L2F1dGhvcj48L2F1
dGhvcnM+PC9jb250cmlidXRvcnM+PGN1c3RvbTc+MTMwPC9jdXN0b203PjxsYW5ndWFnZT5Fbmds
aXNoPC9sYW5ndWFnZT48YWRkZWQtZGF0ZSBmb3JtYXQ9InV0YyI+MTU5OTYyNjk5OTwvYWRkZWQt
ZGF0ZT48cmVmLXR5cGUgbmFtZT0iSm91cm5hbCBBcnRpY2xlIj4xNzwvcmVmLXR5cGU+PGF1dGgt
YWRkcmVzcz5bUGF1cGllcmUsIE1hcmluZSBKLiYjeEQ7dmFuIEhhcGVyZW4sIFBhdWxpbmUmI3hE
O1Zpc3NlciwgUmljaGFyZCBHLiBGLiYjeEQ7VGlrdW5vdiwgWXVyeSBNLiYjeEQ7Qm92eSwgQXJu
YXVkIEcuXSBXYWdlbmluZ2VuIFVuaXYgJmFtcDsgUmVzLCBQbGFudCBCcmVlZGluZywgRHJvZXZl
bmRhYWxzZXN0ZWVnIDEsIE5MLTY3MDggUEIgV2FnZW5pbmdlbiwgTmV0aGVybGFuZHMuIFtSaWV1
LCBJdm9dIFJhZGJvdWQgVW5pdiBOaWptZWdlbiwgSW5zdCBXYXRlciAmYW1wOyBXZXRsYW5kIFJl
cywgTW9sIFBsYW50IFBoeXNpb2wsIEhleWVuZGFhbHNld2VnIDEzNSwgTkwtNjUyNSBBSiBOaWpt
ZWdlbiwgTmV0aGVybGFuZHMuJiN4RDtCb3Z5LCBBRyAoY29ycmVzcG9uZGluZyBhdXRob3IpLCBX
YWdlbmluZ2VuIFVuaXYgJmFtcDsgUmVzLCBQbGFudCBCcmVlZGluZywgRHJvZXZlbmRhYWxzZXN0
ZWVnIDEsIE5MLTY3MDggUEIgV2FnZW5pbmdlbiwgTmV0aGVybGFuZHMuJiN4RDthcm5hdWQuYm92
eUB3dXIubmw8L2F1dGgtYWRkcmVzcz48cmVjLW51bWJlcj4zNzk8L3JlYy1udW1iZXI+PGxhc3Qt
dXBkYXRlZC1kYXRlIGZvcm1hdD0idXRjIj4xNjMzNzIzMjY4PC9sYXN0LXVwZGF0ZWQtZGF0ZT48
YWNjZXNzaW9uLW51bT5XT1M6MDAwNDAzNDYyNzAwMDE3PC9hY2Nlc3Npb24tbnVtPjxlbGVjdHJv
bmljLXJlc291cmNlLW51bT4xMC4xMDA3L3MxMDY4MS0wMTctMTkyNy16PC9lbGVjdHJvbmljLXJl
c291cmNlLW51bT48dm9sdW1lPjIxMzwvdm9sdW1lPjwvcmVjb3JkPjwvQ2l0ZT48Q2l0ZT48QXV0
aG9yPlBvdWR5YWw8L0F1dGhvcj48WWVhcj4yMDE5PC9ZZWFyPjxJRFRleHQ+UGhlbm90eXBpbmcg
ZnJvbSBsYWIgdG8gZmllbGQgLSB0b21hdG8gbGluZXMgc2NyZWVuZWQgZm9yIGhlYXQgc3RyZXNz
IHVzaW5nIEYtdi9GLW0gbWFpbnRhaW4gaGlnaCBmcnVpdCB5aWVsZCBkdXJpbmcgdGhlcm1hbCBz
dHJlc3MgaW4gdGhlIGZpZWxkPC9JRFRleHQ+PHJlY29yZD48a2V5d29yZHM+PGtleXdvcmQ+YWdy
b25vbWljIHRyYWl0czwva2V5d29yZD48a2V5d29yZD5jaGxvcm9waHlsbCBmbHVvcmVzY2VuY2U8
L2tleXdvcmQ+PGtleXdvcmQ+ZHJ5IHdlaWdodDwva2V5d29yZD48a2V5d29yZD5oZWF0IGluanVy
eTwva2V5d29yZD48a2V5d29yZD48L2tleXdvcmQ+PGtleXdvcmQ+bGVhZiB0ZW1wZXJhdHVyZTwv
a2V5d29yZD48a2V5d29yZD5waHlzaW9sb2dpY2FsIG1hcmtlcnMuPC9rZXl3b3JkPjxrZXl3b3Jk
PmNobG9yb3BoeWxsIGZsdW9yZXNjZW5jZTwva2V5d29yZD48a2V5d29yZD5waG90b3N5bnRoZXRp
YyBhY3Rpdml0eTwva2V5d29yZD48a2V5d29yZD56ZWEtbWF5czwva2V5d29yZD48a2V5d29yZD50
b2xlcmFuY2U8L2tleXdvcmQ+PGtleXdvcmQ+PC9rZXl3b3JkPjxrZXl3b3JkPnRlbXBlcmF0dXJl
PC9rZXl3b3JkPjxrZXl3b3JkPmxlYXZlczwva2V5d29yZD48a2V5d29yZD53aGVhdDwva2V5d29y
ZD48a2V5d29yZD5wYXJhbWV0ZXJzPC9rZXl3b3JkPjxrZXl3b3JkPnRyYWl0czwva2V5d29yZD48
a2V5d29yZD50aGVybW9zdGFiaWxpdHk8L2tleXdvcmQ+PGtleXdvcmQ+UGxhbnQgU2NpZW5jZXM8
L2tleXdvcmQ+PC9rZXl3b3Jkcz48dXJscz48cmVsYXRlZC11cmxzPjx1cmw+Jmx0O0dvIHRvIElT
SSZndDs6Ly9XT1M6MDAwNDUyNjU1MjAwMDA0PC91cmw+PC9yZWxhdGVkLXVybHM+PC91cmxzPjxp
c2JuPjE0NDUtNDQwODwvaXNibj48d29yay10eXBlPkFydGljbGU8L3dvcmstdHlwZT48dGl0bGVz
Pjx0aXRsZT5QaGVub3R5cGluZyBmcm9tIGxhYiB0byBmaWVsZCAtIHRvbWF0byBsaW5lcyBzY3Jl
ZW5lZCBmb3IgaGVhdCBzdHJlc3MgdXNpbmcgRi12L0YtbSBtYWludGFpbiBoaWdoIGZydWl0IHlp
ZWxkIGR1cmluZyB0aGVybWFsIHN0cmVzcyBpbiB0aGUgZmllbGQ8L3RpdGxlPjxzZWNvbmRhcnkt
dGl0bGU+RnVuY3Rpb25hbCBQbGFudCBCaW9sb2d5PC9zZWNvbmRhcnktdGl0bGU+PGFsdC10aXRs
ZT5GdW5jdC4gUGxhbnQgQmlvbC48L2FsdC10aXRsZT48L3RpdGxlcz48cGFnZXM+NDQtNTU8L3Bh
Z2VzPjxudW1iZXI+MTwvbnVtYmVyPjxjb250cmlidXRvcnM+PGF1dGhvcnM+PGF1dGhvcj5Qb3Vk
eWFsLCBELjwvYXV0aG9yPjxhdXRob3I+Um9zZW5xdmlzdCwgRS48L2F1dGhvcj48YXV0aG9yPk90
dG9zZW4sIEMuIE8uPC9hdXRob3I+PC9hdXRob3JzPjwvY29udHJpYnV0b3JzPjxsYW5ndWFnZT5F
bmdsaXNoPC9sYW5ndWFnZT48YWRkZWQtZGF0ZSBmb3JtYXQ9InV0YyI+MTU5OTYyNzk0OTwvYWRk
ZWQtZGF0ZT48cmVmLXR5cGUgbmFtZT0iSm91cm5hbCBBcnRpY2xlIj4xNzwvcmVmLXR5cGU+PGF1
dGgtYWRkcmVzcz5bUG91ZHlhbCwgRGFtb2Rhcl0gU0VBTiBTZWVkIFNlcnYgQ3RyIEx0ZCwgUmVz
IEZvciBEZXYgRGVwdCwgQ2hhbmRyYWdpcmkgNywgS2F0aG1hbmR1LCBOZXBhbC4gW1Jvc2VucXZp
c3QsIEV2YV0gVW5pdiBDb3BlbmhhZ2VuLCBEZXB0IFBsYW50ICZhbXA7IEVudmlyb25tIFNjaSwg
SG9qYmFra2VnYXJkIEFsbGUgOSwgREstMjYzMCBUYWFzdHJ1cCwgRGVubWFyay4gW090dG9zZW4s
IENhcmwtT3R0b10gQWFyaHVzIFVuaXYsIERlcHQgRm9vZCBTY2ksIEtpcnN0aW5lYmplcmd2ZWog
MTAsIERLLTU3OTIgQXJzbGV2LCBEZW5tYXJrLiYjeEQ7UG91ZHlhbCwgRCAoY29ycmVzcG9uZGlu
ZyBhdXRob3IpLCBTRUFOIFNlZWQgU2VydiBDdHIgTHRkLCBSZXMgRm9yIERldiBEZXB0LCBDaGFu
ZHJhZ2lyaSA3LCBLYXRobWFuZHUsIE5lcGFsLiYjeEQ7ZGFtb2RhcnBvdWR5YWxAZ21haWwuY29t
PC9hdXRoLWFkZHJlc3M+PGRhdGVzPjx5ZWFyPjIwMTk8L3llYXI+PC9kYXRlcz48cmVjLW51bWJl
cj4zODA8L3JlYy1udW1iZXI+PGxhc3QtdXBkYXRlZC1kYXRlIGZvcm1hdD0idXRjIj4xNjMzNzIz
MjY4PC9sYXN0LXVwZGF0ZWQtZGF0ZT48YWNjZXNzaW9uLW51bT5XT1M6MDAwNDUyNjU1MjAwMDA0
PC9hY2Nlc3Npb24tbnVtPjxlbGVjdHJvbmljLXJlc291cmNlLW51bT4xMC4xMDcxL2ZwMTczMTc8
L2VsZWN0cm9uaWMtcmVzb3VyY2UtbnVtPjx2b2x1bWU+NDY8L3ZvbHVtZT48L3JlY29yZD48L0Np
dGU+PENpdGU+PEF1dGhvcj5TaW5naDwvQXV0aG9yPjxZZWFyPjIwMDg8L1llYXI+PElEVGV4dD5B
c3Nlc3NtZW50IG9mIENvbGQgYW5kIEhlYXQgVG9sZXJhbmNlIG9mIFdpbnRlci1ncm93biBDYW5v
bGEgKEJyYXNzaWNhIG5hcHVzIEwuKSBDdWx0aXZhcnMgYnkgUG9sbGVuLWJhc2VkIFBhcmFtZXRl
cnM8L0lEVGV4dD48cmVjb3JkPjxrZXl3b3Jkcz48a2V5d29yZD5jYXJkaW5hbCB0ZW1wZXJhdHVy
ZXM8L2tleXdvcmQ+PGtleXdvcmQ+aGVhdCB0b2xlcmFuY2U8L2tleXdvcmQ+PGtleXdvcmQ+cG9s
bGVuIGdlcm1pbmF0aW9uPC9rZXl3b3JkPjxrZXl3b3JkPmNvbGQgdG9sZXJhbmNlPC9rZXl3b3Jk
PjxrZXl3b3JkPnBvbGxlbiB0dWJlIGxlbmd0aDwva2V5d29yZD48a2V5d29yZD5wcmluY2lwYWwg
Y29tcG9uZW50IGFuYWx5c2lzPC9rZXl3b3JkPjxrZXl3b3JkPkFuYWx5c2lzPC9rZXl3b3JkPjxr
ZXl3b3JkPkdlcm1pbmF0aW9uPC9rZXl3b3JkPjxrZXl3b3JkPkN1bHRpdmFyczwva2V5d29yZD48
L2tleXdvcmRzPjxpc2JuPjE0MzktMDM3WDwvaXNibj48dGl0bGVzPjx0aXRsZT5Bc3Nlc3NtZW50
IG9mIENvbGQgYW5kIEhlYXQgVG9sZXJhbmNlIG9mIFdpbnRlci1ncm93biBDYW5vbGEgKEJyYXNz
aWNhIG5hcHVzIEwuKSBDdWx0aXZhcnMgYnkgUG9sbGVuLWJhc2VkIFBhcmFtZXRlcnM8L3RpdGxl
PjxzZWNvbmRhcnktdGl0bGU+Sm91cm5hbCBvZiBhZ3Jvbm9teSBhbmQgY3JvcCBzY2llbmNlICgx
OTg2KTwvc2Vjb25kYXJ5LXRpdGxlPjwvdGl0bGVzPjxwYWdlcz4yMjUtMjM2PC9wYWdlcz48bnVt
YmVyPjM8L251bWJlcj48Y29udHJpYnV0b3JzPjxhdXRob3JzPjxhdXRob3I+U2luZ2gsIFMuIEsu
PC9hdXRob3I+PGF1dGhvcj5LYWthbmksIFYuIEcuPC9hdXRob3I+PGF1dGhvcj5CcmFuZCwgRC48
L2F1dGhvcj48YXV0aG9yPkJhbGR3aW4sIEIuPC9hdXRob3I+PGF1dGhvcj5SZWRkeSwgSy4gUi48
L2F1dGhvcj48L2F1dGhvcnM+PC9jb250cmlidXRvcnM+PGFkZGVkLWRhdGUgZm9ybWF0PSJ1dGMi
PjE2MDY1MjI2MTI8L2FkZGVkLWRhdGU+PHB1Yi1sb2NhdGlvbj5PeGZvcmQsIFVLPC9wdWItbG9j
YXRpb24+PHJlZi10eXBlIG5hbWU9IkpvdXJuYWwgQXJ0aWNsZSI+MTc8L3JlZi10eXBlPjxkYXRl
cz48eWVhcj4yMDA4PC95ZWFyPjwvZGF0ZXM+PHJlYy1udW1iZXI+NTM8L3JlYy1udW1iZXI+PHB1
Ymxpc2hlcj5XaWxleTwvcHVibGlzaGVyPjxsYXN0LXVwZGF0ZWQtZGF0ZSBmb3JtYXQ9InV0YyI+
MTYwNjUyMjYxMjwvbGFzdC11cGRhdGVkLWRhdGU+PGVsZWN0cm9uaWMtcmVzb3VyY2UtbnVtPjEw
LjExMTEvai4xNDM5LTAzN3guMjAwOC4wMDMwOS54PC9lbGVjdHJvbmljLXJlc291cmNlLW51bT48
dm9sdW1lPjE5NDwvdm9sdW1lPjwvcmVjb3JkPjwvQ2l0ZT48Q2l0ZT48QXV0aG9yPlphbWlyPC9B
dXRob3I+PFllYXI+MTk4MjwvWWVhcj48SURUZXh0PkhBUExPSUQgU0VMRUNUSU9OIEZPUiBMT1cg
VEVNUEVSQVRVUkUgVE9MRVJBTkNFIE9GIFRPTUFUTyBQT0xMRU48L0lEVGV4dD48cmVjb3JkPjxr
ZXl3b3Jkcz48a2V5d29yZD5JbnZlc3RpZ2F0aW9uczwva2V5d29yZD48L2tleXdvcmRzPjxpc2Ju
PjAwMTYtNjczMTwvaXNibj48dGl0bGVzPjx0aXRsZT5IQVBMT0lEIFNFTEVDVElPTiBGT1IgTE9X
IFRFTVBFUkFUVVJFIFRPTEVSQU5DRSBPRiBUT01BVE8gUE9MTEVOPC90aXRsZT48c2Vjb25kYXJ5
LXRpdGxlPkdlbmV0aWNzPC9zZWNvbmRhcnktdGl0bGU+PC90aXRsZXM+PHBhZ2VzPjEyOS0xMzc8
L3BhZ2VzPjxudW1iZXI+MTwvbnVtYmVyPjxjb250cmlidXRvcnM+PGF1dGhvcnM+PGF1dGhvcj5a
YW1pciwgRGFuaWVsPC9hdXRob3I+PGF1dGhvcj5UYW5rc2xleSwgU3RldmVuIEQuPC9hdXRob3I+
PGF1dGhvcj5Kb25lcywgUmljaGFyZCBBLjwvYXV0aG9yPjwvYXV0aG9ycz48L2NvbnRyaWJ1dG9y
cz48YWRkZWQtZGF0ZSBmb3JtYXQ9InV0YyI+MTU5OTc5NTAzNTwvYWRkZWQtZGF0ZT48cHViLWxv
Y2F0aW9uPlVuaXRlZCBTdGF0ZXM8L3B1Yi1sb2NhdGlvbj48cmVmLXR5cGUgbmFtZT0iSm91cm5h
bCBBcnRpY2xlIj4xNzwvcmVmLXR5cGU+PGRhdGVzPjx5ZWFyPjE5ODI8L3llYXI+PC9kYXRlcz48
cmVjLW51bWJlcj4zODQ8L3JlYy1udW1iZXI+PHB1Ymxpc2hlcj5HZW5ldGljcyBTb2MgQW1lcmlj
YTwvcHVibGlzaGVyPjxsYXN0LXVwZGF0ZWQtZGF0ZSBmb3JtYXQ9InV0YyI+MTYzMzcyMzI2ODwv
bGFzdC11cGRhdGVkLWRhdGU+PHZvbHVtZT4xMDE8L3ZvbHVtZT48L3JlY29yZD48L0NpdGU+PC9F
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(Gajanayake et al., 2011; Hedhly et al., 2005; Paupiere et al., 2017; Poudyal et al., 2019; Singh et al., 2008; Zamir et al., 1982)</w:t>
      </w:r>
      <w:r>
        <w:rPr>
          <w:rFonts w:ascii="Times New Roman" w:hAnsi="Times New Roman" w:cs="Times New Roman"/>
          <w:sz w:val="24"/>
          <w:szCs w:val="24"/>
        </w:rPr>
        <w:fldChar w:fldCharType="end"/>
      </w:r>
      <w:r>
        <w:rPr>
          <w:rFonts w:ascii="Times New Roman" w:hAnsi="Times New Roman" w:cs="Times New Roman"/>
          <w:sz w:val="24"/>
          <w:szCs w:val="24"/>
        </w:rPr>
        <w:t xml:space="preserve">. Mechanisms of temperature tolerance in pollen have also been identified </w:t>
      </w:r>
      <w:r>
        <w:rPr>
          <w:rFonts w:ascii="Times New Roman" w:hAnsi="Times New Roman" w:cs="Times New Roman"/>
          <w:sz w:val="24"/>
          <w:szCs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cyBpbiB0aGUgaGVhdCBzdHJlc3MgcmVzcG9uc2U8L0lEVGV4dD48RGlzcGxheVRleHQ+KEZyYW5r
IGV0IGFsLiwgMjAwOSk8L0Rpc3BsYXlUZXh0PjxyZWNvcmQ+PGtleXdvcmRzPjxrZXl3b3JkPkJp
b2xvZ2ljYWwgYW5kIG1lZGljYWwgc2NpZW5jZXM8L2tleXdvcmQ+PGtleXdvcmQ+Q2FyYm9oeWRy
YXRlIE1ldGFib2xpc208L2tleXdvcmQ+PGtleXdvcmQ+Q0ROQS1BRkxQPC9rZXl3b3JkPjxrZXl3
b3JkPkROQS1CaW5kaW5nIFByb3RlaW5zIC0gZ2VuZXRpY3M8L2tleXdvcmQ+PGtleXdvcmQ+RE5B
LUJpbmRpbmcgUHJvdGVpbnMgLSBtZXRhYm9saXNtPC9rZXl3b3JkPjxrZXl3b3JkPkZyZWUgUmFk
aWNhbCBTY2F2ZW5nZXJzIC0gbWV0YWJvbGlzbTwva2V5d29yZD48a2V5d29yZD5GdW5kYW1lbnRh
bCBhbmQgYXBwbGllZCBiaW9sb2dpY2FsIHNjaWVuY2VzLiBQc3ljaG9sb2d5PC9rZXl3b3JkPjxr
ZXl3b3JkPkdlbmUgZXhwcmVzc2lvbjwva2V5d29yZD48a2V5d29yZD5HZW5lIEV4cHJlc3Npb24g
UHJvZmlsaW5nPC9rZXl3b3JkPjxrZXl3b3JkPkdlbmUgRXhwcmVzc2lvbiBSZWd1bGF0aW9uLCBE
ZXZlbG9wbWVudGFsPC9rZXl3b3JkPjxrZXl3b3JkPkdlbmVzPC9rZXl3b3JkPjxrZXl3b3JkPkdl
bm9tZXM8L2tleXdvcmQ+PGtleXdvcmQ+SGVhdCBzaG9jayBwcm90ZWluczwva2V5d29yZD48a2V5
d29yZD5IZWF0IFNob2NrIFRyYW5zY3JpcHRpb24gRmFjdG9yczwva2V5d29yZD48a2V5d29yZD5I
ZWF0IHN0cmVzcyBkaXNvcmRlcnM8L2tleXdvcmQ+PGtleXdvcmQ+SGVhdCBzdHJlc3MgcmVzcG9u
c2U8L2tleXdvcmQ+PGtleXdvcmQ+SGVhdCB0b2xlcmFuY2U8L2tleXdvcmQ+PGtleXdvcmQ+SGVh
dC1TaG9jayBQcm90ZWlucyAtIGdlbmV0aWNzPC9rZXl3b3JkPjxrZXl3b3JkPkhlYXQtU2hvY2sg
UHJvdGVpbnMgLSBtZXRhYm9saXNtPC9rZXl3b3JkPjxrZXl3b3JkPkhlYXQtU2hvY2sgUmVzcG9u
c2U8L2tleXdvcmQ+PGtleXdvcmQ+TGlmZSBTY2llbmNlcyAmYW1wOyBCaW9tZWRpY2luZTwva2V5
d29yZD48a2V5d29yZD5MeWNvcGVyc2ljb24gZXNjdWxlbnR1bSAtIGdlbmV0aWNzPC9rZXl3b3Jk
PjxrZXl3b3JkPkx5Y29wZXJzaWNvbiBlc2N1bGVudHVtIC0gZ3Jvd3RoICZhbXA7IGRldmVsb3Bt
ZW50PC9rZXl3b3JkPjxrZXl3b3JkPkx5Y29wZXJzaWNvbiBlc2N1bGVudHVtIC0gbWV0YWJvbGlz
bTwva2V5d29yZD48a2V5d29yZD5NaWNyb2FycmF5PC9rZXl3b3JkPjxrZXl3b3JkPk1pY3Jvc3Bv
cmUgbWF0dXJhdGlvbjwva2V5d29yZD48a2V5d29yZD5NaWNyb3Nwb3Jlczwva2V5d29yZD48a2V5
d29yZD5PeGlkYXRpdmUgc3RyZXNzPC9rZXl3b3JkPjxrZXl3b3JkPlBsYW50IEdyb3d0aCBSZWd1
bGF0b3JzIC0gbWV0YWJvbGlzbTwva2V5d29yZD48a2V5d29yZD5QbGFudCBQcm90ZWlucyAtIGdl
bmV0aWNzPC9rZXl3b3JkPjxrZXl3b3JkPlBsYW50IFByb3RlaW5zIC0gbWV0YWJvbGlzbTwva2V5
d29yZD48a2V5d29yZD5QbGFudCBTY2llbmNlczwva2V5d29yZD48a2V5d29yZD5QbGFudHM8L2tl
eXdvcmQ+PGtleXdvcmQ+UG9sbGVuPC9rZXl3b3JkPjxrZXl3b3JkPlBvbGxlbiAtIGdlbmV0aWNz
PC9rZXl3b3JkPjxrZXl3b3JkPlBvbGxlbiAtIGdyb3d0aCAmYW1wOyBkZXZlbG9wbWVudDwva2V5
d29yZD48a2V5d29yZD5Qb2xsZW4gLSBtZXRhYm9saXNtPC9rZXl3b3JkPjxrZXl3b3JkPlJlYWN0
aXZlIE94eWdlbiBTcGVjaWVzIC0gbWV0YWJvbGlzbTwva2V5d29yZD48a2V5d29yZD5SZXNlYXJj
aCBQYXBlcnM8L2tleXdvcmQ+PGtleXdvcmQ+UmV2ZXJzZSB0cmFuc2NyaXB0YXNlIHBvbHltZXJh
c2UgY2hhaW4gcmVhY3Rpb248L2tleXdvcmQ+PGtleXdvcmQ+U2NpZW5jZSAmYW1wOyBUZWNobm9s
b2d5PC9rZXl3b3JkPjxrZXl3b3JkPlRvbWF0bzwva2V5d29yZD48a2V5d29yZD5UcmFuc2NyaXB0
aW9uIEZhY3RvcnMgLSBnZW5ldGljczwva2V5d29yZD48a2V5d29yZD5UcmFuc2NyaXB0aW9uIEZh
Y3RvcnMgLSBtZXRhYm9saXNtPC9rZXl3b3JkPjwva2V5d29yZHM+PGlzYm4+MDAyMi0wOTU3PC9p
c2JuPjx0aXRsZXM+PHRpdGxlPlRyYW5zY3JpcHRpb25hbCBwcm9maWxpbmcgb2YgbWF0dXJpbmcg
dG9tYXRvIChTb2xhbnVtIGx5Y29wZXJzaWN1bSBMLikgbWljcm9zcG9yZXMgcmV2ZWFscyB0aGUg
aW52b2x2ZW1lbnQgb2YgaGVhdCBzaG9jayBwcm90ZWlucywgUk9TIHNjYXZlbmdlcnMsIGhvcm1v
bmVzLCBhbmQgc3VnYXJzIGluIHRoZSBoZWF0IHN0cmVzcyByZXNwb25zZTwvdGl0bGU+PHNlY29u
ZGFyeS10aXRsZT5Kb3VybmFsIG9mIGV4cGVyaW1lbnRhbCBib3Rhbnk8L3NlY29uZGFyeS10aXRs
ZT48L3RpdGxlcz48cGFnZXM+Mzg5MS0zOTA4PC9wYWdlcz48bnVtYmVyPjEzPC9udW1iZXI+PGNv
bnRyaWJ1dG9ycz48YXV0aG9ycz48YXV0aG9yPkZyYW5rLCBHaWw8L2F1dGhvcj48YXV0aG9yPlBy
ZXNzbWFuLCBFdGFuPC9hdXRob3I+PGF1dGhvcj5PcGhpciwgUm9uPC9hdXRob3I+PGF1dGhvcj5B
bHRoYW4sIExldmlhPC9hdXRob3I+PGF1dGhvcj5TaGFrZWQsIFJhY2hlbDwvYXV0aG9yPjxhdXRo
b3I+RnJlZWRtYW4sIE1vc2hlPC9hdXRob3I+PGF1dGhvcj5TaGVuLCBTaG11ZWw8L2F1dGhvcj48
YXV0aG9yPkZpcm9uLCBOdXJpdDwvYXV0aG9yPjwvYXV0aG9ycz48L2NvbnRyaWJ1dG9ycz48YWRk
ZWQtZGF0ZSBmb3JtYXQ9InV0YyI+MTYzNjA2OTUxMjwvYWRkZWQtZGF0ZT48cHViLWxvY2F0aW9u
Pk9YRk9SRDwvcHViLWxvY2F0aW9uPjxyZWYtdHlwZSBuYW1lPSJKb3VybmFsIEFydGljbGUiPjE3
PC9yZWYtdHlwZT48ZGF0ZXM+PHllYXI+MjAwOTwveWVhcj48L2RhdGVzPjxyZWMtbnVtYmVyPjEz
MjwvcmVjLW51bWJlcj48cHVibGlzaGVyPk94Zm9yZCBVbml2ZXJzaXR5IFByZXNzPC9wdWJsaXNo
ZXI+PGxhc3QtdXBkYXRlZC1kYXRlIGZvcm1hdD0idXRjIj4xNjM2MDY5NTQxPC9sYXN0LXVwZGF0
ZWQtZGF0ZT48ZWxlY3Ryb25pYy1yZXNvdXJjZS1udW0+MTAuMTA5My9qeGIvZXJwMjM0PC9lbGVj
dHJvbmljLXJlc291cmNlLW51bT48dm9sdW1lPjYwPC92b2x1bWU+PC9yZWNvcmQ+PC9DaXRlPjwv
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cyBpbiB0aGUgaGVhdCBzdHJlc3MgcmVzcG9uc2U8L0lEVGV4dD48RGlzcGxheVRleHQ+KEZyYW5r
IGV0IGFsLiwgMjAwOSk8L0Rpc3BsYXlUZXh0PjxyZWNvcmQ+PGtleXdvcmRzPjxrZXl3b3JkPkJp
b2xvZ2ljYWwgYW5kIG1lZGljYWwgc2NpZW5jZXM8L2tleXdvcmQ+PGtleXdvcmQ+Q2FyYm9oeWRy
YXRlIE1ldGFib2xpc208L2tleXdvcmQ+PGtleXdvcmQ+Q0ROQS1BRkxQPC9rZXl3b3JkPjxrZXl3
b3JkPkROQS1CaW5kaW5nIFByb3RlaW5zIC0gZ2VuZXRpY3M8L2tleXdvcmQ+PGtleXdvcmQ+RE5B
LUJpbmRpbmcgUHJvdGVpbnMgLSBtZXRhYm9saXNtPC9rZXl3b3JkPjxrZXl3b3JkPkZyZWUgUmFk
aWNhbCBTY2F2ZW5nZXJzIC0gbWV0YWJvbGlzbTwva2V5d29yZD48a2V5d29yZD5GdW5kYW1lbnRh
bCBhbmQgYXBwbGllZCBiaW9sb2dpY2FsIHNjaWVuY2VzLiBQc3ljaG9sb2d5PC9rZXl3b3JkPjxr
ZXl3b3JkPkdlbmUgZXhwcmVzc2lvbjwva2V5d29yZD48a2V5d29yZD5HZW5lIEV4cHJlc3Npb24g
UHJvZmlsaW5nPC9rZXl3b3JkPjxrZXl3b3JkPkdlbmUgRXhwcmVzc2lvbiBSZWd1bGF0aW9uLCBE
ZXZlbG9wbWVudGFsPC9rZXl3b3JkPjxrZXl3b3JkPkdlbmVzPC9rZXl3b3JkPjxrZXl3b3JkPkdl
bm9tZXM8L2tleXdvcmQ+PGtleXdvcmQ+SGVhdCBzaG9jayBwcm90ZWluczwva2V5d29yZD48a2V5
d29yZD5IZWF0IFNob2NrIFRyYW5zY3JpcHRpb24gRmFjdG9yczwva2V5d29yZD48a2V5d29yZD5I
ZWF0IHN0cmVzcyBkaXNvcmRlcnM8L2tleXdvcmQ+PGtleXdvcmQ+SGVhdCBzdHJlc3MgcmVzcG9u
c2U8L2tleXdvcmQ+PGtleXdvcmQ+SGVhdCB0b2xlcmFuY2U8L2tleXdvcmQ+PGtleXdvcmQ+SGVh
dC1TaG9jayBQcm90ZWlucyAtIGdlbmV0aWNzPC9rZXl3b3JkPjxrZXl3b3JkPkhlYXQtU2hvY2sg
UHJvdGVpbnMgLSBtZXRhYm9saXNtPC9rZXl3b3JkPjxrZXl3b3JkPkhlYXQtU2hvY2sgUmVzcG9u
c2U8L2tleXdvcmQ+PGtleXdvcmQ+TGlmZSBTY2llbmNlcyAmYW1wOyBCaW9tZWRpY2luZTwva2V5
d29yZD48a2V5d29yZD5MeWNvcGVyc2ljb24gZXNjdWxlbnR1bSAtIGdlbmV0aWNzPC9rZXl3b3Jk
PjxrZXl3b3JkPkx5Y29wZXJzaWNvbiBlc2N1bGVudHVtIC0gZ3Jvd3RoICZhbXA7IGRldmVsb3Bt
ZW50PC9rZXl3b3JkPjxrZXl3b3JkPkx5Y29wZXJzaWNvbiBlc2N1bGVudHVtIC0gbWV0YWJvbGlz
bTwva2V5d29yZD48a2V5d29yZD5NaWNyb2FycmF5PC9rZXl3b3JkPjxrZXl3b3JkPk1pY3Jvc3Bv
cmUgbWF0dXJhdGlvbjwva2V5d29yZD48a2V5d29yZD5NaWNyb3Nwb3Jlczwva2V5d29yZD48a2V5
d29yZD5PeGlkYXRpdmUgc3RyZXNzPC9rZXl3b3JkPjxrZXl3b3JkPlBsYW50IEdyb3d0aCBSZWd1
bGF0b3JzIC0gbWV0YWJvbGlzbTwva2V5d29yZD48a2V5d29yZD5QbGFudCBQcm90ZWlucyAtIGdl
bmV0aWNzPC9rZXl3b3JkPjxrZXl3b3JkPlBsYW50IFByb3RlaW5zIC0gbWV0YWJvbGlzbTwva2V5
d29yZD48a2V5d29yZD5QbGFudCBTY2llbmNlczwva2V5d29yZD48a2V5d29yZD5QbGFudHM8L2tl
eXdvcmQ+PGtleXdvcmQ+UG9sbGVuPC9rZXl3b3JkPjxrZXl3b3JkPlBvbGxlbiAtIGdlbmV0aWNz
PC9rZXl3b3JkPjxrZXl3b3JkPlBvbGxlbiAtIGdyb3d0aCAmYW1wOyBkZXZlbG9wbWVudDwva2V5
d29yZD48a2V5d29yZD5Qb2xsZW4gLSBtZXRhYm9saXNtPC9rZXl3b3JkPjxrZXl3b3JkPlJlYWN0
aXZlIE94eWdlbiBTcGVjaWVzIC0gbWV0YWJvbGlzbTwva2V5d29yZD48a2V5d29yZD5SZXNlYXJj
aCBQYXBlcnM8L2tleXdvcmQ+PGtleXdvcmQ+UmV2ZXJzZSB0cmFuc2NyaXB0YXNlIHBvbHltZXJh
c2UgY2hhaW4gcmVhY3Rpb248L2tleXdvcmQ+PGtleXdvcmQ+U2NpZW5jZSAmYW1wOyBUZWNobm9s
b2d5PC9rZXl3b3JkPjxrZXl3b3JkPlRvbWF0bzwva2V5d29yZD48a2V5d29yZD5UcmFuc2NyaXB0
aW9uIEZhY3RvcnMgLSBnZW5ldGljczwva2V5d29yZD48a2V5d29yZD5UcmFuc2NyaXB0aW9uIEZh
Y3RvcnMgLSBtZXRhYm9saXNtPC9rZXl3b3JkPjwva2V5d29yZHM+PGlzYm4+MDAyMi0wOTU3PC9p
c2JuPjx0aXRsZXM+PHRpdGxlPlRyYW5zY3JpcHRpb25hbCBwcm9maWxpbmcgb2YgbWF0dXJpbmcg
dG9tYXRvIChTb2xhbnVtIGx5Y29wZXJzaWN1bSBMLikgbWljcm9zcG9yZXMgcmV2ZWFscyB0aGUg
aW52b2x2ZW1lbnQgb2YgaGVhdCBzaG9jayBwcm90ZWlucywgUk9TIHNjYXZlbmdlcnMsIGhvcm1v
bmVzLCBhbmQgc3VnYXJzIGluIHRoZSBoZWF0IHN0cmVzcyByZXNwb25zZTwvdGl0bGU+PHNlY29u
ZGFyeS10aXRsZT5Kb3VybmFsIG9mIGV4cGVyaW1lbnRhbCBib3Rhbnk8L3NlY29uZGFyeS10aXRs
ZT48L3RpdGxlcz48cGFnZXM+Mzg5MS0zOTA4PC9wYWdlcz48bnVtYmVyPjEzPC9udW1iZXI+PGNv
bnRyaWJ1dG9ycz48YXV0aG9ycz48YXV0aG9yPkZyYW5rLCBHaWw8L2F1dGhvcj48YXV0aG9yPlBy
ZXNzbWFuLCBFdGFuPC9hdXRob3I+PGF1dGhvcj5PcGhpciwgUm9uPC9hdXRob3I+PGF1dGhvcj5B
bHRoYW4sIExldmlhPC9hdXRob3I+PGF1dGhvcj5TaGFrZWQsIFJhY2hlbDwvYXV0aG9yPjxhdXRo
b3I+RnJlZWRtYW4sIE1vc2hlPC9hdXRob3I+PGF1dGhvcj5TaGVuLCBTaG11ZWw8L2F1dGhvcj48
YXV0aG9yPkZpcm9uLCBOdXJpdDwvYXV0aG9yPjwvYXV0aG9ycz48L2NvbnRyaWJ1dG9ycz48YWRk
ZWQtZGF0ZSBmb3JtYXQ9InV0YyI+MTYzNjA2OTUxMjwvYWRkZWQtZGF0ZT48cHViLWxvY2F0aW9u
Pk9YRk9SRDwvcHViLWxvY2F0aW9uPjxyZWYtdHlwZSBuYW1lPSJKb3VybmFsIEFydGljbGUiPjE3
PC9yZWYtdHlwZT48ZGF0ZXM+PHllYXI+MjAwOTwveWVhcj48L2RhdGVzPjxyZWMtbnVtYmVyPjEz
MjwvcmVjLW51bWJlcj48cHVibGlzaGVyPk94Zm9yZCBVbml2ZXJzaXR5IFByZXNzPC9wdWJsaXNo
ZXI+PGxhc3QtdXBkYXRlZC1kYXRlIGZvcm1hdD0idXRjIj4xNjM2MDY5NTQxPC9sYXN0LXVwZGF0
ZWQtZGF0ZT48ZWxlY3Ryb25pYy1yZXNvdXJjZS1udW0+MTAuMTA5My9qeGIvZXJwMjM0PC9lbGVj
dHJvbmljLXJlc291cmNlLW51bT48dm9sdW1lPjYwPC92b2x1bWU+PC9yZWNvcmQ+PC9DaXRlPjwv
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(Frank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Frank et al. (2009) used transcriptomics to determine ways the effects of heat stress are reduced in pollen grains. They found differential expression between heat sensitive and heat tolerant accessions of tomato in heat shock proteins, ROS scavengers, sugars, plant hormones, and regulatory genes. This suggests that even for the miniscule pollen grains there are complex mechanisms of temperature tolerance performed to survive and compete for fertilization. While understudied, there is also evidence of variation in temperature tolerance for the female gametophyte </w:t>
      </w:r>
      <w:r>
        <w:rPr>
          <w:rFonts w:ascii="Times New Roman" w:hAnsi="Times New Roman" w:cs="Times New Roman"/>
          <w:sz w:val="24"/>
          <w:szCs w:val="24"/>
        </w:rPr>
        <w:fldChar w:fldCharType="begin">
          <w:fldData xml:space="preserve">PEVuZE5vdGU+PENpdGU+PEF1dGhvcj5YdTwvQXV0aG9yPjxZZWFyPjIwMTc8L1llYXI+PElEVGV4
dD5IZWF0IHN0cmVzcyBhZmZlY3RzIHZlZ2V0YXRpdmUgYW5kIHJlcHJvZHVjdGl2ZSBwZXJmb3Jt
YW5jZSBhbmQgdHJhaXQgY29ycmVsYXRpb25zIGluIHRvbWF0byAoU29sYW51bSBseWNvcGVyc2lj
dW0pPC9JRFRleHQ+PERpc3BsYXlUZXh0PihYdSwgRHJpZWRvbmtzLCBldCBhbC4sIDIwMTc7IFh1
LCBXb2x0ZXJzLUFydHMsIGV0IGFsLiwgMjAxNyk8L0Rpc3BsYXlUZXh0PjxyZWNvcmQ+PGRhdGVz
PjxwdWItZGF0ZXM+PGRhdGU+MjAxNy0wNy0wMTwvZGF0ZT48L3B1Yi1kYXRlcz48eWVhcj4yMDE3
PC95ZWFyPjwvZGF0ZXM+PHVybHM+PHJlbGF0ZWQtdXJscz48dXJsPmh0dHBzOi8vcmVwb3NpdG9y
eS51Ym4ucnUubmwvYml0c3RyZWFtLzIwNjYvMTc2ODU1LzEvMTc2ODU1LnBkZjwvdXJsPjwvcmVs
YXRlZC11cmxzPjwvdXJscz48aXNibj4wMDE0LTIzMzY8L2lzYm4+PHRpdGxlcz48dGl0bGU+SGVh
dCBzdHJlc3MgYWZmZWN0cyB2ZWdldGF0aXZlIGFuZCByZXByb2R1Y3RpdmUgcGVyZm9ybWFuY2Ug
YW5kIHRyYWl0IGNvcnJlbGF0aW9ucyBpbiB0b21hdG8gKFNvbGFudW0gbHljb3BlcnNpY3VtKTwv
dGl0bGU+PHNlY29uZGFyeS10aXRsZT5FdXBoeXRpY2E8L3NlY29uZGFyeS10aXRsZT48L3RpdGxl
cz48bnVtYmVyPjc8L251bWJlcj48YWNjZXNzLWRhdGU+MjAyMS0xMi0wMlQyMzozNzowOTwvYWNj
ZXNzLWRhdGU+PGNvbnRyaWJ1dG9ycz48YXV0aG9ycz48YXV0aG9yPlh1LCBKaWVtZW5nPC9hdXRo
b3I+PGF1dGhvcj5Xb2x0ZXJzLUFydHMsIE1pZWtlPC9hdXRob3I+PGF1dGhvcj5NYXJpYW5pLCBD
ZWxlc3RpbmE8L2F1dGhvcj48YXV0aG9yPkh1YmVyLCBIZWlkcnVuPC9hdXRob3I+PGF1dGhvcj5S
aWV1LCBJdm88L2F1dGhvcj48L2F1dGhvcnM+PC9jb250cmlidXRvcnM+PGFkZGVkLWRhdGUgZm9y
bWF0PSJ1dGMiPjE2Mzg0ODgyNjE8L2FkZGVkLWRhdGU+PHJlZi10eXBlIG5hbWU9IkpvdXJuYWwg
QXJ0aWNsZSI+MTc8L3JlZi10eXBlPjxyZWMtbnVtYmVyPjE4NTwvcmVjLW51bWJlcj48cHVibGlz
aGVyPlNwcmluZ2VyIFNjaWVuY2UgYW5kIEJ1c2luZXNzIE1lZGlhIExMQzwvcHVibGlzaGVyPjxs
YXN0LXVwZGF0ZWQtZGF0ZSBmb3JtYXQ9InV0YyI+MTYzODQ4ODI2MjwvbGFzdC11cGRhdGVkLWRh
dGU+PGVsZWN0cm9uaWMtcmVzb3VyY2UtbnVtPjEwLjEwMDcvczEwNjgxLTAxNy0xOTQ5LTY8L2Vs
ZWN0cm9uaWMtcmVzb3VyY2UtbnVtPjx2b2x1bWU+MjEzPC92b2x1bWU+PC9yZWNvcmQ+PC9DaXRl
PjxDaXRlPjxBdXRob3I+WHU8L0F1dGhvcj48WWVhcj4yMDE3PC9ZZWFyPjxJRFRleHQ+TWFwcGlu
ZyBxdWFudGl0YXRpdmUgdHJhaXQgbG9jaSBmb3IgaGVhdCB0b2xlcmFuY2Ugb2YgcmVwcm9kdWN0
aXZlIHRyYWl0cyBpbiB0b21hdG8gKFNvbGFudW0gbHljb3BlcnNpY3VtKTwvSURUZXh0PjxyZWNv
cmQ+PGRhdGVzPjxwdWItZGF0ZXM+PGRhdGU+MjAxNy0wNS0wMTwvZGF0ZT48L3B1Yi1kYXRlcz48
eWVhcj4yMDE3PC95ZWFyPjwvZGF0ZXM+PHVybHM+PHJlbGF0ZWQtdXJscz48dXJsPmh0dHBzOi8v
bGluay5zcHJpbmdlci5jb20vY29udGVudC9wZGYvMTAuMTAwNyUyRnMxMTAzMi0wMTctMDY2NC0y
LnBkZjwvdXJsPjwvcmVsYXRlZC11cmxzPjwvdXJscz48aXNibj4xMzgwLTM3NDM8L2lzYm4+PHRp
dGxlcz48dGl0bGU+TWFwcGluZyBxdWFudGl0YXRpdmUgdHJhaXQgbG9jaSBmb3IgaGVhdCB0b2xl
cmFuY2Ugb2YgcmVwcm9kdWN0aXZlIHRyYWl0cyBpbiB0b21hdG8gKFNvbGFudW0gbHljb3BlcnNp
Y3VtKTwvdGl0bGU+PHNlY29uZGFyeS10aXRsZT5Nb2xlY3VsYXIgQnJlZWRpbmc8L3NlY29uZGFy
eS10aXRsZT48L3RpdGxlcz48bnVtYmVyPjU8L251bWJlcj48YWNjZXNzLWRhdGU+MjAyMS0xMi0w
MlQyMzozMToxMTwvYWNjZXNzLWRhdGU+PGNvbnRyaWJ1dG9ycz48YXV0aG9ycz48YXV0aG9yPlh1
LCBKaWVtZW5nPC9hdXRob3I+PGF1dGhvcj5EcmllZG9ua3MsIE5pY2t5PC9hdXRob3I+PGF1dGhv
cj5SdXR0ZW4sIE1hcmMgSi4gTS48L2F1dGhvcj48YXV0aG9yPlZyaWV6ZW4sIFdpbSBILjwvYXV0
aG9yPjxhdXRob3I+RGUgQm9lciwgR2VydC1KYW48L2F1dGhvcj48YXV0aG9yPlJpZXUsIEl2bzwv
YXV0aG9yPjwvYXV0aG9ycz48L2NvbnRyaWJ1dG9ycz48YWRkZWQtZGF0ZSBmb3JtYXQ9InV0YyI+
MTYzODQ4ODA2NzwvYWRkZWQtZGF0ZT48cmVmLXR5cGUgbmFtZT0iSm91cm5hbCBBcnRpY2xlIj4x
NzwvcmVmLXR5cGU+PHJlYy1udW1iZXI+MTg0PC9yZWMtbnVtYmVyPjxwdWJsaXNoZXI+U3ByaW5n
ZXIgU2NpZW5jZSBhbmQgQnVzaW5lc3MgTWVkaWEgTExDPC9wdWJsaXNoZXI+PGxhc3QtdXBkYXRl
ZC1kYXRlIGZvcm1hdD0idXRjIj4xNjM4NDg4MDY4PC9sYXN0LXVwZGF0ZWQtZGF0ZT48ZWxlY3Ry
b25pYy1yZXNvdXJjZS1udW0+MTAuMTAwNy9zMTEwMzItMDE3LTA2NjQtMjwvZWxlY3Ryb25pYy1y
ZXNvdXJjZS1udW0+PHZvbHVtZT4zNzwvdm9sdW1lPjwvcmVjb3JkPjwvQ2l0ZT48L0VuZE5vdGU+
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PEVuZE5vdGU+PENpdGU+PEF1dGhvcj5YdTwvQXV0aG9yPjxZZWFyPjIwMTc8L1llYXI+PElEVGV4
dD5IZWF0IHN0cmVzcyBhZmZlY3RzIHZlZ2V0YXRpdmUgYW5kIHJlcHJvZHVjdGl2ZSBwZXJmb3Jt
YW5jZSBhbmQgdHJhaXQgY29ycmVsYXRpb25zIGluIHRvbWF0byAoU29sYW51bSBseWNvcGVyc2lj
dW0pPC9JRFRleHQ+PERpc3BsYXlUZXh0PihYdSwgRHJpZWRvbmtzLCBldCBhbC4sIDIwMTc7IFh1
LCBXb2x0ZXJzLUFydHMsIGV0IGFsLiwgMjAxNyk8L0Rpc3BsYXlUZXh0PjxyZWNvcmQ+PGRhdGVz
PjxwdWItZGF0ZXM+PGRhdGU+MjAxNy0wNy0wMTwvZGF0ZT48L3B1Yi1kYXRlcz48eWVhcj4yMDE3
PC95ZWFyPjwvZGF0ZXM+PHVybHM+PHJlbGF0ZWQtdXJscz48dXJsPmh0dHBzOi8vcmVwb3NpdG9y
eS51Ym4ucnUubmwvYml0c3RyZWFtLzIwNjYvMTc2ODU1LzEvMTc2ODU1LnBkZjwvdXJsPjwvcmVs
YXRlZC11cmxzPjwvdXJscz48aXNibj4wMDE0LTIzMzY8L2lzYm4+PHRpdGxlcz48dGl0bGU+SGVh
dCBzdHJlc3MgYWZmZWN0cyB2ZWdldGF0aXZlIGFuZCByZXByb2R1Y3RpdmUgcGVyZm9ybWFuY2Ug
YW5kIHRyYWl0IGNvcnJlbGF0aW9ucyBpbiB0b21hdG8gKFNvbGFudW0gbHljb3BlcnNpY3VtKTwv
dGl0bGU+PHNlY29uZGFyeS10aXRsZT5FdXBoeXRpY2E8L3NlY29uZGFyeS10aXRsZT48L3RpdGxl
cz48bnVtYmVyPjc8L251bWJlcj48YWNjZXNzLWRhdGU+MjAyMS0xMi0wMlQyMzozNzowOTwvYWNj
ZXNzLWRhdGU+PGNvbnRyaWJ1dG9ycz48YXV0aG9ycz48YXV0aG9yPlh1LCBKaWVtZW5nPC9hdXRo
b3I+PGF1dGhvcj5Xb2x0ZXJzLUFydHMsIE1pZWtlPC9hdXRob3I+PGF1dGhvcj5NYXJpYW5pLCBD
ZWxlc3RpbmE8L2F1dGhvcj48YXV0aG9yPkh1YmVyLCBIZWlkcnVuPC9hdXRob3I+PGF1dGhvcj5S
aWV1LCBJdm88L2F1dGhvcj48L2F1dGhvcnM+PC9jb250cmlidXRvcnM+PGFkZGVkLWRhdGUgZm9y
bWF0PSJ1dGMiPjE2Mzg0ODgyNjE8L2FkZGVkLWRhdGU+PHJlZi10eXBlIG5hbWU9IkpvdXJuYWwg
QXJ0aWNsZSI+MTc8L3JlZi10eXBlPjxyZWMtbnVtYmVyPjE4NTwvcmVjLW51bWJlcj48cHVibGlz
aGVyPlNwcmluZ2VyIFNjaWVuY2UgYW5kIEJ1c2luZXNzIE1lZGlhIExMQzwvcHVibGlzaGVyPjxs
YXN0LXVwZGF0ZWQtZGF0ZSBmb3JtYXQ9InV0YyI+MTYzODQ4ODI2MjwvbGFzdC11cGRhdGVkLWRh
dGU+PGVsZWN0cm9uaWMtcmVzb3VyY2UtbnVtPjEwLjEwMDcvczEwNjgxLTAxNy0xOTQ5LTY8L2Vs
ZWN0cm9uaWMtcmVzb3VyY2UtbnVtPjx2b2x1bWU+MjEzPC92b2x1bWU+PC9yZWNvcmQ+PC9DaXRl
PjxDaXRlPjxBdXRob3I+WHU8L0F1dGhvcj48WWVhcj4yMDE3PC9ZZWFyPjxJRFRleHQ+TWFwcGlu
ZyBxdWFudGl0YXRpdmUgdHJhaXQgbG9jaSBmb3IgaGVhdCB0b2xlcmFuY2Ugb2YgcmVwcm9kdWN0
aXZlIHRyYWl0cyBpbiB0b21hdG8gKFNvbGFudW0gbHljb3BlcnNpY3VtKTwvSURUZXh0PjxyZWNv
cmQ+PGRhdGVzPjxwdWItZGF0ZXM+PGRhdGU+MjAxNy0wNS0wMTwvZGF0ZT48L3B1Yi1kYXRlcz48
eWVhcj4yMDE3PC95ZWFyPjwvZGF0ZXM+PHVybHM+PHJlbGF0ZWQtdXJscz48dXJsPmh0dHBzOi8v
bGluay5zcHJpbmdlci5jb20vY29udGVudC9wZGYvMTAuMTAwNyUyRnMxMTAzMi0wMTctMDY2NC0y
LnBkZjwvdXJsPjwvcmVsYXRlZC11cmxzPjwvdXJscz48aXNibj4xMzgwLTM3NDM8L2lzYm4+PHRp
dGxlcz48dGl0bGU+TWFwcGluZyBxdWFudGl0YXRpdmUgdHJhaXQgbG9jaSBmb3IgaGVhdCB0b2xl
cmFuY2Ugb2YgcmVwcm9kdWN0aXZlIHRyYWl0cyBpbiB0b21hdG8gKFNvbGFudW0gbHljb3BlcnNp
Y3VtKTwvdGl0bGU+PHNlY29uZGFyeS10aXRsZT5Nb2xlY3VsYXIgQnJlZWRpbmc8L3NlY29uZGFy
eS10aXRsZT48L3RpdGxlcz48bnVtYmVyPjU8L251bWJlcj48YWNjZXNzLWRhdGU+MjAyMS0xMi0w
MlQyMzozMToxMTwvYWNjZXNzLWRhdGU+PGNvbnRyaWJ1dG9ycz48YXV0aG9ycz48YXV0aG9yPlh1
LCBKaWVtZW5nPC9hdXRob3I+PGF1dGhvcj5EcmllZG9ua3MsIE5pY2t5PC9hdXRob3I+PGF1dGhv
cj5SdXR0ZW4sIE1hcmMgSi4gTS48L2F1dGhvcj48YXV0aG9yPlZyaWV6ZW4sIFdpbSBILjwvYXV0
aG9yPjxhdXRob3I+RGUgQm9lciwgR2VydC1KYW48L2F1dGhvcj48YXV0aG9yPlJpZXUsIEl2bzwv
YXV0aG9yPjwvYXV0aG9ycz48L2NvbnRyaWJ1dG9ycz48YWRkZWQtZGF0ZSBmb3JtYXQ9InV0YyI+
MTYzODQ4ODA2NzwvYWRkZWQtZGF0ZT48cmVmLXR5cGUgbmFtZT0iSm91cm5hbCBBcnRpY2xlIj4x
NzwvcmVmLXR5cGU+PHJlYy1udW1iZXI+MTg0PC9yZWMtbnVtYmVyPjxwdWJsaXNoZXI+U3ByaW5n
ZXIgU2NpZW5jZSBhbmQgQnVzaW5lc3MgTWVkaWEgTExDPC9wdWJsaXNoZXI+PGxhc3QtdXBkYXRl
ZC1kYXRlIGZvcm1hdD0idXRjIj4xNjM4NDg4MDY4PC9sYXN0LXVwZGF0ZWQtZGF0ZT48ZWxlY3Ry
b25pYy1yZXNvdXJjZS1udW0+MTAuMTAwNy9zMTEwMzItMDE3LTA2NjQtMjwvZWxlY3Ryb25pYy1y
ZXNvdXJjZS1udW0+PHZvbHVtZT4zNzwvdm9sdW1lPjwvcmVjb3JkPjwvQ2l0ZT48L0VuZE5vdGU+
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(Xu, Driedonks, et al., 2017; Xu, Wolters-Arts,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The female gametophyte is more difficult to study due to increased protection via the </w:t>
      </w:r>
      <w:r>
        <w:rPr>
          <w:rFonts w:ascii="Times New Roman" w:hAnsi="Times New Roman" w:cs="Times New Roman"/>
          <w:sz w:val="24"/>
          <w:szCs w:val="24"/>
        </w:rPr>
        <w:lastRenderedPageBreak/>
        <w:t>ovary and more conspicuous tolerance traits. Temperature can affect the female gametophyte through ovule formation, viability, and abortion rates.</w:t>
      </w:r>
    </w:p>
    <w:p w14:paraId="529A1AE6" w14:textId="77777777" w:rsidR="000C3D1D" w:rsidRPr="0036165B" w:rsidRDefault="000C3D1D" w:rsidP="000036E1">
      <w:pPr>
        <w:spacing w:before="240" w:after="0"/>
        <w:rPr>
          <w:rFonts w:ascii="Times New Roman" w:hAnsi="Times New Roman" w:cs="Times New Roman"/>
          <w:i/>
          <w:iCs/>
          <w:sz w:val="24"/>
          <w:szCs w:val="24"/>
        </w:rPr>
      </w:pPr>
      <w:r>
        <w:rPr>
          <w:rFonts w:ascii="Times New Roman" w:hAnsi="Times New Roman" w:cs="Times New Roman"/>
          <w:i/>
          <w:iCs/>
          <w:sz w:val="24"/>
          <w:szCs w:val="24"/>
        </w:rPr>
        <w:t xml:space="preserve">Mechanisms of tolerance: </w:t>
      </w:r>
      <w:r w:rsidRPr="0036165B">
        <w:rPr>
          <w:rFonts w:ascii="Times New Roman" w:hAnsi="Times New Roman" w:cs="Times New Roman"/>
          <w:i/>
          <w:iCs/>
          <w:sz w:val="24"/>
          <w:szCs w:val="24"/>
        </w:rPr>
        <w:t>Cell membrane stability</w:t>
      </w:r>
    </w:p>
    <w:p w14:paraId="7D06BC1F" w14:textId="77777777" w:rsidR="000C3D1D" w:rsidRPr="0036165B" w:rsidRDefault="000C3D1D" w:rsidP="000036E1">
      <w:pPr>
        <w:spacing w:after="0"/>
        <w:ind w:firstLine="720"/>
        <w:rPr>
          <w:rFonts w:ascii="Times New Roman" w:hAnsi="Times New Roman" w:cs="Times New Roman"/>
          <w:sz w:val="24"/>
          <w:szCs w:val="24"/>
        </w:rPr>
      </w:pPr>
      <w:r w:rsidRPr="0036165B">
        <w:rPr>
          <w:rFonts w:ascii="Times New Roman" w:hAnsi="Times New Roman" w:cs="Times New Roman"/>
          <w:sz w:val="24"/>
          <w:szCs w:val="24"/>
        </w:rPr>
        <w:t xml:space="preserve">As mentioned previously, ROS affect the cell membrane integrity, but temperature stress itself can </w:t>
      </w:r>
      <w:r>
        <w:rPr>
          <w:rFonts w:ascii="Times New Roman" w:hAnsi="Times New Roman" w:cs="Times New Roman"/>
          <w:sz w:val="24"/>
          <w:szCs w:val="24"/>
        </w:rPr>
        <w:t xml:space="preserve">also </w:t>
      </w:r>
      <w:r w:rsidRPr="0036165B">
        <w:rPr>
          <w:rFonts w:ascii="Times New Roman" w:hAnsi="Times New Roman" w:cs="Times New Roman"/>
          <w:sz w:val="24"/>
          <w:szCs w:val="24"/>
        </w:rPr>
        <w:t>affect the membrane fluidity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&lt;EndNote&gt;&lt;Cite&gt;&lt;Author&gt;Zhu&lt;/Author&gt;&lt;Year&gt;2018&lt;/Year&gt;&lt;IDText&gt;Plasticity of photosynthetic heat tolerance in plants adapted to thermally contrasting biomes&lt;/IDText&gt;&lt;DisplayText&gt;(Zhu et al., 2018)&lt;/DisplayText&gt;&lt;record&gt;&lt;dates&gt;&lt;pub-dates&gt;&lt;date&gt;2018-06-01&lt;/date&gt;&lt;/pub-dates&gt;&lt;year&gt;2018&lt;/year&gt;&lt;/dates&gt;&lt;isbn&gt;0140-7791&lt;/isbn&gt;&lt;titles&gt;&lt;title&gt;Plasticity of photosynthetic heat tolerance in plants adapted to thermally contrasting biomes&lt;/title&gt;&lt;secondary-title&gt;Plant, Cell &amp;amp; Environment&lt;/secondary-title&gt;&lt;/titles&gt;&lt;pages&gt;1251-1262&lt;/pages&gt;&lt;number&gt;6&lt;/number&gt;&lt;access-date&gt;2021-11-17T01:20:27&lt;/access-date&gt;&lt;contributors&gt;&lt;authors&gt;&lt;author&gt;Zhu, Lingling&lt;/author&gt;&lt;author&gt;Bloomfield, Keith J.&lt;/author&gt;&lt;author&gt;Hocart, Charles H.&lt;/author&gt;&lt;author&gt;Egerton, John J.G.&lt;/author&gt;&lt;author&gt;O&amp;apos;Sullivan, Odhran S.&lt;/author&gt;&lt;author&gt;Penillard, Aurore&lt;/author&gt;&lt;author&gt;Weerasinghe, Lasantha K.&lt;/author&gt;&lt;author&gt;Atkin, Owen K.&lt;/author&gt;&lt;/authors&gt;&lt;/contributors&gt;&lt;added-date format="utc"&gt;1637112033&lt;/added-date&gt;&lt;ref-type name="Journal Article"&gt;17&lt;/ref-type&gt;&lt;rec-number&gt;165&lt;/rec-number&gt;&lt;publisher&gt;Wiley&lt;/publisher&gt;&lt;last-updated-date format="utc"&gt;1637112034&lt;/last-updated-date&gt;&lt;electronic-resource-num&gt;10.1111/pce.13133&lt;/electronic-resource-num&gt;&lt;volume&gt;41&lt;/volume&gt;&lt;/record&gt;&lt;/Cite&gt;&lt;/EndNote&gt;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(Zhu et al., 2018)</w:t>
      </w:r>
      <w:r>
        <w:rPr>
          <w:rFonts w:ascii="Times New Roman" w:hAnsi="Times New Roman" w:cs="Times New Roman"/>
          <w:sz w:val="24"/>
          <w:szCs w:val="24"/>
        </w:rPr>
        <w:fldChar w:fldCharType="end"/>
      </w:r>
      <w:r w:rsidRPr="0036165B">
        <w:rPr>
          <w:rFonts w:ascii="Times New Roman" w:hAnsi="Times New Roman" w:cs="Times New Roman"/>
          <w:sz w:val="24"/>
          <w:szCs w:val="24"/>
        </w:rPr>
        <w:t xml:space="preserve">. High temperatures increase the fluidity of membranes and can result in leakage and disruption in the spatial organization of membrane proteins. </w:t>
      </w:r>
      <w:r>
        <w:rPr>
          <w:rFonts w:ascii="Times New Roman" w:hAnsi="Times New Roman" w:cs="Times New Roman"/>
          <w:sz w:val="24"/>
          <w:szCs w:val="24"/>
        </w:rPr>
        <w:t>T</w:t>
      </w:r>
      <w:commentRangeStart w:id="2"/>
      <w:commentRangeEnd w:id="2"/>
      <w:r>
        <w:rPr>
          <w:rStyle w:val="CommentReference"/>
        </w:rPr>
        <w:commentReference w:id="2"/>
      </w:r>
      <w:r w:rsidRPr="0036165B">
        <w:rPr>
          <w:rFonts w:ascii="Times New Roman" w:hAnsi="Times New Roman" w:cs="Times New Roman"/>
          <w:sz w:val="24"/>
          <w:szCs w:val="24"/>
        </w:rPr>
        <w:t>hylakoid membranes</w:t>
      </w:r>
      <w:r>
        <w:rPr>
          <w:rFonts w:ascii="Times New Roman" w:hAnsi="Times New Roman" w:cs="Times New Roman"/>
          <w:sz w:val="24"/>
          <w:szCs w:val="24"/>
        </w:rPr>
        <w:t>, the location of the light reaction in photosynthesis,</w:t>
      </w:r>
      <w:r w:rsidRPr="0036165B">
        <w:rPr>
          <w:rFonts w:ascii="Times New Roman" w:hAnsi="Times New Roman" w:cs="Times New Roman"/>
          <w:sz w:val="24"/>
          <w:szCs w:val="24"/>
        </w:rPr>
        <w:t xml:space="preserve"> are also composed of a phospholipid bilayer </w:t>
      </w:r>
      <w:r>
        <w:rPr>
          <w:rFonts w:ascii="Times New Roman" w:hAnsi="Times New Roman" w:cs="Times New Roman"/>
          <w:sz w:val="24"/>
          <w:szCs w:val="24"/>
        </w:rPr>
        <w:t>and is</w:t>
      </w:r>
      <w:r w:rsidRPr="0036165B">
        <w:rPr>
          <w:rFonts w:ascii="Times New Roman" w:hAnsi="Times New Roman" w:cs="Times New Roman"/>
          <w:sz w:val="24"/>
          <w:szCs w:val="24"/>
        </w:rPr>
        <w:t xml:space="preserve"> vulnerable to disruption </w:t>
      </w:r>
      <w:r w:rsidRPr="0036165B">
        <w:rPr>
          <w:rFonts w:ascii="Times New Roman" w:hAnsi="Times New Roman" w:cs="Times New Roman"/>
          <w:sz w:val="24"/>
          <w:szCs w:val="24"/>
        </w:rPr>
        <w:fldChar w:fldCharType="begin"/>
      </w:r>
      <w:r w:rsidRPr="0036165B">
        <w:rPr>
          <w:rFonts w:ascii="Times New Roman" w:hAnsi="Times New Roman" w:cs="Times New Roman"/>
          <w:sz w:val="24"/>
          <w:szCs w:val="24"/>
        </w:rPr>
        <w:instrText xml:space="preserve"> ADDIN EN.CITE &lt;EndNote&gt;&lt;Cite&gt;&lt;Author&gt;Berry&lt;/Author&gt;&lt;Year&gt;1980&lt;/Year&gt;&lt;IDText&gt;Photosynthetic Response and Adaptation to Temperature in Higher Plants&lt;/IDText&gt;&lt;DisplayText&gt;(Berry &amp;amp; Bjorkman, 1980)&lt;/DisplayText&gt;&lt;record&gt;&lt;dates&gt;&lt;pub-dates&gt;&lt;date&gt;1980-06-01&lt;/date&gt;&lt;/pub-dates&gt;&lt;year&gt;1980&lt;/year&gt;&lt;/dates&gt;&lt;isbn&gt;0066-4294&lt;/isbn&gt;&lt;titles&gt;&lt;title&gt;Photosynthetic Response and Adaptation to Temperature in Higher Plants&lt;/title&gt;&lt;secondary-title&gt;Annual Review of Plant Physiology&lt;/secondary-title&gt;&lt;/titles&gt;&lt;pages&gt;491-543&lt;/pages&gt;&lt;number&gt;1&lt;/number&gt;&lt;access-date&gt;2021-11-16T13:46:55&lt;/access-date&gt;&lt;contributors&gt;&lt;authors&gt;&lt;author&gt;Berry, J&lt;/author&gt;&lt;author&gt;Bjorkman, O&lt;/author&gt;&lt;/authors&gt;&lt;/contributors&gt;&lt;added-date format="utc"&gt;1637070431&lt;/added-date&gt;&lt;ref-type name="Journal Article"&gt;17&lt;/ref-type&gt;&lt;rec-number&gt;160&lt;/rec-number&gt;&lt;publisher&gt;Annual Reviews&lt;/publisher&gt;&lt;last-updated-date format="utc"&gt;1637070433&lt;/last-updated-date&gt;&lt;electronic-resource-num&gt;10.1146/annurev.pp.31.060180.002423&lt;/electronic-resource-num&gt;&lt;volume&gt;31&lt;/volume&gt;&lt;/record&gt;&lt;/Cite&gt;&lt;/EndNote&gt;</w:instrText>
      </w:r>
      <w:r w:rsidRPr="0036165B">
        <w:rPr>
          <w:rFonts w:ascii="Times New Roman" w:hAnsi="Times New Roman" w:cs="Times New Roman"/>
          <w:sz w:val="24"/>
          <w:szCs w:val="24"/>
        </w:rPr>
        <w:fldChar w:fldCharType="separate"/>
      </w:r>
      <w:r w:rsidRPr="0036165B">
        <w:rPr>
          <w:rFonts w:ascii="Times New Roman" w:hAnsi="Times New Roman" w:cs="Times New Roman"/>
          <w:noProof/>
          <w:sz w:val="24"/>
          <w:szCs w:val="24"/>
        </w:rPr>
        <w:t>(Berry &amp; Bjorkman, 1980)</w:t>
      </w:r>
      <w:r w:rsidRPr="0036165B">
        <w:rPr>
          <w:rFonts w:ascii="Times New Roman" w:hAnsi="Times New Roman" w:cs="Times New Roman"/>
          <w:sz w:val="24"/>
          <w:szCs w:val="24"/>
        </w:rPr>
        <w:fldChar w:fldCharType="end"/>
      </w:r>
      <w:r w:rsidRPr="0036165B">
        <w:rPr>
          <w:rFonts w:ascii="Times New Roman" w:hAnsi="Times New Roman" w:cs="Times New Roman"/>
          <w:sz w:val="24"/>
          <w:szCs w:val="24"/>
        </w:rPr>
        <w:t xml:space="preserve">. Membrane stability is </w:t>
      </w:r>
      <w:r>
        <w:rPr>
          <w:rFonts w:ascii="Times New Roman" w:hAnsi="Times New Roman" w:cs="Times New Roman"/>
          <w:sz w:val="24"/>
          <w:szCs w:val="24"/>
        </w:rPr>
        <w:t xml:space="preserve">a </w:t>
      </w:r>
      <w:r w:rsidRPr="0036165B">
        <w:rPr>
          <w:rFonts w:ascii="Times New Roman" w:hAnsi="Times New Roman" w:cs="Times New Roman"/>
          <w:sz w:val="24"/>
          <w:szCs w:val="24"/>
        </w:rPr>
        <w:t xml:space="preserve">trait that is variable among species and even individuals of the same species. The integrity of a cell membrane can be maintained by incorporating fatty acids with a higher degree of saturation. Zhu et al. (2018) found that 40% of the variation in heat tolerance threshold for plant species could be explained by fatty acid composition. </w:t>
      </w:r>
      <w:r>
        <w:rPr>
          <w:rFonts w:ascii="Times New Roman" w:hAnsi="Times New Roman" w:cs="Times New Roman"/>
          <w:sz w:val="24"/>
          <w:szCs w:val="24"/>
        </w:rPr>
        <w:t xml:space="preserve">They found evidence of local adaptation to temperature tolerance through differential production of saturated fatty acids among plant species resulting from the temperature range in which they reside. </w:t>
      </w:r>
      <w:r w:rsidRPr="0036165B">
        <w:rPr>
          <w:rFonts w:ascii="Times New Roman" w:hAnsi="Times New Roman" w:cs="Times New Roman"/>
          <w:sz w:val="24"/>
          <w:szCs w:val="24"/>
        </w:rPr>
        <w:t xml:space="preserve">Most studies do not incorporate fatty acid composition, but rather use conductivity as a proxy for membrane disruption. Cytoplasm leakage, or electrolytic leakage as it is often referred to, has a higher concentration of solutes and therefore a higher conductivity. Less tolerant plants may have increased electrolytic leakage and a higher conductivity in the solution containing the plant material of interest. </w:t>
      </w:r>
      <w:r>
        <w:rPr>
          <w:rFonts w:ascii="Times New Roman" w:hAnsi="Times New Roman" w:cs="Times New Roman"/>
          <w:sz w:val="24"/>
          <w:szCs w:val="24"/>
        </w:rPr>
        <w:t>Multiple</w:t>
      </w:r>
      <w:r w:rsidRPr="0036165B">
        <w:rPr>
          <w:rFonts w:ascii="Times New Roman" w:hAnsi="Times New Roman" w:cs="Times New Roman"/>
          <w:sz w:val="24"/>
          <w:szCs w:val="24"/>
        </w:rPr>
        <w:t xml:space="preserve"> studies have used electrolytic leakage to determine the temperature tolerance of genotypes </w:t>
      </w:r>
      <w:r w:rsidRPr="0036165B">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czwvSURUZXh0PjxEaXNwbGF5VGV4dD4oR2FqYW5heWFrZSBldCBhbC4sIDIwMTE7IFh1IGV0IGFs
LiwgMjAxNDsgWmhhbyBldCBhbC4sIDIwMDUpPC9EaXNwbGF5VGV4dD48cmVjb3JkPjxpc2JuPjAw
MTgtNTM0NTwvaXNibj48dGl0bGVzPjx0aXRsZT5TY3JlZW5pbmcgT3JuYW1lbnRhbCBQZXBwZXIg
Q3VsdGl2YXJzIGZvciBUZW1wZXJhdHVyZSBUb2xlcmFuY2UgVXNpbmcgUG9sbGVuIGFuZCBQaHlz
aW9sb2dpY2FsIFBhcmFtZXRlcnM8L3RpdGxlPjxzZWNvbmRhcnktdGl0bGU+SG9ydFNjaWVuY2U8
L3NlY29uZGFyeS10aXRsZT48L3RpdGxlcz48cGFnZXM+ODc4LTg4NDwvcGFnZXM+PG51bWJlcj42
PC9udW1iZXI+PGNvbnRyaWJ1dG9ycz48YXV0aG9ycz48YXV0aG9yPkdhamFuYXlha2UsIEJhbmRh
cmE8L2F1dGhvcj48YXV0aG9yPlRyYWRlciwgQnJpYW4gVy48L2F1dGhvcj48YXV0aG9yPlJlZGR5
LCBLLiBSYWphPC9hdXRob3I+PGF1dGhvcj5IYXJrZXNzLCBSaWNoYXJkIEwuPC9hdXRob3I+PC9h
dXRob3JzPjwvY29udHJpYnV0b3JzPjxhZGRlZC1kYXRlIGZvcm1hdD0idXRjIj4xNjA2NDA1NDE2
PC9hZGRlZC1kYXRlPjxyZWYtdHlwZSBuYW1lPSJKb3VybmFsIEFydGljbGUiPjE3PC9yZWYtdHlw
ZT48ZGF0ZXM+PHllYXI+MjAxMTwveWVhcj48L2RhdGVzPjxyZWMtbnVtYmVyPjQ4PC9yZWMtbnVt
YmVyPjxsYXN0LXVwZGF0ZWQtZGF0ZSBmb3JtYXQ9InV0YyI+MTYwNjQwNTQxNjwvbGFzdC11cGRh
dGVkLWRhdGU+PGVsZWN0cm9uaWMtcmVzb3VyY2UtbnVtPjEwLjIxMjczL0hPUlRTQ0kuNDYuNi44
Nzg8L2VsZWN0cm9uaWMtcmVzb3VyY2UtbnVtPjx2b2x1bWU+NDY8L3ZvbHVtZT48L3JlY29yZD48
L0NpdGU+PENpdGU+PEF1dGhvcj5aaGFvPC9BdXRob3I+PFllYXI+MjAwNTwvWWVhcj48SURUZXh0
PkludmVzdGlnYXRpb24gb2YgRGlzZWFzZSBSZXNpc3RhbmNlIGFuZCBDb2xkIFRvbGVyYW5jZSBv
ZiBTb2xhbnVtIGx5Y29wZXJzaWNvaWRlcyBmb3IgVG9tYXRvIEltcHJvdmVtZW50PC9JRFRleHQ+
PHJlY29yZD48aXNibj4wMDE4LTUzNDU8L2lzYm4+PHRpdGxlcz48dGl0bGU+SW52ZXN0aWdhdGlv
biBvZiBEaXNlYXNlIFJlc2lzdGFuY2UgYW5kIENvbGQgVG9sZXJhbmNlIG9mIFNvbGFudW0gbHlj
b3BlcnNpY29pZGVzIGZvciBUb21hdG8gSW1wcm92ZW1lbnQ8L3RpdGxlPjxzZWNvbmRhcnktdGl0
bGU+SG9ydFNjaWVuY2U8L3NlY29uZGFyeS10aXRsZT48L3RpdGxlcz48cGFnZXM+NDMtNDY8L3Bh
Z2VzPjxudW1iZXI+MTwvbnVtYmVyPjxjb250cmlidXRvcnM+PGF1dGhvcnM+PGF1dGhvcj5aaGFv
LCBMaW5neGlhPC9hdXRob3I+PGF1dGhvcj5RaXUsIENoZW5neGlhbmc8L2F1dGhvcj48YXV0aG9y
PkxpLCBKaW5nZnU8L2F1dGhvcj48YXV0aG9yPkNoYWksIFlvdXJvbmc8L2F1dGhvcj48YXV0aG9y
PkthaSwgR3VveWluPC9hdXRob3I+PGF1dGhvcj5MaSwgWmh1Z2FuZzwvYXV0aG9yPjxhdXRob3I+
U3VuLCBYaWFvZmVuPC9hdXRob3I+PGF1dGhvcj5UYW5nLCBLLiBYLjwvYXV0aG9yPjwvYXV0aG9y
cz48L2NvbnRyaWJ1dG9ycz48YWRkZWQtZGF0ZSBmb3JtYXQ9InV0YyI+MTYwNDQzMDQ3MzwvYWRk
ZWQtZGF0ZT48cmVmLXR5cGUgbmFtZT0iSm91cm5hbCBBcnRpY2xlIj4xNzwvcmVmLXR5cGU+PGRh
dGVzPjx5ZWFyPjIwMDU8L3llYXI+PC9kYXRlcz48cmVjLW51bWJlcj40MjwvcmVjLW51bWJlcj48
bGFzdC11cGRhdGVkLWRhdGUgZm9ybWF0PSJ1dGMiPjE2MDQ0MzA0NzM8L2xhc3QtdXBkYXRlZC1k
YXRlPjxlbGVjdHJvbmljLXJlc291cmNlLW51bT4xMC4yMTI3My9IT1JUU0NJLjQwLjEuNDM8L2Vs
ZWN0cm9uaWMtcmVzb3VyY2UtbnVtPjx2b2x1bWU+NDA8L3ZvbHVtZT48L3JlY29yZD48L0NpdGU+
PENpdGU+PEF1dGhvcj5YdTwvQXV0aG9yPjxZZWFyPjIwMTQ8L1llYXI+PElEVGV4dD5UcmFuc2dl
bmljIFRvYmFjY28gUGxhbnRzIE92ZXJleHByZXNzaW5nIGEgR3Jhc3MgUHBFWFAxIEdlbmUgRXho
aWJpdCBFbmhhbmNlZCBUb2xlcmFuY2UgdG8gSGVhdCBTdHJlc3M8L0lEVGV4dD48cmVjb3JkPjxk
YXRlcz48cHViLWRhdGVzPjxkYXRlPjIwMTQtMDctMDg8L2RhdGU+PC9wdWItZGF0ZXM+PHllYXI+
MjAxNDwveWVhcj48L2RhdGVzPjx1cmxzPjxyZWxhdGVkLXVybHM+PHVybD5odHRwczovL3d3dy5u
Y2JpLm5sbS5uaWguZ292L3BtYy9hcnRpY2xlcy9QTUM0MDg2OTI5PC91cmw+PC9yZWxhdGVkLXVy
bHM+PC91cmxzPjxpc2JuPjE5MzItNjIwMzwvaXNibj48dGl0bGVzPjx0aXRsZT5UcmFuc2dlbmlj
IFRvYmFjY28gUGxhbnRzIE92ZXJleHByZXNzaW5nIGEgR3Jhc3MgUHBFWFAxIEdlbmUgRXhoaWJp
dCBFbmhhbmNlZCBUb2xlcmFuY2UgdG8gSGVhdCBTdHJlc3M8L3RpdGxlPjxzZWNvbmRhcnktdGl0
bGU+UExvUyBPTkU8L3NlY29uZGFyeS10aXRsZT48L3RpdGxlcz48cGFnZXM+ZTEwMDc5MjwvcGFn
ZXM+PG51bWJlcj43PC9udW1iZXI+PGFjY2Vzcy1kYXRlPjIwMjEtMTEtMTdUMDI6NTE6MjM8L2Fj
Y2Vzcy1kYXRlPjxjb250cmlidXRvcnM+PGF1dGhvcnM+PGF1dGhvcj5YdSwgUWlhbjwvYXV0aG9y
PjxhdXRob3I+WHUsIFhpYW88L2F1dGhvcj48YXV0aG9yPlNoaSwgWWFuZzwvYXV0aG9yPjxhdXRo
b3I+WHUsIEppY2hlbjwvYXV0aG9yPjxhdXRob3I+SHVhbmcsIEJpbmdydTwvYXV0aG9yPjwvYXV0
aG9ycz48L2NvbnRyaWJ1dG9ycz48YWRkZWQtZGF0ZSBmb3JtYXQ9InV0YyI+MTYzNzExNzUxNzwv
YWRkZWQtZGF0ZT48cmVmLXR5cGUgbmFtZT0iSm91cm5hbCBBcnRpY2xlIj4xNzwvcmVmLXR5cGU+
PHJlYy1udW1iZXI+MTY4PC9yZWMtbnVtYmVyPjxwdWJsaXNoZXI+UHVibGljIExpYnJhcnkgb2Yg
U2NpZW5jZSAoUExvUyk8L3B1Ymxpc2hlcj48bGFzdC11cGRhdGVkLWRhdGUgZm9ybWF0PSJ1dGMi
PjE2MzcxMTc1MTg8L2xhc3QtdXBkYXRlZC1kYXRlPjxlbGVjdHJvbmljLXJlc291cmNlLW51bT4x
MC4xMzcxL2pvdXJuYWwucG9uZS4wMTAwNzkyPC9lbGVjdHJvbmljLXJlc291cmNlLW51bT48dm9s
dW1lPjk8L3ZvbHVtZT48L3JlY29yZD48L0NpdGU+PC9FbmROb3RlPn==
</w:fldData>
        </w:fldChar>
      </w:r>
      <w:r w:rsidRPr="0036165B">
        <w:rPr>
          <w:rFonts w:ascii="Times New Roman" w:hAnsi="Times New Roman" w:cs="Times New Roman"/>
          <w:sz w:val="24"/>
          <w:szCs w:val="24"/>
        </w:rPr>
        <w:instrText xml:space="preserve"> ADDIN EN.CITE </w:instrText>
      </w:r>
      <w:r w:rsidRPr="0036165B">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czwvSURUZXh0PjxEaXNwbGF5VGV4dD4oR2FqYW5heWFrZSBldCBhbC4sIDIwMTE7IFh1IGV0IGFs
LiwgMjAxNDsgWmhhbyBldCBhbC4sIDIwMDUpPC9EaXNwbGF5VGV4dD48cmVjb3JkPjxpc2JuPjAw
MTgtNTM0NTwvaXNibj48dGl0bGVzPjx0aXRsZT5TY3JlZW5pbmcgT3JuYW1lbnRhbCBQZXBwZXIg
Q3VsdGl2YXJzIGZvciBUZW1wZXJhdHVyZSBUb2xlcmFuY2UgVXNpbmcgUG9sbGVuIGFuZCBQaHlz
aW9sb2dpY2FsIFBhcmFtZXRlcnM8L3RpdGxlPjxzZWNvbmRhcnktdGl0bGU+SG9ydFNjaWVuY2U8
L3NlY29uZGFyeS10aXRsZT48L3RpdGxlcz48cGFnZXM+ODc4LTg4NDwvcGFnZXM+PG51bWJlcj42
PC9udW1iZXI+PGNvbnRyaWJ1dG9ycz48YXV0aG9ycz48YXV0aG9yPkdhamFuYXlha2UsIEJhbmRh
cmE8L2F1dGhvcj48YXV0aG9yPlRyYWRlciwgQnJpYW4gVy48L2F1dGhvcj48YXV0aG9yPlJlZGR5
LCBLLiBSYWphPC9hdXRob3I+PGF1dGhvcj5IYXJrZXNzLCBSaWNoYXJkIEwuPC9hdXRob3I+PC9h
dXRob3JzPjwvY29udHJpYnV0b3JzPjxhZGRlZC1kYXRlIGZvcm1hdD0idXRjIj4xNjA2NDA1NDE2
PC9hZGRlZC1kYXRlPjxyZWYtdHlwZSBuYW1lPSJKb3VybmFsIEFydGljbGUiPjE3PC9yZWYtdHlw
ZT48ZGF0ZXM+PHllYXI+MjAxMTwveWVhcj48L2RhdGVzPjxyZWMtbnVtYmVyPjQ4PC9yZWMtbnVt
YmVyPjxsYXN0LXVwZGF0ZWQtZGF0ZSBmb3JtYXQ9InV0YyI+MTYwNjQwNTQxNjwvbGFzdC11cGRh
dGVkLWRhdGU+PGVsZWN0cm9uaWMtcmVzb3VyY2UtbnVtPjEwLjIxMjczL0hPUlRTQ0kuNDYuNi44
Nzg8L2VsZWN0cm9uaWMtcmVzb3VyY2UtbnVtPjx2b2x1bWU+NDY8L3ZvbHVtZT48L3JlY29yZD48
L0NpdGU+PENpdGU+PEF1dGhvcj5aaGFvPC9BdXRob3I+PFllYXI+MjAwNTwvWWVhcj48SURUZXh0
PkludmVzdGlnYXRpb24gb2YgRGlzZWFzZSBSZXNpc3RhbmNlIGFuZCBDb2xkIFRvbGVyYW5jZSBv
ZiBTb2xhbnVtIGx5Y29wZXJzaWNvaWRlcyBmb3IgVG9tYXRvIEltcHJvdmVtZW50PC9JRFRleHQ+
PHJlY29yZD48aXNibj4wMDE4LTUzNDU8L2lzYm4+PHRpdGxlcz48dGl0bGU+SW52ZXN0aWdhdGlv
biBvZiBEaXNlYXNlIFJlc2lzdGFuY2UgYW5kIENvbGQgVG9sZXJhbmNlIG9mIFNvbGFudW0gbHlj
b3BlcnNpY29pZGVzIGZvciBUb21hdG8gSW1wcm92ZW1lbnQ8L3RpdGxlPjxzZWNvbmRhcnktdGl0
bGU+SG9ydFNjaWVuY2U8L3NlY29uZGFyeS10aXRsZT48L3RpdGxlcz48cGFnZXM+NDMtNDY8L3Bh
Z2VzPjxudW1iZXI+MTwvbnVtYmVyPjxjb250cmlidXRvcnM+PGF1dGhvcnM+PGF1dGhvcj5aaGFv
LCBMaW5neGlhPC9hdXRob3I+PGF1dGhvcj5RaXUsIENoZW5neGlhbmc8L2F1dGhvcj48YXV0aG9y
PkxpLCBKaW5nZnU8L2F1dGhvcj48YXV0aG9yPkNoYWksIFlvdXJvbmc8L2F1dGhvcj48YXV0aG9y
PkthaSwgR3VveWluPC9hdXRob3I+PGF1dGhvcj5MaSwgWmh1Z2FuZzwvYXV0aG9yPjxhdXRob3I+
U3VuLCBYaWFvZmVuPC9hdXRob3I+PGF1dGhvcj5UYW5nLCBLLiBYLjwvYXV0aG9yPjwvYXV0aG9y
cz48L2NvbnRyaWJ1dG9ycz48YWRkZWQtZGF0ZSBmb3JtYXQ9InV0YyI+MTYwNDQzMDQ3MzwvYWRk
ZWQtZGF0ZT48cmVmLXR5cGUgbmFtZT0iSm91cm5hbCBBcnRpY2xlIj4xNzwvcmVmLXR5cGU+PGRh
dGVzPjx5ZWFyPjIwMDU8L3llYXI+PC9kYXRlcz48cmVjLW51bWJlcj40MjwvcmVjLW51bWJlcj48
bGFzdC11cGRhdGVkLWRhdGUgZm9ybWF0PSJ1dGMiPjE2MDQ0MzA0NzM8L2xhc3QtdXBkYXRlZC1k
YXRlPjxlbGVjdHJvbmljLXJlc291cmNlLW51bT4xMC4yMTI3My9IT1JUU0NJLjQwLjEuNDM8L2Vs
ZWN0cm9uaWMtcmVzb3VyY2UtbnVtPjx2b2x1bWU+NDA8L3ZvbHVtZT48L3JlY29yZD48L0NpdGU+
PENpdGU+PEF1dGhvcj5YdTwvQXV0aG9yPjxZZWFyPjIwMTQ8L1llYXI+PElEVGV4dD5UcmFuc2dl
bmljIFRvYmFjY28gUGxhbnRzIE92ZXJleHByZXNzaW5nIGEgR3Jhc3MgUHBFWFAxIEdlbmUgRXho
aWJpdCBFbmhhbmNlZCBUb2xlcmFuY2UgdG8gSGVhdCBTdHJlc3M8L0lEVGV4dD48cmVjb3JkPjxk
YXRlcz48cHViLWRhdGVzPjxkYXRlPjIwMTQtMDctMDg8L2RhdGU+PC9wdWItZGF0ZXM+PHllYXI+
MjAxNDwveWVhcj48L2RhdGVzPjx1cmxzPjxyZWxhdGVkLXVybHM+PHVybD5odHRwczovL3d3dy5u
Y2JpLm5sbS5uaWguZ292L3BtYy9hcnRpY2xlcy9QTUM0MDg2OTI5PC91cmw+PC9yZWxhdGVkLXVy
bHM+PC91cmxzPjxpc2JuPjE5MzItNjIwMzwvaXNibj48dGl0bGVzPjx0aXRsZT5UcmFuc2dlbmlj
IFRvYmFjY28gUGxhbnRzIE92ZXJleHByZXNzaW5nIGEgR3Jhc3MgUHBFWFAxIEdlbmUgRXhoaWJp
dCBFbmhhbmNlZCBUb2xlcmFuY2UgdG8gSGVhdCBTdHJlc3M8L3RpdGxlPjxzZWNvbmRhcnktdGl0
bGU+UExvUyBPTkU8L3NlY29uZGFyeS10aXRsZT48L3RpdGxlcz48cGFnZXM+ZTEwMDc5MjwvcGFn
ZXM+PG51bWJlcj43PC9udW1iZXI+PGFjY2Vzcy1kYXRlPjIwMjEtMTEtMTdUMDI6NTE6MjM8L2Fj
Y2Vzcy1kYXRlPjxjb250cmlidXRvcnM+PGF1dGhvcnM+PGF1dGhvcj5YdSwgUWlhbjwvYXV0aG9y
PjxhdXRob3I+WHUsIFhpYW88L2F1dGhvcj48YXV0aG9yPlNoaSwgWWFuZzwvYXV0aG9yPjxhdXRo
b3I+WHUsIEppY2hlbjwvYXV0aG9yPjxhdXRob3I+SHVhbmcsIEJpbmdydTwvYXV0aG9yPjwvYXV0
aG9ycz48L2NvbnRyaWJ1dG9ycz48YWRkZWQtZGF0ZSBmb3JtYXQ9InV0YyI+MTYzNzExNzUxNzwv
YWRkZWQtZGF0ZT48cmVmLXR5cGUgbmFtZT0iSm91cm5hbCBBcnRpY2xlIj4xNzwvcmVmLXR5cGU+
PHJlYy1udW1iZXI+MTY4PC9yZWMtbnVtYmVyPjxwdWJsaXNoZXI+UHVibGljIExpYnJhcnkgb2Yg
U2NpZW5jZSAoUExvUyk8L3B1Ymxpc2hlcj48bGFzdC11cGRhdGVkLWRhdGUgZm9ybWF0PSJ1dGMi
PjE2MzcxMTc1MTg8L2xhc3QtdXBkYXRlZC1kYXRlPjxlbGVjdHJvbmljLXJlc291cmNlLW51bT4x
MC4xMzcxL2pvdXJuYWwucG9uZS4wMTAwNzkyPC9lbGVjdHJvbmljLXJlc291cmNlLW51bT48dm9s
dW1lPjk8L3ZvbHVtZT48L3JlY29yZD48L0NpdGU+PC9FbmROb3RlPn==
</w:fldData>
        </w:fldChar>
      </w:r>
      <w:r w:rsidRPr="0036165B">
        <w:rPr>
          <w:rFonts w:ascii="Times New Roman" w:hAnsi="Times New Roman" w:cs="Times New Roman"/>
          <w:sz w:val="24"/>
          <w:szCs w:val="24"/>
        </w:rPr>
        <w:instrText xml:space="preserve"> ADDIN EN.CITE.DATA </w:instrText>
      </w:r>
      <w:r w:rsidRPr="0036165B">
        <w:rPr>
          <w:rFonts w:ascii="Times New Roman" w:hAnsi="Times New Roman" w:cs="Times New Roman"/>
          <w:sz w:val="24"/>
          <w:szCs w:val="24"/>
        </w:rPr>
      </w:r>
      <w:r w:rsidRPr="0036165B">
        <w:rPr>
          <w:rFonts w:ascii="Times New Roman" w:hAnsi="Times New Roman" w:cs="Times New Roman"/>
          <w:sz w:val="24"/>
          <w:szCs w:val="24"/>
        </w:rPr>
        <w:fldChar w:fldCharType="end"/>
      </w:r>
      <w:r w:rsidRPr="0036165B">
        <w:rPr>
          <w:rFonts w:ascii="Times New Roman" w:hAnsi="Times New Roman" w:cs="Times New Roman"/>
          <w:sz w:val="24"/>
          <w:szCs w:val="24"/>
        </w:rPr>
      </w:r>
      <w:r w:rsidRPr="0036165B">
        <w:rPr>
          <w:rFonts w:ascii="Times New Roman" w:hAnsi="Times New Roman" w:cs="Times New Roman"/>
          <w:sz w:val="24"/>
          <w:szCs w:val="24"/>
        </w:rPr>
        <w:fldChar w:fldCharType="separate"/>
      </w:r>
      <w:r w:rsidRPr="0036165B">
        <w:rPr>
          <w:rFonts w:ascii="Times New Roman" w:hAnsi="Times New Roman" w:cs="Times New Roman"/>
          <w:noProof/>
          <w:sz w:val="24"/>
          <w:szCs w:val="24"/>
        </w:rPr>
        <w:t>(Gajanayake et al., 2011; Xu et al., 2014; Zhao et al., 2005)</w:t>
      </w:r>
      <w:r w:rsidRPr="0036165B">
        <w:rPr>
          <w:rFonts w:ascii="Times New Roman" w:hAnsi="Times New Roman" w:cs="Times New Roman"/>
          <w:sz w:val="24"/>
          <w:szCs w:val="24"/>
        </w:rPr>
        <w:fldChar w:fldCharType="end"/>
      </w:r>
      <w:r>
        <w:rPr>
          <w:rFonts w:ascii="Times New Roman" w:hAnsi="Times New Roman" w:cs="Times New Roman"/>
          <w:sz w:val="24"/>
          <w:szCs w:val="24"/>
        </w:rPr>
        <w:t>.</w:t>
      </w:r>
    </w:p>
    <w:p w14:paraId="3DE2E30D" w14:textId="77777777" w:rsidR="000C3D1D" w:rsidRDefault="000C3D1D">
      <w:pPr>
        <w:rPr>
          <w:rFonts w:ascii="Times New Roman" w:hAnsi="Times New Roman" w:cs="Times New Roman"/>
          <w:sz w:val="24"/>
          <w:szCs w:val="24"/>
        </w:rPr>
      </w:pPr>
    </w:p>
    <w:p w14:paraId="5D6CD51C" w14:textId="74420A5C" w:rsidR="00AD08FD" w:rsidRDefault="003E62AB" w:rsidP="00163932">
      <w:pPr>
        <w:rPr>
          <w:rFonts w:ascii="Times New Roman" w:hAnsi="Times New Roman" w:cs="Times New Roman"/>
          <w:sz w:val="24"/>
          <w:szCs w:val="24"/>
        </w:rPr>
      </w:pPr>
      <w:r>
        <w:rPr>
          <w:rFonts w:ascii="Times New Roman" w:hAnsi="Times New Roman" w:cs="Times New Roman"/>
          <w:sz w:val="24"/>
          <w:szCs w:val="24"/>
        </w:rPr>
        <w:t xml:space="preserve">In this study, we compare temperature tolerance to extreme hot and cold conditions in plants from Minnesota and Texas. </w:t>
      </w:r>
      <w:r w:rsidR="006E5975">
        <w:rPr>
          <w:rFonts w:ascii="Times New Roman" w:hAnsi="Times New Roman" w:cs="Times New Roman"/>
          <w:sz w:val="24"/>
          <w:szCs w:val="24"/>
        </w:rPr>
        <w:t xml:space="preserve">Since temperature tolerance selection can act on both the gametophytic and sporophytic stage, we incorporated variables from both stages. Sporophytic tolerance was measured using measurements on leaves including: net photosynthesis, chlorophyll fluorescence, and cell membrane stability. The gametophytic variables were pollen germination (viability) and pollen tube growth rate. The </w:t>
      </w:r>
      <w:r w:rsidR="00190282">
        <w:rPr>
          <w:rFonts w:ascii="Times New Roman" w:hAnsi="Times New Roman" w:cs="Times New Roman"/>
          <w:sz w:val="24"/>
          <w:szCs w:val="24"/>
        </w:rPr>
        <w:t xml:space="preserve">first objective was to </w:t>
      </w:r>
      <w:r w:rsidR="00163932">
        <w:rPr>
          <w:rFonts w:ascii="Times New Roman" w:hAnsi="Times New Roman" w:cs="Times New Roman"/>
          <w:sz w:val="24"/>
          <w:szCs w:val="24"/>
        </w:rPr>
        <w:t xml:space="preserve">1) </w:t>
      </w:r>
      <w:r w:rsidR="00190282">
        <w:rPr>
          <w:rFonts w:ascii="Times New Roman" w:hAnsi="Times New Roman" w:cs="Times New Roman"/>
          <w:sz w:val="24"/>
          <w:szCs w:val="24"/>
        </w:rPr>
        <w:t>d</w:t>
      </w:r>
      <w:r w:rsidR="006E5975" w:rsidRPr="00190282">
        <w:rPr>
          <w:rFonts w:ascii="Times New Roman" w:hAnsi="Times New Roman" w:cs="Times New Roman"/>
          <w:sz w:val="24"/>
          <w:szCs w:val="24"/>
        </w:rPr>
        <w:t xml:space="preserve">etermine </w:t>
      </w:r>
      <w:r w:rsidR="00AD08FD" w:rsidRPr="00190282">
        <w:rPr>
          <w:rFonts w:ascii="Times New Roman" w:hAnsi="Times New Roman" w:cs="Times New Roman"/>
          <w:sz w:val="24"/>
          <w:szCs w:val="24"/>
        </w:rPr>
        <w:t xml:space="preserve">if local thermal conditions have selected for temperature tolerance traits fitting the conditions in the north and south. </w:t>
      </w:r>
      <w:r w:rsidR="00190282" w:rsidRPr="00190282">
        <w:rPr>
          <w:rFonts w:ascii="Times New Roman" w:hAnsi="Times New Roman" w:cs="Times New Roman"/>
          <w:sz w:val="24"/>
          <w:szCs w:val="24"/>
        </w:rPr>
        <w:t xml:space="preserve">We hypothesized that if the temperature regimes in the north and south have </w:t>
      </w:r>
      <w:r w:rsidR="00190282">
        <w:rPr>
          <w:rFonts w:ascii="Times New Roman" w:hAnsi="Times New Roman" w:cs="Times New Roman"/>
          <w:sz w:val="24"/>
          <w:szCs w:val="24"/>
        </w:rPr>
        <w:t>resulted in</w:t>
      </w:r>
      <w:r w:rsidR="00190282" w:rsidRPr="00190282">
        <w:rPr>
          <w:rFonts w:ascii="Times New Roman" w:hAnsi="Times New Roman" w:cs="Times New Roman"/>
          <w:sz w:val="24"/>
          <w:szCs w:val="24"/>
        </w:rPr>
        <w:t xml:space="preserve"> divergent selection and local adaptation</w:t>
      </w:r>
      <w:r w:rsidR="00190282">
        <w:rPr>
          <w:rFonts w:ascii="Times New Roman" w:hAnsi="Times New Roman" w:cs="Times New Roman"/>
          <w:sz w:val="24"/>
          <w:szCs w:val="24"/>
        </w:rPr>
        <w:t xml:space="preserve"> of temperature tolerance</w:t>
      </w:r>
      <w:r w:rsidR="00190282" w:rsidRPr="00190282">
        <w:rPr>
          <w:rFonts w:ascii="Times New Roman" w:hAnsi="Times New Roman" w:cs="Times New Roman"/>
          <w:sz w:val="24"/>
          <w:szCs w:val="24"/>
        </w:rPr>
        <w:t xml:space="preserve">, then the plants in the north would be more tolerant of cold stress and plants from the south would be more tolerant of heat stress. </w:t>
      </w:r>
      <w:r w:rsidR="00163932">
        <w:rPr>
          <w:rFonts w:ascii="Times New Roman" w:hAnsi="Times New Roman" w:cs="Times New Roman"/>
          <w:sz w:val="24"/>
          <w:szCs w:val="24"/>
        </w:rPr>
        <w:t>The second objective was to 2) d</w:t>
      </w:r>
      <w:r w:rsidR="00AD08FD">
        <w:rPr>
          <w:rFonts w:ascii="Times New Roman" w:hAnsi="Times New Roman" w:cs="Times New Roman"/>
          <w:sz w:val="24"/>
          <w:szCs w:val="24"/>
        </w:rPr>
        <w:t>etermine if there is variation in temperature tolerance traits between the individual plants.</w:t>
      </w:r>
      <w:r w:rsidR="00163932">
        <w:rPr>
          <w:rFonts w:ascii="Times New Roman" w:hAnsi="Times New Roman" w:cs="Times New Roman"/>
          <w:sz w:val="24"/>
          <w:szCs w:val="24"/>
        </w:rPr>
        <w:t xml:space="preserve"> We predicted that if ………………… The third objective was to 3) d</w:t>
      </w:r>
      <w:r w:rsidR="00AD08FD">
        <w:rPr>
          <w:rFonts w:ascii="Times New Roman" w:hAnsi="Times New Roman" w:cs="Times New Roman"/>
          <w:sz w:val="24"/>
          <w:szCs w:val="24"/>
        </w:rPr>
        <w:t>etermine if there is a correlation between temperature tolerance in the gametophyte and sporophyte.</w:t>
      </w:r>
      <w:r w:rsidR="00163932">
        <w:rPr>
          <w:rFonts w:ascii="Times New Roman" w:hAnsi="Times New Roman" w:cs="Times New Roman"/>
          <w:sz w:val="24"/>
          <w:szCs w:val="24"/>
        </w:rPr>
        <w:t xml:space="preserve"> If temperature stress is similar in both stages and gene expression patterns in the gametophytic and sporophytic life stages overlap, then </w:t>
      </w:r>
      <w:r w:rsidR="0055443C">
        <w:rPr>
          <w:rFonts w:ascii="Times New Roman" w:hAnsi="Times New Roman" w:cs="Times New Roman"/>
          <w:sz w:val="24"/>
          <w:szCs w:val="24"/>
        </w:rPr>
        <w:t>there is a correlation between temperature tolerance in the gametophyte and sporophyte.</w:t>
      </w:r>
      <w:r w:rsidR="00163932">
        <w:rPr>
          <w:rFonts w:ascii="Times New Roman" w:hAnsi="Times New Roman" w:cs="Times New Roman"/>
          <w:sz w:val="24"/>
          <w:szCs w:val="24"/>
        </w:rPr>
        <w:t xml:space="preserve"> </w:t>
      </w:r>
    </w:p>
    <w:p w14:paraId="359EF855" w14:textId="77777777" w:rsidR="000C3D1D" w:rsidRDefault="000C3D1D">
      <w:pPr>
        <w:rPr>
          <w:rFonts w:ascii="Times New Roman" w:hAnsi="Times New Roman" w:cs="Times New Roman"/>
          <w:sz w:val="24"/>
          <w:szCs w:val="24"/>
        </w:rPr>
      </w:pPr>
    </w:p>
    <w:p w14:paraId="75951992" w14:textId="44EAE9E7" w:rsidR="000036E1" w:rsidRPr="000036E1" w:rsidRDefault="0032207F" w:rsidP="000036E1">
      <w:pPr>
        <w:pStyle w:val="EndNoteBibliography"/>
        <w:spacing w:after="0"/>
        <w:ind w:left="720" w:hanging="720"/>
      </w:pPr>
      <w:r>
        <w:rPr>
          <w:rFonts w:ascii="Times New Roman" w:hAnsi="Times New Roman" w:cs="Times New Roman"/>
          <w:sz w:val="24"/>
          <w:szCs w:val="24"/>
        </w:rPr>
        <w:fldChar w:fldCharType="begin"/>
      </w:r>
      <w:r w:rsidRPr="002428B4">
        <w:rPr>
          <w:rFonts w:ascii="Times New Roman" w:hAnsi="Times New Roman" w:cs="Times New Roman"/>
          <w:sz w:val="24"/>
          <w:szCs w:val="24"/>
          <w:lang w:val="de-DE"/>
        </w:rPr>
        <w:instrText xml:space="preserve"> ADDIN EN.REFLIST </w:instrText>
      </w:r>
      <w:r>
        <w:rPr>
          <w:rFonts w:ascii="Times New Roman" w:hAnsi="Times New Roman" w:cs="Times New Roman"/>
          <w:sz w:val="24"/>
          <w:szCs w:val="24"/>
        </w:rPr>
        <w:fldChar w:fldCharType="separate"/>
      </w:r>
      <w:r w:rsidR="000036E1" w:rsidRPr="002428B4">
        <w:rPr>
          <w:lang w:val="de-DE"/>
        </w:rPr>
        <w:t xml:space="preserve">Bachelier, J. B., &amp; Friedman, W. E. (2011). </w:t>
      </w:r>
      <w:r w:rsidR="000036E1" w:rsidRPr="000036E1">
        <w:t xml:space="preserve">Female gamete competition in an ancient angiosperm lineage. </w:t>
      </w:r>
      <w:r w:rsidR="000036E1" w:rsidRPr="000036E1">
        <w:rPr>
          <w:i/>
        </w:rPr>
        <w:t>Proceedings of the National Academy of Sciences - PNAS</w:t>
      </w:r>
      <w:r w:rsidR="000036E1" w:rsidRPr="000036E1">
        <w:t>,</w:t>
      </w:r>
      <w:r w:rsidR="000036E1" w:rsidRPr="000036E1">
        <w:rPr>
          <w:i/>
        </w:rPr>
        <w:t xml:space="preserve"> 108</w:t>
      </w:r>
      <w:r w:rsidR="000036E1" w:rsidRPr="000036E1">
        <w:t xml:space="preserve">(30), 12360-12365. </w:t>
      </w:r>
      <w:hyperlink r:id="rId9" w:history="1">
        <w:r w:rsidR="000036E1" w:rsidRPr="000036E1">
          <w:rPr>
            <w:rStyle w:val="Hyperlink"/>
          </w:rPr>
          <w:t>https://doi.org/10.1073/pnas.1104697108</w:t>
        </w:r>
      </w:hyperlink>
      <w:r w:rsidR="000036E1" w:rsidRPr="000036E1">
        <w:t xml:space="preserve"> </w:t>
      </w:r>
    </w:p>
    <w:p w14:paraId="74D0485E" w14:textId="7B5602A7" w:rsidR="000036E1" w:rsidRPr="000036E1" w:rsidRDefault="000036E1" w:rsidP="000036E1">
      <w:pPr>
        <w:pStyle w:val="EndNoteBibliography"/>
        <w:spacing w:after="0"/>
        <w:ind w:left="720" w:hanging="720"/>
      </w:pPr>
      <w:r w:rsidRPr="000036E1">
        <w:lastRenderedPageBreak/>
        <w:t xml:space="preserve">Bauwe, H., Hagemann, M., &amp; Fernie, A. R. (2010). Photorespiration: players, partners and origin. </w:t>
      </w:r>
      <w:r w:rsidRPr="000036E1">
        <w:rPr>
          <w:i/>
        </w:rPr>
        <w:t>Trends in plant science</w:t>
      </w:r>
      <w:r w:rsidRPr="000036E1">
        <w:t>,</w:t>
      </w:r>
      <w:r w:rsidRPr="000036E1">
        <w:rPr>
          <w:i/>
        </w:rPr>
        <w:t xml:space="preserve"> 15</w:t>
      </w:r>
      <w:r w:rsidRPr="000036E1">
        <w:t xml:space="preserve">(6), 330-336. </w:t>
      </w:r>
      <w:hyperlink r:id="rId10" w:history="1">
        <w:r w:rsidRPr="000036E1">
          <w:rPr>
            <w:rStyle w:val="Hyperlink"/>
          </w:rPr>
          <w:t>https://doi.org/10.1016/j.tplants.2010.03.006</w:t>
        </w:r>
      </w:hyperlink>
      <w:r w:rsidRPr="000036E1">
        <w:t xml:space="preserve"> </w:t>
      </w:r>
    </w:p>
    <w:p w14:paraId="20B2D084" w14:textId="2FBBB0BD" w:rsidR="000036E1" w:rsidRPr="000036E1" w:rsidRDefault="000036E1" w:rsidP="000036E1">
      <w:pPr>
        <w:pStyle w:val="EndNoteBibliography"/>
        <w:spacing w:after="0"/>
        <w:ind w:left="720" w:hanging="720"/>
      </w:pPr>
      <w:r w:rsidRPr="000036E1">
        <w:t xml:space="preserve">Beaudry, F. E. G., Rifkin, J. L., Barrett, S. C. H., &amp; Wright, S. I. (2020). Evolutionary Genomics of Plant Gametophytic Selection. </w:t>
      </w:r>
      <w:r w:rsidRPr="000036E1">
        <w:rPr>
          <w:i/>
        </w:rPr>
        <w:t>Plant Communications</w:t>
      </w:r>
      <w:r w:rsidRPr="000036E1">
        <w:t>,</w:t>
      </w:r>
      <w:r w:rsidRPr="000036E1">
        <w:rPr>
          <w:i/>
        </w:rPr>
        <w:t xml:space="preserve"> 1</w:t>
      </w:r>
      <w:r w:rsidRPr="000036E1">
        <w:t xml:space="preserve">(6), 100115-100115. </w:t>
      </w:r>
      <w:hyperlink r:id="rId11" w:history="1">
        <w:r w:rsidRPr="000036E1">
          <w:rPr>
            <w:rStyle w:val="Hyperlink"/>
          </w:rPr>
          <w:t>https://doi.org/10.1016/j.xplc.2020.100115</w:t>
        </w:r>
      </w:hyperlink>
      <w:r w:rsidRPr="000036E1">
        <w:t xml:space="preserve"> </w:t>
      </w:r>
    </w:p>
    <w:p w14:paraId="669248EE" w14:textId="16AFCE19" w:rsidR="000036E1" w:rsidRPr="000036E1" w:rsidRDefault="000036E1" w:rsidP="000036E1">
      <w:pPr>
        <w:pStyle w:val="EndNoteBibliography"/>
        <w:spacing w:after="0"/>
        <w:ind w:left="720" w:hanging="720"/>
      </w:pPr>
      <w:r w:rsidRPr="000036E1">
        <w:t xml:space="preserve">Berry, J., &amp; Bjorkman, O. (1980). Photosynthetic Response and Adaptation to Temperature in Higher Plants. </w:t>
      </w:r>
      <w:r w:rsidRPr="000036E1">
        <w:rPr>
          <w:i/>
        </w:rPr>
        <w:t>Annual Review of Plant Physiology</w:t>
      </w:r>
      <w:r w:rsidRPr="000036E1">
        <w:t>,</w:t>
      </w:r>
      <w:r w:rsidRPr="000036E1">
        <w:rPr>
          <w:i/>
        </w:rPr>
        <w:t xml:space="preserve"> 31</w:t>
      </w:r>
      <w:r w:rsidRPr="000036E1">
        <w:t xml:space="preserve">(1), 491-543. </w:t>
      </w:r>
      <w:hyperlink r:id="rId12" w:history="1">
        <w:r w:rsidRPr="000036E1">
          <w:rPr>
            <w:rStyle w:val="Hyperlink"/>
          </w:rPr>
          <w:t>https://doi.org/10.1146/annurev.pp.31.060180.002423</w:t>
        </w:r>
      </w:hyperlink>
      <w:r w:rsidRPr="000036E1">
        <w:t xml:space="preserve"> </w:t>
      </w:r>
    </w:p>
    <w:p w14:paraId="3E7530A5" w14:textId="16FAD1DE" w:rsidR="000036E1" w:rsidRPr="000036E1" w:rsidRDefault="000036E1" w:rsidP="000036E1">
      <w:pPr>
        <w:pStyle w:val="EndNoteBibliography"/>
        <w:spacing w:after="0"/>
        <w:ind w:left="720" w:hanging="720"/>
      </w:pPr>
      <w:r w:rsidRPr="000036E1">
        <w:t xml:space="preserve">Bowman, J. L., Sakakibara, K., Furumizu, C., &amp; Dierschke, T. (2016). Evolution in the Cycles of Life. </w:t>
      </w:r>
      <w:r w:rsidRPr="000036E1">
        <w:rPr>
          <w:i/>
        </w:rPr>
        <w:t>Annual review of genetics</w:t>
      </w:r>
      <w:r w:rsidRPr="000036E1">
        <w:t>,</w:t>
      </w:r>
      <w:r w:rsidRPr="000036E1">
        <w:rPr>
          <w:i/>
        </w:rPr>
        <w:t xml:space="preserve"> 50</w:t>
      </w:r>
      <w:r w:rsidRPr="000036E1">
        <w:t xml:space="preserve">(1), 133-154. </w:t>
      </w:r>
      <w:hyperlink r:id="rId13" w:history="1">
        <w:r w:rsidRPr="000036E1">
          <w:rPr>
            <w:rStyle w:val="Hyperlink"/>
          </w:rPr>
          <w:t>https://doi.org/10.1146/annurev-genet-120215-035227</w:t>
        </w:r>
      </w:hyperlink>
      <w:r w:rsidRPr="000036E1">
        <w:t xml:space="preserve"> </w:t>
      </w:r>
    </w:p>
    <w:p w14:paraId="0D9A0552" w14:textId="6AF89CF0" w:rsidR="000036E1" w:rsidRPr="000036E1" w:rsidRDefault="000036E1" w:rsidP="000036E1">
      <w:pPr>
        <w:pStyle w:val="EndNoteBibliography"/>
        <w:spacing w:after="0"/>
        <w:ind w:left="720" w:hanging="720"/>
      </w:pPr>
      <w:r w:rsidRPr="000036E1">
        <w:t xml:space="preserve">Cruzan, M. B., &amp; Barrett, S. C. H. (2016). Postpollination discrimination between self and outcross pollen covaries with the mating system of a self-compatible flowering plant. </w:t>
      </w:r>
      <w:r w:rsidRPr="000036E1">
        <w:rPr>
          <w:i/>
        </w:rPr>
        <w:t>American journal of botany</w:t>
      </w:r>
      <w:r w:rsidRPr="000036E1">
        <w:t>,</w:t>
      </w:r>
      <w:r w:rsidRPr="000036E1">
        <w:rPr>
          <w:i/>
        </w:rPr>
        <w:t xml:space="preserve"> 103</w:t>
      </w:r>
      <w:r w:rsidRPr="000036E1">
        <w:t xml:space="preserve">(3), 568-576. </w:t>
      </w:r>
      <w:hyperlink r:id="rId14" w:history="1">
        <w:r w:rsidRPr="000036E1">
          <w:rPr>
            <w:rStyle w:val="Hyperlink"/>
          </w:rPr>
          <w:t>https://doi.org/10.3732/ajb.1500139</w:t>
        </w:r>
      </w:hyperlink>
      <w:r w:rsidRPr="000036E1">
        <w:t xml:space="preserve"> </w:t>
      </w:r>
    </w:p>
    <w:p w14:paraId="45D0E9F7" w14:textId="413DC59B" w:rsidR="000036E1" w:rsidRPr="000036E1" w:rsidRDefault="000036E1" w:rsidP="000036E1">
      <w:pPr>
        <w:pStyle w:val="EndNoteBibliography"/>
        <w:spacing w:after="0"/>
        <w:ind w:left="720" w:hanging="720"/>
      </w:pPr>
      <w:r w:rsidRPr="000036E1">
        <w:t xml:space="preserve">Dominguez, E., Cuartero, J., &amp; Fernandez-Munoz, R. (2005). Breeding tomato for pollen tolerance to low temperatures by gametophytic selection. </w:t>
      </w:r>
      <w:r w:rsidRPr="000036E1">
        <w:rPr>
          <w:i/>
        </w:rPr>
        <w:t>Euphytica</w:t>
      </w:r>
      <w:r w:rsidRPr="000036E1">
        <w:t>,</w:t>
      </w:r>
      <w:r w:rsidRPr="000036E1">
        <w:rPr>
          <w:i/>
        </w:rPr>
        <w:t xml:space="preserve"> 142</w:t>
      </w:r>
      <w:r w:rsidRPr="000036E1">
        <w:t xml:space="preserve">(3), 253-263. </w:t>
      </w:r>
      <w:hyperlink r:id="rId15" w:history="1">
        <w:r w:rsidRPr="000036E1">
          <w:rPr>
            <w:rStyle w:val="Hyperlink"/>
          </w:rPr>
          <w:t>https://doi.org/10.1007/s10681-005-2042-0</w:t>
        </w:r>
      </w:hyperlink>
      <w:r w:rsidRPr="000036E1">
        <w:t xml:space="preserve"> </w:t>
      </w:r>
    </w:p>
    <w:p w14:paraId="0BF1A609" w14:textId="19856443" w:rsidR="000036E1" w:rsidRPr="000036E1" w:rsidRDefault="000036E1" w:rsidP="000036E1">
      <w:pPr>
        <w:pStyle w:val="EndNoteBibliography"/>
        <w:spacing w:after="0"/>
        <w:ind w:left="720" w:hanging="720"/>
      </w:pPr>
      <w:r w:rsidRPr="000036E1">
        <w:t xml:space="preserve">Driedonks, N., Wolters-Arts, M., Huber, H., De Boer, G.-J., Vriezen, W., Mariani, C., &amp; Rieu, I. (2018). Exploring the natural variation for reproductive thermotolerance in wild tomato species. </w:t>
      </w:r>
      <w:r w:rsidRPr="000036E1">
        <w:rPr>
          <w:i/>
        </w:rPr>
        <w:t>Euphytica</w:t>
      </w:r>
      <w:r w:rsidRPr="000036E1">
        <w:t>,</w:t>
      </w:r>
      <w:r w:rsidRPr="000036E1">
        <w:rPr>
          <w:i/>
        </w:rPr>
        <w:t xml:space="preserve"> 214</w:t>
      </w:r>
      <w:r w:rsidRPr="000036E1">
        <w:t xml:space="preserve">(4). </w:t>
      </w:r>
      <w:hyperlink r:id="rId16" w:history="1">
        <w:r w:rsidRPr="000036E1">
          <w:rPr>
            <w:rStyle w:val="Hyperlink"/>
          </w:rPr>
          <w:t>https://doi.org/10.1007/s10681-018-2150-2</w:t>
        </w:r>
      </w:hyperlink>
      <w:r w:rsidRPr="000036E1">
        <w:t xml:space="preserve"> </w:t>
      </w:r>
    </w:p>
    <w:p w14:paraId="2DE63771" w14:textId="72CCD15F" w:rsidR="000036E1" w:rsidRPr="000036E1" w:rsidRDefault="000036E1" w:rsidP="000036E1">
      <w:pPr>
        <w:pStyle w:val="EndNoteBibliography"/>
        <w:spacing w:after="0"/>
        <w:ind w:left="720" w:hanging="720"/>
      </w:pPr>
      <w:r w:rsidRPr="000036E1">
        <w:t xml:space="preserve">Dronavalli, S., &amp; Kang, M. S. (2019). Microgametophytic selection for identifying maize with resistance to Aspergillus spp. and aflatoxin. </w:t>
      </w:r>
      <w:r w:rsidRPr="000036E1">
        <w:rPr>
          <w:i/>
        </w:rPr>
        <w:t>Journal of Crop Improvement</w:t>
      </w:r>
      <w:r w:rsidRPr="000036E1">
        <w:t>,</w:t>
      </w:r>
      <w:r w:rsidRPr="000036E1">
        <w:rPr>
          <w:i/>
        </w:rPr>
        <w:t xml:space="preserve"> 33</w:t>
      </w:r>
      <w:r w:rsidRPr="000036E1">
        <w:t xml:space="preserve">(3), 363-371. </w:t>
      </w:r>
      <w:hyperlink r:id="rId17" w:history="1">
        <w:r w:rsidRPr="000036E1">
          <w:rPr>
            <w:rStyle w:val="Hyperlink"/>
          </w:rPr>
          <w:t>https://doi.org/10.1080/15427528.2019.1602811</w:t>
        </w:r>
      </w:hyperlink>
      <w:r w:rsidRPr="000036E1">
        <w:t xml:space="preserve"> </w:t>
      </w:r>
    </w:p>
    <w:p w14:paraId="32CDFBD9" w14:textId="733E30E5" w:rsidR="000036E1" w:rsidRPr="000036E1" w:rsidRDefault="000036E1" w:rsidP="000036E1">
      <w:pPr>
        <w:pStyle w:val="EndNoteBibliography"/>
        <w:spacing w:after="0"/>
        <w:ind w:left="720" w:hanging="720"/>
      </w:pPr>
      <w:r w:rsidRPr="000036E1">
        <w:t xml:space="preserve">Evans, D. E., Rothnie, N. E., Sang, J. P., Palmer, M. V., Mulcahy, D. L., Singh, M. B., &amp; Knox, R. B. (1988). CORRELATIONS BETWEEN GAMETOPHYTIC (POLLEN) AND SPOROPHYTIC (SEED) GENERATIONS FOR POLY-UNSATURATED FATTY-ACIDS IN OILSEED RAPE BRASSICA-NAPUS L. </w:t>
      </w:r>
      <w:r w:rsidRPr="000036E1">
        <w:rPr>
          <w:i/>
        </w:rPr>
        <w:t>Theoretical and Applied Genetics</w:t>
      </w:r>
      <w:r w:rsidRPr="000036E1">
        <w:t>,</w:t>
      </w:r>
      <w:r w:rsidRPr="000036E1">
        <w:rPr>
          <w:i/>
        </w:rPr>
        <w:t xml:space="preserve"> 76</w:t>
      </w:r>
      <w:r w:rsidRPr="000036E1">
        <w:t xml:space="preserve">(3), 411-419. </w:t>
      </w:r>
      <w:hyperlink r:id="rId18" w:history="1">
        <w:r w:rsidRPr="000036E1">
          <w:rPr>
            <w:rStyle w:val="Hyperlink"/>
          </w:rPr>
          <w:t>https://doi.org/10.1007/bf00265342</w:t>
        </w:r>
      </w:hyperlink>
      <w:r w:rsidRPr="000036E1">
        <w:t xml:space="preserve"> </w:t>
      </w:r>
    </w:p>
    <w:p w14:paraId="38027257" w14:textId="62E1E783" w:rsidR="000036E1" w:rsidRPr="000036E1" w:rsidRDefault="000036E1" w:rsidP="000036E1">
      <w:pPr>
        <w:pStyle w:val="EndNoteBibliography"/>
        <w:spacing w:after="0"/>
        <w:ind w:left="720" w:hanging="720"/>
      </w:pPr>
      <w:r w:rsidRPr="000036E1">
        <w:t xml:space="preserve">Frank, G., Pressman, E., Ophir, R., Althan, L., Shaked, R., Freedman, M., . . . Firon, N. (2009). Transcriptional profiling of maturing tomato (Solanum lycopersicum L.) microspores reveals the involvement of heat shock proteins, ROS scavengers, hormones, and sugars in the heat stress response. </w:t>
      </w:r>
      <w:r w:rsidRPr="000036E1">
        <w:rPr>
          <w:i/>
        </w:rPr>
        <w:t>Journal of Experimental Botany</w:t>
      </w:r>
      <w:r w:rsidRPr="000036E1">
        <w:t>,</w:t>
      </w:r>
      <w:r w:rsidRPr="000036E1">
        <w:rPr>
          <w:i/>
        </w:rPr>
        <w:t xml:space="preserve"> 60</w:t>
      </w:r>
      <w:r w:rsidRPr="000036E1">
        <w:t xml:space="preserve">(13), 3891-3908. </w:t>
      </w:r>
      <w:hyperlink r:id="rId19" w:history="1">
        <w:r w:rsidRPr="000036E1">
          <w:rPr>
            <w:rStyle w:val="Hyperlink"/>
          </w:rPr>
          <w:t>https://doi.org/10.1093/jxb/erp234</w:t>
        </w:r>
      </w:hyperlink>
      <w:r w:rsidRPr="000036E1">
        <w:t xml:space="preserve"> </w:t>
      </w:r>
    </w:p>
    <w:p w14:paraId="3585936F" w14:textId="416B8B08" w:rsidR="000036E1" w:rsidRPr="000036E1" w:rsidRDefault="000036E1" w:rsidP="000036E1">
      <w:pPr>
        <w:pStyle w:val="EndNoteBibliography"/>
        <w:spacing w:after="0"/>
        <w:ind w:left="720" w:hanging="720"/>
      </w:pPr>
      <w:r w:rsidRPr="000036E1">
        <w:t xml:space="preserve">Gajanayake, B., Trader, B. W., Reddy, K. R., &amp; Harkess, R. L. (2011). Screening Ornamental Pepper Cultivars for Temperature Tolerance Using Pollen and Physiological Parameters. </w:t>
      </w:r>
      <w:r w:rsidRPr="000036E1">
        <w:rPr>
          <w:i/>
        </w:rPr>
        <w:t>HortScience</w:t>
      </w:r>
      <w:r w:rsidRPr="000036E1">
        <w:t>,</w:t>
      </w:r>
      <w:r w:rsidRPr="000036E1">
        <w:rPr>
          <w:i/>
        </w:rPr>
        <w:t xml:space="preserve"> 46</w:t>
      </w:r>
      <w:r w:rsidRPr="000036E1">
        <w:t xml:space="preserve">(6), 878-884. </w:t>
      </w:r>
      <w:hyperlink r:id="rId20" w:history="1">
        <w:r w:rsidRPr="000036E1">
          <w:rPr>
            <w:rStyle w:val="Hyperlink"/>
          </w:rPr>
          <w:t>https://doi.org/10.21273/HORTSCI.46.6.878</w:t>
        </w:r>
      </w:hyperlink>
      <w:r w:rsidRPr="000036E1">
        <w:t xml:space="preserve"> </w:t>
      </w:r>
    </w:p>
    <w:p w14:paraId="44B16C1A" w14:textId="089B7DF1" w:rsidR="000036E1" w:rsidRPr="000036E1" w:rsidRDefault="000036E1" w:rsidP="000036E1">
      <w:pPr>
        <w:pStyle w:val="EndNoteBibliography"/>
        <w:spacing w:after="0"/>
        <w:ind w:left="720" w:hanging="720"/>
      </w:pPr>
      <w:r w:rsidRPr="000036E1">
        <w:t xml:space="preserve">Goswami, A., Banerjee, R., &amp; Raha, S. (2010). Mechanisms of plant adaptation/memory in rice seedlings under arsenic and heat stress: expression of heat-shock protein gene HSP70. </w:t>
      </w:r>
      <w:r w:rsidRPr="000036E1">
        <w:rPr>
          <w:i/>
        </w:rPr>
        <w:t>AoB plants</w:t>
      </w:r>
      <w:r w:rsidRPr="000036E1">
        <w:t>,</w:t>
      </w:r>
      <w:r w:rsidRPr="000036E1">
        <w:rPr>
          <w:i/>
        </w:rPr>
        <w:t xml:space="preserve"> 2010</w:t>
      </w:r>
      <w:r w:rsidRPr="000036E1">
        <w:t xml:space="preserve">, plq023-plq023. </w:t>
      </w:r>
      <w:hyperlink r:id="rId21" w:history="1">
        <w:r w:rsidRPr="000036E1">
          <w:rPr>
            <w:rStyle w:val="Hyperlink"/>
          </w:rPr>
          <w:t>https://doi.org/10.1093/aobpla/plq023</w:t>
        </w:r>
      </w:hyperlink>
      <w:r w:rsidRPr="000036E1">
        <w:t xml:space="preserve"> </w:t>
      </w:r>
    </w:p>
    <w:p w14:paraId="4676477A" w14:textId="59742C59" w:rsidR="000036E1" w:rsidRPr="000036E1" w:rsidRDefault="000036E1" w:rsidP="000036E1">
      <w:pPr>
        <w:pStyle w:val="EndNoteBibliography"/>
        <w:spacing w:after="0"/>
        <w:ind w:left="720" w:hanging="720"/>
      </w:pPr>
      <w:r w:rsidRPr="000036E1">
        <w:t xml:space="preserve">Gurevitch, J. (1992). DIFFERENCES IN PHOTOSYNTHETIC RATE IN POPULATIONS OF ACHILLEA-LANULOSA FROM 2 ALTITUDES. </w:t>
      </w:r>
      <w:r w:rsidRPr="000036E1">
        <w:rPr>
          <w:i/>
        </w:rPr>
        <w:t>Functional ecology</w:t>
      </w:r>
      <w:r w:rsidRPr="000036E1">
        <w:t>,</w:t>
      </w:r>
      <w:r w:rsidRPr="000036E1">
        <w:rPr>
          <w:i/>
        </w:rPr>
        <w:t xml:space="preserve"> 6</w:t>
      </w:r>
      <w:r w:rsidRPr="000036E1">
        <w:t xml:space="preserve">(5), 568-574. </w:t>
      </w:r>
      <w:hyperlink r:id="rId22" w:history="1">
        <w:r w:rsidRPr="000036E1">
          <w:rPr>
            <w:rStyle w:val="Hyperlink"/>
          </w:rPr>
          <w:t>https://doi.org/10.2307/2390054</w:t>
        </w:r>
      </w:hyperlink>
      <w:r w:rsidRPr="000036E1">
        <w:t xml:space="preserve"> </w:t>
      </w:r>
    </w:p>
    <w:p w14:paraId="63743A4F" w14:textId="39E637E4" w:rsidR="000036E1" w:rsidRPr="000036E1" w:rsidRDefault="000036E1" w:rsidP="000036E1">
      <w:pPr>
        <w:pStyle w:val="EndNoteBibliography"/>
        <w:spacing w:after="0"/>
        <w:ind w:left="720" w:hanging="720"/>
      </w:pPr>
      <w:r w:rsidRPr="000036E1">
        <w:t xml:space="preserve">Harder, L. D., Aizen, M. A., Richards, S. A., Joseph, M. A., &amp; Busch, J. W. (2016). Diverse ecological relations of male gametophyte populations in stylar environments. </w:t>
      </w:r>
      <w:r w:rsidRPr="000036E1">
        <w:rPr>
          <w:i/>
        </w:rPr>
        <w:t>American journal of botany</w:t>
      </w:r>
      <w:r w:rsidRPr="000036E1">
        <w:t>,</w:t>
      </w:r>
      <w:r w:rsidRPr="000036E1">
        <w:rPr>
          <w:i/>
        </w:rPr>
        <w:t xml:space="preserve"> 103</w:t>
      </w:r>
      <w:r w:rsidRPr="000036E1">
        <w:t xml:space="preserve">(3), 484-497. </w:t>
      </w:r>
      <w:hyperlink r:id="rId23" w:history="1">
        <w:r w:rsidRPr="000036E1">
          <w:rPr>
            <w:rStyle w:val="Hyperlink"/>
          </w:rPr>
          <w:t>https://doi.org/10.3732/ajb.1500269</w:t>
        </w:r>
      </w:hyperlink>
      <w:r w:rsidRPr="000036E1">
        <w:t xml:space="preserve"> </w:t>
      </w:r>
    </w:p>
    <w:p w14:paraId="0F11A082" w14:textId="3C277F67" w:rsidR="000036E1" w:rsidRPr="000036E1" w:rsidRDefault="000036E1" w:rsidP="000036E1">
      <w:pPr>
        <w:pStyle w:val="EndNoteBibliography"/>
        <w:spacing w:after="0"/>
        <w:ind w:left="720" w:hanging="720"/>
      </w:pPr>
      <w:r w:rsidRPr="000036E1">
        <w:t xml:space="preserve">Heckathorn, S. A., Downs, C. A., Sharkey, T. D., &amp; Coleman, J. S. (1998). The Small, Methionine-Rich Chloroplast Heat-Shock Protein Protects Photosystem II Electron Transport during Heat Stress1. </w:t>
      </w:r>
      <w:r w:rsidRPr="000036E1">
        <w:rPr>
          <w:i/>
        </w:rPr>
        <w:t>Plant Physiology</w:t>
      </w:r>
      <w:r w:rsidRPr="000036E1">
        <w:t>,</w:t>
      </w:r>
      <w:r w:rsidRPr="000036E1">
        <w:rPr>
          <w:i/>
        </w:rPr>
        <w:t xml:space="preserve"> 116</w:t>
      </w:r>
      <w:r w:rsidRPr="000036E1">
        <w:t xml:space="preserve">(1), 439-444. </w:t>
      </w:r>
      <w:hyperlink r:id="rId24" w:history="1">
        <w:r w:rsidRPr="000036E1">
          <w:rPr>
            <w:rStyle w:val="Hyperlink"/>
          </w:rPr>
          <w:t>https://doi.org/10.1104/pp.116.1.439</w:t>
        </w:r>
      </w:hyperlink>
      <w:r w:rsidRPr="000036E1">
        <w:t xml:space="preserve"> </w:t>
      </w:r>
    </w:p>
    <w:p w14:paraId="4B09D6FE" w14:textId="1E8895BB" w:rsidR="000036E1" w:rsidRPr="000036E1" w:rsidRDefault="000036E1" w:rsidP="000036E1">
      <w:pPr>
        <w:pStyle w:val="EndNoteBibliography"/>
        <w:spacing w:after="0"/>
        <w:ind w:left="720" w:hanging="720"/>
      </w:pPr>
      <w:r w:rsidRPr="000036E1">
        <w:t xml:space="preserve">Hedhly, A., Hormaza, J. I., &amp; Herrero, M. (2005). Influence of genotype-temperature interaction on pollen performance: Variation in pollen performance. </w:t>
      </w:r>
      <w:r w:rsidRPr="000036E1">
        <w:rPr>
          <w:i/>
        </w:rPr>
        <w:t>Journal of evolutionary biology</w:t>
      </w:r>
      <w:r w:rsidRPr="000036E1">
        <w:t>,</w:t>
      </w:r>
      <w:r w:rsidRPr="000036E1">
        <w:rPr>
          <w:i/>
        </w:rPr>
        <w:t xml:space="preserve"> 18</w:t>
      </w:r>
      <w:r w:rsidRPr="000036E1">
        <w:t xml:space="preserve">(6), 1494-1502. </w:t>
      </w:r>
      <w:hyperlink r:id="rId25" w:history="1">
        <w:r w:rsidRPr="000036E1">
          <w:rPr>
            <w:rStyle w:val="Hyperlink"/>
          </w:rPr>
          <w:t>https://doi.org/10.1111/j.1420-9101.2005.00939.x</w:t>
        </w:r>
      </w:hyperlink>
      <w:r w:rsidRPr="000036E1">
        <w:t xml:space="preserve"> </w:t>
      </w:r>
    </w:p>
    <w:p w14:paraId="62C76D97" w14:textId="057ABC0E" w:rsidR="000036E1" w:rsidRPr="000036E1" w:rsidRDefault="000036E1" w:rsidP="000036E1">
      <w:pPr>
        <w:pStyle w:val="EndNoteBibliography"/>
        <w:spacing w:after="0"/>
        <w:ind w:left="720" w:hanging="720"/>
      </w:pPr>
      <w:r w:rsidRPr="000036E1">
        <w:lastRenderedPageBreak/>
        <w:t xml:space="preserve">Kakani, V. G., Prasad, P. V. V., Craufurd, P. Q., &amp; Wheeler, T. R. (2002). Response of in vitro pollen germination and pollen tube growth of groundnut (Arachis hypogaea L.) genotypes to temperature: Response of groundnut pollen to temperature. </w:t>
      </w:r>
      <w:r w:rsidRPr="000036E1">
        <w:rPr>
          <w:i/>
        </w:rPr>
        <w:t>Plant, cell and environment</w:t>
      </w:r>
      <w:r w:rsidRPr="000036E1">
        <w:t>,</w:t>
      </w:r>
      <w:r w:rsidRPr="000036E1">
        <w:rPr>
          <w:i/>
        </w:rPr>
        <w:t xml:space="preserve"> 25</w:t>
      </w:r>
      <w:r w:rsidRPr="000036E1">
        <w:t xml:space="preserve">(12), 1651-1661. </w:t>
      </w:r>
      <w:hyperlink r:id="rId26" w:history="1">
        <w:r w:rsidRPr="000036E1">
          <w:rPr>
            <w:rStyle w:val="Hyperlink"/>
          </w:rPr>
          <w:t>https://doi.org/10.1046/j.1365-3040.2002.00943.x</w:t>
        </w:r>
      </w:hyperlink>
      <w:r w:rsidRPr="000036E1">
        <w:t xml:space="preserve"> </w:t>
      </w:r>
    </w:p>
    <w:p w14:paraId="3D6A1D48" w14:textId="6537EAF7" w:rsidR="000036E1" w:rsidRPr="000036E1" w:rsidRDefault="000036E1" w:rsidP="000036E1">
      <w:pPr>
        <w:pStyle w:val="EndNoteBibliography"/>
        <w:spacing w:after="0"/>
        <w:ind w:left="720" w:hanging="720"/>
      </w:pPr>
      <w:r w:rsidRPr="000036E1">
        <w:t xml:space="preserve">Kawecki, T. J., &amp; Ebert, D. (2004). Conceptual issues in local adaptation. </w:t>
      </w:r>
      <w:r w:rsidRPr="000036E1">
        <w:rPr>
          <w:i/>
        </w:rPr>
        <w:t>Ecology letters</w:t>
      </w:r>
      <w:r w:rsidRPr="000036E1">
        <w:t>,</w:t>
      </w:r>
      <w:r w:rsidRPr="000036E1">
        <w:rPr>
          <w:i/>
        </w:rPr>
        <w:t xml:space="preserve"> 7</w:t>
      </w:r>
      <w:r w:rsidRPr="000036E1">
        <w:t xml:space="preserve">(12), 1225-1241. </w:t>
      </w:r>
      <w:hyperlink r:id="rId27" w:history="1">
        <w:r w:rsidRPr="000036E1">
          <w:rPr>
            <w:rStyle w:val="Hyperlink"/>
          </w:rPr>
          <w:t>https://doi.org/10.1111/j.1461-0248.2004.00684.x</w:t>
        </w:r>
      </w:hyperlink>
      <w:r w:rsidRPr="000036E1">
        <w:t xml:space="preserve"> </w:t>
      </w:r>
    </w:p>
    <w:p w14:paraId="1999E540" w14:textId="67E314E9" w:rsidR="000036E1" w:rsidRPr="000036E1" w:rsidRDefault="000036E1" w:rsidP="000036E1">
      <w:pPr>
        <w:pStyle w:val="EndNoteBibliography"/>
        <w:spacing w:after="0"/>
        <w:ind w:left="720" w:hanging="720"/>
      </w:pPr>
      <w:r w:rsidRPr="000036E1">
        <w:t xml:space="preserve">Knight, C. A., &amp; Ackerly, D. D. (2001). Correlated evolution of chloroplast heat shock protein expression in closely related plant species. </w:t>
      </w:r>
      <w:r w:rsidRPr="000036E1">
        <w:rPr>
          <w:i/>
        </w:rPr>
        <w:t>American Journal of Botany</w:t>
      </w:r>
      <w:r w:rsidRPr="000036E1">
        <w:t>,</w:t>
      </w:r>
      <w:r w:rsidRPr="000036E1">
        <w:rPr>
          <w:i/>
        </w:rPr>
        <w:t xml:space="preserve"> 88</w:t>
      </w:r>
      <w:r w:rsidRPr="000036E1">
        <w:t xml:space="preserve">(3), 411-418. </w:t>
      </w:r>
      <w:hyperlink r:id="rId28" w:history="1">
        <w:r w:rsidRPr="000036E1">
          <w:rPr>
            <w:rStyle w:val="Hyperlink"/>
          </w:rPr>
          <w:t>https://doi.org/10.2307/2657105</w:t>
        </w:r>
      </w:hyperlink>
      <w:r w:rsidRPr="000036E1">
        <w:t xml:space="preserve"> </w:t>
      </w:r>
    </w:p>
    <w:p w14:paraId="274FACA6" w14:textId="79F562CC" w:rsidR="000036E1" w:rsidRPr="000036E1" w:rsidRDefault="000036E1" w:rsidP="000036E1">
      <w:pPr>
        <w:pStyle w:val="EndNoteBibliography"/>
        <w:spacing w:after="0"/>
        <w:ind w:left="720" w:hanging="720"/>
      </w:pPr>
      <w:r w:rsidRPr="000036E1">
        <w:t xml:space="preserve">Lin, J.-S., Kuo, C.-C., Yang, I. C., Tsai, W.-A., Shen, Y.-H., Lin, C.-C., . . . Jeng, S.-T. (2018). MicroRNA160 Modulates Plant Development and Heat Shock Protein Gene Expression to Mediate Heat Tolerance in Arabidopsis. </w:t>
      </w:r>
      <w:r w:rsidRPr="000036E1">
        <w:rPr>
          <w:i/>
        </w:rPr>
        <w:t>Frontiers in plant science</w:t>
      </w:r>
      <w:r w:rsidRPr="000036E1">
        <w:t>,</w:t>
      </w:r>
      <w:r w:rsidRPr="000036E1">
        <w:rPr>
          <w:i/>
        </w:rPr>
        <w:t xml:space="preserve"> 9</w:t>
      </w:r>
      <w:r w:rsidRPr="000036E1">
        <w:t xml:space="preserve">, 68-68. </w:t>
      </w:r>
      <w:hyperlink r:id="rId29" w:history="1">
        <w:r w:rsidRPr="000036E1">
          <w:rPr>
            <w:rStyle w:val="Hyperlink"/>
          </w:rPr>
          <w:t>https://doi.org/10.3389/fpls.2018.00068</w:t>
        </w:r>
      </w:hyperlink>
      <w:r w:rsidRPr="000036E1">
        <w:t xml:space="preserve"> </w:t>
      </w:r>
    </w:p>
    <w:p w14:paraId="45668F8A" w14:textId="02A5D6A7" w:rsidR="000036E1" w:rsidRPr="000036E1" w:rsidRDefault="000036E1" w:rsidP="000036E1">
      <w:pPr>
        <w:pStyle w:val="EndNoteBibliography"/>
        <w:spacing w:after="0"/>
        <w:ind w:left="720" w:hanging="720"/>
      </w:pPr>
      <w:r w:rsidRPr="000036E1">
        <w:t xml:space="preserve">Liu, Z.-W., Wu, Z.-J., Li, X.-H., Huang, Y., Li, H., Wang, Y.-X., &amp; Zhuang, J. (2016). Identification, classification, and expression profiles of heat shock transcription factors in tea plant (Camellia sinensis) under temperature stress. </w:t>
      </w:r>
      <w:r w:rsidRPr="000036E1">
        <w:rPr>
          <w:i/>
        </w:rPr>
        <w:t>Gene</w:t>
      </w:r>
      <w:r w:rsidRPr="000036E1">
        <w:t>,</w:t>
      </w:r>
      <w:r w:rsidRPr="000036E1">
        <w:rPr>
          <w:i/>
        </w:rPr>
        <w:t xml:space="preserve"> 576</w:t>
      </w:r>
      <w:r w:rsidRPr="000036E1">
        <w:t xml:space="preserve">(1), 52-59. </w:t>
      </w:r>
      <w:hyperlink r:id="rId30" w:history="1">
        <w:r w:rsidRPr="000036E1">
          <w:rPr>
            <w:rStyle w:val="Hyperlink"/>
          </w:rPr>
          <w:t>https://doi.org/10.1016/j.gene.2015.09.076</w:t>
        </w:r>
      </w:hyperlink>
      <w:r w:rsidRPr="000036E1">
        <w:t xml:space="preserve"> </w:t>
      </w:r>
    </w:p>
    <w:p w14:paraId="5CD11374" w14:textId="4713F0B9" w:rsidR="000036E1" w:rsidRPr="000036E1" w:rsidRDefault="000036E1" w:rsidP="000036E1">
      <w:pPr>
        <w:pStyle w:val="EndNoteBibliography"/>
        <w:spacing w:after="0"/>
        <w:ind w:left="720" w:hanging="720"/>
      </w:pPr>
      <w:r w:rsidRPr="000036E1">
        <w:t xml:space="preserve">Mishra, A., Mishra, K. B., Höermiller, I. I., Heyer, A. G., &amp; Nedbal, L. (2011). Chlorophyll fluorescence emission as a reporter on cold tolerance in Arabidopsis thaliana accessions. </w:t>
      </w:r>
      <w:r w:rsidRPr="000036E1">
        <w:rPr>
          <w:i/>
        </w:rPr>
        <w:t>Plant signaling &amp; behavior</w:t>
      </w:r>
      <w:r w:rsidRPr="000036E1">
        <w:t>,</w:t>
      </w:r>
      <w:r w:rsidRPr="000036E1">
        <w:rPr>
          <w:i/>
        </w:rPr>
        <w:t xml:space="preserve"> 6</w:t>
      </w:r>
      <w:r w:rsidRPr="000036E1">
        <w:t xml:space="preserve">(2), 301-310. </w:t>
      </w:r>
      <w:hyperlink r:id="rId31" w:history="1">
        <w:r w:rsidRPr="000036E1">
          <w:rPr>
            <w:rStyle w:val="Hyperlink"/>
          </w:rPr>
          <w:t>https://doi.org/10.4161/psb.6.2.15278</w:t>
        </w:r>
      </w:hyperlink>
      <w:r w:rsidRPr="000036E1">
        <w:t xml:space="preserve"> </w:t>
      </w:r>
    </w:p>
    <w:p w14:paraId="461CB24D" w14:textId="08CB431C" w:rsidR="000036E1" w:rsidRPr="000036E1" w:rsidRDefault="000036E1" w:rsidP="000036E1">
      <w:pPr>
        <w:pStyle w:val="EndNoteBibliography"/>
        <w:spacing w:after="0"/>
        <w:ind w:left="720" w:hanging="720"/>
      </w:pPr>
      <w:r w:rsidRPr="000036E1">
        <w:t xml:space="preserve">Mishra, K. B., Mishra, A., Kubásek, J., Urban, O., Heyer, A. G., &amp; Govindjee. (2019). Low temperature induced modulation of photosynthetic induction in non-acclimated and cold-acclimated Arabidopsis thaliana: chlorophyll a fluorescence and gas-exchange measurements. </w:t>
      </w:r>
      <w:r w:rsidRPr="000036E1">
        <w:rPr>
          <w:i/>
        </w:rPr>
        <w:t>Photosynthesis research</w:t>
      </w:r>
      <w:r w:rsidRPr="000036E1">
        <w:t>,</w:t>
      </w:r>
      <w:r w:rsidRPr="000036E1">
        <w:rPr>
          <w:i/>
        </w:rPr>
        <w:t xml:space="preserve"> 139</w:t>
      </w:r>
      <w:r w:rsidRPr="000036E1">
        <w:t xml:space="preserve">(1), 123-143. </w:t>
      </w:r>
      <w:hyperlink r:id="rId32" w:history="1">
        <w:r w:rsidRPr="000036E1">
          <w:rPr>
            <w:rStyle w:val="Hyperlink"/>
          </w:rPr>
          <w:t>https://doi.org/10.1007/s11120-018-0588-7</w:t>
        </w:r>
      </w:hyperlink>
      <w:r w:rsidRPr="000036E1">
        <w:t xml:space="preserve"> </w:t>
      </w:r>
    </w:p>
    <w:p w14:paraId="292A0B3A" w14:textId="2820E5D8" w:rsidR="000036E1" w:rsidRPr="000036E1" w:rsidRDefault="000036E1" w:rsidP="000036E1">
      <w:pPr>
        <w:pStyle w:val="EndNoteBibliography"/>
        <w:spacing w:after="0"/>
        <w:ind w:left="720" w:hanging="720"/>
      </w:pPr>
      <w:r w:rsidRPr="000036E1">
        <w:t xml:space="preserve">Nurminsky, V. N., Stolbikov, A. S., Pomortsev, A. V., &amp; Perfileva, A. I. (2018). Expression of PR genes and genes of heat shock proteins of potato plants in vitro under infection with ring rot and heat stress. </w:t>
      </w:r>
      <w:r w:rsidRPr="000036E1">
        <w:rPr>
          <w:i/>
        </w:rPr>
        <w:t>Biopolimery i kletka</w:t>
      </w:r>
      <w:r w:rsidRPr="000036E1">
        <w:t>,</w:t>
      </w:r>
      <w:r w:rsidRPr="000036E1">
        <w:rPr>
          <w:i/>
        </w:rPr>
        <w:t xml:space="preserve"> 34</w:t>
      </w:r>
      <w:r w:rsidRPr="000036E1">
        <w:t xml:space="preserve">(1), 3-13. </w:t>
      </w:r>
      <w:hyperlink r:id="rId33" w:history="1">
        <w:r w:rsidRPr="000036E1">
          <w:rPr>
            <w:rStyle w:val="Hyperlink"/>
          </w:rPr>
          <w:t>https://doi.org/10.7124/bc.00096B</w:t>
        </w:r>
      </w:hyperlink>
      <w:r w:rsidRPr="000036E1">
        <w:t xml:space="preserve"> </w:t>
      </w:r>
    </w:p>
    <w:p w14:paraId="335EBB50" w14:textId="74EAABF4" w:rsidR="000036E1" w:rsidRPr="000036E1" w:rsidRDefault="000036E1" w:rsidP="000036E1">
      <w:pPr>
        <w:pStyle w:val="EndNoteBibliography"/>
        <w:spacing w:after="0"/>
        <w:ind w:left="720" w:hanging="720"/>
      </w:pPr>
      <w:r w:rsidRPr="000036E1">
        <w:t xml:space="preserve">Ottaviano, E., Sarigorla, M., &amp; Villa, M. (1988). POLLEN COMPETITIVE ABILITY IN MAIZE - WITHIN POPULATION VARIABILITY AND RESPONSE TO SELECTION. </w:t>
      </w:r>
      <w:r w:rsidRPr="000036E1">
        <w:rPr>
          <w:i/>
        </w:rPr>
        <w:t>Theoretical and Applied Genetics</w:t>
      </w:r>
      <w:r w:rsidRPr="000036E1">
        <w:t>,</w:t>
      </w:r>
      <w:r w:rsidRPr="000036E1">
        <w:rPr>
          <w:i/>
        </w:rPr>
        <w:t xml:space="preserve"> 76</w:t>
      </w:r>
      <w:r w:rsidRPr="000036E1">
        <w:t xml:space="preserve">(4), 601-608. </w:t>
      </w:r>
      <w:hyperlink r:id="rId34" w:history="1">
        <w:r w:rsidRPr="000036E1">
          <w:rPr>
            <w:rStyle w:val="Hyperlink"/>
          </w:rPr>
          <w:t>https://doi.org/10.1007/bf00260915</w:t>
        </w:r>
      </w:hyperlink>
      <w:r w:rsidRPr="000036E1">
        <w:t xml:space="preserve"> </w:t>
      </w:r>
    </w:p>
    <w:p w14:paraId="53258BC0" w14:textId="483BD644" w:rsidR="000036E1" w:rsidRPr="000036E1" w:rsidRDefault="000036E1" w:rsidP="000036E1">
      <w:pPr>
        <w:pStyle w:val="EndNoteBibliography"/>
        <w:spacing w:after="0"/>
        <w:ind w:left="720" w:hanging="720"/>
      </w:pPr>
      <w:r w:rsidRPr="000036E1">
        <w:t xml:space="preserve">Paupiere, M. J., van Haperen, P., Rieu, I., Visser, R. G. F., Tikunov, Y. M., &amp; Bovy, A. G. (2017). Screening for pollen tolerance to high temperatures in tomato [Article]. </w:t>
      </w:r>
      <w:r w:rsidRPr="000036E1">
        <w:rPr>
          <w:i/>
        </w:rPr>
        <w:t>Euphytica</w:t>
      </w:r>
      <w:r w:rsidRPr="000036E1">
        <w:t>,</w:t>
      </w:r>
      <w:r w:rsidRPr="000036E1">
        <w:rPr>
          <w:i/>
        </w:rPr>
        <w:t xml:space="preserve"> 213</w:t>
      </w:r>
      <w:r w:rsidRPr="000036E1">
        <w:t xml:space="preserve">(6), 8, Article 130. </w:t>
      </w:r>
      <w:hyperlink r:id="rId35" w:history="1">
        <w:r w:rsidRPr="000036E1">
          <w:rPr>
            <w:rStyle w:val="Hyperlink"/>
          </w:rPr>
          <w:t>https://doi.org/10.1007/s10681-017-1927-z</w:t>
        </w:r>
      </w:hyperlink>
      <w:r w:rsidRPr="000036E1">
        <w:t xml:space="preserve"> </w:t>
      </w:r>
    </w:p>
    <w:p w14:paraId="1B0972C2" w14:textId="61D1B527" w:rsidR="000036E1" w:rsidRPr="000036E1" w:rsidRDefault="000036E1" w:rsidP="000036E1">
      <w:pPr>
        <w:pStyle w:val="EndNoteBibliography"/>
        <w:spacing w:after="0"/>
        <w:ind w:left="720" w:hanging="720"/>
      </w:pPr>
      <w:r w:rsidRPr="000036E1">
        <w:t xml:space="preserve">Pedersen, S., Simonsen, V., &amp; Loeschcke, V. (1987). OVERLAP OF GAMETOPHYTIC AND SPOROPHYTIC GENE-EXPRESSION IN BARLEY. </w:t>
      </w:r>
      <w:r w:rsidRPr="000036E1">
        <w:rPr>
          <w:i/>
        </w:rPr>
        <w:t>Theoretical and Applied Genetics</w:t>
      </w:r>
      <w:r w:rsidRPr="000036E1">
        <w:t>,</w:t>
      </w:r>
      <w:r w:rsidRPr="000036E1">
        <w:rPr>
          <w:i/>
        </w:rPr>
        <w:t xml:space="preserve"> 75</w:t>
      </w:r>
      <w:r w:rsidRPr="000036E1">
        <w:t xml:space="preserve">(1), 200-206. </w:t>
      </w:r>
      <w:hyperlink r:id="rId36" w:history="1">
        <w:r w:rsidRPr="000036E1">
          <w:rPr>
            <w:rStyle w:val="Hyperlink"/>
          </w:rPr>
          <w:t>https://doi.org/10.1007/bf00249164</w:t>
        </w:r>
      </w:hyperlink>
      <w:r w:rsidRPr="000036E1">
        <w:t xml:space="preserve"> </w:t>
      </w:r>
    </w:p>
    <w:p w14:paraId="555CA9FB" w14:textId="5436B863" w:rsidR="000036E1" w:rsidRPr="000036E1" w:rsidRDefault="000036E1" w:rsidP="000036E1">
      <w:pPr>
        <w:pStyle w:val="EndNoteBibliography"/>
        <w:spacing w:after="0"/>
        <w:ind w:left="720" w:hanging="720"/>
      </w:pPr>
      <w:r w:rsidRPr="000036E1">
        <w:t xml:space="preserve">Poudyal, D., Rosenqvist, E., &amp; Ottosen, C. O. (2019). Phenotyping from lab to field - tomato lines screened for heat stress using F-v/F-m maintain high fruit yield during thermal stress in the field [Article]. </w:t>
      </w:r>
      <w:r w:rsidRPr="000036E1">
        <w:rPr>
          <w:i/>
        </w:rPr>
        <w:t>Functional Plant Biology</w:t>
      </w:r>
      <w:r w:rsidRPr="000036E1">
        <w:t>,</w:t>
      </w:r>
      <w:r w:rsidRPr="000036E1">
        <w:rPr>
          <w:i/>
        </w:rPr>
        <w:t xml:space="preserve"> 46</w:t>
      </w:r>
      <w:r w:rsidRPr="000036E1">
        <w:t xml:space="preserve">(1), 44-55. </w:t>
      </w:r>
      <w:hyperlink r:id="rId37" w:history="1">
        <w:r w:rsidRPr="000036E1">
          <w:rPr>
            <w:rStyle w:val="Hyperlink"/>
          </w:rPr>
          <w:t>https://doi.org/10.1071/fp17317</w:t>
        </w:r>
      </w:hyperlink>
      <w:r w:rsidRPr="000036E1">
        <w:t xml:space="preserve"> </w:t>
      </w:r>
    </w:p>
    <w:p w14:paraId="2F8CB6E7" w14:textId="023F089A" w:rsidR="000036E1" w:rsidRPr="000036E1" w:rsidRDefault="000036E1" w:rsidP="000036E1">
      <w:pPr>
        <w:pStyle w:val="EndNoteBibliography"/>
        <w:spacing w:after="0"/>
        <w:ind w:left="720" w:hanging="720"/>
      </w:pPr>
      <w:r w:rsidRPr="000036E1">
        <w:t xml:space="preserve">Rani, T. S., &amp; Ravikumar, R. L. (2007). Genetic enhancement of resistance to Alternaria leaf blight in sunflower through cyclic gametophytic and sporophytic selections. </w:t>
      </w:r>
      <w:r w:rsidRPr="000036E1">
        <w:rPr>
          <w:i/>
        </w:rPr>
        <w:t>Crop Science</w:t>
      </w:r>
      <w:r w:rsidRPr="000036E1">
        <w:t>,</w:t>
      </w:r>
      <w:r w:rsidRPr="000036E1">
        <w:rPr>
          <w:i/>
        </w:rPr>
        <w:t xml:space="preserve"> 47</w:t>
      </w:r>
      <w:r w:rsidRPr="000036E1">
        <w:t xml:space="preserve">(2), 529-536. </w:t>
      </w:r>
      <w:hyperlink r:id="rId38" w:history="1">
        <w:r w:rsidRPr="000036E1">
          <w:rPr>
            <w:rStyle w:val="Hyperlink"/>
          </w:rPr>
          <w:t>https://doi.org/10.2135/cropsci2005.12.0518</w:t>
        </w:r>
      </w:hyperlink>
      <w:r w:rsidRPr="000036E1">
        <w:t xml:space="preserve"> </w:t>
      </w:r>
    </w:p>
    <w:p w14:paraId="6FF564E6" w14:textId="5E61A26D" w:rsidR="000036E1" w:rsidRPr="000036E1" w:rsidRDefault="000036E1" w:rsidP="000036E1">
      <w:pPr>
        <w:pStyle w:val="EndNoteBibliography"/>
        <w:spacing w:after="0"/>
        <w:ind w:left="720" w:hanging="720"/>
      </w:pPr>
      <w:r w:rsidRPr="000036E1">
        <w:t xml:space="preserve">Rhoads, D. M., White, S. J., Zhou, Y., Muralidharan, M., &amp; Elthon, T. E. (2005). Altered gene expression in plants with constitutive expression of a mitochondrial small heat shock protein suggests the involvement of retrograde regulation in the heat stress response. </w:t>
      </w:r>
      <w:r w:rsidRPr="000036E1">
        <w:rPr>
          <w:i/>
        </w:rPr>
        <w:t>Physiologia plantarum</w:t>
      </w:r>
      <w:r w:rsidRPr="000036E1">
        <w:t>,</w:t>
      </w:r>
      <w:r w:rsidRPr="000036E1">
        <w:rPr>
          <w:i/>
        </w:rPr>
        <w:t xml:space="preserve"> 123</w:t>
      </w:r>
      <w:r w:rsidRPr="000036E1">
        <w:t xml:space="preserve">(4), 435-444. </w:t>
      </w:r>
      <w:hyperlink r:id="rId39" w:history="1">
        <w:r w:rsidRPr="000036E1">
          <w:rPr>
            <w:rStyle w:val="Hyperlink"/>
          </w:rPr>
          <w:t>https://doi.org/10.1111/j.1399-3054.2005.00473.x</w:t>
        </w:r>
      </w:hyperlink>
      <w:r w:rsidRPr="000036E1">
        <w:t xml:space="preserve"> </w:t>
      </w:r>
    </w:p>
    <w:p w14:paraId="33109FFD" w14:textId="77777777" w:rsidR="000036E1" w:rsidRPr="000036E1" w:rsidRDefault="000036E1" w:rsidP="000036E1">
      <w:pPr>
        <w:pStyle w:val="EndNoteBibliography"/>
        <w:spacing w:after="0"/>
        <w:ind w:left="720" w:hanging="720"/>
      </w:pPr>
      <w:r w:rsidRPr="000036E1">
        <w:t xml:space="preserve">Ruane, L. G. (2009). Post-pollination processes and non-random mating among compatible mates. </w:t>
      </w:r>
      <w:r w:rsidRPr="000036E1">
        <w:rPr>
          <w:i/>
        </w:rPr>
        <w:t>Evolutionary Ecology Research</w:t>
      </w:r>
      <w:r w:rsidRPr="000036E1">
        <w:t>,</w:t>
      </w:r>
      <w:r w:rsidRPr="000036E1">
        <w:rPr>
          <w:i/>
        </w:rPr>
        <w:t xml:space="preserve"> 11</w:t>
      </w:r>
      <w:r w:rsidRPr="000036E1">
        <w:t xml:space="preserve">(7), 1031-1051. </w:t>
      </w:r>
    </w:p>
    <w:p w14:paraId="02061ACC" w14:textId="17E90EE4" w:rsidR="000036E1" w:rsidRPr="000036E1" w:rsidRDefault="000036E1" w:rsidP="000036E1">
      <w:pPr>
        <w:pStyle w:val="EndNoteBibliography"/>
        <w:spacing w:after="0"/>
        <w:ind w:left="720" w:hanging="720"/>
      </w:pPr>
      <w:r w:rsidRPr="000036E1">
        <w:lastRenderedPageBreak/>
        <w:t xml:space="preserve">Sarigorla, M., Pe, M. E., Mulcahy, D. L., &amp; Ottaviano, E. (1992). GENETIC DISSECTION OF POLLEN COMPETITIVE ABILITY IN MAIZE. </w:t>
      </w:r>
      <w:r w:rsidRPr="000036E1">
        <w:rPr>
          <w:i/>
        </w:rPr>
        <w:t>Heredity</w:t>
      </w:r>
      <w:r w:rsidRPr="000036E1">
        <w:t>,</w:t>
      </w:r>
      <w:r w:rsidRPr="000036E1">
        <w:rPr>
          <w:i/>
        </w:rPr>
        <w:t xml:space="preserve"> 69</w:t>
      </w:r>
      <w:r w:rsidRPr="000036E1">
        <w:t xml:space="preserve">, 423-430. </w:t>
      </w:r>
      <w:hyperlink r:id="rId40" w:history="1">
        <w:r w:rsidRPr="000036E1">
          <w:rPr>
            <w:rStyle w:val="Hyperlink"/>
          </w:rPr>
          <w:t>https://doi.org/10.1038/hdy.1992.146</w:t>
        </w:r>
      </w:hyperlink>
      <w:r w:rsidRPr="000036E1">
        <w:t xml:space="preserve"> </w:t>
      </w:r>
    </w:p>
    <w:p w14:paraId="04D6377A" w14:textId="0354BE0F" w:rsidR="000036E1" w:rsidRPr="000036E1" w:rsidRDefault="000036E1" w:rsidP="000036E1">
      <w:pPr>
        <w:pStyle w:val="EndNoteBibliography"/>
        <w:spacing w:after="0"/>
        <w:ind w:left="720" w:hanging="720"/>
      </w:pPr>
      <w:r w:rsidRPr="000036E1">
        <w:t xml:space="preserve">Singh, S. K., Kakani, V. G., Brand, D., Baldwin, B., &amp; Reddy, K. R. (2008). Assessment of Cold and Heat Tolerance of Winter-grown Canola (Brassica napus L.) Cultivars by Pollen-based Parameters. </w:t>
      </w:r>
      <w:r w:rsidRPr="000036E1">
        <w:rPr>
          <w:i/>
        </w:rPr>
        <w:t>Journal of agronomy and crop science (1986)</w:t>
      </w:r>
      <w:r w:rsidRPr="000036E1">
        <w:t>,</w:t>
      </w:r>
      <w:r w:rsidRPr="000036E1">
        <w:rPr>
          <w:i/>
        </w:rPr>
        <w:t xml:space="preserve"> 194</w:t>
      </w:r>
      <w:r w:rsidRPr="000036E1">
        <w:t xml:space="preserve">(3), 225-236. </w:t>
      </w:r>
      <w:hyperlink r:id="rId41" w:history="1">
        <w:r w:rsidRPr="000036E1">
          <w:rPr>
            <w:rStyle w:val="Hyperlink"/>
          </w:rPr>
          <w:t>https://doi.org/10.1111/j.1439-037x.2008.00309.x</w:t>
        </w:r>
      </w:hyperlink>
      <w:r w:rsidRPr="000036E1">
        <w:t xml:space="preserve"> </w:t>
      </w:r>
    </w:p>
    <w:p w14:paraId="4065A949" w14:textId="57416100" w:rsidR="000036E1" w:rsidRPr="000036E1" w:rsidRDefault="000036E1" w:rsidP="000036E1">
      <w:pPr>
        <w:pStyle w:val="EndNoteBibliography"/>
        <w:spacing w:after="0"/>
        <w:ind w:left="720" w:hanging="720"/>
      </w:pPr>
      <w:r w:rsidRPr="000036E1">
        <w:t xml:space="preserve">Tanksley, S. D., Zamir, D., &amp; Rick, C. M. (1981). EVIDENCE FOR EXTENSIVE OVERLAP OF SPOROPHYTIC AND GAMETOPHYTIC GENE-EXPRESSION IN LYCOPERSICON-ESCULENTUM. </w:t>
      </w:r>
      <w:r w:rsidRPr="000036E1">
        <w:rPr>
          <w:i/>
        </w:rPr>
        <w:t>Science</w:t>
      </w:r>
      <w:r w:rsidRPr="000036E1">
        <w:t>,</w:t>
      </w:r>
      <w:r w:rsidRPr="000036E1">
        <w:rPr>
          <w:i/>
        </w:rPr>
        <w:t xml:space="preserve"> 213</w:t>
      </w:r>
      <w:r w:rsidRPr="000036E1">
        <w:t xml:space="preserve">(4506), 453-455. </w:t>
      </w:r>
      <w:hyperlink r:id="rId42" w:history="1">
        <w:r w:rsidRPr="000036E1">
          <w:rPr>
            <w:rStyle w:val="Hyperlink"/>
          </w:rPr>
          <w:t>https://doi.org/10.1126/science.213.4506.453</w:t>
        </w:r>
      </w:hyperlink>
      <w:r w:rsidRPr="000036E1">
        <w:t xml:space="preserve"> </w:t>
      </w:r>
    </w:p>
    <w:p w14:paraId="63598651" w14:textId="73459257" w:rsidR="000036E1" w:rsidRPr="000036E1" w:rsidRDefault="000036E1" w:rsidP="000036E1">
      <w:pPr>
        <w:pStyle w:val="EndNoteBibliography"/>
        <w:spacing w:after="0"/>
        <w:ind w:left="720" w:hanging="720"/>
      </w:pPr>
      <w:r w:rsidRPr="000036E1">
        <w:t xml:space="preserve">Valitova, J., Renkova, A., Mukhitova, F., Dmitrieva, S., Beckett, R. P., &amp; Minibayeva, F. V. (2019). Membrane sterols and genes of sterol biosynthesis are involved in the response of Triticum aestivum seedlings to cold stress. </w:t>
      </w:r>
      <w:r w:rsidRPr="000036E1">
        <w:rPr>
          <w:i/>
        </w:rPr>
        <w:t>Plant physiology and biochemistry</w:t>
      </w:r>
      <w:r w:rsidRPr="000036E1">
        <w:t>,</w:t>
      </w:r>
      <w:r w:rsidRPr="000036E1">
        <w:rPr>
          <w:i/>
        </w:rPr>
        <w:t xml:space="preserve"> 142</w:t>
      </w:r>
      <w:r w:rsidRPr="000036E1">
        <w:t xml:space="preserve">, 452-459. </w:t>
      </w:r>
      <w:hyperlink r:id="rId43" w:history="1">
        <w:r w:rsidRPr="000036E1">
          <w:rPr>
            <w:rStyle w:val="Hyperlink"/>
          </w:rPr>
          <w:t>https://doi.org/10.1016/j.plaphy.2019.07.026</w:t>
        </w:r>
      </w:hyperlink>
      <w:r w:rsidRPr="000036E1">
        <w:t xml:space="preserve"> </w:t>
      </w:r>
    </w:p>
    <w:p w14:paraId="3210AB3E" w14:textId="4E480A15" w:rsidR="000036E1" w:rsidRPr="000036E1" w:rsidRDefault="000036E1" w:rsidP="000036E1">
      <w:pPr>
        <w:pStyle w:val="EndNoteBibliography"/>
        <w:spacing w:after="0"/>
        <w:ind w:left="720" w:hanging="720"/>
      </w:pPr>
      <w:r w:rsidRPr="000036E1">
        <w:t xml:space="preserve">Wahid, A. (2007). Physiological implications of metabolite biosynthesis for net assimilation and heat-stress tolerance of sugarcane (Saccharum officinarum) sprouts. </w:t>
      </w:r>
      <w:r w:rsidRPr="000036E1">
        <w:rPr>
          <w:i/>
        </w:rPr>
        <w:t>Journal of plant research</w:t>
      </w:r>
      <w:r w:rsidRPr="000036E1">
        <w:t>,</w:t>
      </w:r>
      <w:r w:rsidRPr="000036E1">
        <w:rPr>
          <w:i/>
        </w:rPr>
        <w:t xml:space="preserve"> 120</w:t>
      </w:r>
      <w:r w:rsidRPr="000036E1">
        <w:t xml:space="preserve">(2), 219-228. </w:t>
      </w:r>
      <w:hyperlink r:id="rId44" w:history="1">
        <w:r w:rsidRPr="000036E1">
          <w:rPr>
            <w:rStyle w:val="Hyperlink"/>
          </w:rPr>
          <w:t>https://doi.org/10.1007/s10265-006-0040-5</w:t>
        </w:r>
      </w:hyperlink>
      <w:r w:rsidRPr="000036E1">
        <w:t xml:space="preserve"> </w:t>
      </w:r>
    </w:p>
    <w:p w14:paraId="1364A6B2" w14:textId="391DB748" w:rsidR="000036E1" w:rsidRPr="000036E1" w:rsidRDefault="000036E1" w:rsidP="000036E1">
      <w:pPr>
        <w:pStyle w:val="EndNoteBibliography"/>
        <w:spacing w:after="0"/>
        <w:ind w:left="720" w:hanging="720"/>
      </w:pPr>
      <w:r w:rsidRPr="000036E1">
        <w:t xml:space="preserve">Wahid, A., Gelani, S., Ashraf, M., &amp; Foolad, M. (2007). Heat tolerance in plants: An overview. </w:t>
      </w:r>
      <w:r w:rsidRPr="000036E1">
        <w:rPr>
          <w:i/>
        </w:rPr>
        <w:t>Environmental and Experimental Botany</w:t>
      </w:r>
      <w:r w:rsidRPr="000036E1">
        <w:t>,</w:t>
      </w:r>
      <w:r w:rsidRPr="000036E1">
        <w:rPr>
          <w:i/>
        </w:rPr>
        <w:t xml:space="preserve"> 61</w:t>
      </w:r>
      <w:r w:rsidRPr="000036E1">
        <w:t xml:space="preserve">(3), 199-223. </w:t>
      </w:r>
      <w:hyperlink r:id="rId45" w:history="1">
        <w:r w:rsidRPr="000036E1">
          <w:rPr>
            <w:rStyle w:val="Hyperlink"/>
          </w:rPr>
          <w:t>https://doi.org/10.1016/j.envexpbot.2007.05.011</w:t>
        </w:r>
      </w:hyperlink>
      <w:r w:rsidRPr="000036E1">
        <w:t xml:space="preserve"> </w:t>
      </w:r>
    </w:p>
    <w:p w14:paraId="69BB7E12" w14:textId="2B200189" w:rsidR="000036E1" w:rsidRPr="000036E1" w:rsidRDefault="000036E1" w:rsidP="000036E1">
      <w:pPr>
        <w:pStyle w:val="EndNoteBibliography"/>
        <w:spacing w:after="0"/>
        <w:ind w:left="720" w:hanging="720"/>
      </w:pPr>
      <w:r w:rsidRPr="000036E1">
        <w:t xml:space="preserve">Walsh, N. E., &amp; Charlesworth, D. (1992). Evolutionary Interpretations of Differences in Pollen Tube Growth Rates. </w:t>
      </w:r>
      <w:r w:rsidRPr="000036E1">
        <w:rPr>
          <w:i/>
        </w:rPr>
        <w:t>The Quarterly review of biology</w:t>
      </w:r>
      <w:r w:rsidRPr="000036E1">
        <w:t>,</w:t>
      </w:r>
      <w:r w:rsidRPr="000036E1">
        <w:rPr>
          <w:i/>
        </w:rPr>
        <w:t xml:space="preserve"> 67</w:t>
      </w:r>
      <w:r w:rsidRPr="000036E1">
        <w:t xml:space="preserve">(1), 19-37. </w:t>
      </w:r>
      <w:hyperlink r:id="rId46" w:history="1">
        <w:r w:rsidRPr="000036E1">
          <w:rPr>
            <w:rStyle w:val="Hyperlink"/>
          </w:rPr>
          <w:t>https://doi.org/10.1086/417446</w:t>
        </w:r>
      </w:hyperlink>
      <w:r w:rsidRPr="000036E1">
        <w:t xml:space="preserve"> </w:t>
      </w:r>
    </w:p>
    <w:p w14:paraId="09A479B1" w14:textId="284A11E1" w:rsidR="000036E1" w:rsidRPr="000036E1" w:rsidRDefault="000036E1" w:rsidP="000036E1">
      <w:pPr>
        <w:pStyle w:val="EndNoteBibliography"/>
        <w:spacing w:after="0"/>
        <w:ind w:left="720" w:hanging="720"/>
      </w:pPr>
      <w:r w:rsidRPr="000036E1">
        <w:t xml:space="preserve">Willing, R. P., &amp; Mascarenhas, J. P. (1984). Analysis of the Complexity and Diversity of mRNAs from Pollen and Shoots of Tradescantia. </w:t>
      </w:r>
      <w:r w:rsidRPr="000036E1">
        <w:rPr>
          <w:i/>
        </w:rPr>
        <w:t>Plant physiology (Bethesda)</w:t>
      </w:r>
      <w:r w:rsidRPr="000036E1">
        <w:t>,</w:t>
      </w:r>
      <w:r w:rsidRPr="000036E1">
        <w:rPr>
          <w:i/>
        </w:rPr>
        <w:t xml:space="preserve"> 75</w:t>
      </w:r>
      <w:r w:rsidRPr="000036E1">
        <w:t xml:space="preserve">(3), 865-868. </w:t>
      </w:r>
      <w:hyperlink r:id="rId47" w:history="1">
        <w:r w:rsidRPr="000036E1">
          <w:rPr>
            <w:rStyle w:val="Hyperlink"/>
          </w:rPr>
          <w:t>https://doi.org/10.1104/pp.75.3.865</w:t>
        </w:r>
      </w:hyperlink>
      <w:r w:rsidRPr="000036E1">
        <w:t xml:space="preserve"> </w:t>
      </w:r>
    </w:p>
    <w:p w14:paraId="5BDBE548" w14:textId="2579A722" w:rsidR="000036E1" w:rsidRPr="000036E1" w:rsidRDefault="000036E1" w:rsidP="000036E1">
      <w:pPr>
        <w:pStyle w:val="EndNoteBibliography"/>
        <w:spacing w:after="0"/>
        <w:ind w:left="720" w:hanging="720"/>
      </w:pPr>
      <w:r w:rsidRPr="000036E1">
        <w:t xml:space="preserve">Xu, J., Driedonks, N., Rutten, M. J. M., Vriezen, W. H., De Boer, G.-J., &amp; Rieu, I. (2017). Mapping quantitative trait loci for heat tolerance of reproductive traits in tomato (Solanum lycopersicum). </w:t>
      </w:r>
      <w:r w:rsidRPr="000036E1">
        <w:rPr>
          <w:i/>
        </w:rPr>
        <w:t>Molecular Breeding</w:t>
      </w:r>
      <w:r w:rsidRPr="000036E1">
        <w:t>,</w:t>
      </w:r>
      <w:r w:rsidRPr="000036E1">
        <w:rPr>
          <w:i/>
        </w:rPr>
        <w:t xml:space="preserve"> 37</w:t>
      </w:r>
      <w:r w:rsidRPr="000036E1">
        <w:t xml:space="preserve">(5). </w:t>
      </w:r>
      <w:hyperlink r:id="rId48" w:history="1">
        <w:r w:rsidRPr="000036E1">
          <w:rPr>
            <w:rStyle w:val="Hyperlink"/>
          </w:rPr>
          <w:t>https://doi.org/10.1007/s11032-017-0664-2</w:t>
        </w:r>
      </w:hyperlink>
      <w:r w:rsidRPr="000036E1">
        <w:t xml:space="preserve"> </w:t>
      </w:r>
    </w:p>
    <w:p w14:paraId="1940A6D4" w14:textId="64368567" w:rsidR="000036E1" w:rsidRPr="000036E1" w:rsidRDefault="000036E1" w:rsidP="000036E1">
      <w:pPr>
        <w:pStyle w:val="EndNoteBibliography"/>
        <w:spacing w:after="0"/>
        <w:ind w:left="720" w:hanging="720"/>
      </w:pPr>
      <w:r w:rsidRPr="000036E1">
        <w:t xml:space="preserve">Xu, J., Wolters-Arts, M., Mariani, C., Huber, H., &amp; Rieu, I. (2017). Heat stress affects vegetative and reproductive performance and trait correlations in tomato (Solanum lycopersicum). </w:t>
      </w:r>
      <w:r w:rsidRPr="000036E1">
        <w:rPr>
          <w:i/>
        </w:rPr>
        <w:t>Euphytica</w:t>
      </w:r>
      <w:r w:rsidRPr="000036E1">
        <w:t>,</w:t>
      </w:r>
      <w:r w:rsidRPr="000036E1">
        <w:rPr>
          <w:i/>
        </w:rPr>
        <w:t xml:space="preserve"> 213</w:t>
      </w:r>
      <w:r w:rsidRPr="000036E1">
        <w:t xml:space="preserve">(7). </w:t>
      </w:r>
      <w:hyperlink r:id="rId49" w:history="1">
        <w:r w:rsidRPr="000036E1">
          <w:rPr>
            <w:rStyle w:val="Hyperlink"/>
          </w:rPr>
          <w:t>https://doi.org/10.1007/s10681-017-1949-6</w:t>
        </w:r>
      </w:hyperlink>
      <w:r w:rsidRPr="000036E1">
        <w:t xml:space="preserve"> </w:t>
      </w:r>
    </w:p>
    <w:p w14:paraId="41AE5471" w14:textId="072C603D" w:rsidR="000036E1" w:rsidRPr="000036E1" w:rsidRDefault="000036E1" w:rsidP="000036E1">
      <w:pPr>
        <w:pStyle w:val="EndNoteBibliography"/>
        <w:spacing w:after="0"/>
        <w:ind w:left="720" w:hanging="720"/>
      </w:pPr>
      <w:r w:rsidRPr="000036E1">
        <w:t xml:space="preserve">Xu, Q., Xu, X., Shi, Y., Xu, J., &amp; Huang, B. (2014). Transgenic Tobacco Plants Overexpressing a Grass PpEXP1 Gene Exhibit Enhanced Tolerance to Heat Stress. </w:t>
      </w:r>
      <w:r w:rsidRPr="000036E1">
        <w:rPr>
          <w:i/>
        </w:rPr>
        <w:t>PLoS ONE</w:t>
      </w:r>
      <w:r w:rsidRPr="000036E1">
        <w:t>,</w:t>
      </w:r>
      <w:r w:rsidRPr="000036E1">
        <w:rPr>
          <w:i/>
        </w:rPr>
        <w:t xml:space="preserve"> 9</w:t>
      </w:r>
      <w:r w:rsidRPr="000036E1">
        <w:t xml:space="preserve">(7), e100792. </w:t>
      </w:r>
      <w:hyperlink r:id="rId50" w:history="1">
        <w:r w:rsidRPr="000036E1">
          <w:rPr>
            <w:rStyle w:val="Hyperlink"/>
          </w:rPr>
          <w:t>https://doi.org/10.1371/journal.pone.0100792</w:t>
        </w:r>
      </w:hyperlink>
      <w:r w:rsidRPr="000036E1">
        <w:t xml:space="preserve"> </w:t>
      </w:r>
    </w:p>
    <w:p w14:paraId="1F5E2230" w14:textId="5098384A" w:rsidR="000036E1" w:rsidRPr="000036E1" w:rsidRDefault="000036E1" w:rsidP="000036E1">
      <w:pPr>
        <w:pStyle w:val="EndNoteBibliography"/>
        <w:spacing w:after="0"/>
        <w:ind w:left="720" w:hanging="720"/>
      </w:pPr>
      <w:r w:rsidRPr="000036E1">
        <w:t xml:space="preserve">Zamir, D., Tanksley, S. D., &amp; Jones, R. A. (1981). Low temperature effect on selective fertilization by pollen mixtures of wild and cultivated tomato species. </w:t>
      </w:r>
      <w:r w:rsidRPr="000036E1">
        <w:rPr>
          <w:i/>
        </w:rPr>
        <w:t>Theoretical and applied genetics : TAG.</w:t>
      </w:r>
      <w:r w:rsidRPr="000036E1">
        <w:t>,</w:t>
      </w:r>
      <w:r w:rsidRPr="000036E1">
        <w:rPr>
          <w:i/>
        </w:rPr>
        <w:t xml:space="preserve"> 59</w:t>
      </w:r>
      <w:r w:rsidRPr="000036E1">
        <w:t xml:space="preserve">(4), 235. </w:t>
      </w:r>
      <w:hyperlink r:id="rId51" w:history="1">
        <w:r w:rsidRPr="000036E1">
          <w:rPr>
            <w:rStyle w:val="Hyperlink"/>
          </w:rPr>
          <w:t>https://doi.org/10.1007/BF00265501</w:t>
        </w:r>
      </w:hyperlink>
      <w:r w:rsidRPr="000036E1">
        <w:t xml:space="preserve"> </w:t>
      </w:r>
    </w:p>
    <w:p w14:paraId="65247315" w14:textId="77777777" w:rsidR="000036E1" w:rsidRPr="000036E1" w:rsidRDefault="000036E1" w:rsidP="000036E1">
      <w:pPr>
        <w:pStyle w:val="EndNoteBibliography"/>
        <w:spacing w:after="0"/>
        <w:ind w:left="720" w:hanging="720"/>
      </w:pPr>
      <w:r w:rsidRPr="000036E1">
        <w:t xml:space="preserve">Zamir, D., Tanksley, S. D., &amp; Jones, R. A. (1982). HAPLOID SELECTION FOR LOW TEMPERATURE TOLERANCE OF TOMATO POLLEN. </w:t>
      </w:r>
      <w:r w:rsidRPr="000036E1">
        <w:rPr>
          <w:i/>
        </w:rPr>
        <w:t>Genetics</w:t>
      </w:r>
      <w:r w:rsidRPr="000036E1">
        <w:t>,</w:t>
      </w:r>
      <w:r w:rsidRPr="000036E1">
        <w:rPr>
          <w:i/>
        </w:rPr>
        <w:t xml:space="preserve"> 101</w:t>
      </w:r>
      <w:r w:rsidRPr="000036E1">
        <w:t xml:space="preserve">(1), 129-137. </w:t>
      </w:r>
    </w:p>
    <w:p w14:paraId="473CBA40" w14:textId="0BADFD08" w:rsidR="000036E1" w:rsidRPr="000036E1" w:rsidRDefault="000036E1" w:rsidP="000036E1">
      <w:pPr>
        <w:pStyle w:val="EndNoteBibliography"/>
        <w:spacing w:after="0"/>
        <w:ind w:left="720" w:hanging="720"/>
      </w:pPr>
      <w:r w:rsidRPr="000036E1">
        <w:t xml:space="preserve">Zhao, L., Qiu, C., Li, J., Chai, Y., Kai, G., Li, Z., . . . Tang, K. X. (2005). Investigation of Disease Resistance and Cold Tolerance of Solanum lycopersicoides for Tomato Improvement. </w:t>
      </w:r>
      <w:r w:rsidRPr="000036E1">
        <w:rPr>
          <w:i/>
        </w:rPr>
        <w:t>HortScience</w:t>
      </w:r>
      <w:r w:rsidRPr="000036E1">
        <w:t>,</w:t>
      </w:r>
      <w:r w:rsidRPr="000036E1">
        <w:rPr>
          <w:i/>
        </w:rPr>
        <w:t xml:space="preserve"> 40</w:t>
      </w:r>
      <w:r w:rsidRPr="000036E1">
        <w:t xml:space="preserve">(1), 43-46. </w:t>
      </w:r>
      <w:hyperlink r:id="rId52" w:history="1">
        <w:r w:rsidRPr="000036E1">
          <w:rPr>
            <w:rStyle w:val="Hyperlink"/>
          </w:rPr>
          <w:t>https://doi.org/10.21273/HORTSCI.40.1.43</w:t>
        </w:r>
      </w:hyperlink>
      <w:r w:rsidRPr="000036E1">
        <w:t xml:space="preserve"> </w:t>
      </w:r>
    </w:p>
    <w:p w14:paraId="4C0007B5" w14:textId="378DCB32" w:rsidR="000036E1" w:rsidRPr="000036E1" w:rsidRDefault="000036E1" w:rsidP="000036E1">
      <w:pPr>
        <w:pStyle w:val="EndNoteBibliography"/>
        <w:spacing w:after="0"/>
        <w:ind w:left="720" w:hanging="720"/>
      </w:pPr>
      <w:r w:rsidRPr="000036E1">
        <w:t xml:space="preserve">Zhou, R., Kjaer, K. H., Rosenqvist, E., Yu, X., Wu, Z., &amp; Ottosen, C. O. (2017). Physiological Response to Heat Stress During Seedling and Anthesis Stage in Tomato Genotypes Differing in Heat Tolerance. </w:t>
      </w:r>
      <w:r w:rsidRPr="000036E1">
        <w:rPr>
          <w:i/>
        </w:rPr>
        <w:t>Journal of agronomy and crop science (1986)</w:t>
      </w:r>
      <w:r w:rsidRPr="000036E1">
        <w:t>,</w:t>
      </w:r>
      <w:r w:rsidRPr="000036E1">
        <w:rPr>
          <w:i/>
        </w:rPr>
        <w:t xml:space="preserve"> 203</w:t>
      </w:r>
      <w:r w:rsidRPr="000036E1">
        <w:t xml:space="preserve">(1), 68-80. </w:t>
      </w:r>
      <w:hyperlink r:id="rId53" w:history="1">
        <w:r w:rsidRPr="000036E1">
          <w:rPr>
            <w:rStyle w:val="Hyperlink"/>
          </w:rPr>
          <w:t>https://doi.org/10.1111/jac.12166</w:t>
        </w:r>
      </w:hyperlink>
      <w:r w:rsidRPr="000036E1">
        <w:t xml:space="preserve"> </w:t>
      </w:r>
    </w:p>
    <w:p w14:paraId="3A8AB086" w14:textId="7FE5362D" w:rsidR="000036E1" w:rsidRPr="000036E1" w:rsidRDefault="000036E1" w:rsidP="000036E1">
      <w:pPr>
        <w:pStyle w:val="EndNoteBibliography"/>
        <w:ind w:left="720" w:hanging="720"/>
      </w:pPr>
      <w:r w:rsidRPr="000036E1">
        <w:t xml:space="preserve">Zhu, L., Bloomfield, K. J., Hocart, C. H., Egerton, J. J. G., O'Sullivan, O. S., Penillard, A., . . . Atkin, O. K. (2018). Plasticity of photosynthetic heat tolerance in plants adapted to thermally contrasting biomes. </w:t>
      </w:r>
      <w:r w:rsidRPr="000036E1">
        <w:rPr>
          <w:i/>
        </w:rPr>
        <w:t>Plant, Cell &amp; Environment</w:t>
      </w:r>
      <w:r w:rsidRPr="000036E1">
        <w:t>,</w:t>
      </w:r>
      <w:r w:rsidRPr="000036E1">
        <w:rPr>
          <w:i/>
        </w:rPr>
        <w:t xml:space="preserve"> 41</w:t>
      </w:r>
      <w:r w:rsidRPr="000036E1">
        <w:t xml:space="preserve">(6), 1251-1262. </w:t>
      </w:r>
      <w:hyperlink r:id="rId54" w:history="1">
        <w:r w:rsidRPr="000036E1">
          <w:rPr>
            <w:rStyle w:val="Hyperlink"/>
          </w:rPr>
          <w:t>https://doi.org/10.1111/pce.13133</w:t>
        </w:r>
      </w:hyperlink>
      <w:r w:rsidRPr="000036E1">
        <w:t xml:space="preserve"> </w:t>
      </w:r>
    </w:p>
    <w:p w14:paraId="170B2EE2" w14:textId="4BE20FF3" w:rsidR="001466B4" w:rsidRPr="001466B4" w:rsidRDefault="0032207F">
      <w:pPr>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1466B4" w:rsidRPr="001466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idinger, Britt" w:date="2021-11-26T08:48:00Z" w:initials="HB">
    <w:p w14:paraId="12042935" w14:textId="77777777" w:rsidR="000C3D1D" w:rsidRDefault="000C3D1D" w:rsidP="000C3D1D">
      <w:pPr>
        <w:pStyle w:val="CommentText"/>
      </w:pPr>
      <w:r>
        <w:rPr>
          <w:rStyle w:val="CommentReference"/>
        </w:rPr>
        <w:annotationRef/>
      </w:r>
      <w:r>
        <w:t>I think this idea to examine mechanisms of temperature tolerance in gametes versus somatic traits is really interesting!</w:t>
      </w:r>
    </w:p>
    <w:p w14:paraId="44AD8276" w14:textId="77777777" w:rsidR="000C3D1D" w:rsidRDefault="000C3D1D" w:rsidP="000C3D1D">
      <w:pPr>
        <w:pStyle w:val="CommentText"/>
      </w:pPr>
    </w:p>
    <w:p w14:paraId="4F72C926" w14:textId="77777777" w:rsidR="000C3D1D" w:rsidRDefault="000C3D1D" w:rsidP="000C3D1D">
      <w:pPr>
        <w:pStyle w:val="CommentText"/>
      </w:pPr>
      <w:r>
        <w:t>Under what conditions is gamete selection expected to be really important?</w:t>
      </w:r>
    </w:p>
    <w:p w14:paraId="019BA04F" w14:textId="77777777" w:rsidR="000C3D1D" w:rsidRDefault="000C3D1D" w:rsidP="000C3D1D">
      <w:pPr>
        <w:pStyle w:val="CommentText"/>
      </w:pPr>
    </w:p>
    <w:p w14:paraId="4A61A095" w14:textId="77777777" w:rsidR="000C3D1D" w:rsidRDefault="000C3D1D" w:rsidP="000C3D1D">
      <w:pPr>
        <w:pStyle w:val="CommentText"/>
      </w:pPr>
      <w:r>
        <w:t>How does temperature variability influence this?</w:t>
      </w:r>
    </w:p>
  </w:comment>
  <w:comment w:id="1" w:author="Heidinger, Britt" w:date="2021-11-26T08:36:00Z" w:initials="HB">
    <w:p w14:paraId="0C847CAB" w14:textId="77777777" w:rsidR="000C3D1D" w:rsidRDefault="000C3D1D" w:rsidP="000C3D1D">
      <w:pPr>
        <w:pStyle w:val="CommentText"/>
      </w:pPr>
      <w:r>
        <w:rPr>
          <w:rStyle w:val="CommentReference"/>
        </w:rPr>
        <w:annotationRef/>
      </w:r>
      <w:r>
        <w:t>How are you deciding what order to present these things in? I might put this section after heat shock proteins?</w:t>
      </w:r>
    </w:p>
  </w:comment>
  <w:comment w:id="2" w:author="Heidinger, Britt" w:date="2021-11-26T08:33:00Z" w:initials="HB">
    <w:p w14:paraId="5151F27A" w14:textId="77777777" w:rsidR="000C3D1D" w:rsidRDefault="000C3D1D" w:rsidP="000C3D1D">
      <w:pPr>
        <w:pStyle w:val="CommentText"/>
      </w:pPr>
      <w:r>
        <w:rPr>
          <w:rStyle w:val="CommentReference"/>
        </w:rPr>
        <w:annotationRef/>
      </w:r>
      <w:r>
        <w:t>Is it that research has focused on cell membranes?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1A095" w15:done="1"/>
  <w15:commentEx w15:paraId="0C847CAB" w15:done="1"/>
  <w15:commentEx w15:paraId="5151F27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B1DF5" w16cex:dateUtc="2021-11-26T14:48:00Z"/>
  <w16cex:commentExtensible w16cex:durableId="254B1B14" w16cex:dateUtc="2021-11-26T14:36:00Z"/>
  <w16cex:commentExtensible w16cex:durableId="254B1A43" w16cex:dateUtc="2021-11-26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1A095" w16cid:durableId="254B1DF5"/>
  <w16cid:commentId w16cid:paraId="0C847CAB" w16cid:durableId="254B1B14"/>
  <w16cid:commentId w16cid:paraId="5151F27A" w16cid:durableId="254B1A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44979"/>
    <w:multiLevelType w:val="hybridMultilevel"/>
    <w:tmpl w:val="E86633C4"/>
    <w:lvl w:ilvl="0" w:tplc="7A12A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5432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idinger, Britt">
    <w15:presenceInfo w15:providerId="AD" w15:userId="S::britt.heidinger@ndus.edu::b5ad745a-3d24-4ada-b3f8-aaa8b24a4b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466B4"/>
    <w:rsid w:val="000036E1"/>
    <w:rsid w:val="00025EA7"/>
    <w:rsid w:val="000C3D1D"/>
    <w:rsid w:val="001466B4"/>
    <w:rsid w:val="00163932"/>
    <w:rsid w:val="00190282"/>
    <w:rsid w:val="002428B4"/>
    <w:rsid w:val="0032207F"/>
    <w:rsid w:val="003E62AB"/>
    <w:rsid w:val="0055443C"/>
    <w:rsid w:val="005C1450"/>
    <w:rsid w:val="00632432"/>
    <w:rsid w:val="006E5975"/>
    <w:rsid w:val="007B6D31"/>
    <w:rsid w:val="00AD08FD"/>
    <w:rsid w:val="00AE0EC5"/>
    <w:rsid w:val="00AF55DB"/>
    <w:rsid w:val="00EC64AB"/>
    <w:rsid w:val="00F7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65BB"/>
  <w15:chartTrackingRefBased/>
  <w15:docId w15:val="{11F1AB1F-D881-4857-A7B3-008EC1D5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2207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2207F"/>
    <w:rPr>
      <w:rFonts w:ascii="Calibri" w:hAnsi="Calibri" w:cs="Calibri"/>
      <w:noProof/>
    </w:rPr>
  </w:style>
  <w:style w:type="paragraph" w:customStyle="1" w:styleId="EndNoteBibliography">
    <w:name w:val="EndNote Bibliography"/>
    <w:basedOn w:val="Normal"/>
    <w:link w:val="EndNoteBibliographyChar"/>
    <w:rsid w:val="0032207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2207F"/>
    <w:rPr>
      <w:rFonts w:ascii="Calibri" w:hAnsi="Calibri" w:cs="Calibri"/>
      <w:noProof/>
    </w:rPr>
  </w:style>
  <w:style w:type="character" w:styleId="Hyperlink">
    <w:name w:val="Hyperlink"/>
    <w:basedOn w:val="DefaultParagraphFont"/>
    <w:uiPriority w:val="99"/>
    <w:unhideWhenUsed/>
    <w:rsid w:val="0032207F"/>
    <w:rPr>
      <w:color w:val="0563C1" w:themeColor="hyperlink"/>
      <w:u w:val="single"/>
    </w:rPr>
  </w:style>
  <w:style w:type="character" w:styleId="UnresolvedMention">
    <w:name w:val="Unresolved Mention"/>
    <w:basedOn w:val="DefaultParagraphFont"/>
    <w:uiPriority w:val="99"/>
    <w:semiHidden/>
    <w:unhideWhenUsed/>
    <w:rsid w:val="0032207F"/>
    <w:rPr>
      <w:color w:val="605E5C"/>
      <w:shd w:val="clear" w:color="auto" w:fill="E1DFDD"/>
    </w:rPr>
  </w:style>
  <w:style w:type="character" w:styleId="CommentReference">
    <w:name w:val="annotation reference"/>
    <w:basedOn w:val="DefaultParagraphFont"/>
    <w:uiPriority w:val="99"/>
    <w:semiHidden/>
    <w:unhideWhenUsed/>
    <w:rsid w:val="000C3D1D"/>
    <w:rPr>
      <w:sz w:val="16"/>
      <w:szCs w:val="16"/>
    </w:rPr>
  </w:style>
  <w:style w:type="paragraph" w:styleId="CommentText">
    <w:name w:val="annotation text"/>
    <w:basedOn w:val="Normal"/>
    <w:link w:val="CommentTextChar"/>
    <w:uiPriority w:val="99"/>
    <w:semiHidden/>
    <w:unhideWhenUsed/>
    <w:rsid w:val="000C3D1D"/>
    <w:pPr>
      <w:spacing w:line="240" w:lineRule="auto"/>
    </w:pPr>
    <w:rPr>
      <w:sz w:val="20"/>
      <w:szCs w:val="20"/>
    </w:rPr>
  </w:style>
  <w:style w:type="character" w:customStyle="1" w:styleId="CommentTextChar">
    <w:name w:val="Comment Text Char"/>
    <w:basedOn w:val="DefaultParagraphFont"/>
    <w:link w:val="CommentText"/>
    <w:uiPriority w:val="99"/>
    <w:semiHidden/>
    <w:rsid w:val="000C3D1D"/>
    <w:rPr>
      <w:sz w:val="20"/>
      <w:szCs w:val="20"/>
    </w:rPr>
  </w:style>
  <w:style w:type="paragraph" w:styleId="ListParagraph">
    <w:name w:val="List Paragraph"/>
    <w:basedOn w:val="Normal"/>
    <w:uiPriority w:val="34"/>
    <w:qFormat/>
    <w:rsid w:val="006E5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6/annurev-genet-120215-035227" TargetMode="External"/><Relationship Id="rId18" Type="http://schemas.openxmlformats.org/officeDocument/2006/relationships/hyperlink" Target="https://doi.org/10.1007/bf00265342" TargetMode="External"/><Relationship Id="rId26" Type="http://schemas.openxmlformats.org/officeDocument/2006/relationships/hyperlink" Target="https://doi.org/10.1046/j.1365-3040.2002.00943.x" TargetMode="External"/><Relationship Id="rId39" Type="http://schemas.openxmlformats.org/officeDocument/2006/relationships/hyperlink" Target="https://doi.org/10.1111/j.1399-3054.2005.00473.x" TargetMode="External"/><Relationship Id="rId21" Type="http://schemas.openxmlformats.org/officeDocument/2006/relationships/hyperlink" Target="https://doi.org/10.1093/aobpla/plq023" TargetMode="External"/><Relationship Id="rId34" Type="http://schemas.openxmlformats.org/officeDocument/2006/relationships/hyperlink" Target="https://doi.org/10.1007/bf00260915" TargetMode="External"/><Relationship Id="rId42" Type="http://schemas.openxmlformats.org/officeDocument/2006/relationships/hyperlink" Target="https://doi.org/10.1126/science.213.4506.453" TargetMode="External"/><Relationship Id="rId47" Type="http://schemas.openxmlformats.org/officeDocument/2006/relationships/hyperlink" Target="https://doi.org/10.1104/pp.75.3.865" TargetMode="External"/><Relationship Id="rId50" Type="http://schemas.openxmlformats.org/officeDocument/2006/relationships/hyperlink" Target="https://doi.org/10.1371/journal.pone.0100792" TargetMode="External"/><Relationship Id="rId55"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i.org/10.1007/s10681-018-2150-2" TargetMode="External"/><Relationship Id="rId29" Type="http://schemas.openxmlformats.org/officeDocument/2006/relationships/hyperlink" Target="https://doi.org/10.3389/fpls.2018.00068" TargetMode="External"/><Relationship Id="rId11" Type="http://schemas.openxmlformats.org/officeDocument/2006/relationships/hyperlink" Target="https://doi.org/10.1016/j.xplc.2020.100115" TargetMode="External"/><Relationship Id="rId24" Type="http://schemas.openxmlformats.org/officeDocument/2006/relationships/hyperlink" Target="https://doi.org/10.1104/pp.116.1.439" TargetMode="External"/><Relationship Id="rId32" Type="http://schemas.openxmlformats.org/officeDocument/2006/relationships/hyperlink" Target="https://doi.org/10.1007/s11120-018-0588-7" TargetMode="External"/><Relationship Id="rId37" Type="http://schemas.openxmlformats.org/officeDocument/2006/relationships/hyperlink" Target="https://doi.org/10.1071/fp17317" TargetMode="External"/><Relationship Id="rId40" Type="http://schemas.openxmlformats.org/officeDocument/2006/relationships/hyperlink" Target="https://doi.org/10.1038/hdy.1992.146" TargetMode="External"/><Relationship Id="rId45" Type="http://schemas.openxmlformats.org/officeDocument/2006/relationships/hyperlink" Target="https://doi.org/10.1016/j.envexpbot.2007.05.011" TargetMode="External"/><Relationship Id="rId53" Type="http://schemas.openxmlformats.org/officeDocument/2006/relationships/hyperlink" Target="https://doi.org/10.1111/jac.12166" TargetMode="External"/><Relationship Id="rId5" Type="http://schemas.openxmlformats.org/officeDocument/2006/relationships/comments" Target="comments.xml"/><Relationship Id="rId19" Type="http://schemas.openxmlformats.org/officeDocument/2006/relationships/hyperlink" Target="https://doi.org/10.1093/jxb/erp234" TargetMode="External"/><Relationship Id="rId4" Type="http://schemas.openxmlformats.org/officeDocument/2006/relationships/webSettings" Target="webSettings.xml"/><Relationship Id="rId9" Type="http://schemas.openxmlformats.org/officeDocument/2006/relationships/hyperlink" Target="https://doi.org/10.1073/pnas.1104697108" TargetMode="External"/><Relationship Id="rId14" Type="http://schemas.openxmlformats.org/officeDocument/2006/relationships/hyperlink" Target="https://doi.org/10.3732/ajb.1500139" TargetMode="External"/><Relationship Id="rId22" Type="http://schemas.openxmlformats.org/officeDocument/2006/relationships/hyperlink" Target="https://doi.org/10.2307/2390054" TargetMode="External"/><Relationship Id="rId27" Type="http://schemas.openxmlformats.org/officeDocument/2006/relationships/hyperlink" Target="https://doi.org/10.1111/j.1461-0248.2004.00684.x" TargetMode="External"/><Relationship Id="rId30" Type="http://schemas.openxmlformats.org/officeDocument/2006/relationships/hyperlink" Target="https://doi.org/10.1016/j.gene.2015.09.076" TargetMode="External"/><Relationship Id="rId35" Type="http://schemas.openxmlformats.org/officeDocument/2006/relationships/hyperlink" Target="https://doi.org/10.1007/s10681-017-1927-z" TargetMode="External"/><Relationship Id="rId43" Type="http://schemas.openxmlformats.org/officeDocument/2006/relationships/hyperlink" Target="https://doi.org/10.1016/j.plaphy.2019.07.026" TargetMode="External"/><Relationship Id="rId48" Type="http://schemas.openxmlformats.org/officeDocument/2006/relationships/hyperlink" Target="https://doi.org/10.1007/s11032-017-0664-2" TargetMode="External"/><Relationship Id="rId56" Type="http://schemas.microsoft.com/office/2011/relationships/people" Target="people.xml"/><Relationship Id="rId8" Type="http://schemas.microsoft.com/office/2018/08/relationships/commentsExtensible" Target="commentsExtensible.xml"/><Relationship Id="rId51" Type="http://schemas.openxmlformats.org/officeDocument/2006/relationships/hyperlink" Target="https://doi.org/10.1007/BF00265501" TargetMode="External"/><Relationship Id="rId3" Type="http://schemas.openxmlformats.org/officeDocument/2006/relationships/settings" Target="settings.xml"/><Relationship Id="rId12" Type="http://schemas.openxmlformats.org/officeDocument/2006/relationships/hyperlink" Target="https://doi.org/10.1146/annurev.pp.31.060180.002423" TargetMode="External"/><Relationship Id="rId17" Type="http://schemas.openxmlformats.org/officeDocument/2006/relationships/hyperlink" Target="https://doi.org/10.1080/15427528.2019.1602811" TargetMode="External"/><Relationship Id="rId25" Type="http://schemas.openxmlformats.org/officeDocument/2006/relationships/hyperlink" Target="https://doi.org/10.1111/j.1420-9101.2005.00939.x" TargetMode="External"/><Relationship Id="rId33" Type="http://schemas.openxmlformats.org/officeDocument/2006/relationships/hyperlink" Target="https://doi.org/10.7124/bc.00096B" TargetMode="External"/><Relationship Id="rId38" Type="http://schemas.openxmlformats.org/officeDocument/2006/relationships/hyperlink" Target="https://doi.org/10.2135/cropsci2005.12.0518" TargetMode="External"/><Relationship Id="rId46" Type="http://schemas.openxmlformats.org/officeDocument/2006/relationships/hyperlink" Target="https://doi.org/10.1086/417446" TargetMode="External"/><Relationship Id="rId20" Type="http://schemas.openxmlformats.org/officeDocument/2006/relationships/hyperlink" Target="https://doi.org/10.21273/HORTSCI.46.6.878" TargetMode="External"/><Relationship Id="rId41" Type="http://schemas.openxmlformats.org/officeDocument/2006/relationships/hyperlink" Target="https://doi.org/10.1111/j.1439-037x.2008.00309.x" TargetMode="External"/><Relationship Id="rId54" Type="http://schemas.openxmlformats.org/officeDocument/2006/relationships/hyperlink" Target="https://doi.org/10.1111/pce.13133"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doi.org/10.1007/s10681-005-2042-0" TargetMode="External"/><Relationship Id="rId23" Type="http://schemas.openxmlformats.org/officeDocument/2006/relationships/hyperlink" Target="https://doi.org/10.3732/ajb.1500269" TargetMode="External"/><Relationship Id="rId28" Type="http://schemas.openxmlformats.org/officeDocument/2006/relationships/hyperlink" Target="https://doi.org/10.2307/2657105" TargetMode="External"/><Relationship Id="rId36" Type="http://schemas.openxmlformats.org/officeDocument/2006/relationships/hyperlink" Target="https://doi.org/10.1007/bf00249164" TargetMode="External"/><Relationship Id="rId49" Type="http://schemas.openxmlformats.org/officeDocument/2006/relationships/hyperlink" Target="https://doi.org/10.1007/s10681-017-1949-6" TargetMode="External"/><Relationship Id="rId57" Type="http://schemas.openxmlformats.org/officeDocument/2006/relationships/theme" Target="theme/theme1.xml"/><Relationship Id="rId10" Type="http://schemas.openxmlformats.org/officeDocument/2006/relationships/hyperlink" Target="https://doi.org/10.1016/j.tplants.2010.03.006" TargetMode="External"/><Relationship Id="rId31" Type="http://schemas.openxmlformats.org/officeDocument/2006/relationships/hyperlink" Target="https://doi.org/10.4161/psb.6.2.15278" TargetMode="External"/><Relationship Id="rId44" Type="http://schemas.openxmlformats.org/officeDocument/2006/relationships/hyperlink" Target="https://doi.org/10.1007/s10265-006-0040-5" TargetMode="External"/><Relationship Id="rId52" Type="http://schemas.openxmlformats.org/officeDocument/2006/relationships/hyperlink" Target="https://doi.org/10.21273/HORTSCI.40.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7904</Words>
  <Characters>45058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5</cp:revision>
  <dcterms:created xsi:type="dcterms:W3CDTF">2022-04-24T15:53:00Z</dcterms:created>
  <dcterms:modified xsi:type="dcterms:W3CDTF">2022-05-02T15:43:00Z</dcterms:modified>
</cp:coreProperties>
</file>