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2" w:space="0" w:color="005288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616"/>
            <w:tcMar>
              <w:top w:w="0" w:type="dxa"/>
              <w:left w:w="0" w:type="dxa"/>
              <w:bottom w:w="12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3263A"/>
                <w:sz w:val="42"/>
              </w:rPr>
              <w:t>Member History</w:t>
            </w:r>
          </w:p>
          <w:p>
            <w:pPr>
              <w:spacing w:before="40" w:after="0"/>
            </w:pPr>
            <w:r>
              <w:rPr>
                <w:b/>
                <w:i w:val="0"/>
                <w:color w:val="4F6477"/>
                <w:sz w:val="19"/>
                <w:caps/>
              </w:rPr>
              <w:t xml:space="preserve">Records  </w:t>
            </w:r>
            <w:sdt>
              <w:sdtPr>
                <w:rPr>
                  <w:b/>
                  <w:i w:val="0"/>
                  <w:color w:val="005288"/>
                  <w:sz w:val="19"/>
                </w:rPr>
                <w:alias w:val="ScopeLabel"/>
                <w:tag w:val="ScopeLabel"/>
                <w:id w:val="31000000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/>
                    <w:i w:val="0"/>
                    <w:color w:val="005288"/>
                    <w:sz w:val="19"/>
                  </w:rPr>
                  <w:t>All clinic systems</w:t>
                </w:r>
              </w:sdtContent>
            </w:sdt>
          </w:p>
        </w:tc>
        <w:tc>
          <w:tcPr>
            <w:tcW w:type="dxa" w:w="3744"/>
            <w:tcMar>
              <w:top w:w="0" w:type="dxa"/>
              <w:left w:w="110" w:type="dxa"/>
              <w:bottom w:w="12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4F6477"/>
                <w:sz w:val="17"/>
              </w:rPr>
              <w:t>MEMBER ID</w:t>
            </w:r>
          </w:p>
          <w:p>
            <w:pPr>
              <w:spacing w:before="20" w:after="0"/>
              <w:jc w:val="right"/>
            </w:pPr>
            <w:sdt>
              <w:sdtPr>
                <w:rPr>
                  <w:b/>
                  <w:i w:val="0"/>
                  <w:color w:val="005288"/>
                  <w:sz w:val="30"/>
                </w:rPr>
                <w:alias w:val="MemberId"/>
                <w:tag w:val="MemberId"/>
                <w:id w:val="31000000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/>
                    <w:i w:val="0"/>
                    <w:color w:val="005288"/>
                    <w:sz w:val="30"/>
                  </w:rPr>
                  <w:t>M1000</w:t>
                </w:r>
              </w:sdtContent>
            </w:sdt>
          </w:p>
          <w:p>
            <w:pPr>
              <w:spacing w:before="40" w:after="0"/>
              <w:jc w:val="right"/>
            </w:pPr>
            <w:r>
              <w:rPr>
                <w:b w:val="0"/>
                <w:i w:val="0"/>
                <w:color w:val="4F6477"/>
                <w:sz w:val="17"/>
              </w:rPr>
              <w:t xml:space="preserve">Generated  </w:t>
            </w:r>
            <w:sdt>
              <w:sdtPr>
                <w:rPr>
                  <w:b w:val="0"/>
                  <w:i w:val="0"/>
                  <w:color w:val="4F6477"/>
                  <w:sz w:val="17"/>
                </w:rPr>
                <w:alias w:val="GeneratedOn"/>
                <w:tag w:val="GeneratedOn"/>
                <w:id w:val="31000000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4F6477"/>
                    <w:sz w:val="17"/>
                  </w:rPr>
                  <w:t>01 Jan 2026 00:00</w:t>
                </w:r>
              </w:sdtContent>
            </w:sdt>
          </w:p>
        </w:tc>
      </w:tr>
    </w:tbl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Member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Name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MemberName"/>
                <w:tag w:val="MemberName"/>
                <w:id w:val="31000000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Member full name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Member ID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MemberIdBody"/>
                <w:tag w:val="MemberIdBody"/>
                <w:id w:val="31000000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M1000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Records shown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ScopeLabelBody"/>
                <w:tag w:val="ScopeLabelBody"/>
                <w:id w:val="31000000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All clinic systems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Generated by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GeneratedBy"/>
                <w:tag w:val="GeneratedBy"/>
                <w:id w:val="31000000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Full name</w:t>
                </w:r>
              </w:sdtContent>
            </w:sdt>
          </w:p>
        </w:tc>
      </w:tr>
    </w:tbl>
    <w:p>
      <w:pPr>
        <w:spacing w:before="40" w:after="120"/>
      </w:pPr>
      <w:r>
        <w:rPr>
          <w:b w:val="0"/>
          <w:i/>
          <w:color w:val="4F6477"/>
          <w:sz w:val="17"/>
        </w:rPr>
        <w:t>Date of birth, address, phone and email are deliberately not reproduced on this record.</w:t>
      </w:r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Screenings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CountScreenings"/>
                <w:tag w:val="CountScreenings"/>
                <w:id w:val="31000000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Hand-outs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CountHandouts"/>
                <w:tag w:val="CountHandouts"/>
                <w:id w:val="31000000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Gift cards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CountCards"/>
                <w:tag w:val="CountCards"/>
                <w:id w:val="31000001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In-house requests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CountRequests"/>
                <w:tag w:val="CountRequests"/>
                <w:id w:val="31000001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Received this year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ReceivedThisYear"/>
                <w:tag w:val="ReceivedThisYear"/>
                <w:id w:val="31000001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$0.00</w:t>
                </w:r>
              </w:sdtContent>
            </w:sdt>
          </w:p>
        </w:tc>
      </w:tr>
      <w:tr>
        <w:tc>
          <w:tcPr>
            <w:tcW w:type="dxa" w:w="2952"/>
            <w:shd w:val="clear" w:color="auto" w:fill="F1F6FC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r>
              <w:rPr>
                <w:b/>
                <w:i w:val="0"/>
                <w:color w:val="4F6477"/>
                <w:sz w:val="19"/>
              </w:rPr>
              <w:t>Received in total</w:t>
            </w:r>
          </w:p>
        </w:tc>
        <w:tc>
          <w:tcPr>
            <w:tcW w:type="dxa" w:w="6408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1"/>
                </w:rPr>
                <w:alias w:val="ReceivedTotal"/>
                <w:tag w:val="ReceivedTotal"/>
                <w:id w:val="31000001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1"/>
                  </w:rPr>
                  <w:t>$0.00</w:t>
                </w:r>
              </w:sdtContent>
            </w:sdt>
          </w:p>
        </w:tc>
      </w:tr>
    </w:tbl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Screenings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Date</w:t>
            </w:r>
          </w:p>
        </w:tc>
        <w:tc>
          <w:tcPr>
            <w:tcW w:type="dxa" w:w="244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Program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Source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Clinic</w:t>
            </w:r>
          </w:p>
        </w:tc>
        <w:tc>
          <w:tcPr>
            <w:tcW w:type="dxa" w:w="2016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Reward</w:t>
            </w:r>
          </w:p>
        </w:tc>
      </w:tr>
      <w:sdt>
        <w:sdtPr>
          <w:alias w:val="Screenings"/>
          <w:tag w:val="Screenings"/>
          <w:id w:val="310000014"/>
          <w15:repeatingSection/>
        </w:sdtPr>
        <w:sdtContent>
          <w:sdt>
            <w:sdtPr>
              <w:id w:val="310000015"/>
              <w:placeholder>
                <w:docPart w:val="DefaultPlaceholder_-1854013435"/>
              </w:placeholder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720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ScrDate"/>
                        <w:tag w:val="ScrDate"/>
                        <w:id w:val="310000016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ScrDate</w:t>
                        </w:r>
                      </w:sdtContent>
                    </w:sdt>
                  </w:p>
                </w:tc>
                <w:tc>
                  <w:tcPr>
                    <w:tcW w:type="dxa" w:w="244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ScrProgram"/>
                        <w:tag w:val="ScrProgram"/>
                        <w:id w:val="310000017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ScrProgram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ScrSource"/>
                        <w:tag w:val="ScrSource"/>
                        <w:id w:val="310000018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ScrSource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ScrClinic"/>
                        <w:tag w:val="ScrClinic"/>
                        <w:id w:val="310000019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ScrClinic</w:t>
                        </w:r>
                      </w:sdtContent>
                    </w:sdt>
                  </w:p>
                </w:tc>
                <w:tc>
                  <w:tcPr>
                    <w:tcW w:type="dxa" w:w="2016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ScrReward"/>
                        <w:tag w:val="ScrReward"/>
                        <w:id w:val="310000020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ScrReward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ScreeningsNone"/>
          <w:tag w:val="ScreeningsNone"/>
          <w:id w:val="310000021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screenings on record.</w:t>
          </w:r>
        </w:sdtContent>
      </w:sdt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Hand-outs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300"/>
        <w:gridCol w:w="1250"/>
        <w:gridCol w:w="1300"/>
        <w:gridCol w:w="1300"/>
        <w:gridCol w:w="900"/>
        <w:gridCol w:w="1655"/>
        <w:gridCol w:w="1655"/>
      </w:tblGrid>
      <w:tr>
        <w:trPr>
          <w:tblHeader/>
          <w:cantSplit/>
        </w:trPr>
        <w:tc>
          <w:tcPr>
            <w:tcW w:type="dxa" w:w="130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Date</w:t>
            </w:r>
          </w:p>
        </w:tc>
        <w:tc>
          <w:tcPr>
            <w:tcW w:type="dxa" w:w="125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Hand-out</w:t>
            </w:r>
          </w:p>
        </w:tc>
        <w:tc>
          <w:tcPr>
            <w:tcW w:type="dxa" w:w="130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Clinic</w:t>
            </w:r>
          </w:p>
        </w:tc>
        <w:tc>
          <w:tcPr>
            <w:tcW w:type="dxa" w:w="130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Handed out by</w:t>
            </w:r>
          </w:p>
        </w:tc>
        <w:tc>
          <w:tcPr>
            <w:tcW w:type="dxa" w:w="90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Value</w:t>
            </w:r>
          </w:p>
        </w:tc>
        <w:tc>
          <w:tcPr>
            <w:tcW w:type="dxa" w:w="1655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Member signature</w:t>
            </w:r>
          </w:p>
        </w:tc>
        <w:tc>
          <w:tcPr>
            <w:tcW w:type="dxa" w:w="1655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Staff signature</w:t>
            </w:r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1"/>
                <w:tag w:val="HoDate1"/>
                <w:id w:val="31000002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1"/>
                <w:tag w:val="HoName1"/>
                <w:id w:val="31000002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1"/>
                <w:tag w:val="HoClinic1"/>
                <w:id w:val="31000002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1"/>
                <w:tag w:val="HoBy1"/>
                <w:id w:val="31000002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1"/>
                <w:tag w:val="HoValue1"/>
                <w:id w:val="31000002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1"/>
                <w:tag w:val="HoMemberSig1"/>
                <w:id w:val="310000027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1"/>
                <w:tag w:val="HoStaffSig1"/>
                <w:id w:val="310000028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2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2"/>
                <w:tag w:val="HoDate2"/>
                <w:id w:val="31000002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2"/>
                <w:tag w:val="HoName2"/>
                <w:id w:val="31000003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2"/>
                <w:tag w:val="HoClinic2"/>
                <w:id w:val="31000003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2"/>
                <w:tag w:val="HoBy2"/>
                <w:id w:val="31000003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2"/>
                <w:tag w:val="HoValue2"/>
                <w:id w:val="31000003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2"/>
                <w:tag w:val="HoMemberSig2"/>
                <w:id w:val="310000034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3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2"/>
                <w:tag w:val="HoStaffSig2"/>
                <w:id w:val="310000035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4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3"/>
                <w:tag w:val="HoDate3"/>
                <w:id w:val="31000003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3"/>
                <w:tag w:val="HoName3"/>
                <w:id w:val="31000003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3"/>
                <w:tag w:val="HoClinic3"/>
                <w:id w:val="31000003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3"/>
                <w:tag w:val="HoBy3"/>
                <w:id w:val="31000003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3"/>
                <w:tag w:val="HoValue3"/>
                <w:id w:val="31000004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3"/>
                <w:tag w:val="HoMemberSig3"/>
                <w:id w:val="310000041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5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3"/>
                <w:tag w:val="HoStaffSig3"/>
                <w:id w:val="310000042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6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4"/>
                <w:tag w:val="HoDate4"/>
                <w:id w:val="31000004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4"/>
                <w:tag w:val="HoName4"/>
                <w:id w:val="31000004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4"/>
                <w:tag w:val="HoClinic4"/>
                <w:id w:val="31000004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4"/>
                <w:tag w:val="HoBy4"/>
                <w:id w:val="31000004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4"/>
                <w:tag w:val="HoValue4"/>
                <w:id w:val="31000004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4"/>
                <w:tag w:val="HoMemberSig4"/>
                <w:id w:val="310000048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7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4"/>
                <w:tag w:val="HoStaffSig4"/>
                <w:id w:val="310000049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8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5"/>
                <w:tag w:val="HoDate5"/>
                <w:id w:val="31000005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5"/>
                <w:tag w:val="HoName5"/>
                <w:id w:val="31000005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5"/>
                <w:tag w:val="HoClinic5"/>
                <w:id w:val="31000005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5"/>
                <w:tag w:val="HoBy5"/>
                <w:id w:val="31000005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5"/>
                <w:tag w:val="HoValue5"/>
                <w:id w:val="31000005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5"/>
                <w:tag w:val="HoMemberSig5"/>
                <w:id w:val="310000055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9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5"/>
                <w:tag w:val="HoStaffSig5"/>
                <w:id w:val="310000056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0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6"/>
                <w:tag w:val="HoDate6"/>
                <w:id w:val="31000005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6"/>
                <w:tag w:val="HoName6"/>
                <w:id w:val="31000005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6"/>
                <w:tag w:val="HoClinic6"/>
                <w:id w:val="31000005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6"/>
                <w:tag w:val="HoBy6"/>
                <w:id w:val="31000006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6"/>
                <w:tag w:val="HoValue6"/>
                <w:id w:val="31000006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6"/>
                <w:tag w:val="HoMemberSig6"/>
                <w:id w:val="310000062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6"/>
                <w:tag w:val="HoStaffSig6"/>
                <w:id w:val="310000063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2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7"/>
                <w:tag w:val="HoDate7"/>
                <w:id w:val="31000006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7"/>
                <w:tag w:val="HoName7"/>
                <w:id w:val="31000006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7"/>
                <w:tag w:val="HoClinic7"/>
                <w:id w:val="31000006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7"/>
                <w:tag w:val="HoBy7"/>
                <w:id w:val="31000006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7"/>
                <w:tag w:val="HoValue7"/>
                <w:id w:val="31000006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7"/>
                <w:tag w:val="HoMemberSig7"/>
                <w:id w:val="310000069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3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7"/>
                <w:tag w:val="HoStaffSig7"/>
                <w:id w:val="310000070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4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8"/>
                <w:tag w:val="HoDate8"/>
                <w:id w:val="31000007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8"/>
                <w:tag w:val="HoName8"/>
                <w:id w:val="31000007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8"/>
                <w:tag w:val="HoClinic8"/>
                <w:id w:val="31000007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8"/>
                <w:tag w:val="HoBy8"/>
                <w:id w:val="31000007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8"/>
                <w:tag w:val="HoValue8"/>
                <w:id w:val="31000007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8"/>
                <w:tag w:val="HoMemberSig8"/>
                <w:id w:val="310000076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5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8"/>
                <w:tag w:val="HoStaffSig8"/>
                <w:id w:val="310000077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6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9"/>
                <w:tag w:val="HoDate9"/>
                <w:id w:val="31000007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9"/>
                <w:tag w:val="HoName9"/>
                <w:id w:val="31000007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9"/>
                <w:tag w:val="HoClinic9"/>
                <w:id w:val="310000080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9"/>
                <w:tag w:val="HoBy9"/>
                <w:id w:val="310000081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9"/>
                <w:tag w:val="HoValue9"/>
                <w:id w:val="310000082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9"/>
                <w:tag w:val="HoMemberSig9"/>
                <w:id w:val="310000083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7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9"/>
                <w:tag w:val="HoStaffSig9"/>
                <w:id w:val="310000084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8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rPr>
          <w:cantSplit/>
        </w:trPr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Date10"/>
                <w:tag w:val="HoDate10"/>
                <w:id w:val="31000008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25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Name10"/>
                <w:tag w:val="HoName10"/>
                <w:id w:val="31000008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Clinic10"/>
                <w:tag w:val="HoClinic10"/>
                <w:id w:val="310000087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3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By10"/>
                <w:tag w:val="HoBy10"/>
                <w:id w:val="31000008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900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rPr>
                  <w:b w:val="0"/>
                  <w:i w:val="0"/>
                  <w:color w:val="13263A"/>
                  <w:sz w:val="20"/>
                </w:rPr>
                <w:alias w:val="HoValue10"/>
                <w:tag w:val="HoValue10"/>
                <w:id w:val="310000089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20"/>
                  </w:rPr>
                  <w:t/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MemberSig10"/>
                <w:tag w:val="HoMemberSig10"/>
                <w:id w:val="310000090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19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165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60" w:after="60"/>
            </w:pPr>
            <w:sdt>
              <w:sdtPr>
                <w:alias w:val="HoStaffSig10"/>
                <w:tag w:val="HoStaffSig10"/>
                <w:id w:val="310000091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8680" cy="274320"/>
                      <wp:docPr id="20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sig_placeholder.png"/>
                              <pic:cNvPicPr/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8680" cy="27432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HandoutsNone"/>
          <w:tag w:val="HandoutsNone"/>
          <w:id w:val="310000092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hand-outs on record.</w:t>
          </w:r>
        </w:sdtContent>
      </w:sdt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Earlier hand-outs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Date</w:t>
            </w:r>
          </w:p>
        </w:tc>
        <w:tc>
          <w:tcPr>
            <w:tcW w:type="dxa" w:w="244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Hand-out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Clinic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Handed out by</w:t>
            </w:r>
          </w:p>
        </w:tc>
        <w:tc>
          <w:tcPr>
            <w:tcW w:type="dxa" w:w="2016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Value</w:t>
            </w:r>
          </w:p>
        </w:tc>
      </w:tr>
      <w:sdt>
        <w:sdtPr>
          <w:alias w:val="HandoutsEarlier"/>
          <w:tag w:val="HandoutsEarlier"/>
          <w:id w:val="310000093"/>
          <w15:repeatingSection/>
        </w:sdtPr>
        <w:sdtContent>
          <w:sdt>
            <w:sdtPr>
              <w:id w:val="310000094"/>
              <w:placeholder>
                <w:docPart w:val="DefaultPlaceholder_-1854013435"/>
              </w:placeholder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720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HeDate"/>
                        <w:tag w:val="HeDate"/>
                        <w:id w:val="310000095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HeDate</w:t>
                        </w:r>
                      </w:sdtContent>
                    </w:sdt>
                  </w:p>
                </w:tc>
                <w:tc>
                  <w:tcPr>
                    <w:tcW w:type="dxa" w:w="244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HeName"/>
                        <w:tag w:val="HeName"/>
                        <w:id w:val="310000096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HeName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HeClinic"/>
                        <w:tag w:val="HeClinic"/>
                        <w:id w:val="310000097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HeClinic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HeBy"/>
                        <w:tag w:val="HeBy"/>
                        <w:id w:val="310000098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HeBy</w:t>
                        </w:r>
                      </w:sdtContent>
                    </w:sdt>
                  </w:p>
                </w:tc>
                <w:tc>
                  <w:tcPr>
                    <w:tcW w:type="dxa" w:w="2016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HeValue"/>
                        <w:tag w:val="HeValue"/>
                        <w:id w:val="310000099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HeValue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HandoutsEarlierNone"/>
          <w:tag w:val="HandoutsEarlierNone"/>
          <w:id w:val="310000100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earlier hand-outs. The 10 most recent are shown above with their signatures.</w:t>
          </w:r>
        </w:sdtContent>
      </w:sdt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Gift cards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Vendor</w:t>
            </w:r>
          </w:p>
        </w:tc>
        <w:tc>
          <w:tcPr>
            <w:tcW w:type="dxa" w:w="244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Value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Card (last 4)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Status</w:t>
            </w:r>
          </w:p>
        </w:tc>
        <w:tc>
          <w:tcPr>
            <w:tcW w:type="dxa" w:w="2016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Given on</w:t>
            </w:r>
          </w:p>
        </w:tc>
      </w:tr>
      <w:sdt>
        <w:sdtPr>
          <w:alias w:val="GiftCards"/>
          <w:tag w:val="GiftCards"/>
          <w:id w:val="310000101"/>
          <w15:repeatingSection/>
        </w:sdtPr>
        <w:sdtContent>
          <w:sdt>
            <w:sdtPr>
              <w:id w:val="310000102"/>
              <w:placeholder>
                <w:docPart w:val="DefaultPlaceholder_-1854013435"/>
              </w:placeholder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720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GcVendor"/>
                        <w:tag w:val="GcVendor"/>
                        <w:id w:val="310000103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GcVendor</w:t>
                        </w:r>
                      </w:sdtContent>
                    </w:sdt>
                  </w:p>
                </w:tc>
                <w:tc>
                  <w:tcPr>
                    <w:tcW w:type="dxa" w:w="244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GcValue"/>
                        <w:tag w:val="GcValue"/>
                        <w:id w:val="310000104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GcValue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GcLast4"/>
                        <w:tag w:val="GcLast4"/>
                        <w:id w:val="310000105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GcLast4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GcStatus"/>
                        <w:tag w:val="GcStatus"/>
                        <w:id w:val="310000106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GcStatus</w:t>
                        </w:r>
                      </w:sdtContent>
                    </w:sdt>
                  </w:p>
                </w:tc>
                <w:tc>
                  <w:tcPr>
                    <w:tcW w:type="dxa" w:w="2016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GcDate"/>
                        <w:tag w:val="GcDate"/>
                        <w:id w:val="310000107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GcDate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GiftCardsNone"/>
          <w:tag w:val="GiftCardsNone"/>
          <w:id w:val="310000108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gift cards on record.</w:t>
          </w:r>
        </w:sdtContent>
      </w:sdt>
    </w:p>
    <w:p>
      <w:pPr>
        <w:spacing w:before="40" w:after="120"/>
      </w:pPr>
      <w:r>
        <w:rPr>
          <w:b w:val="0"/>
          <w:i/>
          <w:color w:val="4F6477"/>
          <w:sz w:val="17"/>
        </w:rPr>
        <w:t>Only the last four digits of each card number are reproduced.</w:t>
      </w:r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In-house requests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Date</w:t>
            </w:r>
          </w:p>
        </w:tc>
        <w:tc>
          <w:tcPr>
            <w:tcW w:type="dxa" w:w="244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Request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Status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Clinic</w:t>
            </w:r>
          </w:p>
        </w:tc>
        <w:tc>
          <w:tcPr>
            <w:tcW w:type="dxa" w:w="2016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Value</w:t>
            </w:r>
          </w:p>
        </w:tc>
      </w:tr>
      <w:sdt>
        <w:sdtPr>
          <w:alias w:val="Requests"/>
          <w:tag w:val="Requests"/>
          <w:id w:val="310000109"/>
          <w15:repeatingSection/>
        </w:sdtPr>
        <w:sdtContent>
          <w:sdt>
            <w:sdtPr>
              <w:id w:val="310000110"/>
              <w:placeholder>
                <w:docPart w:val="DefaultPlaceholder_-1854013435"/>
              </w:placeholder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720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RqDate"/>
                        <w:tag w:val="RqDate"/>
                        <w:id w:val="310000111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RqDate</w:t>
                        </w:r>
                      </w:sdtContent>
                    </w:sdt>
                  </w:p>
                </w:tc>
                <w:tc>
                  <w:tcPr>
                    <w:tcW w:type="dxa" w:w="244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RqName"/>
                        <w:tag w:val="RqName"/>
                        <w:id w:val="310000112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RqName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RqStatus"/>
                        <w:tag w:val="RqStatus"/>
                        <w:id w:val="310000113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RqStatus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RqClinic"/>
                        <w:tag w:val="RqClinic"/>
                        <w:id w:val="310000114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RqClinic</w:t>
                        </w:r>
                      </w:sdtContent>
                    </w:sdt>
                  </w:p>
                </w:tc>
                <w:tc>
                  <w:tcPr>
                    <w:tcW w:type="dxa" w:w="2016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RqValue"/>
                        <w:tag w:val="RqValue"/>
                        <w:id w:val="310000115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RqValue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RequestsNone"/>
          <w:tag w:val="RequestsNone"/>
          <w:id w:val="310000116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requests on record.</w:t>
          </w:r>
        </w:sdtContent>
      </w:sdt>
    </w:p>
    <w:p>
      <w:pPr>
        <w:keepNext/>
        <w:spacing w:before="320" w:after="60"/>
        <w:pBdr>
          <w:bottom w:val="single" w:sz="12" w:space="3" w:color="FED106"/>
        </w:pBdr>
      </w:pPr>
      <w:r>
        <w:rPr>
          <w:b/>
          <w:i w:val="0"/>
          <w:color w:val="005288"/>
          <w:sz w:val="20"/>
          <w:caps/>
          <w:spacing w:val="24"/>
        </w:rPr>
        <w:t>Mailing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4" w:space="0" w:color="D3E1EE"/>
          <w:right w:val="none" w:sz="0" w:space="0" w:color="auto"/>
          <w:insideH w:val="single" w:sz="4" w:space="0" w:color="D3E1EE"/>
          <w:insideV w:val="none" w:sz="0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20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Service date</w:t>
            </w:r>
          </w:p>
        </w:tc>
        <w:tc>
          <w:tcPr>
            <w:tcW w:type="dxa" w:w="244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Entry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Status</w:t>
            </w:r>
          </w:p>
        </w:tc>
        <w:tc>
          <w:tcPr>
            <w:tcW w:type="dxa" w:w="2088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Letter</w:t>
            </w:r>
          </w:p>
        </w:tc>
        <w:tc>
          <w:tcPr>
            <w:tcW w:type="dxa" w:w="2016"/>
            <w:shd w:val="clear" w:color="auto" w:fill="005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8"/>
                <w:caps/>
              </w:rPr>
              <w:t>Amount</w:t>
            </w:r>
          </w:p>
        </w:tc>
      </w:tr>
      <w:sdt>
        <w:sdtPr>
          <w:alias w:val="Mailing"/>
          <w:tag w:val="Mailing"/>
          <w:id w:val="310000117"/>
          <w15:repeatingSection/>
        </w:sdtPr>
        <w:sdtContent>
          <w:sdt>
            <w:sdtPr>
              <w:id w:val="310000118"/>
              <w:placeholder>
                <w:docPart w:val="DefaultPlaceholder_-1854013435"/>
              </w:placeholder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720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MlDate"/>
                        <w:tag w:val="MlDate"/>
                        <w:id w:val="310000119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MlDate</w:t>
                        </w:r>
                      </w:sdtContent>
                    </w:sdt>
                  </w:p>
                </w:tc>
                <w:tc>
                  <w:tcPr>
                    <w:tcW w:type="dxa" w:w="244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MlName"/>
                        <w:tag w:val="MlName"/>
                        <w:id w:val="310000120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MlName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MlStatus"/>
                        <w:tag w:val="MlStatus"/>
                        <w:id w:val="310000121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MlStatus</w:t>
                        </w:r>
                      </w:sdtContent>
                    </w:sdt>
                  </w:p>
                </w:tc>
                <w:tc>
                  <w:tcPr>
                    <w:tcW w:type="dxa" w:w="2088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MlLetter"/>
                        <w:tag w:val="MlLetter"/>
                        <w:id w:val="310000122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MlLetter</w:t>
                        </w:r>
                      </w:sdtContent>
                    </w:sdt>
                  </w:p>
                </w:tc>
                <w:tc>
                  <w:tcPr>
                    <w:tcW w:type="dxa" w:w="2016"/>
                    <w:tcMar>
                      <w:top w:w="60" w:type="dxa"/>
                      <w:left w:w="110" w:type="dxa"/>
                      <w:bottom w:w="60" w:type="dxa"/>
                      <w:right w:w="110" w:type="dxa"/>
                    </w:tcMar>
                  </w:tcPr>
                  <w:p>
                    <w:pPr>
                      <w:spacing w:before="60" w:after="60"/>
                    </w:pPr>
                    <w:sdt>
                      <w:sdtPr>
                        <w:rPr>
                          <w:b w:val="0"/>
                          <w:i w:val="0"/>
                          <w:color w:val="13263A"/>
                          <w:sz w:val="20"/>
                        </w:rPr>
                        <w:alias w:val="MlAmount"/>
                        <w:tag w:val="MlAmount"/>
                        <w:id w:val="310000123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r>
                          <w:rPr>
                            <w:b w:val="0"/>
                            <w:i w:val="0"/>
                            <w:color w:val="13263A"/>
                            <w:sz w:val="20"/>
                          </w:rPr>
                          <w:t>MlAmount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spacing w:before="40" w:after="120"/>
      </w:pPr>
      <w:sdt>
        <w:sdtPr>
          <w:rPr>
            <w:b w:val="0"/>
            <w:i w:val="0"/>
            <w:color w:val="13263A"/>
            <w:sz w:val="21"/>
          </w:rPr>
          <w:alias w:val="MailingNone"/>
          <w:tag w:val="MailingNone"/>
          <w:id w:val="310000124"/>
          <w:placeholder>
            <w:docPart w:val="DefaultPlaceholder_-1854013440"/>
          </w:placeholder>
          <w:text/>
        </w:sdtPr>
        <w:sdtContent>
          <w:r>
            <w:rPr>
              <w:b w:val="0"/>
              <w:i/>
              <w:color w:val="4F6477"/>
              <w:sz w:val="17"/>
            </w:rPr>
            <w:t>No mailing entries on record.</w:t>
          </w:r>
        </w:sdtContent>
      </w:sdt>
    </w:p>
    <w:p>
      <w:pPr>
        <w:spacing w:before="0" w:after="0"/>
      </w:pPr>
      <w:r>
        <w:rPr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ED10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EEF5FC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4F6477"/>
                <w:sz w:val="16"/>
              </w:rPr>
              <w:t xml:space="preserve">Member  </w:t>
            </w:r>
            <w:sdt>
              <w:sdtPr>
                <w:rPr>
                  <w:b w:val="0"/>
                  <w:i w:val="0"/>
                  <w:color w:val="13263A"/>
                  <w:sz w:val="16"/>
                </w:rPr>
                <w:alias w:val="MemberIdFooter"/>
                <w:tag w:val="MemberIdFooter"/>
                <w:id w:val="310000125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16"/>
                  </w:rPr>
                  <w:t>M1000</w:t>
                </w:r>
              </w:sdtContent>
            </w:sdt>
            <w:r>
              <w:rPr>
                <w:b w:val="0"/>
                <w:i w:val="0"/>
                <w:color w:val="4F6477"/>
                <w:sz w:val="16"/>
              </w:rPr>
              <w:t xml:space="preserve">     Generated  </w:t>
            </w:r>
            <w:sdt>
              <w:sdtPr>
                <w:rPr>
                  <w:b w:val="0"/>
                  <w:i w:val="0"/>
                  <w:color w:val="13263A"/>
                  <w:sz w:val="16"/>
                </w:rPr>
                <w:alias w:val="GeneratedOnFooter"/>
                <w:tag w:val="GeneratedOnFooter"/>
                <w:id w:val="310000126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 w:val="0"/>
                    <w:i w:val="0"/>
                    <w:color w:val="13263A"/>
                    <w:sz w:val="16"/>
                  </w:rPr>
                  <w:t>01 Jan 2026 00:00</w:t>
                </w:r>
              </w:sdtContent>
            </w:sdt>
            <w:r>
              <w:rPr>
                <w:b w:val="0"/>
                <w:i w:val="0"/>
                <w:color w:val="4F6477"/>
                <w:sz w:val="16"/>
              </w:rPr>
              <w:t xml:space="preserve">     Gold Coast Health Plan</w:t>
            </w:r>
          </w:p>
        </w:tc>
      </w:tr>
    </w:tbl>
    <w:sectPr w:rsidR="00A07A9B" w:rsidRPr="00A07A9B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CA20" w14:textId="77777777" w:rsidR="00987C61" w:rsidRDefault="00987C61" w:rsidP="00192AEA">
      <w:pPr>
        <w:spacing w:after="0" w:line="240" w:lineRule="auto"/>
      </w:pPr>
      <w:r>
        <w:separator/>
      </w:r>
    </w:p>
  </w:endnote>
  <w:endnote w:type="continuationSeparator" w:id="0">
    <w:p w14:paraId="64120146" w14:textId="77777777" w:rsidR="00987C61" w:rsidRDefault="00987C61" w:rsidP="0019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9D134" w14:textId="77777777" w:rsidR="00987C61" w:rsidRDefault="00987C61" w:rsidP="00192AEA">
      <w:pPr>
        <w:spacing w:after="0" w:line="240" w:lineRule="auto"/>
      </w:pPr>
      <w:r>
        <w:separator/>
      </w:r>
    </w:p>
  </w:footnote>
  <w:footnote w:type="continuationSeparator" w:id="0">
    <w:p w14:paraId="029EBAB6" w14:textId="77777777" w:rsidR="00987C61" w:rsidRDefault="00987C61" w:rsidP="00192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A681" w14:textId="52AB6A91" w:rsidR="00192AEA" w:rsidRDefault="00192AE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24104C" wp14:editId="7D914556">
          <wp:simplePos x="0" y="0"/>
          <wp:positionH relativeFrom="page">
            <wp:posOffset>-9525</wp:posOffset>
          </wp:positionH>
          <wp:positionV relativeFrom="paragraph">
            <wp:posOffset>-457200</wp:posOffset>
          </wp:positionV>
          <wp:extent cx="7772400" cy="1221740"/>
          <wp:effectExtent l="0" t="0" r="0" b="0"/>
          <wp:wrapTopAndBottom/>
          <wp:docPr id="12231904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3190430" name="Picture 1223190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21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1C9524" w14:textId="77777777" w:rsidR="00192AEA" w:rsidRDefault="00192A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Checklist with solid fill" style="width:13.5pt;height:17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" o:bullet="t">
        <v:imagedata r:id="rId1" o:title="" cropleft="-9258f" cropright="-9258f"/>
      </v:shape>
    </w:pict>
  </w:numPicBullet>
  <w:numPicBullet w:numPicBulletId="1">
    <w:pict>
      <v:shape id="Graphic 9" o:spid="_x0000_i1026" type="#_x0000_t75" alt="Document with solid fill" style="width:15pt;height:18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" o:bullet="t">
        <v:imagedata r:id="rId2" o:title="" croptop="-1752f" cropbottom="-1051f" cropleft="-10247f" cropright="-7472f"/>
      </v:shape>
    </w:pict>
  </w:numPicBullet>
  <w:numPicBullet w:numPicBulletId="2">
    <w:pict>
      <v:shape id="_x0000_i1027" type="#_x0000_t75" alt="Checklist with solid fill" style="width:13.5pt;height:17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" o:bullet="t">
        <v:imagedata r:id="rId3" o:title="" cropleft="-9258f" cropright="-9258f"/>
      </v:shape>
    </w:pict>
  </w:numPicBullet>
  <w:abstractNum w:abstractNumId="0" w15:restartNumberingAfterBreak="0">
    <w:nsid w:val="4D8F3AF1"/>
    <w:multiLevelType w:val="hybridMultilevel"/>
    <w:tmpl w:val="F1584F9C"/>
    <w:lvl w:ilvl="0" w:tplc="AAFE69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ACA0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8AD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867D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E48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1844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1093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7043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1835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5774BAC"/>
    <w:multiLevelType w:val="hybridMultilevel"/>
    <w:tmpl w:val="3E20C794"/>
    <w:lvl w:ilvl="0" w:tplc="20FEF87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</w:rPr>
    </w:lvl>
    <w:lvl w:ilvl="1" w:tplc="7ED2E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F2A1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2620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C41C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624B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BEDB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4C02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40B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7841052"/>
    <w:multiLevelType w:val="hybridMultilevel"/>
    <w:tmpl w:val="97E6F042"/>
    <w:lvl w:ilvl="0" w:tplc="DD48C61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1AFC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942D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3C8B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CAC0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6676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C2E5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A8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304B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19210946">
    <w:abstractNumId w:val="0"/>
  </w:num>
  <w:num w:numId="2" w16cid:durableId="608508006">
    <w:abstractNumId w:val="1"/>
  </w:num>
  <w:num w:numId="3" w16cid:durableId="907495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EA"/>
    <w:rsid w:val="000C6463"/>
    <w:rsid w:val="000D6EA4"/>
    <w:rsid w:val="000E4BC4"/>
    <w:rsid w:val="0013190A"/>
    <w:rsid w:val="00135AE2"/>
    <w:rsid w:val="0015584D"/>
    <w:rsid w:val="00191980"/>
    <w:rsid w:val="00192AEA"/>
    <w:rsid w:val="002535C0"/>
    <w:rsid w:val="002D008C"/>
    <w:rsid w:val="0037402A"/>
    <w:rsid w:val="003D2C7E"/>
    <w:rsid w:val="00441661"/>
    <w:rsid w:val="00565AD3"/>
    <w:rsid w:val="005C2AAB"/>
    <w:rsid w:val="00636A71"/>
    <w:rsid w:val="006C2A23"/>
    <w:rsid w:val="006C5572"/>
    <w:rsid w:val="007F0FEB"/>
    <w:rsid w:val="008759F4"/>
    <w:rsid w:val="008C3B86"/>
    <w:rsid w:val="00987C61"/>
    <w:rsid w:val="009C5431"/>
    <w:rsid w:val="00A07A9B"/>
    <w:rsid w:val="00A1318A"/>
    <w:rsid w:val="00BC07EA"/>
    <w:rsid w:val="00C23FB2"/>
    <w:rsid w:val="00D60874"/>
    <w:rsid w:val="00E00407"/>
    <w:rsid w:val="00EA35DF"/>
    <w:rsid w:val="00F7557B"/>
    <w:rsid w:val="00FD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46C70"/>
  <w15:chartTrackingRefBased/>
  <w15:docId w15:val="{0C187AA8-0499-4524-8E11-A6F9D607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C7E"/>
  </w:style>
  <w:style w:type="paragraph" w:styleId="Heading1">
    <w:name w:val="heading 1"/>
    <w:basedOn w:val="Normal"/>
    <w:next w:val="Normal"/>
    <w:link w:val="Heading1Char"/>
    <w:uiPriority w:val="9"/>
    <w:qFormat/>
    <w:rsid w:val="0019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AEA"/>
  </w:style>
  <w:style w:type="paragraph" w:styleId="Footer">
    <w:name w:val="footer"/>
    <w:basedOn w:val="Normal"/>
    <w:link w:val="FooterChar"/>
    <w:uiPriority w:val="99"/>
    <w:unhideWhenUsed/>
    <w:rsid w:val="00192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AEA"/>
  </w:style>
  <w:style w:type="table" w:styleId="TableGrid">
    <w:name w:val="Table Grid"/>
    <w:basedOn w:val="TableNormal"/>
    <w:uiPriority w:val="39"/>
    <w:rsid w:val="00E00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18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27" Type="http://schemas.openxmlformats.org/officeDocument/2006/relationships/glossaryDocument" Target="glossary/document.xml"/><Relationship Id="rId30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3159A-AF10-4361-8039-099A52BD9F1F}"/>
      </w:docPartPr>
      <w:docPartBody>
        <w:p w:rsidR="00376ED7" w:rsidRDefault="0038415C"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5BB72A556A4356954DD47C417A6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EC2C4-7064-4320-8DA8-5B6459080867}"/>
      </w:docPartPr>
      <w:docPartBody>
        <w:p w:rsidR="00376ED7" w:rsidRDefault="0038415C" w:rsidP="0038415C">
          <w:pPr>
            <w:pStyle w:val="235BB72A556A4356954DD47C417A6E8D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FC9C2CD0204F1093F717429B380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5B0B7-55B2-46CC-B24A-8D98B8DA41E9}"/>
      </w:docPartPr>
      <w:docPartBody>
        <w:p w:rsidR="00376ED7" w:rsidRDefault="0038415C" w:rsidP="0038415C">
          <w:pPr>
            <w:pStyle w:val="6DFC9C2CD0204F1093F717429B380350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2C310CBA004419951C6F0E4F2AF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319CC-C04A-4A9F-8884-D612910D2273}"/>
      </w:docPartPr>
      <w:docPartBody>
        <w:p w:rsidR="00376ED7" w:rsidRDefault="0038415C" w:rsidP="0038415C">
          <w:pPr>
            <w:pStyle w:val="D02C310CBA004419951C6F0E4F2AF84A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B4A12F37647399656FF59CD0AC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C8AF1-3692-46CA-98FC-C08495DC2AD4}"/>
      </w:docPartPr>
      <w:docPartBody>
        <w:p w:rsidR="00376ED7" w:rsidRDefault="0038415C" w:rsidP="0038415C">
          <w:pPr>
            <w:pStyle w:val="027B4A12F37647399656FF59CD0AC7FE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DFFB432D24F80B396C19F49287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B79FE-EC35-4632-A167-DC5029DADC17}"/>
      </w:docPartPr>
      <w:docPartBody>
        <w:p w:rsidR="00376ED7" w:rsidRDefault="0038415C" w:rsidP="0038415C">
          <w:pPr>
            <w:pStyle w:val="0E4DFFB432D24F80B396C19F49287DC0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ABDEAE2CFB4B9FBB5D7FB66C5DE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A0392-E4A2-4CC1-BE7F-4E915A271437}"/>
      </w:docPartPr>
      <w:docPartBody>
        <w:p w:rsidR="00376ED7" w:rsidRDefault="0038415C" w:rsidP="0038415C">
          <w:pPr>
            <w:pStyle w:val="7FABDEAE2CFB4B9FBB5D7FB66C5DEC18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BE0FAF32DB4981B65395502DAF7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8AC59-AB06-408C-9B83-B44BB6D132EE}"/>
      </w:docPartPr>
      <w:docPartBody>
        <w:p w:rsidR="00376ED7" w:rsidRDefault="0038415C" w:rsidP="0038415C">
          <w:pPr>
            <w:pStyle w:val="8FBE0FAF32DB4981B65395502DAF744C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5AD7B4C9EC40929F019511584A8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37CAA-F106-4A41-BE21-DD719494C656}"/>
      </w:docPartPr>
      <w:docPartBody>
        <w:p w:rsidR="00376ED7" w:rsidRDefault="0038415C" w:rsidP="0038415C">
          <w:pPr>
            <w:pStyle w:val="FF5AD7B4C9EC40929F019511584A851B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FD96C7C26647BA940E3E6B2EB40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896C5-4829-481C-B9E5-40461BB9FDA1}"/>
      </w:docPartPr>
      <w:docPartBody>
        <w:p w:rsidR="00376ED7" w:rsidRDefault="0038415C" w:rsidP="0038415C">
          <w:pPr>
            <w:pStyle w:val="5DFD96C7C26647BA940E3E6B2EB40009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BFD45BFE7148D6B4C0BD143AADF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2E55F-AF95-4232-8E22-7762CCD38E85}"/>
      </w:docPartPr>
      <w:docPartBody>
        <w:p w:rsidR="00376ED7" w:rsidRDefault="0038415C" w:rsidP="0038415C">
          <w:pPr>
            <w:pStyle w:val="1EBFD45BFE7148D6B4C0BD143AADF9DD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D21C6A4D3B4BCBB0F594ED56256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082E4-FD84-48EC-B157-4EC9B3D00923}"/>
      </w:docPartPr>
      <w:docPartBody>
        <w:p w:rsidR="00376ED7" w:rsidRDefault="0038415C" w:rsidP="0038415C">
          <w:pPr>
            <w:pStyle w:val="98D21C6A4D3B4BCBB0F594ED56256FC9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050F2F9D6D4B22949E642732919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C47A9-515A-4E21-97E8-5619C7F699E4}"/>
      </w:docPartPr>
      <w:docPartBody>
        <w:p w:rsidR="00376ED7" w:rsidRDefault="0038415C" w:rsidP="0038415C">
          <w:pPr>
            <w:pStyle w:val="B1050F2F9D6D4B22949E642732919397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069A1-0FD3-4F09-B13B-B15278D18705}"/>
      </w:docPartPr>
      <w:docPartBody>
        <w:p w:rsidR="00FB5419" w:rsidRDefault="00376ED7">
          <w:r w:rsidRPr="00C467D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4EDC7C9556340369C1D7B56950BD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0D88C-C587-4991-8033-979DD48C1DAD}"/>
      </w:docPartPr>
      <w:docPartBody>
        <w:p w:rsidR="00DA0F85" w:rsidRDefault="00FB5419" w:rsidP="00FB5419">
          <w:pPr>
            <w:pStyle w:val="64EDC7C9556340369C1D7B56950BDFF3"/>
          </w:pPr>
          <w:r w:rsidRPr="00AD56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5C"/>
    <w:rsid w:val="00191980"/>
    <w:rsid w:val="001B4F6A"/>
    <w:rsid w:val="001F414E"/>
    <w:rsid w:val="002208B8"/>
    <w:rsid w:val="002535C0"/>
    <w:rsid w:val="0037402A"/>
    <w:rsid w:val="00376ED7"/>
    <w:rsid w:val="0038415C"/>
    <w:rsid w:val="00722F30"/>
    <w:rsid w:val="008C3B86"/>
    <w:rsid w:val="008E739A"/>
    <w:rsid w:val="00AC6E0B"/>
    <w:rsid w:val="00C23FB2"/>
    <w:rsid w:val="00DA0F85"/>
    <w:rsid w:val="00EA35DF"/>
    <w:rsid w:val="00FB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419"/>
    <w:rPr>
      <w:color w:val="666666"/>
    </w:rPr>
  </w:style>
  <w:style w:type="paragraph" w:customStyle="1" w:styleId="235BB72A556A4356954DD47C417A6E8D">
    <w:name w:val="235BB72A556A4356954DD47C417A6E8D"/>
    <w:rsid w:val="0038415C"/>
  </w:style>
  <w:style w:type="paragraph" w:customStyle="1" w:styleId="6DFC9C2CD0204F1093F717429B380350">
    <w:name w:val="6DFC9C2CD0204F1093F717429B380350"/>
    <w:rsid w:val="0038415C"/>
  </w:style>
  <w:style w:type="paragraph" w:customStyle="1" w:styleId="D02C310CBA004419951C6F0E4F2AF84A">
    <w:name w:val="D02C310CBA004419951C6F0E4F2AF84A"/>
    <w:rsid w:val="0038415C"/>
  </w:style>
  <w:style w:type="paragraph" w:customStyle="1" w:styleId="027B4A12F37647399656FF59CD0AC7FE">
    <w:name w:val="027B4A12F37647399656FF59CD0AC7FE"/>
    <w:rsid w:val="0038415C"/>
  </w:style>
  <w:style w:type="paragraph" w:customStyle="1" w:styleId="0E4DFFB432D24F80B396C19F49287DC0">
    <w:name w:val="0E4DFFB432D24F80B396C19F49287DC0"/>
    <w:rsid w:val="0038415C"/>
  </w:style>
  <w:style w:type="paragraph" w:customStyle="1" w:styleId="7FABDEAE2CFB4B9FBB5D7FB66C5DEC18">
    <w:name w:val="7FABDEAE2CFB4B9FBB5D7FB66C5DEC18"/>
    <w:rsid w:val="0038415C"/>
  </w:style>
  <w:style w:type="paragraph" w:customStyle="1" w:styleId="8FBE0FAF32DB4981B65395502DAF744C">
    <w:name w:val="8FBE0FAF32DB4981B65395502DAF744C"/>
    <w:rsid w:val="0038415C"/>
  </w:style>
  <w:style w:type="paragraph" w:customStyle="1" w:styleId="FF5AD7B4C9EC40929F019511584A851B">
    <w:name w:val="FF5AD7B4C9EC40929F019511584A851B"/>
    <w:rsid w:val="0038415C"/>
  </w:style>
  <w:style w:type="paragraph" w:customStyle="1" w:styleId="5DFD96C7C26647BA940E3E6B2EB40009">
    <w:name w:val="5DFD96C7C26647BA940E3E6B2EB40009"/>
    <w:rsid w:val="0038415C"/>
  </w:style>
  <w:style w:type="paragraph" w:customStyle="1" w:styleId="1EBFD45BFE7148D6B4C0BD143AADF9DD">
    <w:name w:val="1EBFD45BFE7148D6B4C0BD143AADF9DD"/>
    <w:rsid w:val="0038415C"/>
  </w:style>
  <w:style w:type="paragraph" w:customStyle="1" w:styleId="98D21C6A4D3B4BCBB0F594ED56256FC9">
    <w:name w:val="98D21C6A4D3B4BCBB0F594ED56256FC9"/>
    <w:rsid w:val="0038415C"/>
  </w:style>
  <w:style w:type="paragraph" w:customStyle="1" w:styleId="B1050F2F9D6D4B22949E642732919397">
    <w:name w:val="B1050F2F9D6D4B22949E642732919397"/>
    <w:rsid w:val="0038415C"/>
  </w:style>
  <w:style w:type="paragraph" w:customStyle="1" w:styleId="64EDC7C9556340369C1D7B56950BDFF3">
    <w:name w:val="64EDC7C9556340369C1D7B56950BDFF3"/>
    <w:rsid w:val="00FB54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23A14A75DCAD43B9328CFFD6EEBCBB" ma:contentTypeVersion="3" ma:contentTypeDescription="Create a new document." ma:contentTypeScope="" ma:versionID="32daae552af5d88875826485f392bcac">
  <xsd:schema xmlns:xsd="http://www.w3.org/2001/XMLSchema" xmlns:xs="http://www.w3.org/2001/XMLSchema" xmlns:p="http://schemas.microsoft.com/office/2006/metadata/properties" xmlns:ns2="9abfdd0e-6010-42d5-a69c-b2104538a452" targetNamespace="http://schemas.microsoft.com/office/2006/metadata/properties" ma:root="true" ma:fieldsID="ce1dd27b35d41e1d50890998d8376b23" ns2:_="">
    <xsd:import namespace="9abfdd0e-6010-42d5-a69c-b2104538a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fdd0e-6010-42d5-a69c-b2104538a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8B264E-86BB-4DA8-9ADA-A75D5FAA34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474047-94D2-42D2-A0E2-F22EA6E07FBA}"/>
</file>

<file path=customXml/itemProps3.xml><?xml version="1.0" encoding="utf-8"?>
<ds:datastoreItem xmlns:ds="http://schemas.openxmlformats.org/officeDocument/2006/customXml" ds:itemID="{E7552524-D5B6-40AD-BD7F-1BB3CBB3C78E}"/>
</file>

<file path=customXml/itemProps4.xml><?xml version="1.0" encoding="utf-8"?>
<ds:datastoreItem xmlns:ds="http://schemas.openxmlformats.org/officeDocument/2006/customXml" ds:itemID="{7181535E-E76E-4AFD-B9C5-BD03D8CE12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History</dc:title>
  <dc:subject>Screening summary - Populate a Microsoft Word template</dc:subject>
  <dc:creator>Samson Berhanu</dc:creator>
  <cp:keywords/>
  <dc:description>70 content controls: 62 plain text, 5 repeating section, 3 image.</dc:description>
  <cp:lastModifiedBy>Samson Berhanu</cp:lastModifiedBy>
  <cp:revision>10</cp:revision>
  <dcterms:created xsi:type="dcterms:W3CDTF">2026-05-31T11:15:00Z</dcterms:created>
  <dcterms:modified xsi:type="dcterms:W3CDTF">2026-06-01T10:45:00Z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0x0101002A23A14A75DCAD43B9328CFFD6EEBCBB</vt:lpwstr>
  </property>
</Properties>
</file>