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05" w:rsidRPr="00012803" w:rsidRDefault="00012803">
      <w:pPr>
        <w:rPr>
          <w:b/>
          <w:sz w:val="28"/>
          <w:szCs w:val="28"/>
        </w:rPr>
      </w:pPr>
      <w:r w:rsidRPr="00012803">
        <w:rPr>
          <w:b/>
          <w:sz w:val="28"/>
          <w:szCs w:val="28"/>
        </w:rPr>
        <w:t>Comunicación de dos procesos mediante Socket.-</w:t>
      </w:r>
    </w:p>
    <w:p w:rsidR="00012803" w:rsidRDefault="00012803">
      <w:r>
        <w:t xml:space="preserve">Tenemos un proceso </w:t>
      </w:r>
      <w:proofErr w:type="spellStart"/>
      <w:r w:rsidRPr="00012803">
        <w:rPr>
          <w:b/>
        </w:rPr>
        <w:t>SocketEscritor</w:t>
      </w:r>
      <w:proofErr w:type="spellEnd"/>
      <w:r>
        <w:t>:</w:t>
      </w:r>
    </w:p>
    <w:p w:rsidR="00012803" w:rsidRPr="00012803" w:rsidRDefault="00012803" w:rsidP="00012803">
      <w:pPr>
        <w:jc w:val="center"/>
        <w:rPr>
          <w:b/>
        </w:rPr>
      </w:pPr>
      <w:proofErr w:type="spellStart"/>
      <w:proofErr w:type="gramStart"/>
      <w:r w:rsidRPr="00012803">
        <w:rPr>
          <w:b/>
        </w:rPr>
        <w:t>conexion</w:t>
      </w:r>
      <w:proofErr w:type="spellEnd"/>
      <w:proofErr w:type="gramEnd"/>
      <w:r w:rsidRPr="00012803">
        <w:rPr>
          <w:b/>
        </w:rPr>
        <w:t xml:space="preserve"> = new </w:t>
      </w:r>
      <w:proofErr w:type="spellStart"/>
      <w:r w:rsidRPr="00012803">
        <w:rPr>
          <w:b/>
        </w:rPr>
        <w:t>ServerSocket</w:t>
      </w:r>
      <w:proofErr w:type="spellEnd"/>
      <w:r w:rsidRPr="00012803">
        <w:rPr>
          <w:b/>
        </w:rPr>
        <w:t>( 12345 )</w:t>
      </w:r>
    </w:p>
    <w:p w:rsidR="00012803" w:rsidRDefault="00012803">
      <w:r>
        <w:t xml:space="preserve"> Que sirve a través del puerto 1234 los números del 0 al 9, al procese que se le conecte. </w:t>
      </w:r>
    </w:p>
    <w:p w:rsidR="00012803" w:rsidRPr="00012803" w:rsidRDefault="00012803">
      <w:r w:rsidRPr="00012803">
        <w:t xml:space="preserve">Tenemos otro proceso </w:t>
      </w:r>
      <w:proofErr w:type="spellStart"/>
      <w:r w:rsidRPr="00012803">
        <w:rPr>
          <w:b/>
        </w:rPr>
        <w:t>SocketLector</w:t>
      </w:r>
      <w:proofErr w:type="spellEnd"/>
      <w:r w:rsidRPr="00012803">
        <w:t>:</w:t>
      </w:r>
    </w:p>
    <w:p w:rsidR="00012803" w:rsidRPr="00012803" w:rsidRDefault="00012803" w:rsidP="00012803">
      <w:pPr>
        <w:jc w:val="center"/>
        <w:rPr>
          <w:b/>
        </w:rPr>
      </w:pPr>
      <w:proofErr w:type="gramStart"/>
      <w:r w:rsidRPr="00012803">
        <w:rPr>
          <w:b/>
        </w:rPr>
        <w:t>canal</w:t>
      </w:r>
      <w:proofErr w:type="gramEnd"/>
      <w:r w:rsidRPr="00012803">
        <w:rPr>
          <w:b/>
        </w:rPr>
        <w:t xml:space="preserve"> = new Socket("</w:t>
      </w:r>
      <w:proofErr w:type="spellStart"/>
      <w:r w:rsidRPr="00012803">
        <w:rPr>
          <w:b/>
        </w:rPr>
        <w:t>localhost</w:t>
      </w:r>
      <w:proofErr w:type="spellEnd"/>
      <w:r w:rsidRPr="00012803">
        <w:rPr>
          <w:b/>
        </w:rPr>
        <w:t>", 12345 );</w:t>
      </w:r>
    </w:p>
    <w:p w:rsidR="00012803" w:rsidRDefault="00012803" w:rsidP="00012803">
      <w:r>
        <w:t xml:space="preserve">Que se conecta el puerto 1234 del </w:t>
      </w:r>
      <w:proofErr w:type="spellStart"/>
      <w:r>
        <w:t>SocketEscritor</w:t>
      </w:r>
      <w:proofErr w:type="spellEnd"/>
    </w:p>
    <w:p w:rsidR="00012803" w:rsidRDefault="00012803">
      <w:r>
        <w:t xml:space="preserve">El </w:t>
      </w:r>
      <w:proofErr w:type="spellStart"/>
      <w:r>
        <w:t>SocketEscritor</w:t>
      </w:r>
      <w:proofErr w:type="spellEnd"/>
      <w:r>
        <w:t xml:space="preserve"> </w:t>
      </w:r>
      <w:r w:rsidRPr="00012803">
        <w:t>se encuentra en el mismo ordenador en el que está</w:t>
      </w:r>
      <w:r>
        <w:t xml:space="preserve"> el proceso lector (</w:t>
      </w:r>
      <w:proofErr w:type="spellStart"/>
      <w:r>
        <w:t>l</w:t>
      </w:r>
      <w:r w:rsidRPr="00012803">
        <w:t>ocalhost</w:t>
      </w:r>
      <w:proofErr w:type="spellEnd"/>
      <w:r w:rsidRPr="00012803">
        <w:t>)</w:t>
      </w:r>
    </w:p>
    <w:p w:rsidR="00012803" w:rsidRDefault="00012803">
      <w:r>
        <w:t xml:space="preserve">Para probarlo debemos ejecutar en primer lugar el </w:t>
      </w:r>
      <w:proofErr w:type="spellStart"/>
      <w:r>
        <w:t>SocketEscritor</w:t>
      </w:r>
      <w:proofErr w:type="spellEnd"/>
      <w:r>
        <w:t>, el cual estará a la espera de que se le conecte otro proceso.</w:t>
      </w:r>
    </w:p>
    <w:p w:rsidR="00012803" w:rsidRPr="00012803" w:rsidRDefault="00012803">
      <w:r>
        <w:t xml:space="preserve">A continuación, ejecutamos el proceso </w:t>
      </w:r>
      <w:proofErr w:type="spellStart"/>
      <w:r>
        <w:t>SocketLector</w:t>
      </w:r>
      <w:proofErr w:type="spellEnd"/>
      <w:r>
        <w:t xml:space="preserve"> que se conectará al servidor.</w:t>
      </w:r>
      <w:bookmarkStart w:id="0" w:name="_GoBack"/>
      <w:bookmarkEnd w:id="0"/>
    </w:p>
    <w:sectPr w:rsidR="00012803" w:rsidRPr="0001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1"/>
    <w:rsid w:val="00012803"/>
    <w:rsid w:val="001F16E1"/>
    <w:rsid w:val="001F6AE0"/>
    <w:rsid w:val="0026124F"/>
    <w:rsid w:val="00347ECB"/>
    <w:rsid w:val="00CD2F52"/>
    <w:rsid w:val="00DC7F05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24BDA5-182E-494B-8D6D-C04D1D3D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2022-10-21T15:59:00Z</dcterms:created>
  <dcterms:modified xsi:type="dcterms:W3CDTF">2022-10-21T16:09:00Z</dcterms:modified>
</cp:coreProperties>
</file>