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0FB70" w14:textId="4C003C7D" w:rsidR="00371ABD" w:rsidRDefault="00371ABD" w:rsidP="00371ABD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11.2</w:t>
      </w:r>
    </w:p>
    <w:p w14:paraId="401D624C" w14:textId="4250E41D" w:rsidR="00371ABD" w:rsidRDefault="00371ABD" w:rsidP="00371ABD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344BF298" w14:textId="77777777" w:rsidR="00371ABD" w:rsidRDefault="00371ABD" w:rsidP="00371ABD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bookmarkStart w:id="0" w:name="_GoBack"/>
      <w:bookmarkEnd w:id="0"/>
    </w:p>
    <w:p w14:paraId="051A25DD" w14:textId="542ED4A7" w:rsidR="00371ABD" w:rsidRPr="00371ABD" w:rsidRDefault="00371ABD" w:rsidP="00371ABD">
      <w:pPr>
        <w:rPr>
          <w:rFonts w:ascii="Times New Roman" w:eastAsia="Times New Roman" w:hAnsi="Times New Roman" w:cs="Times New Roman"/>
        </w:rPr>
      </w:pP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enter following Details of the Employee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--------------------------------------------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Enter Employee Name: Meri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Enter Employee Number: 42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Enter Pay Rate: 20.75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Enter Shift Number: 2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-------------------------------------------------------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Details of Employee: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-------------------------------------------------------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Name: Meri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Employee Number: 42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Shift: Night</w:t>
      </w:r>
      <w:r w:rsidRPr="00371ABD">
        <w:rPr>
          <w:rFonts w:ascii="Helvetica Neue" w:eastAsia="Times New Roman" w:hAnsi="Helvetica Neue" w:cs="Times New Roman"/>
          <w:color w:val="2D3B45"/>
        </w:rPr>
        <w:br/>
      </w:r>
      <w:r w:rsidRPr="00371ABD">
        <w:rPr>
          <w:rFonts w:ascii="Helvetica Neue" w:eastAsia="Times New Roman" w:hAnsi="Helvetica Neue" w:cs="Times New Roman"/>
          <w:color w:val="2D3B45"/>
          <w:shd w:val="clear" w:color="auto" w:fill="FFFFFF"/>
        </w:rPr>
        <w:t>Pay Rate: 20.75</w:t>
      </w:r>
    </w:p>
    <w:p w14:paraId="572B41DC" w14:textId="77777777" w:rsidR="00371ABD" w:rsidRDefault="00371ABD"/>
    <w:sectPr w:rsidR="00371ABD" w:rsidSect="006D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BD"/>
    <w:rsid w:val="00371ABD"/>
    <w:rsid w:val="006D2DBC"/>
    <w:rsid w:val="00E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82C78"/>
  <w15:chartTrackingRefBased/>
  <w15:docId w15:val="{DB2CF2E1-EF50-3C4F-90FC-10F6DBBE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Chedgy</dc:creator>
  <cp:keywords/>
  <dc:description/>
  <cp:lastModifiedBy>Eric Chedgy</cp:lastModifiedBy>
  <cp:revision>1</cp:revision>
  <dcterms:created xsi:type="dcterms:W3CDTF">2019-10-31T17:07:00Z</dcterms:created>
  <dcterms:modified xsi:type="dcterms:W3CDTF">2019-10-31T18:46:00Z</dcterms:modified>
</cp:coreProperties>
</file>