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C1800" w14:textId="77777777" w:rsidR="009C6FB2" w:rsidRDefault="009C6FB2" w:rsidP="009C6FB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F01804D" w14:textId="77777777" w:rsidR="009C6FB2" w:rsidRDefault="009C6FB2" w:rsidP="009C6FB2">
      <w:r>
        <w:t xml:space="preserve">                           UCOS Ω∞ MASTER END-TO-END PROGRAM</w:t>
      </w:r>
    </w:p>
    <w:p w14:paraId="77A41509" w14:textId="77777777" w:rsidR="009C6FB2" w:rsidRDefault="009C6FB2" w:rsidP="009C6FB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CC7FF44" w14:textId="77777777" w:rsidR="009C6FB2" w:rsidRDefault="009C6FB2" w:rsidP="009C6FB2"/>
    <w:p w14:paraId="4F98BD6D" w14:textId="77777777" w:rsidR="009C6FB2" w:rsidRDefault="009C6FB2" w:rsidP="009C6FB2">
      <w:r>
        <w:t>MISSION</w:t>
      </w:r>
    </w:p>
    <w:p w14:paraId="31A7E3D4" w14:textId="77777777" w:rsidR="009C6FB2" w:rsidRDefault="009C6FB2" w:rsidP="009C6FB2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0DBFEB4" w14:textId="77777777" w:rsidR="009C6FB2" w:rsidRDefault="009C6FB2" w:rsidP="009C6FB2">
      <w:r>
        <w:t>Build a Universal Civilization Operating System capable of:</w:t>
      </w:r>
    </w:p>
    <w:p w14:paraId="62C70C31" w14:textId="77777777" w:rsidR="009C6FB2" w:rsidRDefault="009C6FB2" w:rsidP="009C6FB2"/>
    <w:p w14:paraId="092B949D" w14:textId="77777777" w:rsidR="009C6FB2" w:rsidRDefault="009C6FB2" w:rsidP="009C6FB2">
      <w:r>
        <w:t>• Build Once</w:t>
      </w:r>
    </w:p>
    <w:p w14:paraId="67F0F238" w14:textId="77777777" w:rsidR="009C6FB2" w:rsidRDefault="009C6FB2" w:rsidP="009C6FB2">
      <w:r>
        <w:t>• Configure Forever</w:t>
      </w:r>
    </w:p>
    <w:p w14:paraId="21894E79" w14:textId="77777777" w:rsidR="009C6FB2" w:rsidRDefault="009C6FB2" w:rsidP="009C6FB2">
      <w:r>
        <w:t>• Generate Anything</w:t>
      </w:r>
    </w:p>
    <w:p w14:paraId="2B9442AA" w14:textId="77777777" w:rsidR="009C6FB2" w:rsidRDefault="009C6FB2" w:rsidP="009C6FB2"/>
    <w:p w14:paraId="71CE2AE7" w14:textId="77777777" w:rsidR="009C6FB2" w:rsidRDefault="009C6FB2" w:rsidP="009C6FB2">
      <w:r>
        <w:t>Capable of generating and operating:</w:t>
      </w:r>
    </w:p>
    <w:p w14:paraId="0D50D423" w14:textId="77777777" w:rsidR="009C6FB2" w:rsidRDefault="009C6FB2" w:rsidP="009C6FB2"/>
    <w:p w14:paraId="70E6EBB3" w14:textId="77777777" w:rsidR="009C6FB2" w:rsidRDefault="009C6FB2" w:rsidP="009C6FB2">
      <w:r>
        <w:t>• Commerce Platforms</w:t>
      </w:r>
    </w:p>
    <w:p w14:paraId="65ED1994" w14:textId="77777777" w:rsidR="009C6FB2" w:rsidRDefault="009C6FB2" w:rsidP="009C6FB2">
      <w:r>
        <w:t>• ERP Platforms</w:t>
      </w:r>
    </w:p>
    <w:p w14:paraId="53FB1DA7" w14:textId="77777777" w:rsidR="009C6FB2" w:rsidRDefault="009C6FB2" w:rsidP="009C6FB2">
      <w:r>
        <w:t>• CRM Platforms</w:t>
      </w:r>
    </w:p>
    <w:p w14:paraId="63AD762B" w14:textId="77777777" w:rsidR="009C6FB2" w:rsidRDefault="009C6FB2" w:rsidP="009C6FB2">
      <w:r>
        <w:t>• Banking Platforms</w:t>
      </w:r>
    </w:p>
    <w:p w14:paraId="109B3C0C" w14:textId="77777777" w:rsidR="009C6FB2" w:rsidRDefault="009C6FB2" w:rsidP="009C6FB2">
      <w:r>
        <w:t>• Government Platforms</w:t>
      </w:r>
    </w:p>
    <w:p w14:paraId="2E5B4578" w14:textId="77777777" w:rsidR="009C6FB2" w:rsidRDefault="009C6FB2" w:rsidP="009C6FB2">
      <w:r>
        <w:t>• Healthcare Platforms</w:t>
      </w:r>
    </w:p>
    <w:p w14:paraId="7E84CD67" w14:textId="77777777" w:rsidR="009C6FB2" w:rsidRDefault="009C6FB2" w:rsidP="009C6FB2">
      <w:r>
        <w:t>• Education Platforms</w:t>
      </w:r>
    </w:p>
    <w:p w14:paraId="47C8ED31" w14:textId="77777777" w:rsidR="009C6FB2" w:rsidRDefault="009C6FB2" w:rsidP="009C6FB2">
      <w:r>
        <w:t>• Manufacturing Platforms</w:t>
      </w:r>
    </w:p>
    <w:p w14:paraId="0240458C" w14:textId="77777777" w:rsidR="009C6FB2" w:rsidRDefault="009C6FB2" w:rsidP="009C6FB2">
      <w:r>
        <w:t>• AI Platforms</w:t>
      </w:r>
    </w:p>
    <w:p w14:paraId="76B8D00B" w14:textId="77777777" w:rsidR="009C6FB2" w:rsidRDefault="009C6FB2" w:rsidP="009C6FB2">
      <w:r>
        <w:t>• Future Unknown Platforms</w:t>
      </w:r>
    </w:p>
    <w:p w14:paraId="2B121B14" w14:textId="77777777" w:rsidR="009C6FB2" w:rsidRDefault="009C6FB2" w:rsidP="009C6FB2"/>
    <w:p w14:paraId="70A59A04" w14:textId="77777777" w:rsidR="009C6FB2" w:rsidRDefault="009C6FB2" w:rsidP="009C6FB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C127DCC" w14:textId="77777777" w:rsidR="009C6FB2" w:rsidRDefault="009C6FB2" w:rsidP="009C6FB2">
      <w:r>
        <w:t>STAGE-000</w:t>
      </w:r>
    </w:p>
    <w:p w14:paraId="0C70B5A2" w14:textId="77777777" w:rsidR="009C6FB2" w:rsidRDefault="009C6FB2" w:rsidP="009C6FB2">
      <w:r>
        <w:t>PROGRAM MANAGEMENT OFFICE (PMO)</w:t>
      </w:r>
    </w:p>
    <w:p w14:paraId="5AF4B602" w14:textId="77777777" w:rsidR="009C6FB2" w:rsidRDefault="009C6FB2" w:rsidP="009C6FB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8F7405E" w14:textId="77777777" w:rsidR="009C6FB2" w:rsidRDefault="009C6FB2" w:rsidP="009C6FB2"/>
    <w:p w14:paraId="406D4797" w14:textId="77777777" w:rsidR="009C6FB2" w:rsidRDefault="009C6FB2" w:rsidP="009C6FB2">
      <w:r>
        <w:t>PMO-001 Master Program Charter</w:t>
      </w:r>
    </w:p>
    <w:p w14:paraId="3B6045D8" w14:textId="77777777" w:rsidR="009C6FB2" w:rsidRDefault="009C6FB2" w:rsidP="009C6FB2">
      <w:r>
        <w:t>PMO-002 Master Roadmap</w:t>
      </w:r>
    </w:p>
    <w:p w14:paraId="77644F13" w14:textId="77777777" w:rsidR="009C6FB2" w:rsidRDefault="009C6FB2" w:rsidP="009C6FB2">
      <w:r>
        <w:t>PMO-003 Master Status Model</w:t>
      </w:r>
    </w:p>
    <w:p w14:paraId="5E3A8369" w14:textId="77777777" w:rsidR="009C6FB2" w:rsidRDefault="009C6FB2" w:rsidP="009C6FB2">
      <w:r>
        <w:t>PMO-004 Master Metrics Model</w:t>
      </w:r>
    </w:p>
    <w:p w14:paraId="05D04890" w14:textId="77777777" w:rsidR="009C6FB2" w:rsidRDefault="009C6FB2" w:rsidP="009C6FB2">
      <w:r>
        <w:t>PMO-005 Master Governance Model</w:t>
      </w:r>
    </w:p>
    <w:p w14:paraId="227C61A1" w14:textId="77777777" w:rsidR="009C6FB2" w:rsidRDefault="009C6FB2" w:rsidP="009C6FB2">
      <w:r>
        <w:t>PMO-006 Master Dependency Model</w:t>
      </w:r>
    </w:p>
    <w:p w14:paraId="18BA2280" w14:textId="77777777" w:rsidR="009C6FB2" w:rsidRDefault="009C6FB2" w:rsidP="009C6FB2">
      <w:r>
        <w:t>PMO-007 Master Traceability Model</w:t>
      </w:r>
    </w:p>
    <w:p w14:paraId="37CA4724" w14:textId="77777777" w:rsidR="009C6FB2" w:rsidRDefault="009C6FB2" w:rsidP="009C6FB2">
      <w:r>
        <w:t>PMO-008 Master Risk Model</w:t>
      </w:r>
    </w:p>
    <w:p w14:paraId="66180438" w14:textId="77777777" w:rsidR="009C6FB2" w:rsidRDefault="009C6FB2" w:rsidP="009C6FB2">
      <w:r>
        <w:t>PMO-009 Master Quality Model</w:t>
      </w:r>
    </w:p>
    <w:p w14:paraId="4266D7DF" w14:textId="77777777" w:rsidR="009C6FB2" w:rsidRDefault="009C6FB2" w:rsidP="009C6FB2">
      <w:r>
        <w:t>PMO-010 Master Security Model</w:t>
      </w:r>
    </w:p>
    <w:p w14:paraId="7E7465B1" w14:textId="77777777" w:rsidR="009C6FB2" w:rsidRDefault="009C6FB2" w:rsidP="009C6FB2">
      <w:r>
        <w:t>PMO-011 Master Release Model</w:t>
      </w:r>
    </w:p>
    <w:p w14:paraId="526E35C7" w14:textId="77777777" w:rsidR="009C6FB2" w:rsidRDefault="009C6FB2" w:rsidP="009C6FB2">
      <w:r>
        <w:t>PMO-012 Master Production Model</w:t>
      </w:r>
    </w:p>
    <w:p w14:paraId="69120482" w14:textId="77777777" w:rsidR="009C6FB2" w:rsidRDefault="009C6FB2" w:rsidP="009C6FB2">
      <w:r>
        <w:t>PMO-013 Master Certification Model</w:t>
      </w:r>
    </w:p>
    <w:p w14:paraId="7343DAAC" w14:textId="77777777" w:rsidR="009C6FB2" w:rsidRDefault="009C6FB2" w:rsidP="009C6FB2">
      <w:r>
        <w:lastRenderedPageBreak/>
        <w:t>PMO-014 Master Compliance Model</w:t>
      </w:r>
    </w:p>
    <w:p w14:paraId="0D28E476" w14:textId="77777777" w:rsidR="009C6FB2" w:rsidRDefault="009C6FB2" w:rsidP="009C6FB2">
      <w:r>
        <w:t>PMO-015 Master Audit Model</w:t>
      </w:r>
    </w:p>
    <w:p w14:paraId="74D12C99" w14:textId="77777777" w:rsidR="009C6FB2" w:rsidRDefault="009C6FB2" w:rsidP="009C6FB2">
      <w:r>
        <w:t>PMO-016 Master Control Tower</w:t>
      </w:r>
    </w:p>
    <w:p w14:paraId="17A8F075" w14:textId="77777777" w:rsidR="009C6FB2" w:rsidRDefault="009C6FB2" w:rsidP="009C6FB2"/>
    <w:p w14:paraId="471D6A2E" w14:textId="77777777" w:rsidR="009C6FB2" w:rsidRDefault="009C6FB2" w:rsidP="009C6FB2">
      <w:r>
        <w:t>OUTPUT</w:t>
      </w:r>
    </w:p>
    <w:p w14:paraId="4E7F50F5" w14:textId="77777777" w:rsidR="009C6FB2" w:rsidRDefault="009C6FB2" w:rsidP="009C6FB2"/>
    <w:p w14:paraId="0551B693" w14:textId="77777777" w:rsidR="009C6FB2" w:rsidRDefault="009C6FB2" w:rsidP="009C6FB2">
      <w:r>
        <w:t>Executive Dashboard</w:t>
      </w:r>
    </w:p>
    <w:p w14:paraId="2AD5EAA3" w14:textId="77777777" w:rsidR="009C6FB2" w:rsidRDefault="009C6FB2" w:rsidP="009C6FB2">
      <w:r>
        <w:t>Portfolio Dashboard</w:t>
      </w:r>
    </w:p>
    <w:p w14:paraId="6B9742C2" w14:textId="77777777" w:rsidR="009C6FB2" w:rsidRDefault="009C6FB2" w:rsidP="009C6FB2">
      <w:r>
        <w:t>Engineering Dashboard</w:t>
      </w:r>
    </w:p>
    <w:p w14:paraId="24E8FAA0" w14:textId="77777777" w:rsidR="009C6FB2" w:rsidRDefault="009C6FB2" w:rsidP="009C6FB2">
      <w:r>
        <w:t>Security Dashboard</w:t>
      </w:r>
    </w:p>
    <w:p w14:paraId="18E3800E" w14:textId="77777777" w:rsidR="009C6FB2" w:rsidRDefault="009C6FB2" w:rsidP="009C6FB2">
      <w:r>
        <w:t>Quality Dashboard</w:t>
      </w:r>
    </w:p>
    <w:p w14:paraId="6AB447D7" w14:textId="77777777" w:rsidR="009C6FB2" w:rsidRDefault="009C6FB2" w:rsidP="009C6FB2">
      <w:r>
        <w:t>Production Dashboard</w:t>
      </w:r>
    </w:p>
    <w:p w14:paraId="2134EA22" w14:textId="77777777" w:rsidR="009C6FB2" w:rsidRDefault="009C6FB2" w:rsidP="009C6FB2"/>
    <w:p w14:paraId="0606EAD4" w14:textId="77777777" w:rsidR="009C6FB2" w:rsidRDefault="009C6FB2" w:rsidP="009C6FB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26B7DA3" w14:textId="77777777" w:rsidR="009C6FB2" w:rsidRDefault="009C6FB2" w:rsidP="009C6FB2">
      <w:r>
        <w:t>STAGE-001</w:t>
      </w:r>
    </w:p>
    <w:p w14:paraId="00BFC005" w14:textId="77777777" w:rsidR="009C6FB2" w:rsidRDefault="009C6FB2" w:rsidP="009C6FB2">
      <w:r>
        <w:t>FOUNDATIONAL ARCHITECTURE</w:t>
      </w:r>
    </w:p>
    <w:p w14:paraId="57361F36" w14:textId="77777777" w:rsidR="009C6FB2" w:rsidRDefault="009C6FB2" w:rsidP="009C6FB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2583894" w14:textId="77777777" w:rsidR="009C6FB2" w:rsidRDefault="009C6FB2" w:rsidP="009C6FB2"/>
    <w:p w14:paraId="1D7F6287" w14:textId="77777777" w:rsidR="009C6FB2" w:rsidRDefault="009C6FB2" w:rsidP="009C6FB2">
      <w:r>
        <w:t>PHASE-001</w:t>
      </w:r>
    </w:p>
    <w:p w14:paraId="3AF3A9F0" w14:textId="77777777" w:rsidR="009C6FB2" w:rsidRDefault="009C6FB2" w:rsidP="009C6FB2">
      <w:r>
        <w:t>ENG FOUNDATION</w:t>
      </w:r>
    </w:p>
    <w:p w14:paraId="30CB2E4F" w14:textId="77777777" w:rsidR="009C6FB2" w:rsidRDefault="009C6FB2" w:rsidP="009C6FB2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DBC6988" w14:textId="77777777" w:rsidR="009C6FB2" w:rsidRDefault="009C6FB2" w:rsidP="009C6FB2"/>
    <w:p w14:paraId="402988A2" w14:textId="77777777" w:rsidR="009C6FB2" w:rsidRDefault="009C6FB2" w:rsidP="009C6FB2">
      <w:r>
        <w:t>ENG-001 Identity</w:t>
      </w:r>
    </w:p>
    <w:p w14:paraId="146B7CDB" w14:textId="77777777" w:rsidR="009C6FB2" w:rsidRDefault="009C6FB2" w:rsidP="009C6FB2">
      <w:r>
        <w:t>ENG-002 Object</w:t>
      </w:r>
    </w:p>
    <w:p w14:paraId="7AA19467" w14:textId="77777777" w:rsidR="009C6FB2" w:rsidRDefault="009C6FB2" w:rsidP="009C6FB2">
      <w:r>
        <w:t>ENG-003 Value</w:t>
      </w:r>
    </w:p>
    <w:p w14:paraId="23C73220" w14:textId="77777777" w:rsidR="009C6FB2" w:rsidRDefault="009C6FB2" w:rsidP="009C6FB2">
      <w:r>
        <w:t>ENG-004 Type</w:t>
      </w:r>
    </w:p>
    <w:p w14:paraId="2BDAAF19" w14:textId="77777777" w:rsidR="009C6FB2" w:rsidRDefault="009C6FB2" w:rsidP="009C6FB2">
      <w:r>
        <w:t>ENG-005 Relationship</w:t>
      </w:r>
    </w:p>
    <w:p w14:paraId="7F7C11C4" w14:textId="77777777" w:rsidR="009C6FB2" w:rsidRDefault="009C6FB2" w:rsidP="009C6FB2"/>
    <w:p w14:paraId="55C29B8A" w14:textId="77777777" w:rsidR="009C6FB2" w:rsidRDefault="009C6FB2" w:rsidP="009C6FB2">
      <w:r>
        <w:t>STATUS</w:t>
      </w:r>
    </w:p>
    <w:p w14:paraId="25D5E968" w14:textId="77777777" w:rsidR="009C6FB2" w:rsidRDefault="009C6FB2" w:rsidP="009C6FB2"/>
    <w:p w14:paraId="1A680051" w14:textId="77777777" w:rsidR="009C6FB2" w:rsidRDefault="009C6FB2" w:rsidP="009C6FB2">
      <w:r>
        <w:t>COMPLETE</w:t>
      </w:r>
    </w:p>
    <w:p w14:paraId="22E0EC7C" w14:textId="77777777" w:rsidR="009C6FB2" w:rsidRDefault="009C6FB2" w:rsidP="009C6FB2">
      <w:r>
        <w:t>FROZEN</w:t>
      </w:r>
    </w:p>
    <w:p w14:paraId="29DD0858" w14:textId="77777777" w:rsidR="009C6FB2" w:rsidRDefault="009C6FB2" w:rsidP="009C6FB2">
      <w:r>
        <w:t>REGISTERED</w:t>
      </w:r>
    </w:p>
    <w:p w14:paraId="1F95F3C2" w14:textId="77777777" w:rsidR="009C6FB2" w:rsidRDefault="009C6FB2" w:rsidP="009C6FB2"/>
    <w:p w14:paraId="56B52082" w14:textId="77777777" w:rsidR="009C6FB2" w:rsidRDefault="009C6FB2" w:rsidP="009C6FB2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DACFC8E" w14:textId="77777777" w:rsidR="009C6FB2" w:rsidRDefault="009C6FB2" w:rsidP="009C6FB2"/>
    <w:p w14:paraId="7061D1EA" w14:textId="77777777" w:rsidR="009C6FB2" w:rsidRDefault="009C6FB2" w:rsidP="009C6FB2">
      <w:r>
        <w:t>PHASE-002</w:t>
      </w:r>
    </w:p>
    <w:p w14:paraId="73BEE149" w14:textId="77777777" w:rsidR="009C6FB2" w:rsidRDefault="009C6FB2" w:rsidP="009C6FB2">
      <w:r>
        <w:t>RUNTIME FOUNDATION</w:t>
      </w:r>
    </w:p>
    <w:p w14:paraId="7CD5A148" w14:textId="77777777" w:rsidR="009C6FB2" w:rsidRDefault="009C6FB2" w:rsidP="009C6FB2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A99396C" w14:textId="77777777" w:rsidR="009C6FB2" w:rsidRDefault="009C6FB2" w:rsidP="009C6FB2"/>
    <w:p w14:paraId="533CBE39" w14:textId="77777777" w:rsidR="009C6FB2" w:rsidRDefault="009C6FB2" w:rsidP="009C6FB2">
      <w:r>
        <w:t>RUNTIME-001 Constitution</w:t>
      </w:r>
    </w:p>
    <w:p w14:paraId="5C5A7050" w14:textId="77777777" w:rsidR="009C6FB2" w:rsidRDefault="009C6FB2" w:rsidP="009C6FB2">
      <w:r>
        <w:t>RUNTIME-002 Theory</w:t>
      </w:r>
    </w:p>
    <w:p w14:paraId="1493A493" w14:textId="77777777" w:rsidR="009C6FB2" w:rsidRDefault="009C6FB2" w:rsidP="009C6FB2">
      <w:r>
        <w:lastRenderedPageBreak/>
        <w:t>RUNTIME-003 Ontology</w:t>
      </w:r>
    </w:p>
    <w:p w14:paraId="7F1D6A60" w14:textId="77777777" w:rsidR="009C6FB2" w:rsidRDefault="009C6FB2" w:rsidP="009C6FB2">
      <w:r>
        <w:t>RUNTIME-004 Taxonomy</w:t>
      </w:r>
    </w:p>
    <w:p w14:paraId="2686CFF3" w14:textId="77777777" w:rsidR="009C6FB2" w:rsidRDefault="009C6FB2" w:rsidP="009C6FB2">
      <w:r>
        <w:t>RUNTIME-005 Meta-Model</w:t>
      </w:r>
    </w:p>
    <w:p w14:paraId="1CE4667C" w14:textId="77777777" w:rsidR="009C6FB2" w:rsidRDefault="009C6FB2" w:rsidP="009C6FB2"/>
    <w:p w14:paraId="013C6849" w14:textId="77777777" w:rsidR="009C6FB2" w:rsidRDefault="009C6FB2" w:rsidP="009C6FB2">
      <w:r>
        <w:t>RUNTIME-006 Execution Architecture</w:t>
      </w:r>
    </w:p>
    <w:p w14:paraId="057965B5" w14:textId="77777777" w:rsidR="009C6FB2" w:rsidRDefault="009C6FB2" w:rsidP="009C6FB2">
      <w:r>
        <w:t>RUNTIME-007 State Architecture</w:t>
      </w:r>
    </w:p>
    <w:p w14:paraId="1D3F722D" w14:textId="77777777" w:rsidR="009C6FB2" w:rsidRDefault="009C6FB2" w:rsidP="009C6FB2">
      <w:r>
        <w:t>RUNTIME-008 Event Architecture</w:t>
      </w:r>
    </w:p>
    <w:p w14:paraId="260BE7C7" w14:textId="77777777" w:rsidR="009C6FB2" w:rsidRDefault="009C6FB2" w:rsidP="009C6FB2">
      <w:r>
        <w:t>RUNTIME-009 Workflow Architecture</w:t>
      </w:r>
    </w:p>
    <w:p w14:paraId="31C77AB3" w14:textId="77777777" w:rsidR="009C6FB2" w:rsidRDefault="009C6FB2" w:rsidP="009C6FB2">
      <w:r>
        <w:t>RUNTIME-010 Policy Architecture</w:t>
      </w:r>
    </w:p>
    <w:p w14:paraId="4CBAE61A" w14:textId="77777777" w:rsidR="009C6FB2" w:rsidRDefault="009C6FB2" w:rsidP="009C6FB2">
      <w:r>
        <w:t>RUNTIME-011 Agent Architecture</w:t>
      </w:r>
    </w:p>
    <w:p w14:paraId="391A5710" w14:textId="77777777" w:rsidR="009C6FB2" w:rsidRDefault="009C6FB2" w:rsidP="009C6FB2">
      <w:r>
        <w:t>RUNTIME-012 Context Architecture</w:t>
      </w:r>
    </w:p>
    <w:p w14:paraId="428ADA5A" w14:textId="77777777" w:rsidR="009C6FB2" w:rsidRDefault="009C6FB2" w:rsidP="009C6FB2">
      <w:r>
        <w:t>RUNTIME-013 Orchestration Architecture</w:t>
      </w:r>
    </w:p>
    <w:p w14:paraId="63E78ADB" w14:textId="77777777" w:rsidR="009C6FB2" w:rsidRDefault="009C6FB2" w:rsidP="009C6FB2"/>
    <w:p w14:paraId="44C6DD6F" w14:textId="77777777" w:rsidR="009C6FB2" w:rsidRDefault="009C6FB2" w:rsidP="009C6FB2">
      <w:r>
        <w:t>RUNTIME-014 Integration Architecture</w:t>
      </w:r>
    </w:p>
    <w:p w14:paraId="1C29B80E" w14:textId="77777777" w:rsidR="009C6FB2" w:rsidRDefault="009C6FB2" w:rsidP="009C6FB2"/>
    <w:p w14:paraId="0786A491" w14:textId="77777777" w:rsidR="009C6FB2" w:rsidRDefault="009C6FB2" w:rsidP="009C6FB2">
      <w:r>
        <w:t>RUNTIME-GOV-001 Foundation Freeze</w:t>
      </w:r>
    </w:p>
    <w:p w14:paraId="5363F9FC" w14:textId="77777777" w:rsidR="009C6FB2" w:rsidRDefault="009C6FB2" w:rsidP="009C6FB2">
      <w:r>
        <w:t>RUNTIME-GOV-002 Certification</w:t>
      </w:r>
    </w:p>
    <w:p w14:paraId="3D7A11F0" w14:textId="77777777" w:rsidR="009C6FB2" w:rsidRDefault="009C6FB2" w:rsidP="009C6FB2">
      <w:r>
        <w:t>RUNTIME-GOV-003 Program Freeze</w:t>
      </w:r>
    </w:p>
    <w:p w14:paraId="0F0EF26A" w14:textId="77777777" w:rsidR="009C6FB2" w:rsidRDefault="009C6FB2" w:rsidP="009C6FB2"/>
    <w:p w14:paraId="4B769843" w14:textId="77777777" w:rsidR="009C6FB2" w:rsidRDefault="009C6FB2" w:rsidP="009C6FB2">
      <w:r>
        <w:t>RUNTIME-REG-001 Registry</w:t>
      </w:r>
    </w:p>
    <w:p w14:paraId="1FBC0E52" w14:textId="77777777" w:rsidR="009C6FB2" w:rsidRDefault="009C6FB2" w:rsidP="009C6FB2"/>
    <w:p w14:paraId="0C7E1A50" w14:textId="77777777" w:rsidR="009C6FB2" w:rsidRDefault="009C6FB2" w:rsidP="009C6FB2">
      <w:r>
        <w:t>STATUS</w:t>
      </w:r>
    </w:p>
    <w:p w14:paraId="5CC41D38" w14:textId="77777777" w:rsidR="009C6FB2" w:rsidRDefault="009C6FB2" w:rsidP="009C6FB2"/>
    <w:p w14:paraId="6AA1C2FC" w14:textId="77777777" w:rsidR="009C6FB2" w:rsidRDefault="009C6FB2" w:rsidP="009C6FB2">
      <w:r>
        <w:t>COMPLETE</w:t>
      </w:r>
    </w:p>
    <w:p w14:paraId="5AC22EFD" w14:textId="77777777" w:rsidR="009C6FB2" w:rsidRDefault="009C6FB2" w:rsidP="009C6FB2">
      <w:r>
        <w:t>FROZEN</w:t>
      </w:r>
    </w:p>
    <w:p w14:paraId="669179E6" w14:textId="77777777" w:rsidR="009C6FB2" w:rsidRDefault="009C6FB2" w:rsidP="009C6FB2">
      <w:r>
        <w:t>REGISTERED</w:t>
      </w:r>
    </w:p>
    <w:p w14:paraId="75FE4C29" w14:textId="77777777" w:rsidR="009C6FB2" w:rsidRDefault="009C6FB2" w:rsidP="009C6FB2"/>
    <w:p w14:paraId="37BCB868" w14:textId="77777777" w:rsidR="009C6FB2" w:rsidRDefault="009C6FB2" w:rsidP="009C6FB2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DFB3CD4" w14:textId="77777777" w:rsidR="009C6FB2" w:rsidRDefault="009C6FB2" w:rsidP="009C6FB2"/>
    <w:p w14:paraId="0A59830F" w14:textId="77777777" w:rsidR="009C6FB2" w:rsidRDefault="009C6FB2" w:rsidP="009C6FB2">
      <w:r>
        <w:t>PHASE-003</w:t>
      </w:r>
    </w:p>
    <w:p w14:paraId="27059B76" w14:textId="77777777" w:rsidR="009C6FB2" w:rsidRDefault="009C6FB2" w:rsidP="009C6FB2">
      <w:r>
        <w:t>PLATFORM FOUNDATION</w:t>
      </w:r>
    </w:p>
    <w:p w14:paraId="1D29BC82" w14:textId="77777777" w:rsidR="009C6FB2" w:rsidRDefault="009C6FB2" w:rsidP="009C6FB2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5319B5E" w14:textId="77777777" w:rsidR="009C6FB2" w:rsidRDefault="009C6FB2" w:rsidP="009C6FB2"/>
    <w:p w14:paraId="3B2264AD" w14:textId="77777777" w:rsidR="009C6FB2" w:rsidRDefault="009C6FB2" w:rsidP="009C6FB2">
      <w:r>
        <w:t>PLATFORM-001 Constitution</w:t>
      </w:r>
    </w:p>
    <w:p w14:paraId="317D2088" w14:textId="77777777" w:rsidR="009C6FB2" w:rsidRDefault="009C6FB2" w:rsidP="009C6FB2">
      <w:r>
        <w:t>PLATFORM-002 Theory</w:t>
      </w:r>
    </w:p>
    <w:p w14:paraId="2855D986" w14:textId="77777777" w:rsidR="009C6FB2" w:rsidRDefault="009C6FB2" w:rsidP="009C6FB2">
      <w:r>
        <w:t>PLATFORM-003 Ontology</w:t>
      </w:r>
    </w:p>
    <w:p w14:paraId="0086B48A" w14:textId="77777777" w:rsidR="009C6FB2" w:rsidRDefault="009C6FB2" w:rsidP="009C6FB2">
      <w:r>
        <w:t>PLATFORM-004 Taxonomy</w:t>
      </w:r>
    </w:p>
    <w:p w14:paraId="4AC8B0DA" w14:textId="77777777" w:rsidR="009C6FB2" w:rsidRDefault="009C6FB2" w:rsidP="009C6FB2">
      <w:r>
        <w:t>PLATFORM-005 Meta-Model</w:t>
      </w:r>
    </w:p>
    <w:p w14:paraId="1035872C" w14:textId="77777777" w:rsidR="009C6FB2" w:rsidRDefault="009C6FB2" w:rsidP="009C6FB2"/>
    <w:p w14:paraId="708F581B" w14:textId="77777777" w:rsidR="009C6FB2" w:rsidRDefault="009C6FB2" w:rsidP="009C6FB2">
      <w:r>
        <w:t>PLATFORM-006 Capability Architecture</w:t>
      </w:r>
    </w:p>
    <w:p w14:paraId="4633FBB2" w14:textId="77777777" w:rsidR="009C6FB2" w:rsidRDefault="009C6FB2" w:rsidP="009C6FB2">
      <w:r>
        <w:t>PLATFORM-007 Component Architecture</w:t>
      </w:r>
    </w:p>
    <w:p w14:paraId="534BA71E" w14:textId="77777777" w:rsidR="009C6FB2" w:rsidRDefault="009C6FB2" w:rsidP="009C6FB2">
      <w:r>
        <w:t>PLATFORM-008 Service Architecture</w:t>
      </w:r>
    </w:p>
    <w:p w14:paraId="1857005E" w14:textId="77777777" w:rsidR="009C6FB2" w:rsidRDefault="009C6FB2" w:rsidP="009C6FB2">
      <w:r>
        <w:t>PLATFORM-009 Experience Architecture</w:t>
      </w:r>
    </w:p>
    <w:p w14:paraId="5CB5E126" w14:textId="77777777" w:rsidR="009C6FB2" w:rsidRDefault="009C6FB2" w:rsidP="009C6FB2">
      <w:r>
        <w:t>PLATFORM-010 Composition Architecture</w:t>
      </w:r>
    </w:p>
    <w:p w14:paraId="488B6830" w14:textId="77777777" w:rsidR="009C6FB2" w:rsidRDefault="009C6FB2" w:rsidP="009C6FB2">
      <w:r>
        <w:t>PLATFORM-011 Integration Architecture</w:t>
      </w:r>
    </w:p>
    <w:p w14:paraId="2728DD2B" w14:textId="77777777" w:rsidR="009C6FB2" w:rsidRDefault="009C6FB2" w:rsidP="009C6FB2">
      <w:r>
        <w:lastRenderedPageBreak/>
        <w:t>PLATFORM-012 Governance Architecture</w:t>
      </w:r>
    </w:p>
    <w:p w14:paraId="65B98B64" w14:textId="77777777" w:rsidR="009C6FB2" w:rsidRDefault="009C6FB2" w:rsidP="009C6FB2">
      <w:r>
        <w:t>PLATFORM-013 Platform Architecture</w:t>
      </w:r>
    </w:p>
    <w:p w14:paraId="1A257431" w14:textId="77777777" w:rsidR="009C6FB2" w:rsidRDefault="009C6FB2" w:rsidP="009C6FB2"/>
    <w:p w14:paraId="29E72EC1" w14:textId="77777777" w:rsidR="009C6FB2" w:rsidRDefault="009C6FB2" w:rsidP="009C6FB2">
      <w:r>
        <w:t>PLATFORM-014 Integration</w:t>
      </w:r>
    </w:p>
    <w:p w14:paraId="24F9695F" w14:textId="77777777" w:rsidR="009C6FB2" w:rsidRDefault="009C6FB2" w:rsidP="009C6FB2"/>
    <w:p w14:paraId="0F4C3163" w14:textId="77777777" w:rsidR="009C6FB2" w:rsidRDefault="009C6FB2" w:rsidP="009C6FB2">
      <w:r>
        <w:t>PLATFORM-GOV-001 Foundation Freeze</w:t>
      </w:r>
    </w:p>
    <w:p w14:paraId="790F6E90" w14:textId="77777777" w:rsidR="009C6FB2" w:rsidRDefault="009C6FB2" w:rsidP="009C6FB2">
      <w:r>
        <w:t>PLATFORM-GOV-002 Certification</w:t>
      </w:r>
    </w:p>
    <w:p w14:paraId="60119514" w14:textId="77777777" w:rsidR="009C6FB2" w:rsidRDefault="009C6FB2" w:rsidP="009C6FB2">
      <w:r>
        <w:t>PLATFORM-GOV-003 Program Freeze</w:t>
      </w:r>
    </w:p>
    <w:p w14:paraId="1D910964" w14:textId="77777777" w:rsidR="009C6FB2" w:rsidRDefault="009C6FB2" w:rsidP="009C6FB2"/>
    <w:p w14:paraId="60221519" w14:textId="77777777" w:rsidR="009C6FB2" w:rsidRDefault="009C6FB2" w:rsidP="009C6FB2">
      <w:r>
        <w:t>PLATFORM-REG-001 Registry</w:t>
      </w:r>
    </w:p>
    <w:p w14:paraId="16903CC5" w14:textId="77777777" w:rsidR="009C6FB2" w:rsidRDefault="009C6FB2" w:rsidP="009C6FB2"/>
    <w:p w14:paraId="36781F7E" w14:textId="77777777" w:rsidR="009C6FB2" w:rsidRDefault="009C6FB2" w:rsidP="009C6FB2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95CFB04" w14:textId="77777777" w:rsidR="009C6FB2" w:rsidRDefault="009C6FB2" w:rsidP="009C6FB2"/>
    <w:p w14:paraId="3F16A4EA" w14:textId="77777777" w:rsidR="009C6FB2" w:rsidRDefault="009C6FB2" w:rsidP="009C6FB2">
      <w:r>
        <w:t>PHASE-004</w:t>
      </w:r>
    </w:p>
    <w:p w14:paraId="62C18464" w14:textId="77777777" w:rsidR="009C6FB2" w:rsidRDefault="009C6FB2" w:rsidP="009C6FB2">
      <w:r>
        <w:t>DATA FOUNDATION</w:t>
      </w:r>
    </w:p>
    <w:p w14:paraId="3500D2EF" w14:textId="77777777" w:rsidR="009C6FB2" w:rsidRDefault="009C6FB2" w:rsidP="009C6FB2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BA8F629" w14:textId="77777777" w:rsidR="009C6FB2" w:rsidRDefault="009C6FB2" w:rsidP="009C6FB2"/>
    <w:p w14:paraId="1BF86CD8" w14:textId="77777777" w:rsidR="009C6FB2" w:rsidRDefault="009C6FB2" w:rsidP="009C6FB2">
      <w:r>
        <w:t>DATA-001 Constitution</w:t>
      </w:r>
    </w:p>
    <w:p w14:paraId="24746E2A" w14:textId="77777777" w:rsidR="009C6FB2" w:rsidRDefault="009C6FB2" w:rsidP="009C6FB2">
      <w:r>
        <w:t>DATA-002 Theory</w:t>
      </w:r>
    </w:p>
    <w:p w14:paraId="21B316FA" w14:textId="77777777" w:rsidR="009C6FB2" w:rsidRDefault="009C6FB2" w:rsidP="009C6FB2">
      <w:r>
        <w:t>DATA-003 Ontology</w:t>
      </w:r>
    </w:p>
    <w:p w14:paraId="6E8546DD" w14:textId="77777777" w:rsidR="009C6FB2" w:rsidRDefault="009C6FB2" w:rsidP="009C6FB2">
      <w:r>
        <w:t>DATA-004 Taxonomy</w:t>
      </w:r>
    </w:p>
    <w:p w14:paraId="09FC8885" w14:textId="77777777" w:rsidR="009C6FB2" w:rsidRDefault="009C6FB2" w:rsidP="009C6FB2">
      <w:r>
        <w:t>DATA-005 Meta-Model</w:t>
      </w:r>
    </w:p>
    <w:p w14:paraId="380E0FF0" w14:textId="77777777" w:rsidR="009C6FB2" w:rsidRDefault="009C6FB2" w:rsidP="009C6FB2"/>
    <w:p w14:paraId="0E8637D1" w14:textId="77777777" w:rsidR="009C6FB2" w:rsidRDefault="009C6FB2" w:rsidP="009C6FB2">
      <w:r>
        <w:t>DATA-006 Data Architecture</w:t>
      </w:r>
    </w:p>
    <w:p w14:paraId="4E18074B" w14:textId="77777777" w:rsidR="009C6FB2" w:rsidRDefault="009C6FB2" w:rsidP="009C6FB2">
      <w:r>
        <w:t>DATA-007 Information Architecture</w:t>
      </w:r>
    </w:p>
    <w:p w14:paraId="0ADCB532" w14:textId="77777777" w:rsidR="009C6FB2" w:rsidRDefault="009C6FB2" w:rsidP="009C6FB2">
      <w:r>
        <w:t>DATA-008 Knowledge Architecture</w:t>
      </w:r>
    </w:p>
    <w:p w14:paraId="501FF6AF" w14:textId="77777777" w:rsidR="009C6FB2" w:rsidRDefault="009C6FB2" w:rsidP="009C6FB2">
      <w:r>
        <w:t>DATA-009 Registry Architecture</w:t>
      </w:r>
    </w:p>
    <w:p w14:paraId="75478843" w14:textId="77777777" w:rsidR="009C6FB2" w:rsidRDefault="009C6FB2" w:rsidP="009C6FB2">
      <w:r>
        <w:t>DATA-010 Metadata Architecture</w:t>
      </w:r>
    </w:p>
    <w:p w14:paraId="544379BC" w14:textId="77777777" w:rsidR="009C6FB2" w:rsidRDefault="009C6FB2" w:rsidP="009C6FB2">
      <w:r>
        <w:t>DATA-011 Lineage Architecture</w:t>
      </w:r>
    </w:p>
    <w:p w14:paraId="3BA203D4" w14:textId="77777777" w:rsidR="009C6FB2" w:rsidRDefault="009C6FB2" w:rsidP="009C6FB2">
      <w:r>
        <w:t>DATA-012 Governance Architecture</w:t>
      </w:r>
    </w:p>
    <w:p w14:paraId="5179B062" w14:textId="77777777" w:rsidR="009C6FB2" w:rsidRDefault="009C6FB2" w:rsidP="009C6FB2"/>
    <w:p w14:paraId="44708DAC" w14:textId="77777777" w:rsidR="009C6FB2" w:rsidRDefault="009C6FB2" w:rsidP="009C6FB2">
      <w:r>
        <w:t>DATA-013 Integration Architecture</w:t>
      </w:r>
    </w:p>
    <w:p w14:paraId="2CF7D2CE" w14:textId="77777777" w:rsidR="009C6FB2" w:rsidRDefault="009C6FB2" w:rsidP="009C6FB2">
      <w:r>
        <w:t>DATA-014 Quality Architecture</w:t>
      </w:r>
    </w:p>
    <w:p w14:paraId="3A5F0214" w14:textId="77777777" w:rsidR="009C6FB2" w:rsidRDefault="009C6FB2" w:rsidP="009C6FB2"/>
    <w:p w14:paraId="69DF798D" w14:textId="77777777" w:rsidR="009C6FB2" w:rsidRDefault="009C6FB2" w:rsidP="009C6FB2">
      <w:r>
        <w:t>DATA-GOV-001 Freeze</w:t>
      </w:r>
    </w:p>
    <w:p w14:paraId="3D471095" w14:textId="77777777" w:rsidR="009C6FB2" w:rsidRDefault="009C6FB2" w:rsidP="009C6FB2">
      <w:r>
        <w:t>DATA-GOV-002 Certification</w:t>
      </w:r>
    </w:p>
    <w:p w14:paraId="6A53EF5B" w14:textId="77777777" w:rsidR="009C6FB2" w:rsidRDefault="009C6FB2" w:rsidP="009C6FB2">
      <w:r>
        <w:t>DATA-GOV-003 Program Freeze</w:t>
      </w:r>
    </w:p>
    <w:p w14:paraId="31125DFC" w14:textId="77777777" w:rsidR="009C6FB2" w:rsidRDefault="009C6FB2" w:rsidP="009C6FB2"/>
    <w:p w14:paraId="28AC63EA" w14:textId="77777777" w:rsidR="009C6FB2" w:rsidRDefault="009C6FB2" w:rsidP="009C6FB2">
      <w:r>
        <w:t>DATA-REG-001 Registry</w:t>
      </w:r>
    </w:p>
    <w:p w14:paraId="7881D9E7" w14:textId="77777777" w:rsidR="009C6FB2" w:rsidRDefault="009C6FB2" w:rsidP="009C6FB2"/>
    <w:p w14:paraId="28916137" w14:textId="77777777" w:rsidR="009C6FB2" w:rsidRDefault="009C6FB2" w:rsidP="009C6FB2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C4B3CD7" w14:textId="77777777" w:rsidR="009C6FB2" w:rsidRDefault="009C6FB2" w:rsidP="009C6FB2"/>
    <w:p w14:paraId="1D69F759" w14:textId="77777777" w:rsidR="009C6FB2" w:rsidRDefault="009C6FB2" w:rsidP="009C6FB2">
      <w:r>
        <w:t>PHASE-005</w:t>
      </w:r>
    </w:p>
    <w:p w14:paraId="0542D2C0" w14:textId="77777777" w:rsidR="009C6FB2" w:rsidRDefault="009C6FB2" w:rsidP="009C6FB2">
      <w:r>
        <w:t>SERVICE FOUNDATION</w:t>
      </w:r>
    </w:p>
    <w:p w14:paraId="6F9BB2D0" w14:textId="77777777" w:rsidR="009C6FB2" w:rsidRDefault="009C6FB2" w:rsidP="009C6FB2">
      <w: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327D611" w14:textId="77777777" w:rsidR="009C6FB2" w:rsidRDefault="009C6FB2" w:rsidP="009C6FB2"/>
    <w:p w14:paraId="6A4C116E" w14:textId="77777777" w:rsidR="009C6FB2" w:rsidRDefault="009C6FB2" w:rsidP="009C6FB2">
      <w:r>
        <w:t>SERVICE-001 Constitution</w:t>
      </w:r>
    </w:p>
    <w:p w14:paraId="03459F34" w14:textId="77777777" w:rsidR="009C6FB2" w:rsidRDefault="009C6FB2" w:rsidP="009C6FB2">
      <w:r>
        <w:t>SERVICE-002 Theory</w:t>
      </w:r>
    </w:p>
    <w:p w14:paraId="20F93322" w14:textId="77777777" w:rsidR="009C6FB2" w:rsidRDefault="009C6FB2" w:rsidP="009C6FB2">
      <w:r>
        <w:t>SERVICE-003 Ontology</w:t>
      </w:r>
    </w:p>
    <w:p w14:paraId="132B5D66" w14:textId="77777777" w:rsidR="009C6FB2" w:rsidRDefault="009C6FB2" w:rsidP="009C6FB2">
      <w:r>
        <w:t>SERVICE-004 Taxonomy</w:t>
      </w:r>
    </w:p>
    <w:p w14:paraId="01AAC576" w14:textId="77777777" w:rsidR="009C6FB2" w:rsidRDefault="009C6FB2" w:rsidP="009C6FB2">
      <w:r>
        <w:t>SERVICE-005 Meta-Model</w:t>
      </w:r>
    </w:p>
    <w:p w14:paraId="0F65E436" w14:textId="77777777" w:rsidR="009C6FB2" w:rsidRDefault="009C6FB2" w:rsidP="009C6FB2"/>
    <w:p w14:paraId="52F0A2C4" w14:textId="77777777" w:rsidR="009C6FB2" w:rsidRDefault="009C6FB2" w:rsidP="009C6FB2">
      <w:r>
        <w:t>SERVICE-006 Contract Architecture</w:t>
      </w:r>
    </w:p>
    <w:p w14:paraId="74A11E0E" w14:textId="77777777" w:rsidR="009C6FB2" w:rsidRDefault="009C6FB2" w:rsidP="009C6FB2">
      <w:r>
        <w:t>SERVICE-007 Lifecycle Architecture</w:t>
      </w:r>
    </w:p>
    <w:p w14:paraId="640AEBA8" w14:textId="77777777" w:rsidR="009C6FB2" w:rsidRDefault="009C6FB2" w:rsidP="009C6FB2">
      <w:r>
        <w:t>SERVICE-008 Discovery Architecture</w:t>
      </w:r>
    </w:p>
    <w:p w14:paraId="11FF6D84" w14:textId="77777777" w:rsidR="009C6FB2" w:rsidRDefault="009C6FB2" w:rsidP="009C6FB2">
      <w:r>
        <w:t>SERVICE-009 Composition Architecture</w:t>
      </w:r>
    </w:p>
    <w:p w14:paraId="0F19207F" w14:textId="77777777" w:rsidR="009C6FB2" w:rsidRDefault="009C6FB2" w:rsidP="009C6FB2">
      <w:r>
        <w:t>SERVICE-010 Integration Architecture</w:t>
      </w:r>
    </w:p>
    <w:p w14:paraId="52005CCF" w14:textId="77777777" w:rsidR="009C6FB2" w:rsidRDefault="009C6FB2" w:rsidP="009C6FB2">
      <w:r>
        <w:t>SERVICE-011 Governance Architecture</w:t>
      </w:r>
    </w:p>
    <w:p w14:paraId="72F565A3" w14:textId="77777777" w:rsidR="009C6FB2" w:rsidRDefault="009C6FB2" w:rsidP="009C6FB2">
      <w:r>
        <w:t>SERVICE-012 Runtime Architecture</w:t>
      </w:r>
    </w:p>
    <w:p w14:paraId="4B490265" w14:textId="77777777" w:rsidR="009C6FB2" w:rsidRDefault="009C6FB2" w:rsidP="009C6FB2"/>
    <w:p w14:paraId="4AEDB0FC" w14:textId="77777777" w:rsidR="009C6FB2" w:rsidRDefault="009C6FB2" w:rsidP="009C6FB2">
      <w:r>
        <w:t>SERVICE-GOV-001 Freeze</w:t>
      </w:r>
    </w:p>
    <w:p w14:paraId="1BAB9AA7" w14:textId="77777777" w:rsidR="009C6FB2" w:rsidRDefault="009C6FB2" w:rsidP="009C6FB2">
      <w:r>
        <w:t>SERVICE-GOV-002 Certification</w:t>
      </w:r>
    </w:p>
    <w:p w14:paraId="2158A9C0" w14:textId="77777777" w:rsidR="009C6FB2" w:rsidRDefault="009C6FB2" w:rsidP="009C6FB2">
      <w:r>
        <w:t>SERVICE-GOV-003 Program Freeze</w:t>
      </w:r>
    </w:p>
    <w:p w14:paraId="6174DD40" w14:textId="77777777" w:rsidR="009C6FB2" w:rsidRDefault="009C6FB2" w:rsidP="009C6FB2"/>
    <w:p w14:paraId="5B58CA6C" w14:textId="77777777" w:rsidR="009C6FB2" w:rsidRDefault="009C6FB2" w:rsidP="009C6FB2">
      <w:r>
        <w:t>SERVICE-REG-001 Registry</w:t>
      </w:r>
    </w:p>
    <w:p w14:paraId="785A79D5" w14:textId="77777777" w:rsidR="009C6FB2" w:rsidRDefault="009C6FB2" w:rsidP="009C6FB2"/>
    <w:p w14:paraId="4200D019" w14:textId="77777777" w:rsidR="009C6FB2" w:rsidRDefault="009C6FB2" w:rsidP="009C6FB2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43C2254" w14:textId="77777777" w:rsidR="009C6FB2" w:rsidRDefault="009C6FB2" w:rsidP="009C6FB2"/>
    <w:p w14:paraId="01FDC2CA" w14:textId="77777777" w:rsidR="009C6FB2" w:rsidRDefault="009C6FB2" w:rsidP="009C6FB2">
      <w:r>
        <w:t>PHASE-006</w:t>
      </w:r>
    </w:p>
    <w:p w14:paraId="7F2683CA" w14:textId="77777777" w:rsidR="009C6FB2" w:rsidRDefault="009C6FB2" w:rsidP="009C6FB2">
      <w:r>
        <w:t>APPLICATION FOUNDATION</w:t>
      </w:r>
    </w:p>
    <w:p w14:paraId="039AD65F" w14:textId="77777777" w:rsidR="009C6FB2" w:rsidRDefault="009C6FB2" w:rsidP="009C6FB2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61EB9D3" w14:textId="77777777" w:rsidR="009C6FB2" w:rsidRDefault="009C6FB2" w:rsidP="009C6FB2"/>
    <w:p w14:paraId="43CBC026" w14:textId="77777777" w:rsidR="009C6FB2" w:rsidRDefault="009C6FB2" w:rsidP="009C6FB2">
      <w:r>
        <w:t>APP-001 Constitution</w:t>
      </w:r>
    </w:p>
    <w:p w14:paraId="7A974C3D" w14:textId="77777777" w:rsidR="009C6FB2" w:rsidRDefault="009C6FB2" w:rsidP="009C6FB2">
      <w:r>
        <w:t>APP-002 Theory</w:t>
      </w:r>
    </w:p>
    <w:p w14:paraId="1954C995" w14:textId="77777777" w:rsidR="009C6FB2" w:rsidRDefault="009C6FB2" w:rsidP="009C6FB2">
      <w:r>
        <w:t>APP-003 Ontology</w:t>
      </w:r>
    </w:p>
    <w:p w14:paraId="64C6118C" w14:textId="77777777" w:rsidR="009C6FB2" w:rsidRDefault="009C6FB2" w:rsidP="009C6FB2">
      <w:r>
        <w:t>APP-004 Taxonomy</w:t>
      </w:r>
    </w:p>
    <w:p w14:paraId="1D9C1F73" w14:textId="77777777" w:rsidR="009C6FB2" w:rsidRDefault="009C6FB2" w:rsidP="009C6FB2">
      <w:r>
        <w:t>APP-005 Meta-Model</w:t>
      </w:r>
    </w:p>
    <w:p w14:paraId="096F2E5C" w14:textId="77777777" w:rsidR="009C6FB2" w:rsidRDefault="009C6FB2" w:rsidP="009C6FB2"/>
    <w:p w14:paraId="09524004" w14:textId="77777777" w:rsidR="009C6FB2" w:rsidRDefault="009C6FB2" w:rsidP="009C6FB2">
      <w:r>
        <w:t>APP-006 Composition Architecture</w:t>
      </w:r>
    </w:p>
    <w:p w14:paraId="336E7C98" w14:textId="77777777" w:rsidR="009C6FB2" w:rsidRDefault="009C6FB2" w:rsidP="009C6FB2">
      <w:r>
        <w:t>APP-007 Runtime Architecture</w:t>
      </w:r>
    </w:p>
    <w:p w14:paraId="30AEB454" w14:textId="77777777" w:rsidR="009C6FB2" w:rsidRDefault="009C6FB2" w:rsidP="009C6FB2">
      <w:r>
        <w:t>APP-008 Experience Architecture</w:t>
      </w:r>
    </w:p>
    <w:p w14:paraId="3948BD94" w14:textId="77777777" w:rsidR="009C6FB2" w:rsidRDefault="009C6FB2" w:rsidP="009C6FB2">
      <w:r>
        <w:t>APP-009 Integration Architecture</w:t>
      </w:r>
    </w:p>
    <w:p w14:paraId="369DA00C" w14:textId="77777777" w:rsidR="009C6FB2" w:rsidRDefault="009C6FB2" w:rsidP="009C6FB2">
      <w:r>
        <w:t>APP-010 Governance Architecture</w:t>
      </w:r>
    </w:p>
    <w:p w14:paraId="5811B88F" w14:textId="77777777" w:rsidR="009C6FB2" w:rsidRDefault="009C6FB2" w:rsidP="009C6FB2">
      <w:r>
        <w:t>APP-011 Deployment Architecture</w:t>
      </w:r>
    </w:p>
    <w:p w14:paraId="3AE23BBD" w14:textId="77777777" w:rsidR="009C6FB2" w:rsidRDefault="009C6FB2" w:rsidP="009C6FB2">
      <w:r>
        <w:t>APP-012 Lifecycle Architecture</w:t>
      </w:r>
    </w:p>
    <w:p w14:paraId="141A89D2" w14:textId="77777777" w:rsidR="009C6FB2" w:rsidRDefault="009C6FB2" w:rsidP="009C6FB2"/>
    <w:p w14:paraId="5925EDB1" w14:textId="77777777" w:rsidR="009C6FB2" w:rsidRDefault="009C6FB2" w:rsidP="009C6FB2">
      <w:r>
        <w:t>APP-GOV-001 Freeze</w:t>
      </w:r>
    </w:p>
    <w:p w14:paraId="1F1C862E" w14:textId="77777777" w:rsidR="009C6FB2" w:rsidRDefault="009C6FB2" w:rsidP="009C6FB2">
      <w:r>
        <w:t>APP-GOV-002 Certification</w:t>
      </w:r>
    </w:p>
    <w:p w14:paraId="24545540" w14:textId="77777777" w:rsidR="009C6FB2" w:rsidRDefault="009C6FB2" w:rsidP="009C6FB2">
      <w:r>
        <w:lastRenderedPageBreak/>
        <w:t>APP-GOV-003 Program Freeze</w:t>
      </w:r>
    </w:p>
    <w:p w14:paraId="5257371D" w14:textId="77777777" w:rsidR="009C6FB2" w:rsidRDefault="009C6FB2" w:rsidP="009C6FB2"/>
    <w:p w14:paraId="76EA3C95" w14:textId="77777777" w:rsidR="009C6FB2" w:rsidRDefault="009C6FB2" w:rsidP="009C6FB2">
      <w:r>
        <w:t>APP-REG-001 Registry</w:t>
      </w:r>
    </w:p>
    <w:p w14:paraId="1323134C" w14:textId="77777777" w:rsidR="009C6FB2" w:rsidRDefault="009C6FB2" w:rsidP="009C6FB2"/>
    <w:p w14:paraId="43A80521" w14:textId="77777777" w:rsidR="009C6FB2" w:rsidRDefault="009C6FB2" w:rsidP="009C6FB2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FD99782" w14:textId="77777777" w:rsidR="009C6FB2" w:rsidRDefault="009C6FB2" w:rsidP="009C6FB2"/>
    <w:p w14:paraId="79962BDE" w14:textId="77777777" w:rsidR="009C6FB2" w:rsidRDefault="009C6FB2" w:rsidP="009C6FB2">
      <w:r>
        <w:t>PHASE-007</w:t>
      </w:r>
    </w:p>
    <w:p w14:paraId="111DD518" w14:textId="77777777" w:rsidR="009C6FB2" w:rsidRDefault="009C6FB2" w:rsidP="009C6FB2">
      <w:r>
        <w:t>INFRASTRUCTURE FOUNDATION</w:t>
      </w:r>
    </w:p>
    <w:p w14:paraId="4084AD58" w14:textId="77777777" w:rsidR="009C6FB2" w:rsidRDefault="009C6FB2" w:rsidP="009C6FB2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CFAE894" w14:textId="77777777" w:rsidR="009C6FB2" w:rsidRDefault="009C6FB2" w:rsidP="009C6FB2"/>
    <w:p w14:paraId="00B946EB" w14:textId="77777777" w:rsidR="009C6FB2" w:rsidRDefault="009C6FB2" w:rsidP="009C6FB2">
      <w:r>
        <w:t>INFRA-001 Constitution</w:t>
      </w:r>
    </w:p>
    <w:p w14:paraId="5EE24DFB" w14:textId="77777777" w:rsidR="009C6FB2" w:rsidRDefault="009C6FB2" w:rsidP="009C6FB2">
      <w:r>
        <w:t>INFRA-002 Theory</w:t>
      </w:r>
    </w:p>
    <w:p w14:paraId="2AD68142" w14:textId="77777777" w:rsidR="009C6FB2" w:rsidRDefault="009C6FB2" w:rsidP="009C6FB2">
      <w:r>
        <w:t>INFRA-003 Ontology</w:t>
      </w:r>
    </w:p>
    <w:p w14:paraId="02299593" w14:textId="77777777" w:rsidR="009C6FB2" w:rsidRDefault="009C6FB2" w:rsidP="009C6FB2">
      <w:r>
        <w:t>INFRA-004 Taxonomy</w:t>
      </w:r>
    </w:p>
    <w:p w14:paraId="105BDEA7" w14:textId="77777777" w:rsidR="009C6FB2" w:rsidRDefault="009C6FB2" w:rsidP="009C6FB2">
      <w:r>
        <w:t>INFRA-005 Meta-Model</w:t>
      </w:r>
    </w:p>
    <w:p w14:paraId="2F7973A1" w14:textId="77777777" w:rsidR="009C6FB2" w:rsidRDefault="009C6FB2" w:rsidP="009C6FB2"/>
    <w:p w14:paraId="6155B27D" w14:textId="77777777" w:rsidR="009C6FB2" w:rsidRDefault="009C6FB2" w:rsidP="009C6FB2">
      <w:r>
        <w:t>INFRA-006 Compute Architecture</w:t>
      </w:r>
    </w:p>
    <w:p w14:paraId="2FAD5ECC" w14:textId="77777777" w:rsidR="009C6FB2" w:rsidRDefault="009C6FB2" w:rsidP="009C6FB2">
      <w:r>
        <w:t>INFRA-007 Network Architecture</w:t>
      </w:r>
    </w:p>
    <w:p w14:paraId="291A757A" w14:textId="77777777" w:rsidR="009C6FB2" w:rsidRDefault="009C6FB2" w:rsidP="009C6FB2">
      <w:r>
        <w:t>INFRA-008 Storage Architecture</w:t>
      </w:r>
    </w:p>
    <w:p w14:paraId="77199A17" w14:textId="77777777" w:rsidR="009C6FB2" w:rsidRDefault="009C6FB2" w:rsidP="009C6FB2">
      <w:r>
        <w:t>INFRA-009 Messaging Architecture</w:t>
      </w:r>
    </w:p>
    <w:p w14:paraId="2C395D37" w14:textId="77777777" w:rsidR="009C6FB2" w:rsidRDefault="009C6FB2" w:rsidP="009C6FB2">
      <w:r>
        <w:t>INFRA-010 Deployment Architecture</w:t>
      </w:r>
    </w:p>
    <w:p w14:paraId="2FB9E05F" w14:textId="77777777" w:rsidR="009C6FB2" w:rsidRDefault="009C6FB2" w:rsidP="009C6FB2">
      <w:r>
        <w:t>INFRA-011 Observability Architecture</w:t>
      </w:r>
    </w:p>
    <w:p w14:paraId="08E16ABE" w14:textId="77777777" w:rsidR="009C6FB2" w:rsidRDefault="009C6FB2" w:rsidP="009C6FB2">
      <w:r>
        <w:t>INFRA-012 Reliability Architecture</w:t>
      </w:r>
    </w:p>
    <w:p w14:paraId="4AC8A06A" w14:textId="77777777" w:rsidR="009C6FB2" w:rsidRDefault="009C6FB2" w:rsidP="009C6FB2"/>
    <w:p w14:paraId="0DBECE7D" w14:textId="77777777" w:rsidR="009C6FB2" w:rsidRDefault="009C6FB2" w:rsidP="009C6FB2">
      <w:r>
        <w:t>INFRA-GOV-001 Freeze</w:t>
      </w:r>
    </w:p>
    <w:p w14:paraId="6C044BED" w14:textId="77777777" w:rsidR="009C6FB2" w:rsidRDefault="009C6FB2" w:rsidP="009C6FB2">
      <w:r>
        <w:t>INFRA-GOV-002 Certification</w:t>
      </w:r>
    </w:p>
    <w:p w14:paraId="7BE1BDFA" w14:textId="77777777" w:rsidR="009C6FB2" w:rsidRDefault="009C6FB2" w:rsidP="009C6FB2">
      <w:r>
        <w:t>INFRA-GOV-003 Program Freeze</w:t>
      </w:r>
    </w:p>
    <w:p w14:paraId="1E421BD4" w14:textId="77777777" w:rsidR="009C6FB2" w:rsidRDefault="009C6FB2" w:rsidP="009C6FB2"/>
    <w:p w14:paraId="69325F2B" w14:textId="77777777" w:rsidR="009C6FB2" w:rsidRDefault="009C6FB2" w:rsidP="009C6FB2">
      <w:r>
        <w:t>INFRA-REG-001 Registry</w:t>
      </w:r>
    </w:p>
    <w:p w14:paraId="4C79D594" w14:textId="77777777" w:rsidR="009C6FB2" w:rsidRDefault="009C6FB2" w:rsidP="009C6FB2"/>
    <w:p w14:paraId="79036A40" w14:textId="77777777" w:rsidR="009C6FB2" w:rsidRDefault="009C6FB2" w:rsidP="009C6FB2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3101123" w14:textId="77777777" w:rsidR="009C6FB2" w:rsidRDefault="009C6FB2" w:rsidP="009C6FB2"/>
    <w:p w14:paraId="6A6E372A" w14:textId="77777777" w:rsidR="009C6FB2" w:rsidRDefault="009C6FB2" w:rsidP="009C6FB2">
      <w:r>
        <w:t>PHASE-008</w:t>
      </w:r>
    </w:p>
    <w:p w14:paraId="21474317" w14:textId="77777777" w:rsidR="009C6FB2" w:rsidRDefault="009C6FB2" w:rsidP="009C6FB2">
      <w:r>
        <w:t>SECURITY FOUNDATION</w:t>
      </w:r>
    </w:p>
    <w:p w14:paraId="45E5945C" w14:textId="77777777" w:rsidR="009C6FB2" w:rsidRDefault="009C6FB2" w:rsidP="009C6FB2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3796072" w14:textId="77777777" w:rsidR="009C6FB2" w:rsidRDefault="009C6FB2" w:rsidP="009C6FB2"/>
    <w:p w14:paraId="3275B2C8" w14:textId="77777777" w:rsidR="009C6FB2" w:rsidRDefault="009C6FB2" w:rsidP="009C6FB2">
      <w:r>
        <w:t>SEC-001 Constitution</w:t>
      </w:r>
    </w:p>
    <w:p w14:paraId="6858736D" w14:textId="77777777" w:rsidR="009C6FB2" w:rsidRDefault="009C6FB2" w:rsidP="009C6FB2">
      <w:r>
        <w:t>SEC-002 Theory</w:t>
      </w:r>
    </w:p>
    <w:p w14:paraId="24511576" w14:textId="77777777" w:rsidR="009C6FB2" w:rsidRDefault="009C6FB2" w:rsidP="009C6FB2">
      <w:r>
        <w:t>SEC-003 Ontology</w:t>
      </w:r>
    </w:p>
    <w:p w14:paraId="55B102D1" w14:textId="77777777" w:rsidR="009C6FB2" w:rsidRDefault="009C6FB2" w:rsidP="009C6FB2">
      <w:r>
        <w:t>SEC-004 Taxonomy</w:t>
      </w:r>
    </w:p>
    <w:p w14:paraId="02C5F98D" w14:textId="77777777" w:rsidR="009C6FB2" w:rsidRDefault="009C6FB2" w:rsidP="009C6FB2">
      <w:r>
        <w:t>SEC-005 Meta-Model</w:t>
      </w:r>
    </w:p>
    <w:p w14:paraId="00033FBD" w14:textId="77777777" w:rsidR="009C6FB2" w:rsidRDefault="009C6FB2" w:rsidP="009C6FB2"/>
    <w:p w14:paraId="17B0DAE8" w14:textId="77777777" w:rsidR="009C6FB2" w:rsidRDefault="009C6FB2" w:rsidP="009C6FB2">
      <w:r>
        <w:t>SEC-006 Identity Architecture</w:t>
      </w:r>
    </w:p>
    <w:p w14:paraId="76CAA4F4" w14:textId="77777777" w:rsidR="009C6FB2" w:rsidRDefault="009C6FB2" w:rsidP="009C6FB2">
      <w:r>
        <w:lastRenderedPageBreak/>
        <w:t>SEC-007 Authentication Architecture</w:t>
      </w:r>
    </w:p>
    <w:p w14:paraId="57271A47" w14:textId="77777777" w:rsidR="009C6FB2" w:rsidRDefault="009C6FB2" w:rsidP="009C6FB2">
      <w:r>
        <w:t>SEC-008 Authorization Architecture</w:t>
      </w:r>
    </w:p>
    <w:p w14:paraId="1227F661" w14:textId="77777777" w:rsidR="009C6FB2" w:rsidRDefault="009C6FB2" w:rsidP="009C6FB2">
      <w:r>
        <w:t>SEC-009 Audit Architecture</w:t>
      </w:r>
    </w:p>
    <w:p w14:paraId="22239FE3" w14:textId="77777777" w:rsidR="009C6FB2" w:rsidRDefault="009C6FB2" w:rsidP="009C6FB2">
      <w:r>
        <w:t>SEC-010 Compliance Architecture</w:t>
      </w:r>
    </w:p>
    <w:p w14:paraId="4BB9873A" w14:textId="77777777" w:rsidR="009C6FB2" w:rsidRDefault="009C6FB2" w:rsidP="009C6FB2">
      <w:r>
        <w:t>SEC-011 Assurance Architecture</w:t>
      </w:r>
    </w:p>
    <w:p w14:paraId="2785AC04" w14:textId="77777777" w:rsidR="009C6FB2" w:rsidRDefault="009C6FB2" w:rsidP="009C6FB2">
      <w:r>
        <w:t>SEC-012 Certification Architecture</w:t>
      </w:r>
    </w:p>
    <w:p w14:paraId="4E24D72A" w14:textId="77777777" w:rsidR="009C6FB2" w:rsidRDefault="009C6FB2" w:rsidP="009C6FB2"/>
    <w:p w14:paraId="765F4B8F" w14:textId="77777777" w:rsidR="009C6FB2" w:rsidRDefault="009C6FB2" w:rsidP="009C6FB2">
      <w:r>
        <w:t>SEC-GOV-001 Freeze</w:t>
      </w:r>
    </w:p>
    <w:p w14:paraId="40E29CF8" w14:textId="77777777" w:rsidR="009C6FB2" w:rsidRDefault="009C6FB2" w:rsidP="009C6FB2">
      <w:r>
        <w:t>SEC-GOV-002 Certification</w:t>
      </w:r>
    </w:p>
    <w:p w14:paraId="50AC9ED9" w14:textId="77777777" w:rsidR="009C6FB2" w:rsidRDefault="009C6FB2" w:rsidP="009C6FB2">
      <w:r>
        <w:t>SEC-GOV-003 Program Freeze</w:t>
      </w:r>
    </w:p>
    <w:p w14:paraId="0956D2FC" w14:textId="77777777" w:rsidR="009C6FB2" w:rsidRDefault="009C6FB2" w:rsidP="009C6FB2"/>
    <w:p w14:paraId="62E8D374" w14:textId="77777777" w:rsidR="009C6FB2" w:rsidRDefault="009C6FB2" w:rsidP="009C6FB2">
      <w:r>
        <w:t>SEC-REG-001 Registry</w:t>
      </w:r>
    </w:p>
    <w:p w14:paraId="1904F50A" w14:textId="77777777" w:rsidR="009C6FB2" w:rsidRDefault="009C6FB2" w:rsidP="009C6FB2"/>
    <w:p w14:paraId="6E3949AF" w14:textId="77777777" w:rsidR="009C6FB2" w:rsidRDefault="009C6FB2" w:rsidP="009C6FB2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6CCC29A" w14:textId="77777777" w:rsidR="009C6FB2" w:rsidRDefault="009C6FB2" w:rsidP="009C6FB2"/>
    <w:p w14:paraId="1852435F" w14:textId="77777777" w:rsidR="009C6FB2" w:rsidRDefault="009C6FB2" w:rsidP="009C6FB2">
      <w:r>
        <w:t>PHASE-009</w:t>
      </w:r>
    </w:p>
    <w:p w14:paraId="26EF5A8C" w14:textId="77777777" w:rsidR="009C6FB2" w:rsidRDefault="009C6FB2" w:rsidP="009C6FB2">
      <w:r>
        <w:t>IMPLEMENTATION FOUNDATION</w:t>
      </w:r>
    </w:p>
    <w:p w14:paraId="477167D4" w14:textId="77777777" w:rsidR="009C6FB2" w:rsidRDefault="009C6FB2" w:rsidP="009C6FB2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4A907FB" w14:textId="77777777" w:rsidR="009C6FB2" w:rsidRDefault="009C6FB2" w:rsidP="009C6FB2"/>
    <w:p w14:paraId="43A40B77" w14:textId="77777777" w:rsidR="009C6FB2" w:rsidRDefault="009C6FB2" w:rsidP="009C6FB2">
      <w:r>
        <w:t>IMP-001 Constitution</w:t>
      </w:r>
    </w:p>
    <w:p w14:paraId="0758A18F" w14:textId="77777777" w:rsidR="009C6FB2" w:rsidRDefault="009C6FB2" w:rsidP="009C6FB2">
      <w:r>
        <w:t>IMP-002 Theory</w:t>
      </w:r>
    </w:p>
    <w:p w14:paraId="6E3AAFCE" w14:textId="77777777" w:rsidR="009C6FB2" w:rsidRDefault="009C6FB2" w:rsidP="009C6FB2">
      <w:r>
        <w:t>IMP-003 Traceability Mapping</w:t>
      </w:r>
    </w:p>
    <w:p w14:paraId="5C776F44" w14:textId="77777777" w:rsidR="009C6FB2" w:rsidRDefault="009C6FB2" w:rsidP="009C6FB2">
      <w:r>
        <w:t>IMP-004 Capability Mapping</w:t>
      </w:r>
    </w:p>
    <w:p w14:paraId="6CF46016" w14:textId="77777777" w:rsidR="009C6FB2" w:rsidRDefault="009C6FB2" w:rsidP="009C6FB2">
      <w:r>
        <w:t>IMP-005 Runtime Mapping</w:t>
      </w:r>
    </w:p>
    <w:p w14:paraId="76172AC5" w14:textId="77777777" w:rsidR="009C6FB2" w:rsidRDefault="009C6FB2" w:rsidP="009C6FB2">
      <w:r>
        <w:t>IMP-006 Platform Mapping</w:t>
      </w:r>
    </w:p>
    <w:p w14:paraId="71D0AE4A" w14:textId="77777777" w:rsidR="009C6FB2" w:rsidRDefault="009C6FB2" w:rsidP="009C6FB2">
      <w:r>
        <w:t>IMP-007 Data Mapping</w:t>
      </w:r>
    </w:p>
    <w:p w14:paraId="6DBB4E48" w14:textId="77777777" w:rsidR="009C6FB2" w:rsidRDefault="009C6FB2" w:rsidP="009C6FB2">
      <w:r>
        <w:t>IMP-008 Service Mapping</w:t>
      </w:r>
    </w:p>
    <w:p w14:paraId="45B714AB" w14:textId="77777777" w:rsidR="009C6FB2" w:rsidRDefault="009C6FB2" w:rsidP="009C6FB2">
      <w:r>
        <w:t>IMP-009 Application Mapping</w:t>
      </w:r>
    </w:p>
    <w:p w14:paraId="1BA0CF59" w14:textId="77777777" w:rsidR="009C6FB2" w:rsidRDefault="009C6FB2" w:rsidP="009C6FB2">
      <w:r>
        <w:t>IMP-010 Infrastructure Mapping</w:t>
      </w:r>
    </w:p>
    <w:p w14:paraId="033F3A0A" w14:textId="77777777" w:rsidR="009C6FB2" w:rsidRDefault="009C6FB2" w:rsidP="009C6FB2">
      <w:r>
        <w:t>IMP-011 Security Mapping</w:t>
      </w:r>
    </w:p>
    <w:p w14:paraId="2BA247A8" w14:textId="77777777" w:rsidR="009C6FB2" w:rsidRDefault="009C6FB2" w:rsidP="009C6FB2">
      <w:r>
        <w:t>IMP-012 Deployment Mapping</w:t>
      </w:r>
    </w:p>
    <w:p w14:paraId="0BA3D074" w14:textId="77777777" w:rsidR="009C6FB2" w:rsidRDefault="009C6FB2" w:rsidP="009C6FB2"/>
    <w:p w14:paraId="2680A325" w14:textId="77777777" w:rsidR="009C6FB2" w:rsidRDefault="009C6FB2" w:rsidP="009C6FB2">
      <w:r>
        <w:t>IMP-GOV-001 Freeze</w:t>
      </w:r>
    </w:p>
    <w:p w14:paraId="2FFF9457" w14:textId="77777777" w:rsidR="009C6FB2" w:rsidRDefault="009C6FB2" w:rsidP="009C6FB2">
      <w:r>
        <w:t>IMP-GOV-002 Certification</w:t>
      </w:r>
    </w:p>
    <w:p w14:paraId="7AEA9589" w14:textId="77777777" w:rsidR="009C6FB2" w:rsidRDefault="009C6FB2" w:rsidP="009C6FB2">
      <w:r>
        <w:t>IMP-GOV-003 Program Freeze</w:t>
      </w:r>
    </w:p>
    <w:p w14:paraId="147790FF" w14:textId="77777777" w:rsidR="009C6FB2" w:rsidRDefault="009C6FB2" w:rsidP="009C6FB2"/>
    <w:p w14:paraId="4A025396" w14:textId="77777777" w:rsidR="009C6FB2" w:rsidRDefault="009C6FB2" w:rsidP="009C6FB2">
      <w:r>
        <w:t>IMP-REG-001 Registry</w:t>
      </w:r>
    </w:p>
    <w:p w14:paraId="564D903C" w14:textId="77777777" w:rsidR="009C6FB2" w:rsidRDefault="009C6FB2" w:rsidP="009C6FB2"/>
    <w:p w14:paraId="78A33977" w14:textId="77777777" w:rsidR="009C6FB2" w:rsidRDefault="009C6FB2" w:rsidP="009C6FB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8E08B1C" w14:textId="77777777" w:rsidR="009C6FB2" w:rsidRDefault="009C6FB2" w:rsidP="009C6FB2">
      <w:r>
        <w:t>STAGE-002</w:t>
      </w:r>
    </w:p>
    <w:p w14:paraId="494574D5" w14:textId="77777777" w:rsidR="009C6FB2" w:rsidRDefault="009C6FB2" w:rsidP="009C6FB2">
      <w:r>
        <w:t>REFERENCE REALIZATION</w:t>
      </w:r>
    </w:p>
    <w:p w14:paraId="089FEA0C" w14:textId="77777777" w:rsidR="009C6FB2" w:rsidRDefault="009C6FB2" w:rsidP="009C6FB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9E27997" w14:textId="77777777" w:rsidR="009C6FB2" w:rsidRDefault="009C6FB2" w:rsidP="009C6FB2"/>
    <w:p w14:paraId="005F8EA5" w14:textId="77777777" w:rsidR="009C6FB2" w:rsidRDefault="009C6FB2" w:rsidP="009C6FB2">
      <w:r>
        <w:lastRenderedPageBreak/>
        <w:t>REAL-001 UCOS Kernel</w:t>
      </w:r>
    </w:p>
    <w:p w14:paraId="6CEFFBEC" w14:textId="77777777" w:rsidR="009C6FB2" w:rsidRDefault="009C6FB2" w:rsidP="009C6FB2"/>
    <w:p w14:paraId="4DA07E7A" w14:textId="77777777" w:rsidR="009C6FB2" w:rsidRDefault="009C6FB2" w:rsidP="009C6FB2">
      <w:r>
        <w:t>Identity Engine</w:t>
      </w:r>
    </w:p>
    <w:p w14:paraId="2120EC35" w14:textId="77777777" w:rsidR="009C6FB2" w:rsidRDefault="009C6FB2" w:rsidP="009C6FB2">
      <w:r>
        <w:t>Object Engine</w:t>
      </w:r>
    </w:p>
    <w:p w14:paraId="07127796" w14:textId="77777777" w:rsidR="009C6FB2" w:rsidRDefault="009C6FB2" w:rsidP="009C6FB2">
      <w:r>
        <w:t>Value Engine</w:t>
      </w:r>
    </w:p>
    <w:p w14:paraId="6A827029" w14:textId="77777777" w:rsidR="009C6FB2" w:rsidRDefault="009C6FB2" w:rsidP="009C6FB2">
      <w:r>
        <w:t>Type Engine</w:t>
      </w:r>
    </w:p>
    <w:p w14:paraId="2915B75A" w14:textId="77777777" w:rsidR="009C6FB2" w:rsidRDefault="009C6FB2" w:rsidP="009C6FB2">
      <w:r>
        <w:t>Relationship Engine</w:t>
      </w:r>
    </w:p>
    <w:p w14:paraId="4127C519" w14:textId="77777777" w:rsidR="009C6FB2" w:rsidRDefault="009C6FB2" w:rsidP="009C6FB2"/>
    <w:p w14:paraId="2DC11BE9" w14:textId="77777777" w:rsidR="009C6FB2" w:rsidRDefault="009C6FB2" w:rsidP="009C6FB2">
      <w:r>
        <w:t>REAL-002 Registry Platform</w:t>
      </w:r>
    </w:p>
    <w:p w14:paraId="64588C97" w14:textId="77777777" w:rsidR="009C6FB2" w:rsidRDefault="009C6FB2" w:rsidP="009C6FB2"/>
    <w:p w14:paraId="3416599E" w14:textId="77777777" w:rsidR="009C6FB2" w:rsidRDefault="009C6FB2" w:rsidP="009C6FB2">
      <w:r>
        <w:t>Artifact Registry</w:t>
      </w:r>
    </w:p>
    <w:p w14:paraId="5878D74B" w14:textId="77777777" w:rsidR="009C6FB2" w:rsidRDefault="009C6FB2" w:rsidP="009C6FB2">
      <w:r>
        <w:t>Schema Registry</w:t>
      </w:r>
    </w:p>
    <w:p w14:paraId="2EE82A5E" w14:textId="77777777" w:rsidR="009C6FB2" w:rsidRDefault="009C6FB2" w:rsidP="009C6FB2">
      <w:r>
        <w:t>Metadata Registry</w:t>
      </w:r>
    </w:p>
    <w:p w14:paraId="1BAE34FD" w14:textId="77777777" w:rsidR="009C6FB2" w:rsidRDefault="009C6FB2" w:rsidP="009C6FB2">
      <w:r>
        <w:t>Capability Registry</w:t>
      </w:r>
    </w:p>
    <w:p w14:paraId="0533836A" w14:textId="77777777" w:rsidR="009C6FB2" w:rsidRDefault="009C6FB2" w:rsidP="009C6FB2"/>
    <w:p w14:paraId="24452126" w14:textId="77777777" w:rsidR="009C6FB2" w:rsidRDefault="009C6FB2" w:rsidP="009C6FB2">
      <w:r>
        <w:t>REAL-003 Runtime Platform</w:t>
      </w:r>
    </w:p>
    <w:p w14:paraId="0B1565A8" w14:textId="77777777" w:rsidR="009C6FB2" w:rsidRDefault="009C6FB2" w:rsidP="009C6FB2"/>
    <w:p w14:paraId="4EE99002" w14:textId="77777777" w:rsidR="009C6FB2" w:rsidRDefault="009C6FB2" w:rsidP="009C6FB2">
      <w:r>
        <w:t>Execution Engine</w:t>
      </w:r>
    </w:p>
    <w:p w14:paraId="71467C7B" w14:textId="77777777" w:rsidR="009C6FB2" w:rsidRDefault="009C6FB2" w:rsidP="009C6FB2">
      <w:r>
        <w:t>State Engine</w:t>
      </w:r>
    </w:p>
    <w:p w14:paraId="38228022" w14:textId="77777777" w:rsidR="009C6FB2" w:rsidRDefault="009C6FB2" w:rsidP="009C6FB2">
      <w:r>
        <w:t>Event Engine</w:t>
      </w:r>
    </w:p>
    <w:p w14:paraId="1E9A5F29" w14:textId="77777777" w:rsidR="009C6FB2" w:rsidRDefault="009C6FB2" w:rsidP="009C6FB2">
      <w:r>
        <w:t>Workflow Engine</w:t>
      </w:r>
    </w:p>
    <w:p w14:paraId="23417453" w14:textId="77777777" w:rsidR="009C6FB2" w:rsidRDefault="009C6FB2" w:rsidP="009C6FB2">
      <w:r>
        <w:t>Policy Engine</w:t>
      </w:r>
    </w:p>
    <w:p w14:paraId="2118521F" w14:textId="77777777" w:rsidR="009C6FB2" w:rsidRDefault="009C6FB2" w:rsidP="009C6FB2">
      <w:r>
        <w:t>Agent Engine</w:t>
      </w:r>
    </w:p>
    <w:p w14:paraId="3D132B0E" w14:textId="77777777" w:rsidR="009C6FB2" w:rsidRDefault="009C6FB2" w:rsidP="009C6FB2">
      <w:r>
        <w:t>Context Engine</w:t>
      </w:r>
    </w:p>
    <w:p w14:paraId="23678FFB" w14:textId="77777777" w:rsidR="009C6FB2" w:rsidRDefault="009C6FB2" w:rsidP="009C6FB2">
      <w:r>
        <w:t>Orchestration Engine</w:t>
      </w:r>
    </w:p>
    <w:p w14:paraId="570B4622" w14:textId="77777777" w:rsidR="009C6FB2" w:rsidRDefault="009C6FB2" w:rsidP="009C6FB2"/>
    <w:p w14:paraId="668E57CC" w14:textId="77777777" w:rsidR="009C6FB2" w:rsidRDefault="009C6FB2" w:rsidP="009C6FB2">
      <w:r>
        <w:t>REAL-004 Platform Core</w:t>
      </w:r>
    </w:p>
    <w:p w14:paraId="7DCB17F4" w14:textId="77777777" w:rsidR="009C6FB2" w:rsidRDefault="009C6FB2" w:rsidP="009C6FB2"/>
    <w:p w14:paraId="7362EC97" w14:textId="77777777" w:rsidR="009C6FB2" w:rsidRDefault="009C6FB2" w:rsidP="009C6FB2">
      <w:r>
        <w:t>Capability Framework</w:t>
      </w:r>
    </w:p>
    <w:p w14:paraId="351B4DEC" w14:textId="77777777" w:rsidR="009C6FB2" w:rsidRDefault="009C6FB2" w:rsidP="009C6FB2">
      <w:r>
        <w:t>Component Framework</w:t>
      </w:r>
    </w:p>
    <w:p w14:paraId="73893451" w14:textId="77777777" w:rsidR="009C6FB2" w:rsidRDefault="009C6FB2" w:rsidP="009C6FB2">
      <w:r>
        <w:t>Service Framework</w:t>
      </w:r>
    </w:p>
    <w:p w14:paraId="71A9029B" w14:textId="77777777" w:rsidR="009C6FB2" w:rsidRDefault="009C6FB2" w:rsidP="009C6FB2"/>
    <w:p w14:paraId="7BD5E5D2" w14:textId="77777777" w:rsidR="009C6FB2" w:rsidRDefault="009C6FB2" w:rsidP="009C6FB2">
      <w:r>
        <w:t>REAL-005 Compiler Core</w:t>
      </w:r>
    </w:p>
    <w:p w14:paraId="57DEB0AF" w14:textId="77777777" w:rsidR="009C6FB2" w:rsidRDefault="009C6FB2" w:rsidP="009C6FB2"/>
    <w:p w14:paraId="152D0C1C" w14:textId="77777777" w:rsidR="009C6FB2" w:rsidRDefault="009C6FB2" w:rsidP="009C6FB2">
      <w:r>
        <w:t>Parser</w:t>
      </w:r>
    </w:p>
    <w:p w14:paraId="7C363C2D" w14:textId="77777777" w:rsidR="009C6FB2" w:rsidRDefault="009C6FB2" w:rsidP="009C6FB2">
      <w:r>
        <w:t>Validator</w:t>
      </w:r>
    </w:p>
    <w:p w14:paraId="47AF786B" w14:textId="77777777" w:rsidR="009C6FB2" w:rsidRDefault="009C6FB2" w:rsidP="009C6FB2">
      <w:r>
        <w:t>Dependency Resolver</w:t>
      </w:r>
    </w:p>
    <w:p w14:paraId="31AB7444" w14:textId="77777777" w:rsidR="009C6FB2" w:rsidRDefault="009C6FB2" w:rsidP="009C6FB2">
      <w:r>
        <w:t>Generator</w:t>
      </w:r>
    </w:p>
    <w:p w14:paraId="199834EA" w14:textId="77777777" w:rsidR="009C6FB2" w:rsidRDefault="009C6FB2" w:rsidP="009C6FB2"/>
    <w:p w14:paraId="7F32B12C" w14:textId="77777777" w:rsidR="009C6FB2" w:rsidRDefault="009C6FB2" w:rsidP="009C6FB2">
      <w:r>
        <w:t>REAL-006 SDK Foundation</w:t>
      </w:r>
    </w:p>
    <w:p w14:paraId="56C3DFB7" w14:textId="77777777" w:rsidR="009C6FB2" w:rsidRDefault="009C6FB2" w:rsidP="009C6FB2"/>
    <w:p w14:paraId="336A5D8D" w14:textId="77777777" w:rsidR="009C6FB2" w:rsidRDefault="009C6FB2" w:rsidP="009C6FB2">
      <w:r>
        <w:t>Java SDK</w:t>
      </w:r>
    </w:p>
    <w:p w14:paraId="1293BD8C" w14:textId="77777777" w:rsidR="009C6FB2" w:rsidRDefault="009C6FB2" w:rsidP="009C6FB2">
      <w:r>
        <w:t>Python SDK</w:t>
      </w:r>
    </w:p>
    <w:p w14:paraId="48DB56BC" w14:textId="77777777" w:rsidR="009C6FB2" w:rsidRDefault="009C6FB2" w:rsidP="009C6FB2">
      <w:r>
        <w:t>Node SDK</w:t>
      </w:r>
    </w:p>
    <w:p w14:paraId="219B50F3" w14:textId="77777777" w:rsidR="009C6FB2" w:rsidRDefault="009C6FB2" w:rsidP="009C6FB2">
      <w:r>
        <w:t>Go SDK</w:t>
      </w:r>
    </w:p>
    <w:p w14:paraId="5E7D4E45" w14:textId="77777777" w:rsidR="009C6FB2" w:rsidRDefault="009C6FB2" w:rsidP="009C6FB2"/>
    <w:p w14:paraId="08309EA9" w14:textId="77777777" w:rsidR="009C6FB2" w:rsidRDefault="009C6FB2" w:rsidP="009C6FB2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C437AF5" w14:textId="77777777" w:rsidR="009C6FB2" w:rsidRDefault="009C6FB2" w:rsidP="009C6FB2">
      <w:r>
        <w:t>STAGE-003</w:t>
      </w:r>
    </w:p>
    <w:p w14:paraId="53D0E05F" w14:textId="77777777" w:rsidR="009C6FB2" w:rsidRDefault="009C6FB2" w:rsidP="009C6FB2">
      <w:r>
        <w:t>PLATFORM PRODUCTS</w:t>
      </w:r>
    </w:p>
    <w:p w14:paraId="0F3C6E69" w14:textId="77777777" w:rsidR="009C6FB2" w:rsidRDefault="009C6FB2" w:rsidP="009C6FB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C647A14" w14:textId="77777777" w:rsidR="009C6FB2" w:rsidRDefault="009C6FB2" w:rsidP="009C6FB2"/>
    <w:p w14:paraId="55AC1320" w14:textId="77777777" w:rsidR="009C6FB2" w:rsidRDefault="009C6FB2" w:rsidP="009C6FB2">
      <w:r>
        <w:t>PRODUCT-001 Commerce Platform</w:t>
      </w:r>
    </w:p>
    <w:p w14:paraId="4566A5DD" w14:textId="77777777" w:rsidR="009C6FB2" w:rsidRDefault="009C6FB2" w:rsidP="009C6FB2">
      <w:r>
        <w:t>PRODUCT-002 Marketplace Platform</w:t>
      </w:r>
    </w:p>
    <w:p w14:paraId="0DF5F710" w14:textId="77777777" w:rsidR="009C6FB2" w:rsidRDefault="009C6FB2" w:rsidP="009C6FB2">
      <w:r>
        <w:t>PRODUCT-003 ERP Platform</w:t>
      </w:r>
    </w:p>
    <w:p w14:paraId="3013EA3E" w14:textId="77777777" w:rsidR="009C6FB2" w:rsidRDefault="009C6FB2" w:rsidP="009C6FB2">
      <w:r>
        <w:t>PRODUCT-004 CRM Platform</w:t>
      </w:r>
    </w:p>
    <w:p w14:paraId="070E26AA" w14:textId="77777777" w:rsidR="009C6FB2" w:rsidRDefault="009C6FB2" w:rsidP="009C6FB2">
      <w:r>
        <w:t>PRODUCT-005 Banking Platform</w:t>
      </w:r>
    </w:p>
    <w:p w14:paraId="44EE0EF1" w14:textId="77777777" w:rsidR="009C6FB2" w:rsidRDefault="009C6FB2" w:rsidP="009C6FB2">
      <w:r>
        <w:t>PRODUCT-006 Government Platform</w:t>
      </w:r>
    </w:p>
    <w:p w14:paraId="7BBFFC74" w14:textId="77777777" w:rsidR="009C6FB2" w:rsidRDefault="009C6FB2" w:rsidP="009C6FB2">
      <w:r>
        <w:t>PRODUCT-007 Healthcare Platform</w:t>
      </w:r>
    </w:p>
    <w:p w14:paraId="0F44E43B" w14:textId="77777777" w:rsidR="009C6FB2" w:rsidRDefault="009C6FB2" w:rsidP="009C6FB2">
      <w:r>
        <w:t>PRODUCT-008 Education Platform</w:t>
      </w:r>
    </w:p>
    <w:p w14:paraId="60F46919" w14:textId="77777777" w:rsidR="009C6FB2" w:rsidRDefault="009C6FB2" w:rsidP="009C6FB2">
      <w:r>
        <w:t>PRODUCT-009 Manufacturing Platform</w:t>
      </w:r>
    </w:p>
    <w:p w14:paraId="1B70D0BB" w14:textId="77777777" w:rsidR="009C6FB2" w:rsidRDefault="009C6FB2" w:rsidP="009C6FB2">
      <w:r>
        <w:t>PRODUCT-010 Logistics Platform</w:t>
      </w:r>
    </w:p>
    <w:p w14:paraId="520457F2" w14:textId="77777777" w:rsidR="009C6FB2" w:rsidRDefault="009C6FB2" w:rsidP="009C6FB2">
      <w:r>
        <w:t>PRODUCT-011 AI Platform</w:t>
      </w:r>
    </w:p>
    <w:p w14:paraId="0BAEB9BB" w14:textId="77777777" w:rsidR="009C6FB2" w:rsidRDefault="009C6FB2" w:rsidP="009C6FB2"/>
    <w:p w14:paraId="4917F41B" w14:textId="77777777" w:rsidR="009C6FB2" w:rsidRDefault="009C6FB2" w:rsidP="009C6FB2">
      <w:r>
        <w:t>Each Product Contains</w:t>
      </w:r>
    </w:p>
    <w:p w14:paraId="36FC79FD" w14:textId="77777777" w:rsidR="009C6FB2" w:rsidRDefault="009C6FB2" w:rsidP="009C6FB2"/>
    <w:p w14:paraId="0EE0B202" w14:textId="77777777" w:rsidR="009C6FB2" w:rsidRDefault="009C6FB2" w:rsidP="009C6FB2">
      <w:r>
        <w:t>UI</w:t>
      </w:r>
    </w:p>
    <w:p w14:paraId="5D19BB0F" w14:textId="77777777" w:rsidR="009C6FB2" w:rsidRDefault="009C6FB2" w:rsidP="009C6FB2">
      <w:r>
        <w:t>API</w:t>
      </w:r>
    </w:p>
    <w:p w14:paraId="3F2A2177" w14:textId="77777777" w:rsidR="009C6FB2" w:rsidRDefault="009C6FB2" w:rsidP="009C6FB2">
      <w:r>
        <w:t>Services</w:t>
      </w:r>
    </w:p>
    <w:p w14:paraId="4E52A51A" w14:textId="77777777" w:rsidR="009C6FB2" w:rsidRDefault="009C6FB2" w:rsidP="009C6FB2">
      <w:r>
        <w:t>Data</w:t>
      </w:r>
    </w:p>
    <w:p w14:paraId="5394AC3D" w14:textId="77777777" w:rsidR="009C6FB2" w:rsidRDefault="009C6FB2" w:rsidP="009C6FB2">
      <w:r>
        <w:t>Security</w:t>
      </w:r>
    </w:p>
    <w:p w14:paraId="09A0792E" w14:textId="77777777" w:rsidR="009C6FB2" w:rsidRDefault="009C6FB2" w:rsidP="009C6FB2">
      <w:r>
        <w:t>Deployment</w:t>
      </w:r>
    </w:p>
    <w:p w14:paraId="6C558518" w14:textId="77777777" w:rsidR="009C6FB2" w:rsidRDefault="009C6FB2" w:rsidP="009C6FB2">
      <w:r>
        <w:t>Observability</w:t>
      </w:r>
    </w:p>
    <w:p w14:paraId="27DFCA14" w14:textId="77777777" w:rsidR="009C6FB2" w:rsidRDefault="009C6FB2" w:rsidP="009C6FB2"/>
    <w:p w14:paraId="4F582B5E" w14:textId="77777777" w:rsidR="009C6FB2" w:rsidRDefault="009C6FB2" w:rsidP="009C6FB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484A7A5" w14:textId="77777777" w:rsidR="009C6FB2" w:rsidRDefault="009C6FB2" w:rsidP="009C6FB2">
      <w:r>
        <w:t>STAGE-004</w:t>
      </w:r>
    </w:p>
    <w:p w14:paraId="70200708" w14:textId="77777777" w:rsidR="009C6FB2" w:rsidRDefault="009C6FB2" w:rsidP="009C6FB2">
      <w:r>
        <w:t>ENGINEERING PLATFORM</w:t>
      </w:r>
    </w:p>
    <w:p w14:paraId="17BAB08D" w14:textId="77777777" w:rsidR="009C6FB2" w:rsidRDefault="009C6FB2" w:rsidP="009C6FB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013C140" w14:textId="77777777" w:rsidR="009C6FB2" w:rsidRDefault="009C6FB2" w:rsidP="009C6FB2"/>
    <w:p w14:paraId="40E99EA6" w14:textId="77777777" w:rsidR="009C6FB2" w:rsidRDefault="009C6FB2" w:rsidP="009C6FB2">
      <w:r>
        <w:t>GitHub</w:t>
      </w:r>
    </w:p>
    <w:p w14:paraId="5D781D72" w14:textId="77777777" w:rsidR="009C6FB2" w:rsidRDefault="009C6FB2" w:rsidP="009C6FB2"/>
    <w:p w14:paraId="640E81C4" w14:textId="77777777" w:rsidR="009C6FB2" w:rsidRDefault="009C6FB2" w:rsidP="009C6FB2">
      <w:r>
        <w:t>Repository Structure</w:t>
      </w:r>
    </w:p>
    <w:p w14:paraId="1B9536DD" w14:textId="77777777" w:rsidR="009C6FB2" w:rsidRDefault="009C6FB2" w:rsidP="009C6FB2"/>
    <w:p w14:paraId="46667D06" w14:textId="77777777" w:rsidR="009C6FB2" w:rsidRDefault="009C6FB2" w:rsidP="009C6FB2">
      <w:r>
        <w:t>Branching Model</w:t>
      </w:r>
    </w:p>
    <w:p w14:paraId="64D7269E" w14:textId="77777777" w:rsidR="009C6FB2" w:rsidRDefault="009C6FB2" w:rsidP="009C6FB2"/>
    <w:p w14:paraId="2CF17AA1" w14:textId="77777777" w:rsidR="009C6FB2" w:rsidRDefault="009C6FB2" w:rsidP="009C6FB2">
      <w:r>
        <w:t>Code Review</w:t>
      </w:r>
    </w:p>
    <w:p w14:paraId="46FA364C" w14:textId="77777777" w:rsidR="009C6FB2" w:rsidRDefault="009C6FB2" w:rsidP="009C6FB2"/>
    <w:p w14:paraId="0801EA37" w14:textId="77777777" w:rsidR="009C6FB2" w:rsidRDefault="009C6FB2" w:rsidP="009C6FB2">
      <w:r>
        <w:t>Versioning</w:t>
      </w:r>
    </w:p>
    <w:p w14:paraId="4C82E2F9" w14:textId="77777777" w:rsidR="009C6FB2" w:rsidRDefault="009C6FB2" w:rsidP="009C6FB2"/>
    <w:p w14:paraId="544A3DA0" w14:textId="77777777" w:rsidR="009C6FB2" w:rsidRDefault="009C6FB2" w:rsidP="009C6FB2">
      <w:r>
        <w:t>Artifact Registry</w:t>
      </w:r>
    </w:p>
    <w:p w14:paraId="3F2B14CB" w14:textId="77777777" w:rsidR="009C6FB2" w:rsidRDefault="009C6FB2" w:rsidP="009C6FB2"/>
    <w:p w14:paraId="72C97846" w14:textId="77777777" w:rsidR="009C6FB2" w:rsidRDefault="009C6FB2" w:rsidP="009C6FB2">
      <w:r>
        <w:lastRenderedPageBreak/>
        <w:t>CI/CD</w:t>
      </w:r>
    </w:p>
    <w:p w14:paraId="36180F0A" w14:textId="77777777" w:rsidR="009C6FB2" w:rsidRDefault="009C6FB2" w:rsidP="009C6FB2"/>
    <w:p w14:paraId="5405C4FA" w14:textId="77777777" w:rsidR="009C6FB2" w:rsidRDefault="009C6FB2" w:rsidP="009C6FB2">
      <w:r>
        <w:t>Build Pipelines</w:t>
      </w:r>
    </w:p>
    <w:p w14:paraId="7C629C8F" w14:textId="77777777" w:rsidR="009C6FB2" w:rsidRDefault="009C6FB2" w:rsidP="009C6FB2"/>
    <w:p w14:paraId="6E1D0FCF" w14:textId="77777777" w:rsidR="009C6FB2" w:rsidRDefault="009C6FB2" w:rsidP="009C6FB2">
      <w:r>
        <w:t>Release Pipelines</w:t>
      </w:r>
    </w:p>
    <w:p w14:paraId="6BF46DC2" w14:textId="77777777" w:rsidR="009C6FB2" w:rsidRDefault="009C6FB2" w:rsidP="009C6FB2"/>
    <w:p w14:paraId="1B23AB88" w14:textId="77777777" w:rsidR="009C6FB2" w:rsidRDefault="009C6FB2" w:rsidP="009C6FB2">
      <w:r>
        <w:t>Environment Promotion</w:t>
      </w:r>
    </w:p>
    <w:p w14:paraId="42784437" w14:textId="77777777" w:rsidR="009C6FB2" w:rsidRDefault="009C6FB2" w:rsidP="009C6FB2"/>
    <w:p w14:paraId="1ADDDA95" w14:textId="77777777" w:rsidR="009C6FB2" w:rsidRDefault="009C6FB2" w:rsidP="009C6FB2">
      <w:r>
        <w:t>Rollback</w:t>
      </w:r>
    </w:p>
    <w:p w14:paraId="4C174F7C" w14:textId="77777777" w:rsidR="009C6FB2" w:rsidRDefault="009C6FB2" w:rsidP="009C6FB2"/>
    <w:p w14:paraId="35511B38" w14:textId="77777777" w:rsidR="009C6FB2" w:rsidRDefault="009C6FB2" w:rsidP="009C6FB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38DFEA7" w14:textId="77777777" w:rsidR="009C6FB2" w:rsidRDefault="009C6FB2" w:rsidP="009C6FB2">
      <w:r>
        <w:t>STAGE-005</w:t>
      </w:r>
    </w:p>
    <w:p w14:paraId="796EEED5" w14:textId="77777777" w:rsidR="009C6FB2" w:rsidRDefault="009C6FB2" w:rsidP="009C6FB2">
      <w:r>
        <w:t>QUALITY ENGINEERING</w:t>
      </w:r>
    </w:p>
    <w:p w14:paraId="2FCD5AFD" w14:textId="77777777" w:rsidR="009C6FB2" w:rsidRDefault="009C6FB2" w:rsidP="009C6FB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4286E41" w14:textId="77777777" w:rsidR="009C6FB2" w:rsidRDefault="009C6FB2" w:rsidP="009C6FB2"/>
    <w:p w14:paraId="4E1AA55B" w14:textId="77777777" w:rsidR="009C6FB2" w:rsidRDefault="009C6FB2" w:rsidP="009C6FB2">
      <w:r>
        <w:t>QE-001 Unit Testing</w:t>
      </w:r>
    </w:p>
    <w:p w14:paraId="6F46638E" w14:textId="77777777" w:rsidR="009C6FB2" w:rsidRDefault="009C6FB2" w:rsidP="009C6FB2">
      <w:r>
        <w:t>QE-002 Component Testing</w:t>
      </w:r>
    </w:p>
    <w:p w14:paraId="7A663412" w14:textId="77777777" w:rsidR="009C6FB2" w:rsidRDefault="009C6FB2" w:rsidP="009C6FB2">
      <w:r>
        <w:t>QE-003 Integration Testing</w:t>
      </w:r>
    </w:p>
    <w:p w14:paraId="3DE88F8C" w14:textId="77777777" w:rsidR="009C6FB2" w:rsidRDefault="009C6FB2" w:rsidP="009C6FB2">
      <w:r>
        <w:t>QE-004 API Testing</w:t>
      </w:r>
    </w:p>
    <w:p w14:paraId="1DD7D530" w14:textId="77777777" w:rsidR="009C6FB2" w:rsidRDefault="009C6FB2" w:rsidP="009C6FB2">
      <w:r>
        <w:t>QE-005 Functional Testing</w:t>
      </w:r>
    </w:p>
    <w:p w14:paraId="7C1A586B" w14:textId="77777777" w:rsidR="009C6FB2" w:rsidRDefault="009C6FB2" w:rsidP="009C6FB2">
      <w:r>
        <w:t>QE-006 Workflow Testing</w:t>
      </w:r>
    </w:p>
    <w:p w14:paraId="19BEF3BD" w14:textId="77777777" w:rsidR="009C6FB2" w:rsidRDefault="009C6FB2" w:rsidP="009C6FB2">
      <w:r>
        <w:t>QE-007 System Testing</w:t>
      </w:r>
    </w:p>
    <w:p w14:paraId="4D995EAB" w14:textId="77777777" w:rsidR="009C6FB2" w:rsidRDefault="009C6FB2" w:rsidP="009C6FB2">
      <w:r>
        <w:t>QE-008 End-to-End Testing</w:t>
      </w:r>
    </w:p>
    <w:p w14:paraId="0FD1AB21" w14:textId="77777777" w:rsidR="009C6FB2" w:rsidRDefault="009C6FB2" w:rsidP="009C6FB2">
      <w:r>
        <w:t>QE-009 Regression Testing</w:t>
      </w:r>
    </w:p>
    <w:p w14:paraId="799EBEC4" w14:textId="77777777" w:rsidR="009C6FB2" w:rsidRDefault="009C6FB2" w:rsidP="009C6FB2">
      <w:r>
        <w:t>QE-010 Performance Testing</w:t>
      </w:r>
    </w:p>
    <w:p w14:paraId="5A0964BB" w14:textId="77777777" w:rsidR="009C6FB2" w:rsidRDefault="009C6FB2" w:rsidP="009C6FB2">
      <w:r>
        <w:t>QE-011 Stress Testing</w:t>
      </w:r>
    </w:p>
    <w:p w14:paraId="356A399E" w14:textId="77777777" w:rsidR="009C6FB2" w:rsidRDefault="009C6FB2" w:rsidP="009C6FB2">
      <w:r>
        <w:t>QE-012 Load Testing</w:t>
      </w:r>
    </w:p>
    <w:p w14:paraId="47313A84" w14:textId="77777777" w:rsidR="009C6FB2" w:rsidRDefault="009C6FB2" w:rsidP="009C6FB2">
      <w:r>
        <w:t>QE-013 Soak Testing</w:t>
      </w:r>
    </w:p>
    <w:p w14:paraId="469EA4CE" w14:textId="77777777" w:rsidR="009C6FB2" w:rsidRDefault="009C6FB2" w:rsidP="009C6FB2">
      <w:r>
        <w:t>QE-014 Chaos Testing</w:t>
      </w:r>
    </w:p>
    <w:p w14:paraId="4F255E48" w14:textId="77777777" w:rsidR="009C6FB2" w:rsidRDefault="009C6FB2" w:rsidP="009C6FB2">
      <w:r>
        <w:t>QE-015 Recovery Testing</w:t>
      </w:r>
    </w:p>
    <w:p w14:paraId="679EDC20" w14:textId="77777777" w:rsidR="009C6FB2" w:rsidRDefault="009C6FB2" w:rsidP="009C6FB2">
      <w:r>
        <w:t>QE-016 Failover Testing</w:t>
      </w:r>
    </w:p>
    <w:p w14:paraId="546FAE03" w14:textId="77777777" w:rsidR="009C6FB2" w:rsidRDefault="009C6FB2" w:rsidP="009C6FB2">
      <w:r>
        <w:t>QE-017 UAT</w:t>
      </w:r>
    </w:p>
    <w:p w14:paraId="5B7382A1" w14:textId="77777777" w:rsidR="009C6FB2" w:rsidRDefault="009C6FB2" w:rsidP="009C6FB2"/>
    <w:p w14:paraId="796736A6" w14:textId="77777777" w:rsidR="009C6FB2" w:rsidRDefault="009C6FB2" w:rsidP="009C6FB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7A8682F" w14:textId="77777777" w:rsidR="009C6FB2" w:rsidRDefault="009C6FB2" w:rsidP="009C6FB2">
      <w:r>
        <w:t>STAGE-006</w:t>
      </w:r>
    </w:p>
    <w:p w14:paraId="62B17983" w14:textId="77777777" w:rsidR="009C6FB2" w:rsidRDefault="009C6FB2" w:rsidP="009C6FB2">
      <w:r>
        <w:t>SECURITY ENGINEERING</w:t>
      </w:r>
    </w:p>
    <w:p w14:paraId="4D8F7766" w14:textId="77777777" w:rsidR="009C6FB2" w:rsidRDefault="009C6FB2" w:rsidP="009C6FB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3E4519C" w14:textId="77777777" w:rsidR="009C6FB2" w:rsidRDefault="009C6FB2" w:rsidP="009C6FB2"/>
    <w:p w14:paraId="391B8113" w14:textId="77777777" w:rsidR="009C6FB2" w:rsidRDefault="009C6FB2" w:rsidP="009C6FB2">
      <w:r>
        <w:t>SE-001 SAST</w:t>
      </w:r>
    </w:p>
    <w:p w14:paraId="6F33809A" w14:textId="77777777" w:rsidR="009C6FB2" w:rsidRDefault="009C6FB2" w:rsidP="009C6FB2">
      <w:r>
        <w:t>SE-002 DAST</w:t>
      </w:r>
    </w:p>
    <w:p w14:paraId="25D997D2" w14:textId="77777777" w:rsidR="009C6FB2" w:rsidRDefault="009C6FB2" w:rsidP="009C6FB2">
      <w:r>
        <w:t>SE-003 IAST</w:t>
      </w:r>
    </w:p>
    <w:p w14:paraId="27A22124" w14:textId="77777777" w:rsidR="009C6FB2" w:rsidRDefault="009C6FB2" w:rsidP="009C6FB2">
      <w:r>
        <w:t>SE-004 Dependency Scanning</w:t>
      </w:r>
    </w:p>
    <w:p w14:paraId="11DE315B" w14:textId="77777777" w:rsidR="009C6FB2" w:rsidRDefault="009C6FB2" w:rsidP="009C6FB2">
      <w:r>
        <w:t>SE-005 Container Scanning</w:t>
      </w:r>
    </w:p>
    <w:p w14:paraId="14182A48" w14:textId="77777777" w:rsidR="009C6FB2" w:rsidRDefault="009C6FB2" w:rsidP="009C6FB2">
      <w:r>
        <w:t>SE-006 Secrets Scanning</w:t>
      </w:r>
    </w:p>
    <w:p w14:paraId="7E1AC4CC" w14:textId="77777777" w:rsidR="009C6FB2" w:rsidRDefault="009C6FB2" w:rsidP="009C6FB2">
      <w:r>
        <w:lastRenderedPageBreak/>
        <w:t>SE-007 Supply Chain Security</w:t>
      </w:r>
    </w:p>
    <w:p w14:paraId="63FCD299" w14:textId="77777777" w:rsidR="009C6FB2" w:rsidRDefault="009C6FB2" w:rsidP="009C6FB2">
      <w:r>
        <w:t xml:space="preserve">SE-008 Threat </w:t>
      </w:r>
      <w:proofErr w:type="spellStart"/>
      <w:r>
        <w:t>Modeling</w:t>
      </w:r>
      <w:proofErr w:type="spellEnd"/>
    </w:p>
    <w:p w14:paraId="75282799" w14:textId="77777777" w:rsidR="009C6FB2" w:rsidRDefault="009C6FB2" w:rsidP="009C6FB2">
      <w:r>
        <w:t>SE-009 Penetration Testing</w:t>
      </w:r>
    </w:p>
    <w:p w14:paraId="208407A1" w14:textId="77777777" w:rsidR="009C6FB2" w:rsidRDefault="009C6FB2" w:rsidP="009C6FB2">
      <w:r>
        <w:t>SE-010 Red Team Exercises</w:t>
      </w:r>
    </w:p>
    <w:p w14:paraId="04256650" w14:textId="77777777" w:rsidR="009C6FB2" w:rsidRDefault="009C6FB2" w:rsidP="009C6FB2"/>
    <w:p w14:paraId="29D2AEBB" w14:textId="77777777" w:rsidR="009C6FB2" w:rsidRDefault="009C6FB2" w:rsidP="009C6FB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2860118" w14:textId="77777777" w:rsidR="009C6FB2" w:rsidRDefault="009C6FB2" w:rsidP="009C6FB2">
      <w:r>
        <w:t>STAGE-007</w:t>
      </w:r>
    </w:p>
    <w:p w14:paraId="39E4C24C" w14:textId="77777777" w:rsidR="009C6FB2" w:rsidRDefault="009C6FB2" w:rsidP="009C6FB2">
      <w:r>
        <w:t>CERTIFICATION</w:t>
      </w:r>
    </w:p>
    <w:p w14:paraId="17FEA984" w14:textId="77777777" w:rsidR="009C6FB2" w:rsidRDefault="009C6FB2" w:rsidP="009C6FB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FB9E082" w14:textId="77777777" w:rsidR="009C6FB2" w:rsidRDefault="009C6FB2" w:rsidP="009C6FB2"/>
    <w:p w14:paraId="38E68D81" w14:textId="77777777" w:rsidR="009C6FB2" w:rsidRDefault="009C6FB2" w:rsidP="009C6FB2">
      <w:r>
        <w:t>Architecture Certification</w:t>
      </w:r>
    </w:p>
    <w:p w14:paraId="7FCF6321" w14:textId="77777777" w:rsidR="009C6FB2" w:rsidRDefault="009C6FB2" w:rsidP="009C6FB2"/>
    <w:p w14:paraId="521ADDF3" w14:textId="77777777" w:rsidR="009C6FB2" w:rsidRDefault="009C6FB2" w:rsidP="009C6FB2">
      <w:r>
        <w:t>Implementation Certification</w:t>
      </w:r>
    </w:p>
    <w:p w14:paraId="6BC1A1F2" w14:textId="77777777" w:rsidR="009C6FB2" w:rsidRDefault="009C6FB2" w:rsidP="009C6FB2"/>
    <w:p w14:paraId="7E6EA59D" w14:textId="77777777" w:rsidR="009C6FB2" w:rsidRDefault="009C6FB2" w:rsidP="009C6FB2">
      <w:r>
        <w:t>Quality Certification</w:t>
      </w:r>
    </w:p>
    <w:p w14:paraId="75D47D08" w14:textId="77777777" w:rsidR="009C6FB2" w:rsidRDefault="009C6FB2" w:rsidP="009C6FB2"/>
    <w:p w14:paraId="73CD85A1" w14:textId="77777777" w:rsidR="009C6FB2" w:rsidRDefault="009C6FB2" w:rsidP="009C6FB2">
      <w:r>
        <w:t>Security Certification</w:t>
      </w:r>
    </w:p>
    <w:p w14:paraId="2E8C56B8" w14:textId="77777777" w:rsidR="009C6FB2" w:rsidRDefault="009C6FB2" w:rsidP="009C6FB2"/>
    <w:p w14:paraId="58E7939B" w14:textId="77777777" w:rsidR="009C6FB2" w:rsidRDefault="009C6FB2" w:rsidP="009C6FB2">
      <w:r>
        <w:t>Performance Certification</w:t>
      </w:r>
    </w:p>
    <w:p w14:paraId="47167514" w14:textId="77777777" w:rsidR="009C6FB2" w:rsidRDefault="009C6FB2" w:rsidP="009C6FB2"/>
    <w:p w14:paraId="43965CF4" w14:textId="77777777" w:rsidR="009C6FB2" w:rsidRDefault="009C6FB2" w:rsidP="009C6FB2">
      <w:r>
        <w:t>Compliance Certification</w:t>
      </w:r>
    </w:p>
    <w:p w14:paraId="7A78CA90" w14:textId="77777777" w:rsidR="009C6FB2" w:rsidRDefault="009C6FB2" w:rsidP="009C6FB2"/>
    <w:p w14:paraId="06FFF2EC" w14:textId="77777777" w:rsidR="009C6FB2" w:rsidRDefault="009C6FB2" w:rsidP="009C6FB2">
      <w:r>
        <w:t>Operational Certification</w:t>
      </w:r>
    </w:p>
    <w:p w14:paraId="2416FDE9" w14:textId="77777777" w:rsidR="009C6FB2" w:rsidRDefault="009C6FB2" w:rsidP="009C6FB2"/>
    <w:p w14:paraId="211793A3" w14:textId="77777777" w:rsidR="009C6FB2" w:rsidRDefault="009C6FB2" w:rsidP="009C6FB2">
      <w:r>
        <w:t>Production Certification</w:t>
      </w:r>
    </w:p>
    <w:p w14:paraId="20878C57" w14:textId="77777777" w:rsidR="009C6FB2" w:rsidRDefault="009C6FB2" w:rsidP="009C6FB2"/>
    <w:p w14:paraId="0B1F9AF5" w14:textId="77777777" w:rsidR="009C6FB2" w:rsidRDefault="009C6FB2" w:rsidP="009C6FB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6886911" w14:textId="77777777" w:rsidR="009C6FB2" w:rsidRDefault="009C6FB2" w:rsidP="009C6FB2">
      <w:r>
        <w:t>STAGE-008</w:t>
      </w:r>
    </w:p>
    <w:p w14:paraId="4A3396A1" w14:textId="77777777" w:rsidR="009C6FB2" w:rsidRDefault="009C6FB2" w:rsidP="009C6FB2">
      <w:r>
        <w:t>PRODUCTION DEPLOYMENT</w:t>
      </w:r>
    </w:p>
    <w:p w14:paraId="38267615" w14:textId="77777777" w:rsidR="009C6FB2" w:rsidRDefault="009C6FB2" w:rsidP="009C6FB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68CC411" w14:textId="77777777" w:rsidR="009C6FB2" w:rsidRDefault="009C6FB2" w:rsidP="009C6FB2"/>
    <w:p w14:paraId="514AA21B" w14:textId="77777777" w:rsidR="009C6FB2" w:rsidRDefault="009C6FB2" w:rsidP="009C6FB2">
      <w:r>
        <w:t>DEV</w:t>
      </w:r>
    </w:p>
    <w:p w14:paraId="3739CF29" w14:textId="77777777" w:rsidR="009C6FB2" w:rsidRDefault="009C6FB2" w:rsidP="009C6FB2">
      <w:r>
        <w:t>TEST</w:t>
      </w:r>
    </w:p>
    <w:p w14:paraId="3FCD1A35" w14:textId="77777777" w:rsidR="009C6FB2" w:rsidRDefault="009C6FB2" w:rsidP="009C6FB2">
      <w:r>
        <w:t>QA</w:t>
      </w:r>
    </w:p>
    <w:p w14:paraId="3A733394" w14:textId="77777777" w:rsidR="009C6FB2" w:rsidRDefault="009C6FB2" w:rsidP="009C6FB2">
      <w:r>
        <w:t>STAGING</w:t>
      </w:r>
    </w:p>
    <w:p w14:paraId="708E83D0" w14:textId="77777777" w:rsidR="009C6FB2" w:rsidRDefault="009C6FB2" w:rsidP="009C6FB2">
      <w:r>
        <w:t>PRE-PROD</w:t>
      </w:r>
    </w:p>
    <w:p w14:paraId="2663B49B" w14:textId="77777777" w:rsidR="009C6FB2" w:rsidRDefault="009C6FB2" w:rsidP="009C6FB2">
      <w:r>
        <w:t>PROD</w:t>
      </w:r>
    </w:p>
    <w:p w14:paraId="5A146351" w14:textId="77777777" w:rsidR="009C6FB2" w:rsidRDefault="009C6FB2" w:rsidP="009C6FB2"/>
    <w:p w14:paraId="5B32FF6E" w14:textId="77777777" w:rsidR="009C6FB2" w:rsidRDefault="009C6FB2" w:rsidP="009C6FB2">
      <w:r>
        <w:t>Deployment Models</w:t>
      </w:r>
    </w:p>
    <w:p w14:paraId="4E7DF31B" w14:textId="77777777" w:rsidR="009C6FB2" w:rsidRDefault="009C6FB2" w:rsidP="009C6FB2"/>
    <w:p w14:paraId="50E42BF9" w14:textId="77777777" w:rsidR="009C6FB2" w:rsidRDefault="009C6FB2" w:rsidP="009C6FB2">
      <w:r>
        <w:t>Blue/Green</w:t>
      </w:r>
    </w:p>
    <w:p w14:paraId="5C77CF24" w14:textId="77777777" w:rsidR="009C6FB2" w:rsidRDefault="009C6FB2" w:rsidP="009C6FB2">
      <w:r>
        <w:t>Canary</w:t>
      </w:r>
    </w:p>
    <w:p w14:paraId="7B527031" w14:textId="77777777" w:rsidR="009C6FB2" w:rsidRDefault="009C6FB2" w:rsidP="009C6FB2">
      <w:r>
        <w:t>Rolling</w:t>
      </w:r>
    </w:p>
    <w:p w14:paraId="24A6F905" w14:textId="77777777" w:rsidR="009C6FB2" w:rsidRDefault="009C6FB2" w:rsidP="009C6FB2">
      <w:r>
        <w:t>Feature Flags</w:t>
      </w:r>
    </w:p>
    <w:p w14:paraId="34ABF9FA" w14:textId="77777777" w:rsidR="009C6FB2" w:rsidRDefault="009C6FB2" w:rsidP="009C6FB2"/>
    <w:p w14:paraId="44A1B866" w14:textId="77777777" w:rsidR="009C6FB2" w:rsidRDefault="009C6FB2" w:rsidP="009C6FB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B2BECF6" w14:textId="77777777" w:rsidR="009C6FB2" w:rsidRDefault="009C6FB2" w:rsidP="009C6FB2">
      <w:r>
        <w:t>STAGE-009</w:t>
      </w:r>
    </w:p>
    <w:p w14:paraId="2F2E4CEB" w14:textId="77777777" w:rsidR="009C6FB2" w:rsidRDefault="009C6FB2" w:rsidP="009C6FB2">
      <w:r>
        <w:t>OPERATIONS</w:t>
      </w:r>
    </w:p>
    <w:p w14:paraId="1E49AC03" w14:textId="77777777" w:rsidR="009C6FB2" w:rsidRDefault="009C6FB2" w:rsidP="009C6FB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B58C45D" w14:textId="77777777" w:rsidR="009C6FB2" w:rsidRDefault="009C6FB2" w:rsidP="009C6FB2"/>
    <w:p w14:paraId="6771CC05" w14:textId="77777777" w:rsidR="009C6FB2" w:rsidRDefault="009C6FB2" w:rsidP="009C6FB2">
      <w:r>
        <w:t>Monitoring</w:t>
      </w:r>
    </w:p>
    <w:p w14:paraId="13ACCA6A" w14:textId="77777777" w:rsidR="009C6FB2" w:rsidRDefault="009C6FB2" w:rsidP="009C6FB2">
      <w:r>
        <w:t>Logging</w:t>
      </w:r>
    </w:p>
    <w:p w14:paraId="66DDFBE1" w14:textId="77777777" w:rsidR="009C6FB2" w:rsidRDefault="009C6FB2" w:rsidP="009C6FB2">
      <w:r>
        <w:t>Tracing</w:t>
      </w:r>
    </w:p>
    <w:p w14:paraId="6D14C97E" w14:textId="77777777" w:rsidR="009C6FB2" w:rsidRDefault="009C6FB2" w:rsidP="009C6FB2">
      <w:r>
        <w:t>Alerting</w:t>
      </w:r>
    </w:p>
    <w:p w14:paraId="5182D00C" w14:textId="77777777" w:rsidR="009C6FB2" w:rsidRDefault="009C6FB2" w:rsidP="009C6FB2"/>
    <w:p w14:paraId="22743E25" w14:textId="77777777" w:rsidR="009C6FB2" w:rsidRDefault="009C6FB2" w:rsidP="009C6FB2">
      <w:r>
        <w:t>Incident Management</w:t>
      </w:r>
    </w:p>
    <w:p w14:paraId="6080C67D" w14:textId="77777777" w:rsidR="009C6FB2" w:rsidRDefault="009C6FB2" w:rsidP="009C6FB2"/>
    <w:p w14:paraId="474B9A54" w14:textId="77777777" w:rsidR="009C6FB2" w:rsidRDefault="009C6FB2" w:rsidP="009C6FB2">
      <w:r>
        <w:t>P1</w:t>
      </w:r>
    </w:p>
    <w:p w14:paraId="3A6C5817" w14:textId="77777777" w:rsidR="009C6FB2" w:rsidRDefault="009C6FB2" w:rsidP="009C6FB2">
      <w:r>
        <w:t>P2</w:t>
      </w:r>
    </w:p>
    <w:p w14:paraId="697C4072" w14:textId="77777777" w:rsidR="009C6FB2" w:rsidRDefault="009C6FB2" w:rsidP="009C6FB2">
      <w:r>
        <w:t>P3</w:t>
      </w:r>
    </w:p>
    <w:p w14:paraId="5EC14A4D" w14:textId="77777777" w:rsidR="009C6FB2" w:rsidRDefault="009C6FB2" w:rsidP="009C6FB2"/>
    <w:p w14:paraId="384C5399" w14:textId="77777777" w:rsidR="009C6FB2" w:rsidRDefault="009C6FB2" w:rsidP="009C6FB2">
      <w:r>
        <w:t>Problem Management</w:t>
      </w:r>
    </w:p>
    <w:p w14:paraId="632FF670" w14:textId="77777777" w:rsidR="009C6FB2" w:rsidRDefault="009C6FB2" w:rsidP="009C6FB2"/>
    <w:p w14:paraId="420E0912" w14:textId="77777777" w:rsidR="009C6FB2" w:rsidRDefault="009C6FB2" w:rsidP="009C6FB2">
      <w:r>
        <w:t>Change Management</w:t>
      </w:r>
    </w:p>
    <w:p w14:paraId="2F7EBDF9" w14:textId="77777777" w:rsidR="009C6FB2" w:rsidRDefault="009C6FB2" w:rsidP="009C6FB2"/>
    <w:p w14:paraId="2C4AC968" w14:textId="77777777" w:rsidR="009C6FB2" w:rsidRDefault="009C6FB2" w:rsidP="009C6FB2">
      <w:r>
        <w:t>Release Management</w:t>
      </w:r>
    </w:p>
    <w:p w14:paraId="4C1D6D5A" w14:textId="77777777" w:rsidR="009C6FB2" w:rsidRDefault="009C6FB2" w:rsidP="009C6FB2"/>
    <w:p w14:paraId="1FF8F5FB" w14:textId="77777777" w:rsidR="009C6FB2" w:rsidRDefault="009C6FB2" w:rsidP="009C6FB2">
      <w:r>
        <w:t>Backup</w:t>
      </w:r>
    </w:p>
    <w:p w14:paraId="2D016152" w14:textId="77777777" w:rsidR="009C6FB2" w:rsidRDefault="009C6FB2" w:rsidP="009C6FB2"/>
    <w:p w14:paraId="28FF570A" w14:textId="77777777" w:rsidR="009C6FB2" w:rsidRDefault="009C6FB2" w:rsidP="009C6FB2">
      <w:r>
        <w:t>Recovery</w:t>
      </w:r>
    </w:p>
    <w:p w14:paraId="66BAE2B6" w14:textId="77777777" w:rsidR="009C6FB2" w:rsidRDefault="009C6FB2" w:rsidP="009C6FB2"/>
    <w:p w14:paraId="2A985648" w14:textId="77777777" w:rsidR="009C6FB2" w:rsidRDefault="009C6FB2" w:rsidP="009C6FB2">
      <w:r>
        <w:t>Business Continuity</w:t>
      </w:r>
    </w:p>
    <w:p w14:paraId="3132CCCB" w14:textId="77777777" w:rsidR="009C6FB2" w:rsidRDefault="009C6FB2" w:rsidP="009C6FB2"/>
    <w:p w14:paraId="04E749E9" w14:textId="77777777" w:rsidR="009C6FB2" w:rsidRDefault="009C6FB2" w:rsidP="009C6FB2">
      <w:r>
        <w:t>Disaster Recovery</w:t>
      </w:r>
    </w:p>
    <w:p w14:paraId="380B3208" w14:textId="77777777" w:rsidR="009C6FB2" w:rsidRDefault="009C6FB2" w:rsidP="009C6FB2"/>
    <w:p w14:paraId="208B3433" w14:textId="77777777" w:rsidR="009C6FB2" w:rsidRDefault="009C6FB2" w:rsidP="009C6FB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75E5375" w14:textId="77777777" w:rsidR="009C6FB2" w:rsidRDefault="009C6FB2" w:rsidP="009C6FB2">
      <w:r>
        <w:t>STAGE-010</w:t>
      </w:r>
    </w:p>
    <w:p w14:paraId="18B47B8F" w14:textId="77777777" w:rsidR="009C6FB2" w:rsidRDefault="009C6FB2" w:rsidP="009C6FB2">
      <w:r>
        <w:t>COMMERCIALIZATION</w:t>
      </w:r>
    </w:p>
    <w:p w14:paraId="5EF4DE6F" w14:textId="77777777" w:rsidR="009C6FB2" w:rsidRDefault="009C6FB2" w:rsidP="009C6FB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3063F15" w14:textId="77777777" w:rsidR="009C6FB2" w:rsidRDefault="009C6FB2" w:rsidP="009C6FB2"/>
    <w:p w14:paraId="51AF0502" w14:textId="77777777" w:rsidR="009C6FB2" w:rsidRDefault="009C6FB2" w:rsidP="009C6FB2">
      <w:r>
        <w:t>Pricing</w:t>
      </w:r>
    </w:p>
    <w:p w14:paraId="42600BA6" w14:textId="77777777" w:rsidR="009C6FB2" w:rsidRDefault="009C6FB2" w:rsidP="009C6FB2">
      <w:r>
        <w:t>Packaging</w:t>
      </w:r>
    </w:p>
    <w:p w14:paraId="79ABA4AF" w14:textId="77777777" w:rsidR="009C6FB2" w:rsidRDefault="009C6FB2" w:rsidP="009C6FB2">
      <w:r>
        <w:t>Licensing</w:t>
      </w:r>
    </w:p>
    <w:p w14:paraId="48D9D56B" w14:textId="77777777" w:rsidR="009C6FB2" w:rsidRDefault="009C6FB2" w:rsidP="009C6FB2">
      <w:r>
        <w:t>Contracts</w:t>
      </w:r>
    </w:p>
    <w:p w14:paraId="67DD4FD9" w14:textId="77777777" w:rsidR="009C6FB2" w:rsidRDefault="009C6FB2" w:rsidP="009C6FB2"/>
    <w:p w14:paraId="304D19D7" w14:textId="77777777" w:rsidR="009C6FB2" w:rsidRDefault="009C6FB2" w:rsidP="009C6FB2">
      <w:r>
        <w:t>Sales</w:t>
      </w:r>
    </w:p>
    <w:p w14:paraId="18E51710" w14:textId="77777777" w:rsidR="009C6FB2" w:rsidRDefault="009C6FB2" w:rsidP="009C6FB2">
      <w:r>
        <w:t>Marketing</w:t>
      </w:r>
    </w:p>
    <w:p w14:paraId="27B27F01" w14:textId="77777777" w:rsidR="009C6FB2" w:rsidRDefault="009C6FB2" w:rsidP="009C6FB2">
      <w:r>
        <w:t>Partners</w:t>
      </w:r>
    </w:p>
    <w:p w14:paraId="05BF1A11" w14:textId="77777777" w:rsidR="009C6FB2" w:rsidRDefault="009C6FB2" w:rsidP="009C6FB2"/>
    <w:p w14:paraId="0F57A358" w14:textId="77777777" w:rsidR="009C6FB2" w:rsidRDefault="009C6FB2" w:rsidP="009C6FB2">
      <w:r>
        <w:t>Customer Success</w:t>
      </w:r>
    </w:p>
    <w:p w14:paraId="30221E0B" w14:textId="77777777" w:rsidR="009C6FB2" w:rsidRDefault="009C6FB2" w:rsidP="009C6FB2"/>
    <w:p w14:paraId="27E752E1" w14:textId="77777777" w:rsidR="009C6FB2" w:rsidRDefault="009C6FB2" w:rsidP="009C6FB2">
      <w:r>
        <w:t>Training</w:t>
      </w:r>
    </w:p>
    <w:p w14:paraId="70635521" w14:textId="77777777" w:rsidR="009C6FB2" w:rsidRDefault="009C6FB2" w:rsidP="009C6FB2">
      <w:r>
        <w:t>Migration</w:t>
      </w:r>
    </w:p>
    <w:p w14:paraId="2DC5D990" w14:textId="77777777" w:rsidR="009C6FB2" w:rsidRDefault="009C6FB2" w:rsidP="009C6FB2">
      <w:r>
        <w:t>Support</w:t>
      </w:r>
    </w:p>
    <w:p w14:paraId="1A38257C" w14:textId="77777777" w:rsidR="009C6FB2" w:rsidRDefault="009C6FB2" w:rsidP="009C6FB2"/>
    <w:p w14:paraId="7702B40D" w14:textId="77777777" w:rsidR="009C6FB2" w:rsidRDefault="009C6FB2" w:rsidP="009C6FB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DC244CB" w14:textId="77777777" w:rsidR="009C6FB2" w:rsidRDefault="009C6FB2" w:rsidP="009C6FB2">
      <w:r>
        <w:t>STAGE-011</w:t>
      </w:r>
    </w:p>
    <w:p w14:paraId="60D5F324" w14:textId="77777777" w:rsidR="009C6FB2" w:rsidRDefault="009C6FB2" w:rsidP="009C6FB2">
      <w:r>
        <w:t>ECOSYSTEM</w:t>
      </w:r>
    </w:p>
    <w:p w14:paraId="0ADD8C4A" w14:textId="77777777" w:rsidR="009C6FB2" w:rsidRDefault="009C6FB2" w:rsidP="009C6FB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05BAF0C" w14:textId="77777777" w:rsidR="009C6FB2" w:rsidRDefault="009C6FB2" w:rsidP="009C6FB2"/>
    <w:p w14:paraId="08575A18" w14:textId="77777777" w:rsidR="009C6FB2" w:rsidRDefault="009C6FB2" w:rsidP="009C6FB2">
      <w:r>
        <w:t>Developer Portal</w:t>
      </w:r>
    </w:p>
    <w:p w14:paraId="1A28126E" w14:textId="77777777" w:rsidR="009C6FB2" w:rsidRDefault="009C6FB2" w:rsidP="009C6FB2"/>
    <w:p w14:paraId="0E57B2EC" w14:textId="77777777" w:rsidR="009C6FB2" w:rsidRDefault="009C6FB2" w:rsidP="009C6FB2">
      <w:r>
        <w:t>Marketplace</w:t>
      </w:r>
    </w:p>
    <w:p w14:paraId="5577BA9C" w14:textId="77777777" w:rsidR="009C6FB2" w:rsidRDefault="009C6FB2" w:rsidP="009C6FB2"/>
    <w:p w14:paraId="6D3ED952" w14:textId="77777777" w:rsidR="009C6FB2" w:rsidRDefault="009C6FB2" w:rsidP="009C6FB2">
      <w:r>
        <w:t>Plugin Framework</w:t>
      </w:r>
    </w:p>
    <w:p w14:paraId="1F241926" w14:textId="77777777" w:rsidR="009C6FB2" w:rsidRDefault="009C6FB2" w:rsidP="009C6FB2"/>
    <w:p w14:paraId="46E5921C" w14:textId="77777777" w:rsidR="009C6FB2" w:rsidRDefault="009C6FB2" w:rsidP="009C6FB2">
      <w:r>
        <w:t>Template Framework</w:t>
      </w:r>
    </w:p>
    <w:p w14:paraId="702304B3" w14:textId="77777777" w:rsidR="009C6FB2" w:rsidRDefault="009C6FB2" w:rsidP="009C6FB2"/>
    <w:p w14:paraId="0A7840A4" w14:textId="77777777" w:rsidR="009C6FB2" w:rsidRDefault="009C6FB2" w:rsidP="009C6FB2">
      <w:r>
        <w:t>Partner Program</w:t>
      </w:r>
    </w:p>
    <w:p w14:paraId="42547F90" w14:textId="77777777" w:rsidR="009C6FB2" w:rsidRDefault="009C6FB2" w:rsidP="009C6FB2"/>
    <w:p w14:paraId="3EAE82B1" w14:textId="77777777" w:rsidR="009C6FB2" w:rsidRDefault="009C6FB2" w:rsidP="009C6FB2">
      <w:r>
        <w:t>Certification Program</w:t>
      </w:r>
    </w:p>
    <w:p w14:paraId="47D88FCD" w14:textId="77777777" w:rsidR="009C6FB2" w:rsidRDefault="009C6FB2" w:rsidP="009C6FB2"/>
    <w:p w14:paraId="5A117A98" w14:textId="77777777" w:rsidR="009C6FB2" w:rsidRDefault="009C6FB2" w:rsidP="009C6FB2">
      <w:r>
        <w:t>Community Program</w:t>
      </w:r>
    </w:p>
    <w:p w14:paraId="6B99123A" w14:textId="77777777" w:rsidR="009C6FB2" w:rsidRDefault="009C6FB2" w:rsidP="009C6FB2"/>
    <w:p w14:paraId="6A5D2252" w14:textId="77777777" w:rsidR="009C6FB2" w:rsidRDefault="009C6FB2" w:rsidP="009C6FB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1FA892C" w14:textId="77777777" w:rsidR="009C6FB2" w:rsidRDefault="009C6FB2" w:rsidP="009C6FB2">
      <w:r>
        <w:t>STAGE-012</w:t>
      </w:r>
    </w:p>
    <w:p w14:paraId="536D073E" w14:textId="77777777" w:rsidR="009C6FB2" w:rsidRDefault="009C6FB2" w:rsidP="009C6FB2">
      <w:r>
        <w:t>UCOS FACTORY</w:t>
      </w:r>
    </w:p>
    <w:p w14:paraId="18BBC073" w14:textId="77777777" w:rsidR="009C6FB2" w:rsidRDefault="009C6FB2" w:rsidP="009C6FB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5D2B6F8" w14:textId="77777777" w:rsidR="009C6FB2" w:rsidRDefault="009C6FB2" w:rsidP="009C6FB2"/>
    <w:p w14:paraId="2FC234F7" w14:textId="77777777" w:rsidR="009C6FB2" w:rsidRDefault="009C6FB2" w:rsidP="009C6FB2">
      <w:r>
        <w:t>INPUT</w:t>
      </w:r>
    </w:p>
    <w:p w14:paraId="4876BEB9" w14:textId="77777777" w:rsidR="009C6FB2" w:rsidRDefault="009C6FB2" w:rsidP="009C6FB2"/>
    <w:p w14:paraId="0E7F94A1" w14:textId="77777777" w:rsidR="009C6FB2" w:rsidRDefault="009C6FB2" w:rsidP="009C6FB2">
      <w:r>
        <w:t>Requirements</w:t>
      </w:r>
    </w:p>
    <w:p w14:paraId="4F759AA9" w14:textId="77777777" w:rsidR="009C6FB2" w:rsidRDefault="009C6FB2" w:rsidP="009C6FB2">
      <w:r>
        <w:t>Configuration</w:t>
      </w:r>
    </w:p>
    <w:p w14:paraId="6DBB2BBE" w14:textId="77777777" w:rsidR="009C6FB2" w:rsidRDefault="009C6FB2" w:rsidP="009C6FB2">
      <w:r>
        <w:t>Business Rules</w:t>
      </w:r>
    </w:p>
    <w:p w14:paraId="408A1CDF" w14:textId="77777777" w:rsidR="009C6FB2" w:rsidRDefault="009C6FB2" w:rsidP="009C6FB2">
      <w:r>
        <w:t>Policies</w:t>
      </w:r>
    </w:p>
    <w:p w14:paraId="0D8272CD" w14:textId="77777777" w:rsidR="009C6FB2" w:rsidRDefault="009C6FB2" w:rsidP="009C6FB2"/>
    <w:p w14:paraId="607AE981" w14:textId="77777777" w:rsidR="009C6FB2" w:rsidRDefault="009C6FB2" w:rsidP="009C6FB2">
      <w:r>
        <w:t>↓</w:t>
      </w:r>
    </w:p>
    <w:p w14:paraId="665CDB31" w14:textId="77777777" w:rsidR="009C6FB2" w:rsidRDefault="009C6FB2" w:rsidP="009C6FB2"/>
    <w:p w14:paraId="1351E522" w14:textId="77777777" w:rsidR="009C6FB2" w:rsidRDefault="009C6FB2" w:rsidP="009C6FB2">
      <w:r>
        <w:t>UCOS Compiler</w:t>
      </w:r>
    </w:p>
    <w:p w14:paraId="47D00645" w14:textId="77777777" w:rsidR="009C6FB2" w:rsidRDefault="009C6FB2" w:rsidP="009C6FB2"/>
    <w:p w14:paraId="128D5265" w14:textId="77777777" w:rsidR="009C6FB2" w:rsidRDefault="009C6FB2" w:rsidP="009C6FB2">
      <w:r>
        <w:t>↓</w:t>
      </w:r>
    </w:p>
    <w:p w14:paraId="529EB18D" w14:textId="77777777" w:rsidR="009C6FB2" w:rsidRDefault="009C6FB2" w:rsidP="009C6FB2"/>
    <w:p w14:paraId="2D0E454A" w14:textId="77777777" w:rsidR="009C6FB2" w:rsidRDefault="009C6FB2" w:rsidP="009C6FB2">
      <w:r>
        <w:lastRenderedPageBreak/>
        <w:t>OUTPUT</w:t>
      </w:r>
    </w:p>
    <w:p w14:paraId="17850446" w14:textId="77777777" w:rsidR="009C6FB2" w:rsidRDefault="009C6FB2" w:rsidP="009C6FB2"/>
    <w:p w14:paraId="6501A37B" w14:textId="77777777" w:rsidR="009C6FB2" w:rsidRDefault="009C6FB2" w:rsidP="009C6FB2">
      <w:r>
        <w:t>Generated Database</w:t>
      </w:r>
    </w:p>
    <w:p w14:paraId="0AE98C6A" w14:textId="77777777" w:rsidR="009C6FB2" w:rsidRDefault="009C6FB2" w:rsidP="009C6FB2">
      <w:r>
        <w:t>Generated APIs</w:t>
      </w:r>
    </w:p>
    <w:p w14:paraId="3CBC731C" w14:textId="77777777" w:rsidR="009C6FB2" w:rsidRDefault="009C6FB2" w:rsidP="009C6FB2">
      <w:r>
        <w:t>Generated Services</w:t>
      </w:r>
    </w:p>
    <w:p w14:paraId="2498C048" w14:textId="77777777" w:rsidR="009C6FB2" w:rsidRDefault="009C6FB2" w:rsidP="009C6FB2">
      <w:r>
        <w:t>Generated UI</w:t>
      </w:r>
    </w:p>
    <w:p w14:paraId="13154C19" w14:textId="77777777" w:rsidR="009C6FB2" w:rsidRDefault="009C6FB2" w:rsidP="009C6FB2">
      <w:r>
        <w:t>Generated Security</w:t>
      </w:r>
    </w:p>
    <w:p w14:paraId="33150891" w14:textId="77777777" w:rsidR="009C6FB2" w:rsidRDefault="009C6FB2" w:rsidP="009C6FB2">
      <w:r>
        <w:t>Generated Infrastructure</w:t>
      </w:r>
    </w:p>
    <w:p w14:paraId="48F65FF8" w14:textId="77777777" w:rsidR="009C6FB2" w:rsidRDefault="009C6FB2" w:rsidP="009C6FB2">
      <w:r>
        <w:t>Generated Tests</w:t>
      </w:r>
    </w:p>
    <w:p w14:paraId="2ECC76E6" w14:textId="77777777" w:rsidR="009C6FB2" w:rsidRDefault="009C6FB2" w:rsidP="009C6FB2">
      <w:r>
        <w:t>Generated Documentation</w:t>
      </w:r>
    </w:p>
    <w:p w14:paraId="74FA2C2B" w14:textId="77777777" w:rsidR="009C6FB2" w:rsidRDefault="009C6FB2" w:rsidP="009C6FB2">
      <w:r>
        <w:t>Generated CI/CD</w:t>
      </w:r>
    </w:p>
    <w:p w14:paraId="3C7D6CED" w14:textId="77777777" w:rsidR="009C6FB2" w:rsidRDefault="009C6FB2" w:rsidP="009C6FB2">
      <w:r>
        <w:t>Generated Deployment</w:t>
      </w:r>
    </w:p>
    <w:p w14:paraId="32C88AF4" w14:textId="77777777" w:rsidR="009C6FB2" w:rsidRDefault="009C6FB2" w:rsidP="009C6FB2"/>
    <w:p w14:paraId="528777B9" w14:textId="77777777" w:rsidR="009C6FB2" w:rsidRDefault="009C6FB2" w:rsidP="009C6FB2">
      <w:r>
        <w:t>↓</w:t>
      </w:r>
    </w:p>
    <w:p w14:paraId="3208E02E" w14:textId="77777777" w:rsidR="009C6FB2" w:rsidRDefault="009C6FB2" w:rsidP="009C6FB2"/>
    <w:p w14:paraId="198D14BD" w14:textId="77777777" w:rsidR="009C6FB2" w:rsidRDefault="009C6FB2" w:rsidP="009C6FB2">
      <w:r>
        <w:t>Production Ready System</w:t>
      </w:r>
    </w:p>
    <w:p w14:paraId="546149D6" w14:textId="77777777" w:rsidR="009C6FB2" w:rsidRDefault="009C6FB2" w:rsidP="009C6FB2"/>
    <w:p w14:paraId="335A72E8" w14:textId="77777777" w:rsidR="009C6FB2" w:rsidRDefault="009C6FB2" w:rsidP="009C6FB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FF6F1CB" w14:textId="77777777" w:rsidR="009C6FB2" w:rsidRDefault="009C6FB2" w:rsidP="009C6FB2">
      <w:r>
        <w:t>STAGE-013</w:t>
      </w:r>
    </w:p>
    <w:p w14:paraId="2FA6C579" w14:textId="77777777" w:rsidR="009C6FB2" w:rsidRDefault="009C6FB2" w:rsidP="009C6FB2">
      <w:r>
        <w:t>MASTER CONTROL TOWER (AUTO-UPDATING)</w:t>
      </w:r>
    </w:p>
    <w:p w14:paraId="2BF28CCC" w14:textId="77777777" w:rsidR="009C6FB2" w:rsidRDefault="009C6FB2" w:rsidP="009C6FB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3103FC9" w14:textId="77777777" w:rsidR="009C6FB2" w:rsidRDefault="009C6FB2" w:rsidP="009C6FB2"/>
    <w:p w14:paraId="716BB50B" w14:textId="77777777" w:rsidR="009C6FB2" w:rsidRDefault="009C6FB2" w:rsidP="009C6FB2">
      <w:r>
        <w:t>Architecture Dashboard</w:t>
      </w:r>
    </w:p>
    <w:p w14:paraId="4C0D5B96" w14:textId="77777777" w:rsidR="009C6FB2" w:rsidRDefault="009C6FB2" w:rsidP="009C6FB2"/>
    <w:p w14:paraId="377F553F" w14:textId="77777777" w:rsidR="009C6FB2" w:rsidRDefault="009C6FB2" w:rsidP="009C6FB2">
      <w:r>
        <w:t>Implementation Dashboard</w:t>
      </w:r>
    </w:p>
    <w:p w14:paraId="2AF61DDE" w14:textId="77777777" w:rsidR="009C6FB2" w:rsidRDefault="009C6FB2" w:rsidP="009C6FB2"/>
    <w:p w14:paraId="3EE4882B" w14:textId="77777777" w:rsidR="009C6FB2" w:rsidRDefault="009C6FB2" w:rsidP="009C6FB2">
      <w:r>
        <w:t>Build Dashboard</w:t>
      </w:r>
    </w:p>
    <w:p w14:paraId="6048AE23" w14:textId="77777777" w:rsidR="009C6FB2" w:rsidRDefault="009C6FB2" w:rsidP="009C6FB2"/>
    <w:p w14:paraId="5F4D70B8" w14:textId="77777777" w:rsidR="009C6FB2" w:rsidRDefault="009C6FB2" w:rsidP="009C6FB2">
      <w:r>
        <w:t>Unit Test Dashboard</w:t>
      </w:r>
    </w:p>
    <w:p w14:paraId="38EA3449" w14:textId="77777777" w:rsidR="009C6FB2" w:rsidRDefault="009C6FB2" w:rsidP="009C6FB2"/>
    <w:p w14:paraId="0BE4AE83" w14:textId="77777777" w:rsidR="009C6FB2" w:rsidRDefault="009C6FB2" w:rsidP="009C6FB2">
      <w:r>
        <w:t>Integration Dashboard</w:t>
      </w:r>
    </w:p>
    <w:p w14:paraId="5F0790D5" w14:textId="77777777" w:rsidR="009C6FB2" w:rsidRDefault="009C6FB2" w:rsidP="009C6FB2"/>
    <w:p w14:paraId="404C32E4" w14:textId="77777777" w:rsidR="009C6FB2" w:rsidRDefault="009C6FB2" w:rsidP="009C6FB2">
      <w:r>
        <w:t>Functional Dashboard</w:t>
      </w:r>
    </w:p>
    <w:p w14:paraId="464923CD" w14:textId="77777777" w:rsidR="009C6FB2" w:rsidRDefault="009C6FB2" w:rsidP="009C6FB2"/>
    <w:p w14:paraId="7EEF5A8B" w14:textId="77777777" w:rsidR="009C6FB2" w:rsidRDefault="009C6FB2" w:rsidP="009C6FB2">
      <w:r>
        <w:t>Performance Dashboard</w:t>
      </w:r>
    </w:p>
    <w:p w14:paraId="3F7175FD" w14:textId="77777777" w:rsidR="009C6FB2" w:rsidRDefault="009C6FB2" w:rsidP="009C6FB2"/>
    <w:p w14:paraId="7EC84F89" w14:textId="77777777" w:rsidR="009C6FB2" w:rsidRDefault="009C6FB2" w:rsidP="009C6FB2">
      <w:r>
        <w:t>Security Dashboard</w:t>
      </w:r>
    </w:p>
    <w:p w14:paraId="65A038CC" w14:textId="77777777" w:rsidR="009C6FB2" w:rsidRDefault="009C6FB2" w:rsidP="009C6FB2"/>
    <w:p w14:paraId="4EAFD7E1" w14:textId="77777777" w:rsidR="009C6FB2" w:rsidRDefault="009C6FB2" w:rsidP="009C6FB2">
      <w:r>
        <w:t>Certification Dashboard</w:t>
      </w:r>
    </w:p>
    <w:p w14:paraId="4AF9B08C" w14:textId="77777777" w:rsidR="009C6FB2" w:rsidRDefault="009C6FB2" w:rsidP="009C6FB2"/>
    <w:p w14:paraId="67F6D495" w14:textId="77777777" w:rsidR="009C6FB2" w:rsidRDefault="009C6FB2" w:rsidP="009C6FB2">
      <w:r>
        <w:t>Deployment Dashboard</w:t>
      </w:r>
    </w:p>
    <w:p w14:paraId="03463D49" w14:textId="77777777" w:rsidR="009C6FB2" w:rsidRDefault="009C6FB2" w:rsidP="009C6FB2"/>
    <w:p w14:paraId="38A9D53D" w14:textId="77777777" w:rsidR="009C6FB2" w:rsidRDefault="009C6FB2" w:rsidP="009C6FB2">
      <w:r>
        <w:t>Production Dashboard</w:t>
      </w:r>
    </w:p>
    <w:p w14:paraId="66665615" w14:textId="77777777" w:rsidR="009C6FB2" w:rsidRDefault="009C6FB2" w:rsidP="009C6FB2"/>
    <w:p w14:paraId="7F015B10" w14:textId="77777777" w:rsidR="009C6FB2" w:rsidRDefault="009C6FB2" w:rsidP="009C6FB2">
      <w:r>
        <w:t>Incident Dashboard</w:t>
      </w:r>
    </w:p>
    <w:p w14:paraId="720F632E" w14:textId="77777777" w:rsidR="009C6FB2" w:rsidRDefault="009C6FB2" w:rsidP="009C6FB2"/>
    <w:p w14:paraId="535CCAFB" w14:textId="77777777" w:rsidR="009C6FB2" w:rsidRDefault="009C6FB2" w:rsidP="009C6FB2">
      <w:r>
        <w:t>Portfolio Dashboard</w:t>
      </w:r>
    </w:p>
    <w:p w14:paraId="29E3CEFC" w14:textId="77777777" w:rsidR="009C6FB2" w:rsidRDefault="009C6FB2" w:rsidP="009C6FB2"/>
    <w:p w14:paraId="23885E2F" w14:textId="77777777" w:rsidR="009C6FB2" w:rsidRDefault="009C6FB2" w:rsidP="009C6FB2">
      <w:r>
        <w:t>STATUS MODEL</w:t>
      </w:r>
    </w:p>
    <w:p w14:paraId="4191F33C" w14:textId="77777777" w:rsidR="009C6FB2" w:rsidRDefault="009C6FB2" w:rsidP="009C6FB2"/>
    <w:p w14:paraId="172D2D8D" w14:textId="77777777" w:rsidR="009C6FB2" w:rsidRDefault="009C6FB2" w:rsidP="009C6FB2">
      <w:r>
        <w:t>NOT_STARTED</w:t>
      </w:r>
    </w:p>
    <w:p w14:paraId="3B392B27" w14:textId="77777777" w:rsidR="009C6FB2" w:rsidRDefault="009C6FB2" w:rsidP="009C6FB2">
      <w:r>
        <w:t>PLANNED</w:t>
      </w:r>
    </w:p>
    <w:p w14:paraId="1B394219" w14:textId="77777777" w:rsidR="009C6FB2" w:rsidRDefault="009C6FB2" w:rsidP="009C6FB2">
      <w:r>
        <w:t>IN_PROGRESS</w:t>
      </w:r>
    </w:p>
    <w:p w14:paraId="7EA98521" w14:textId="77777777" w:rsidR="009C6FB2" w:rsidRDefault="009C6FB2" w:rsidP="009C6FB2">
      <w:r>
        <w:t>BLOCKED</w:t>
      </w:r>
    </w:p>
    <w:p w14:paraId="48655134" w14:textId="77777777" w:rsidR="009C6FB2" w:rsidRDefault="009C6FB2" w:rsidP="009C6FB2">
      <w:r>
        <w:t>UNDER_REVIEW</w:t>
      </w:r>
    </w:p>
    <w:p w14:paraId="71E90849" w14:textId="77777777" w:rsidR="009C6FB2" w:rsidRDefault="009C6FB2" w:rsidP="009C6FB2">
      <w:r>
        <w:t>APPROVED</w:t>
      </w:r>
    </w:p>
    <w:p w14:paraId="13EFD4E7" w14:textId="77777777" w:rsidR="009C6FB2" w:rsidRDefault="009C6FB2" w:rsidP="009C6FB2">
      <w:r>
        <w:t>IMPLEMENTED</w:t>
      </w:r>
    </w:p>
    <w:p w14:paraId="72C76979" w14:textId="77777777" w:rsidR="009C6FB2" w:rsidRDefault="009C6FB2" w:rsidP="009C6FB2">
      <w:r>
        <w:t>TESTED</w:t>
      </w:r>
    </w:p>
    <w:p w14:paraId="672632B4" w14:textId="77777777" w:rsidR="009C6FB2" w:rsidRDefault="009C6FB2" w:rsidP="009C6FB2">
      <w:r>
        <w:t>CERTIFIED</w:t>
      </w:r>
    </w:p>
    <w:p w14:paraId="3F7404DF" w14:textId="77777777" w:rsidR="009C6FB2" w:rsidRDefault="009C6FB2" w:rsidP="009C6FB2">
      <w:r>
        <w:t>DEPLOYED</w:t>
      </w:r>
    </w:p>
    <w:p w14:paraId="60EBC4EA" w14:textId="77777777" w:rsidR="009C6FB2" w:rsidRDefault="009C6FB2" w:rsidP="009C6FB2">
      <w:r>
        <w:t>PRODUCTION</w:t>
      </w:r>
    </w:p>
    <w:p w14:paraId="4FEE200C" w14:textId="77777777" w:rsidR="009C6FB2" w:rsidRDefault="009C6FB2" w:rsidP="009C6FB2">
      <w:r>
        <w:t>FROZEN</w:t>
      </w:r>
    </w:p>
    <w:p w14:paraId="7D503A6E" w14:textId="77777777" w:rsidR="009C6FB2" w:rsidRDefault="009C6FB2" w:rsidP="009C6FB2">
      <w:r>
        <w:t>SUPERSEDED</w:t>
      </w:r>
    </w:p>
    <w:p w14:paraId="09DE9882" w14:textId="77777777" w:rsidR="009C6FB2" w:rsidRDefault="009C6FB2" w:rsidP="009C6FB2"/>
    <w:p w14:paraId="3B8D6129" w14:textId="77777777" w:rsidR="009C6FB2" w:rsidRDefault="009C6FB2" w:rsidP="009C6FB2">
      <w:r>
        <w:t>AUTO UPDATE SOURCES</w:t>
      </w:r>
    </w:p>
    <w:p w14:paraId="39D522A2" w14:textId="77777777" w:rsidR="009C6FB2" w:rsidRDefault="009C6FB2" w:rsidP="009C6FB2"/>
    <w:p w14:paraId="409E784B" w14:textId="77777777" w:rsidR="009C6FB2" w:rsidRDefault="009C6FB2" w:rsidP="009C6FB2">
      <w:r>
        <w:t>GitHub</w:t>
      </w:r>
    </w:p>
    <w:p w14:paraId="1A79AE1D" w14:textId="77777777" w:rsidR="009C6FB2" w:rsidRDefault="009C6FB2" w:rsidP="009C6FB2">
      <w:r>
        <w:t>GitHub Actions</w:t>
      </w:r>
    </w:p>
    <w:p w14:paraId="49195258" w14:textId="77777777" w:rsidR="009C6FB2" w:rsidRDefault="009C6FB2" w:rsidP="009C6FB2">
      <w:r>
        <w:t>Jira</w:t>
      </w:r>
    </w:p>
    <w:p w14:paraId="6B78E291" w14:textId="77777777" w:rsidR="009C6FB2" w:rsidRDefault="009C6FB2" w:rsidP="009C6FB2">
      <w:r>
        <w:t>SonarQube</w:t>
      </w:r>
    </w:p>
    <w:p w14:paraId="1798C466" w14:textId="77777777" w:rsidR="009C6FB2" w:rsidRDefault="009C6FB2" w:rsidP="009C6FB2">
      <w:r>
        <w:t>OWASP</w:t>
      </w:r>
    </w:p>
    <w:p w14:paraId="5AB329EF" w14:textId="77777777" w:rsidR="009C6FB2" w:rsidRDefault="009C6FB2" w:rsidP="009C6FB2">
      <w:proofErr w:type="spellStart"/>
      <w:r>
        <w:t>Trivy</w:t>
      </w:r>
      <w:proofErr w:type="spellEnd"/>
    </w:p>
    <w:p w14:paraId="265CAE76" w14:textId="77777777" w:rsidR="009C6FB2" w:rsidRDefault="009C6FB2" w:rsidP="009C6FB2">
      <w:r>
        <w:t>Prometheus</w:t>
      </w:r>
    </w:p>
    <w:p w14:paraId="4C9DA947" w14:textId="77777777" w:rsidR="009C6FB2" w:rsidRDefault="009C6FB2" w:rsidP="009C6FB2">
      <w:r>
        <w:t>Grafana</w:t>
      </w:r>
    </w:p>
    <w:p w14:paraId="5773DC69" w14:textId="77777777" w:rsidR="009C6FB2" w:rsidRDefault="009C6FB2" w:rsidP="009C6FB2">
      <w:proofErr w:type="spellStart"/>
      <w:r>
        <w:t>OpenTelemetry</w:t>
      </w:r>
      <w:proofErr w:type="spellEnd"/>
    </w:p>
    <w:p w14:paraId="12DB9D43" w14:textId="77777777" w:rsidR="009C6FB2" w:rsidRDefault="009C6FB2" w:rsidP="009C6FB2">
      <w:r>
        <w:t>Kubernetes</w:t>
      </w:r>
    </w:p>
    <w:p w14:paraId="0E2CC326" w14:textId="77777777" w:rsidR="009C6FB2" w:rsidRDefault="009C6FB2" w:rsidP="009C6FB2">
      <w:r>
        <w:t>Cloud Providers</w:t>
      </w:r>
    </w:p>
    <w:p w14:paraId="664737EF" w14:textId="77777777" w:rsidR="009C6FB2" w:rsidRDefault="009C6FB2" w:rsidP="009C6FB2"/>
    <w:p w14:paraId="5539AF54" w14:textId="77777777" w:rsidR="009C6FB2" w:rsidRDefault="009C6FB2" w:rsidP="009C6FB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1080BC0" w14:textId="77777777" w:rsidR="009C6FB2" w:rsidRDefault="009C6FB2" w:rsidP="009C6FB2">
      <w:r>
        <w:t>ULTIMATE END STATE</w:t>
      </w:r>
    </w:p>
    <w:p w14:paraId="4CB77D3F" w14:textId="77777777" w:rsidR="009C6FB2" w:rsidRDefault="009C6FB2" w:rsidP="009C6FB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64CB214" w14:textId="77777777" w:rsidR="009C6FB2" w:rsidRDefault="009C6FB2" w:rsidP="009C6FB2"/>
    <w:p w14:paraId="37587B17" w14:textId="77777777" w:rsidR="009C6FB2" w:rsidRDefault="009C6FB2" w:rsidP="009C6FB2">
      <w:r>
        <w:t>UCOS Ω∞</w:t>
      </w:r>
    </w:p>
    <w:p w14:paraId="5876E251" w14:textId="77777777" w:rsidR="009C6FB2" w:rsidRDefault="009C6FB2" w:rsidP="009C6FB2"/>
    <w:p w14:paraId="63D529C5" w14:textId="77777777" w:rsidR="009C6FB2" w:rsidRDefault="009C6FB2" w:rsidP="009C6FB2">
      <w:r>
        <w:t>ARCHITECTED</w:t>
      </w:r>
    </w:p>
    <w:p w14:paraId="03B05D6F" w14:textId="77777777" w:rsidR="009C6FB2" w:rsidRDefault="009C6FB2" w:rsidP="009C6FB2">
      <w:r>
        <w:t>IMPLEMENTED</w:t>
      </w:r>
    </w:p>
    <w:p w14:paraId="1FFD3043" w14:textId="77777777" w:rsidR="009C6FB2" w:rsidRDefault="009C6FB2" w:rsidP="009C6FB2">
      <w:r>
        <w:t>TESTED</w:t>
      </w:r>
    </w:p>
    <w:p w14:paraId="4F313203" w14:textId="77777777" w:rsidR="009C6FB2" w:rsidRDefault="009C6FB2" w:rsidP="009C6FB2">
      <w:r>
        <w:t>SECURED</w:t>
      </w:r>
    </w:p>
    <w:p w14:paraId="2D58755B" w14:textId="77777777" w:rsidR="009C6FB2" w:rsidRDefault="009C6FB2" w:rsidP="009C6FB2">
      <w:r>
        <w:t>CERTIFIED</w:t>
      </w:r>
    </w:p>
    <w:p w14:paraId="359AFCD9" w14:textId="77777777" w:rsidR="009C6FB2" w:rsidRDefault="009C6FB2" w:rsidP="009C6FB2">
      <w:r>
        <w:t>DEPLOYED</w:t>
      </w:r>
    </w:p>
    <w:p w14:paraId="15E2F40A" w14:textId="77777777" w:rsidR="009C6FB2" w:rsidRDefault="009C6FB2" w:rsidP="009C6FB2">
      <w:r>
        <w:lastRenderedPageBreak/>
        <w:t>OPERATED</w:t>
      </w:r>
    </w:p>
    <w:p w14:paraId="3EB8E9FE" w14:textId="77777777" w:rsidR="009C6FB2" w:rsidRDefault="009C6FB2" w:rsidP="009C6FB2">
      <w:r>
        <w:t>COMMERCIALIZED</w:t>
      </w:r>
    </w:p>
    <w:p w14:paraId="56F57E41" w14:textId="77777777" w:rsidR="009C6FB2" w:rsidRDefault="009C6FB2" w:rsidP="009C6FB2">
      <w:r>
        <w:t>ECOSYSTEM ENABLED</w:t>
      </w:r>
    </w:p>
    <w:p w14:paraId="22F95A4F" w14:textId="77777777" w:rsidR="009C6FB2" w:rsidRDefault="009C6FB2" w:rsidP="009C6FB2"/>
    <w:p w14:paraId="530A423E" w14:textId="77777777" w:rsidR="009C6FB2" w:rsidRDefault="009C6FB2" w:rsidP="009C6FB2">
      <w:r>
        <w:t>BUILD ONCE</w:t>
      </w:r>
    </w:p>
    <w:p w14:paraId="4B9C318B" w14:textId="77777777" w:rsidR="009C6FB2" w:rsidRDefault="009C6FB2" w:rsidP="009C6FB2">
      <w:r>
        <w:t>CONFIGURE FOREVER</w:t>
      </w:r>
    </w:p>
    <w:p w14:paraId="4225865A" w14:textId="77777777" w:rsidR="009C6FB2" w:rsidRDefault="009C6FB2" w:rsidP="009C6FB2">
      <w:r>
        <w:t>GENERATE ANYTHING</w:t>
      </w:r>
    </w:p>
    <w:p w14:paraId="3C33A54D" w14:textId="349FF0E7" w:rsidR="008E35A5" w:rsidRDefault="009C6FB2" w:rsidP="009C6FB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sectPr w:rsidR="008E35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FB2"/>
    <w:rsid w:val="00412B5C"/>
    <w:rsid w:val="005E3BE8"/>
    <w:rsid w:val="008E35A5"/>
    <w:rsid w:val="009144D7"/>
    <w:rsid w:val="009C6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809ABD"/>
  <w15:chartTrackingRefBased/>
  <w15:docId w15:val="{79B7453F-9D44-844A-BE41-843A421A5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F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F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F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F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F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F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F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FB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F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F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F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F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1002</Words>
  <Characters>12413</Characters>
  <Application>Microsoft Office Word</Application>
  <DocSecurity>0</DocSecurity>
  <Lines>719</Lines>
  <Paragraphs>501</Paragraphs>
  <ScaleCrop>false</ScaleCrop>
  <Company/>
  <LinksUpToDate>false</LinksUpToDate>
  <CharactersWithSpaces>12954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Bipin Kumar</dc:creator>
  <cp:keywords/>
  <dc:description/>
  <cp:lastModifiedBy>Bipin Kumar</cp:lastModifiedBy>
  <cp:revision>1</cp:revision>
  <dcterms:created xsi:type="dcterms:W3CDTF">2026-07-15T01:04:00Z</dcterms:created>
  <dcterms:modified xsi:type="dcterms:W3CDTF">2026-07-15T01:05:00Z</dcterms:modified>
</cp:coreProperties>
</file>