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157ACF" w14:textId="77777777" w:rsidR="005E67D1" w:rsidRPr="005E67D1" w:rsidRDefault="005E67D1" w:rsidP="005E67D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E67D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After considering the entire evolution of UCOS Ω∞ and your architectural objectives, I would freeze the top-level architecture as follows.</w:t>
      </w:r>
    </w:p>
    <w:p w14:paraId="1B153B3B" w14:textId="77777777" w:rsidR="005E67D1" w:rsidRPr="005E67D1" w:rsidRDefault="005E67D1" w:rsidP="005E67D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E67D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version is based on these constitutional goals:</w:t>
      </w:r>
    </w:p>
    <w:p w14:paraId="188E0CB8" w14:textId="77777777" w:rsidR="005E67D1" w:rsidRPr="005E67D1" w:rsidRDefault="005E67D1" w:rsidP="005E67D1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E67D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Zero Finite </w:t>
      </w:r>
    </w:p>
    <w:p w14:paraId="1C8AB0DC" w14:textId="77777777" w:rsidR="005E67D1" w:rsidRPr="005E67D1" w:rsidRDefault="005E67D1" w:rsidP="005E67D1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E67D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Zero hidden assumptions </w:t>
      </w:r>
    </w:p>
    <w:p w14:paraId="0FAF9C60" w14:textId="77777777" w:rsidR="005E67D1" w:rsidRPr="005E67D1" w:rsidRDefault="005E67D1" w:rsidP="005E67D1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E67D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Knowledge Once </w:t>
      </w:r>
    </w:p>
    <w:p w14:paraId="5F0EC80B" w14:textId="77777777" w:rsidR="005E67D1" w:rsidRPr="005E67D1" w:rsidRDefault="005E67D1" w:rsidP="005E67D1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E67D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Infinite extensibility </w:t>
      </w:r>
    </w:p>
    <w:p w14:paraId="551D3E8A" w14:textId="77777777" w:rsidR="005E67D1" w:rsidRPr="005E67D1" w:rsidRDefault="005E67D1" w:rsidP="005E67D1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E67D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Separation of concerns </w:t>
      </w:r>
    </w:p>
    <w:p w14:paraId="5DF5073A" w14:textId="77777777" w:rsidR="005E67D1" w:rsidRPr="005E67D1" w:rsidRDefault="005E67D1" w:rsidP="005E67D1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E67D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Future-proof against unknown reasoning paradigms </w:t>
      </w:r>
    </w:p>
    <w:p w14:paraId="1C2326C5" w14:textId="77777777" w:rsidR="005E67D1" w:rsidRPr="005E67D1" w:rsidRDefault="005E67D1" w:rsidP="005E67D1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E67D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Technology, implementation, infrastructure, physics, civilization, and ontology agnostic </w:t>
      </w:r>
    </w:p>
    <w:p w14:paraId="0B932039" w14:textId="77777777" w:rsidR="005E67D1" w:rsidRPr="005E67D1" w:rsidRDefault="005E67D1" w:rsidP="005E67D1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E67D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Every lower layer derives from and is constrained by every higher layer </w:t>
      </w:r>
    </w:p>
    <w:p w14:paraId="2647D737" w14:textId="77777777" w:rsidR="005E67D1" w:rsidRPr="005E67D1" w:rsidRDefault="00C06B58" w:rsidP="005E67D1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E67D1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451F6EE">
          <v:rect id="_x0000_i1054" alt="" style="width:451.3pt;height:.05pt;mso-width-percent:0;mso-height-percent:0;mso-width-percent:0;mso-height-percent:0" o:hralign="center" o:hrstd="t" o:hr="t" fillcolor="#a0a0a0" stroked="f"/>
        </w:pict>
      </w:r>
    </w:p>
    <w:p w14:paraId="2D182EC6" w14:textId="77777777" w:rsidR="005E67D1" w:rsidRPr="005E67D1" w:rsidRDefault="005E67D1" w:rsidP="005E67D1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5E67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UCOS Ω∞ ABSOLUTE ARCHITECTURAL HIERARCHY</w:t>
      </w:r>
    </w:p>
    <w:p w14:paraId="13C73AF3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E67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╔══════════════════════════════════════════════════════════════════════════════╗</w:t>
      </w:r>
    </w:p>
    <w:p w14:paraId="5D2D27A9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E67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║                UCOS Ω∞ ABSOLUTE ARCHITECTURAL HIERARCHY                    ║</w:t>
      </w:r>
    </w:p>
    <w:p w14:paraId="28575EC1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E67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╚══════════════════════════════════════════════════════════════════════════════╝</w:t>
      </w:r>
    </w:p>
    <w:p w14:paraId="3ADADC38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93F1C78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534166B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E67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L01</w:t>
      </w:r>
    </w:p>
    <w:p w14:paraId="3A4CACDC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E67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A905149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E67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UNIVERSAL INVARIANTS</w:t>
      </w:r>
    </w:p>
    <w:p w14:paraId="7D8B1D6E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E67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CF502D7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E7AD1F0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E67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The absolute immutable properties of UCOS.</w:t>
      </w:r>
    </w:p>
    <w:p w14:paraId="08D4CA3E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65F6F22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E67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Nothing may violate these.</w:t>
      </w:r>
    </w:p>
    <w:p w14:paraId="7637578C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4267ACA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E67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Examples</w:t>
      </w:r>
    </w:p>
    <w:p w14:paraId="134164A3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EBE7F1B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E67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• Truth Preservation</w:t>
      </w:r>
    </w:p>
    <w:p w14:paraId="7D1F09FE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E67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• Identity Preservation</w:t>
      </w:r>
    </w:p>
    <w:p w14:paraId="2ACF57A6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E67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• Consistency</w:t>
      </w:r>
    </w:p>
    <w:p w14:paraId="6F62573D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E67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• Knowledge Once</w:t>
      </w:r>
    </w:p>
    <w:p w14:paraId="2AB9BA7E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E67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• Zero Finite</w:t>
      </w:r>
    </w:p>
    <w:p w14:paraId="32344CDD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E67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• Universality</w:t>
      </w:r>
    </w:p>
    <w:p w14:paraId="1B759301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E67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• Traceability</w:t>
      </w:r>
    </w:p>
    <w:p w14:paraId="0895433E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E67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• Determinism</w:t>
      </w:r>
    </w:p>
    <w:p w14:paraId="614145A3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E67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• Governed Evolution</w:t>
      </w:r>
    </w:p>
    <w:p w14:paraId="20196D30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E67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• Repository Truth</w:t>
      </w:r>
    </w:p>
    <w:p w14:paraId="0A7E7E4B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1BFAB09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1113D0E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E67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                    ↓</w:t>
      </w:r>
    </w:p>
    <w:p w14:paraId="2D601230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9A67595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1F9AD2B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E67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L02</w:t>
      </w:r>
    </w:p>
    <w:p w14:paraId="427534DF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E67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57A1838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E67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UNIVERSAL CONSTITUTIONAL FOUNDATION</w:t>
      </w:r>
    </w:p>
    <w:p w14:paraId="57FFE194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E67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E7DBE50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8FACAD9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E67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Defines how every admissible universe is governed.</w:t>
      </w:r>
    </w:p>
    <w:p w14:paraId="18449AC3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AF1D999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E67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Contains</w:t>
      </w:r>
    </w:p>
    <w:p w14:paraId="4B35833F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EF8D85C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E67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• Constitutional Agnosticism</w:t>
      </w:r>
    </w:p>
    <w:p w14:paraId="0B911E69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E67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• Constitutional Admissibility</w:t>
      </w:r>
    </w:p>
    <w:p w14:paraId="59486594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E67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• Constitutional Generativity</w:t>
      </w:r>
    </w:p>
    <w:p w14:paraId="496DCAE3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E67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• Constitutional Invariance</w:t>
      </w:r>
    </w:p>
    <w:p w14:paraId="140D446E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E67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• Constitutional Unboundedness</w:t>
      </w:r>
    </w:p>
    <w:p w14:paraId="5C06DAE5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E08601B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25BA846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E67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                    ↓</w:t>
      </w:r>
    </w:p>
    <w:p w14:paraId="415375AC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9D62512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758F85B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E67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L03</w:t>
      </w:r>
    </w:p>
    <w:p w14:paraId="5B3CAC93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E67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1B5645C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E67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UNIVERSAL FORMAL CONSTITUTIONAL SYSTEM</w:t>
      </w:r>
    </w:p>
    <w:p w14:paraId="66D7F8E8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E67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674D42C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AFC4113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E67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Defines how constitutional truth is derived.</w:t>
      </w:r>
    </w:p>
    <w:p w14:paraId="4A594C5F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ED3A383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E67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Contains</w:t>
      </w:r>
    </w:p>
    <w:p w14:paraId="7834D1F8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D682130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E67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• Primitive Concepts</w:t>
      </w:r>
    </w:p>
    <w:p w14:paraId="3ECDFF49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E67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• Constitutional Axioms</w:t>
      </w:r>
    </w:p>
    <w:p w14:paraId="7FC76CFB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E67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• Inference Rules</w:t>
      </w:r>
    </w:p>
    <w:p w14:paraId="20ACD4BE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E67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• Derived Constitutional Truth</w:t>
      </w:r>
    </w:p>
    <w:p w14:paraId="216A44BB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4DB8D42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5C6CFDA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E67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                    ↓</w:t>
      </w:r>
    </w:p>
    <w:p w14:paraId="6720C4D8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F2C8CD3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B236C3F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E67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L04</w:t>
      </w:r>
    </w:p>
    <w:p w14:paraId="38FC6E73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E67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7260925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E67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UNIVERSAL KNOWLEDGE FOUNDATION</w:t>
      </w:r>
    </w:p>
    <w:p w14:paraId="1939A257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E67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315AB89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1628F00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E67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Transforms constitutional truth into canonical knowledge.</w:t>
      </w:r>
    </w:p>
    <w:p w14:paraId="3D149983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A521E5E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E67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Contains</w:t>
      </w:r>
    </w:p>
    <w:p w14:paraId="1B63D10B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F57651E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E67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• Root Ontology</w:t>
      </w:r>
    </w:p>
    <w:p w14:paraId="36CF0CBC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E67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• Universal Representation</w:t>
      </w:r>
    </w:p>
    <w:p w14:paraId="40286429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E67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• Universal Composition</w:t>
      </w:r>
    </w:p>
    <w:p w14:paraId="689746E5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E67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• Universal Registration</w:t>
      </w:r>
    </w:p>
    <w:p w14:paraId="0E879C68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E67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• Canonical Knowledge Objects</w:t>
      </w:r>
    </w:p>
    <w:p w14:paraId="0387F3C3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E67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• Registries</w:t>
      </w:r>
    </w:p>
    <w:p w14:paraId="119F393D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E67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• Knowledge Graph</w:t>
      </w:r>
    </w:p>
    <w:p w14:paraId="246391E2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E67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• Semantic Relationships</w:t>
      </w:r>
    </w:p>
    <w:p w14:paraId="1AE051D6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E67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• Canonical Catalogs</w:t>
      </w:r>
    </w:p>
    <w:p w14:paraId="2AB04434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73540FA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10A989A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E67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                    ↓</w:t>
      </w:r>
    </w:p>
    <w:p w14:paraId="6E8D275B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82BBEFA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14A4C79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E67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L05</w:t>
      </w:r>
    </w:p>
    <w:p w14:paraId="1A6474A8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E67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ADC1B70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E67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UNIVERSAL INTELLIGENCE FOUNDATION</w:t>
      </w:r>
    </w:p>
    <w:p w14:paraId="091564D4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E67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4C9DFA3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F953E68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E67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Turns knowledge into intelligence.</w:t>
      </w:r>
    </w:p>
    <w:p w14:paraId="3B87D0DE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464B5DE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E67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Contains</w:t>
      </w:r>
    </w:p>
    <w:p w14:paraId="06A1E662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C100430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E67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• Reasoning</w:t>
      </w:r>
    </w:p>
    <w:p w14:paraId="5D7D5CF5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E67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• Validation</w:t>
      </w:r>
    </w:p>
    <w:p w14:paraId="2D6413B3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E67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• Verification</w:t>
      </w:r>
    </w:p>
    <w:p w14:paraId="735474B2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E67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• Certification</w:t>
      </w:r>
    </w:p>
    <w:p w14:paraId="0A0DB320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E67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• Compliance</w:t>
      </w:r>
    </w:p>
    <w:p w14:paraId="4A9D79AA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E67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• Governance</w:t>
      </w:r>
    </w:p>
    <w:p w14:paraId="16513A97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E67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• Decision Intelligence</w:t>
      </w:r>
    </w:p>
    <w:p w14:paraId="45415F70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E67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• Learning</w:t>
      </w:r>
    </w:p>
    <w:p w14:paraId="77F72872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FD798AB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D08D0AE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E67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                    ↓</w:t>
      </w:r>
    </w:p>
    <w:p w14:paraId="063A8705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E5A7C33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05B588A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E67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L06</w:t>
      </w:r>
    </w:p>
    <w:p w14:paraId="0B607FD3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E67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0148564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E67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UNIVERSAL REALIZATION FOUNDATION</w:t>
      </w:r>
    </w:p>
    <w:p w14:paraId="7E4E0898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E67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2ACA310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3F84940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E67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Turns intelligence into executable reality.</w:t>
      </w:r>
    </w:p>
    <w:p w14:paraId="671EC4B6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26D5741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E67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Contains</w:t>
      </w:r>
    </w:p>
    <w:p w14:paraId="57B929FC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58C8C6C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E67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• Architecture</w:t>
      </w:r>
    </w:p>
    <w:p w14:paraId="2BF4104F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E67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• Capabilities</w:t>
      </w:r>
    </w:p>
    <w:p w14:paraId="4D2270F4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E67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• Services</w:t>
      </w:r>
    </w:p>
    <w:p w14:paraId="3D541AB4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E67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• Components</w:t>
      </w:r>
    </w:p>
    <w:p w14:paraId="5E9151F7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E67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• Resources</w:t>
      </w:r>
    </w:p>
    <w:p w14:paraId="08026420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E67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• Runtime</w:t>
      </w:r>
    </w:p>
    <w:p w14:paraId="5EC7C89C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E67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• Execution</w:t>
      </w:r>
    </w:p>
    <w:p w14:paraId="3167F039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E67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• Orchestration</w:t>
      </w:r>
    </w:p>
    <w:p w14:paraId="7B779597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E67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• Deployment</w:t>
      </w:r>
    </w:p>
    <w:p w14:paraId="35B2CEB9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E67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• Operations</w:t>
      </w:r>
    </w:p>
    <w:p w14:paraId="27B15544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E67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• Evolution</w:t>
      </w:r>
    </w:p>
    <w:p w14:paraId="5920E52C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E04B029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4E6F34D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E67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                    ↓</w:t>
      </w:r>
    </w:p>
    <w:p w14:paraId="5B10CC14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E7205E4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758C182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E67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L07+</w:t>
      </w:r>
    </w:p>
    <w:p w14:paraId="53049595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E67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1EB4A8B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E67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UNIVERSAL DOMAIN FOUNDATIONS</w:t>
      </w:r>
    </w:p>
    <w:p w14:paraId="6A97B965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E67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9B03E1E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94BEA5A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E67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Unlimited constitutional universes.</w:t>
      </w:r>
    </w:p>
    <w:p w14:paraId="506A5649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A7D1553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E67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Examples</w:t>
      </w:r>
    </w:p>
    <w:p w14:paraId="4BA7CCB8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F659830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E67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Identity Universe</w:t>
      </w:r>
    </w:p>
    <w:p w14:paraId="778C7879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E67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Security Universe</w:t>
      </w:r>
    </w:p>
    <w:p w14:paraId="62F6B0B7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E67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Time Universe</w:t>
      </w:r>
    </w:p>
    <w:p w14:paraId="2CE658F0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E67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Space Universe</w:t>
      </w:r>
    </w:p>
    <w:p w14:paraId="1BEEBDB7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E67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Commerce Universe</w:t>
      </w:r>
    </w:p>
    <w:p w14:paraId="30F0D6BF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E67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Finance Universe</w:t>
      </w:r>
    </w:p>
    <w:p w14:paraId="226B18E2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E67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Healthcare Universe</w:t>
      </w:r>
    </w:p>
    <w:p w14:paraId="01A65220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E67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Manufacturing Universe</w:t>
      </w:r>
    </w:p>
    <w:p w14:paraId="64A935B1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E67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Government Universe</w:t>
      </w:r>
    </w:p>
    <w:p w14:paraId="4A7DBD9D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E67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AI Universe</w:t>
      </w:r>
    </w:p>
    <w:p w14:paraId="54E00E12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E67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Quantum Universe</w:t>
      </w:r>
    </w:p>
    <w:p w14:paraId="3288A0CE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E8DD7A0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E67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...</w:t>
      </w:r>
    </w:p>
    <w:p w14:paraId="6295F854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E649B3D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E67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Unlimited</w:t>
      </w:r>
    </w:p>
    <w:p w14:paraId="64A43C23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BA407C6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ECAF07A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E67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                    ↓</w:t>
      </w:r>
    </w:p>
    <w:p w14:paraId="3A783EFA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214E1AD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622700E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E67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L∞</w:t>
      </w:r>
    </w:p>
    <w:p w14:paraId="5231AA7E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E67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66682B5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E67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REALIZATIONS</w:t>
      </w:r>
    </w:p>
    <w:p w14:paraId="35B138EA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E67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AE136B5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CFCA574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E67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Products</w:t>
      </w:r>
    </w:p>
    <w:p w14:paraId="63643BF7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75D50FE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E67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Platforms</w:t>
      </w:r>
    </w:p>
    <w:p w14:paraId="71F8E714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4C5DD0E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E67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Organizations</w:t>
      </w:r>
    </w:p>
    <w:p w14:paraId="65BE466A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FA032BD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E67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Civilizations</w:t>
      </w:r>
    </w:p>
    <w:p w14:paraId="4FC75B85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E0ED582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E67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Artificial Intelligence</w:t>
      </w:r>
    </w:p>
    <w:p w14:paraId="0A21AE0D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91EE9AF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E67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Digital Twins</w:t>
      </w:r>
    </w:p>
    <w:p w14:paraId="41F7CAEC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A308C3C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E67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Infrastructure</w:t>
      </w:r>
    </w:p>
    <w:p w14:paraId="1380C519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E1607C1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E67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Applications</w:t>
      </w:r>
    </w:p>
    <w:p w14:paraId="3E344F61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7D61506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E67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Anything admissible</w:t>
      </w:r>
    </w:p>
    <w:p w14:paraId="6AF190BF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04ADC1B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E67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Unlimited</w:t>
      </w:r>
    </w:p>
    <w:p w14:paraId="62EAE73A" w14:textId="77777777" w:rsidR="005E67D1" w:rsidRPr="005E67D1" w:rsidRDefault="00C06B58" w:rsidP="005E67D1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6B58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A2DE215">
          <v:rect id="_x0000_i1053" alt="" style="width:451.3pt;height:.05pt;mso-width-percent:0;mso-height-percent:0;mso-width-percent:0;mso-height-percent:0" o:hralign="center" o:hrstd="t" o:hr="t" fillcolor="#a0a0a0" stroked="f"/>
        </w:pict>
      </w:r>
    </w:p>
    <w:p w14:paraId="68B579BB" w14:textId="77777777" w:rsidR="005E67D1" w:rsidRPr="005E67D1" w:rsidRDefault="005E67D1" w:rsidP="005E67D1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5E67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Constitutional Dependency Rule</w:t>
      </w:r>
    </w:p>
    <w:p w14:paraId="150BD6B9" w14:textId="77777777" w:rsidR="005E67D1" w:rsidRPr="005E67D1" w:rsidRDefault="005E67D1" w:rsidP="005E67D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E67D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Every layer inherits every layer above it.</w:t>
      </w:r>
    </w:p>
    <w:p w14:paraId="02393E3E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E67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Universal Invariants</w:t>
      </w:r>
    </w:p>
    <w:p w14:paraId="69158B7D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A9538BD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E67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↓</w:t>
      </w:r>
    </w:p>
    <w:p w14:paraId="49AEA4F1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BFA9C2C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E67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Universal Constitutional Foundation</w:t>
      </w:r>
    </w:p>
    <w:p w14:paraId="68463007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7AD79E5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E67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↓</w:t>
      </w:r>
    </w:p>
    <w:p w14:paraId="052A41FA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131C9FE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E67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Universal Formal Constitutional System</w:t>
      </w:r>
    </w:p>
    <w:p w14:paraId="2E1EFBA0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5A8079B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E67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↓</w:t>
      </w:r>
    </w:p>
    <w:p w14:paraId="4A38C762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F45E106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E67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Universal Knowledge Foundation</w:t>
      </w:r>
    </w:p>
    <w:p w14:paraId="36D6AEFF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504443A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E67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↓</w:t>
      </w:r>
    </w:p>
    <w:p w14:paraId="6FBA4BDF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8FD8BF1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E67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Universal Intelligence Foundation</w:t>
      </w:r>
    </w:p>
    <w:p w14:paraId="11EE85FA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696911B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E67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↓</w:t>
      </w:r>
    </w:p>
    <w:p w14:paraId="59495EA5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EC0D5BA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E67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Universal Realization Foundation</w:t>
      </w:r>
    </w:p>
    <w:p w14:paraId="76D42F16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51F5C33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E67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↓</w:t>
      </w:r>
    </w:p>
    <w:p w14:paraId="5F20D815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A0E8961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E67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Universal Domain Foundations</w:t>
      </w:r>
    </w:p>
    <w:p w14:paraId="6AB9095B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7A8CDF6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E67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↓</w:t>
      </w:r>
    </w:p>
    <w:p w14:paraId="01F23169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35E30DB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E67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Realizations</w:t>
      </w:r>
    </w:p>
    <w:p w14:paraId="0F8525BE" w14:textId="77777777" w:rsidR="005E67D1" w:rsidRPr="005E67D1" w:rsidRDefault="005E67D1" w:rsidP="005E67D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E67D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Nothing below may violate anything above.</w:t>
      </w:r>
    </w:p>
    <w:p w14:paraId="0205AEE3" w14:textId="77777777" w:rsidR="005E67D1" w:rsidRPr="005E67D1" w:rsidRDefault="00C06B58" w:rsidP="005E67D1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E67D1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0EB52CA">
          <v:rect id="_x0000_i1052" alt="" style="width:451.3pt;height:.05pt;mso-width-percent:0;mso-height-percent:0;mso-width-percent:0;mso-height-percent:0" o:hralign="center" o:hrstd="t" o:hr="t" fillcolor="#a0a0a0" stroked="f"/>
        </w:pict>
      </w:r>
    </w:p>
    <w:p w14:paraId="2F12EB2B" w14:textId="77777777" w:rsidR="005E67D1" w:rsidRPr="005E67D1" w:rsidRDefault="005E67D1" w:rsidP="005E67D1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5E67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Why I believe this is the strongest architecture</w:t>
      </w:r>
    </w:p>
    <w:p w14:paraId="03D4AD04" w14:textId="77777777" w:rsidR="005E67D1" w:rsidRPr="005E67D1" w:rsidRDefault="005E67D1" w:rsidP="005E67D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E67D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hierarchy cleanly separates distinct architectural responsibilities: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20"/>
        <w:gridCol w:w="5806"/>
      </w:tblGrid>
      <w:tr w:rsidR="005E67D1" w:rsidRPr="005E67D1" w14:paraId="4456633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FE1526" w14:textId="77777777" w:rsidR="005E67D1" w:rsidRPr="005E67D1" w:rsidRDefault="005E67D1" w:rsidP="005E67D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5E67D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7E7E0A19" w14:textId="77777777" w:rsidR="005E67D1" w:rsidRPr="005E67D1" w:rsidRDefault="005E67D1" w:rsidP="005E67D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5E67D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Responsibility</w:t>
            </w:r>
          </w:p>
        </w:tc>
      </w:tr>
      <w:tr w:rsidR="005E67D1" w:rsidRPr="005E67D1" w14:paraId="070FB9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29BBE7" w14:textId="77777777" w:rsidR="005E67D1" w:rsidRPr="005E67D1" w:rsidRDefault="005E67D1" w:rsidP="005E67D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E67D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Universal Invariants</w:t>
            </w:r>
          </w:p>
        </w:tc>
        <w:tc>
          <w:tcPr>
            <w:tcW w:w="0" w:type="auto"/>
            <w:vAlign w:val="center"/>
            <w:hideMark/>
          </w:tcPr>
          <w:p w14:paraId="791A7537" w14:textId="77777777" w:rsidR="005E67D1" w:rsidRPr="005E67D1" w:rsidRDefault="005E67D1" w:rsidP="005E67D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E67D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Defines what is permanently true and immutable.</w:t>
            </w:r>
          </w:p>
        </w:tc>
      </w:tr>
      <w:tr w:rsidR="005E67D1" w:rsidRPr="005E67D1" w14:paraId="750309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404A2C" w14:textId="77777777" w:rsidR="005E67D1" w:rsidRPr="005E67D1" w:rsidRDefault="005E67D1" w:rsidP="005E67D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E67D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Universal Constitutional Foundation</w:t>
            </w:r>
          </w:p>
        </w:tc>
        <w:tc>
          <w:tcPr>
            <w:tcW w:w="0" w:type="auto"/>
            <w:vAlign w:val="center"/>
            <w:hideMark/>
          </w:tcPr>
          <w:p w14:paraId="1A6A2465" w14:textId="77777777" w:rsidR="005E67D1" w:rsidRPr="005E67D1" w:rsidRDefault="005E67D1" w:rsidP="005E67D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E67D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Defines governance rules and admissibility criteria.</w:t>
            </w:r>
          </w:p>
        </w:tc>
      </w:tr>
      <w:tr w:rsidR="005E67D1" w:rsidRPr="005E67D1" w14:paraId="604208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845B42" w14:textId="77777777" w:rsidR="005E67D1" w:rsidRPr="005E67D1" w:rsidRDefault="005E67D1" w:rsidP="005E67D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E67D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Universal Formal Constitutional System</w:t>
            </w:r>
          </w:p>
        </w:tc>
        <w:tc>
          <w:tcPr>
            <w:tcW w:w="0" w:type="auto"/>
            <w:vAlign w:val="center"/>
            <w:hideMark/>
          </w:tcPr>
          <w:p w14:paraId="40ADA28E" w14:textId="77777777" w:rsidR="005E67D1" w:rsidRPr="005E67D1" w:rsidRDefault="005E67D1" w:rsidP="005E67D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E67D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Defines the derivation mechanism for constitutional truth.</w:t>
            </w:r>
          </w:p>
        </w:tc>
      </w:tr>
      <w:tr w:rsidR="005E67D1" w:rsidRPr="005E67D1" w14:paraId="5BE620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4E5FA3" w14:textId="77777777" w:rsidR="005E67D1" w:rsidRPr="005E67D1" w:rsidRDefault="005E67D1" w:rsidP="005E67D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E67D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Universal Knowledge Foundation</w:t>
            </w:r>
          </w:p>
        </w:tc>
        <w:tc>
          <w:tcPr>
            <w:tcW w:w="0" w:type="auto"/>
            <w:vAlign w:val="center"/>
            <w:hideMark/>
          </w:tcPr>
          <w:p w14:paraId="39B7D153" w14:textId="77777777" w:rsidR="005E67D1" w:rsidRPr="005E67D1" w:rsidRDefault="005E67D1" w:rsidP="005E67D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E67D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Defines canonical semantics, representation, and knowledge organization.</w:t>
            </w:r>
          </w:p>
        </w:tc>
      </w:tr>
      <w:tr w:rsidR="005E67D1" w:rsidRPr="005E67D1" w14:paraId="4D5D80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6EA743" w14:textId="77777777" w:rsidR="005E67D1" w:rsidRPr="005E67D1" w:rsidRDefault="005E67D1" w:rsidP="005E67D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E67D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Universal Intelligence Foundation</w:t>
            </w:r>
          </w:p>
        </w:tc>
        <w:tc>
          <w:tcPr>
            <w:tcW w:w="0" w:type="auto"/>
            <w:vAlign w:val="center"/>
            <w:hideMark/>
          </w:tcPr>
          <w:p w14:paraId="7E13818A" w14:textId="77777777" w:rsidR="005E67D1" w:rsidRPr="005E67D1" w:rsidRDefault="005E67D1" w:rsidP="005E67D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E67D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Defines reasoning, validation, governance, and learning.</w:t>
            </w:r>
          </w:p>
        </w:tc>
      </w:tr>
      <w:tr w:rsidR="005E67D1" w:rsidRPr="005E67D1" w14:paraId="034E98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27A5E5" w14:textId="77777777" w:rsidR="005E67D1" w:rsidRPr="005E67D1" w:rsidRDefault="005E67D1" w:rsidP="005E67D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E67D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Universal Realization Foundation</w:t>
            </w:r>
          </w:p>
        </w:tc>
        <w:tc>
          <w:tcPr>
            <w:tcW w:w="0" w:type="auto"/>
            <w:vAlign w:val="center"/>
            <w:hideMark/>
          </w:tcPr>
          <w:p w14:paraId="6713F298" w14:textId="77777777" w:rsidR="005E67D1" w:rsidRPr="005E67D1" w:rsidRDefault="005E67D1" w:rsidP="005E67D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E67D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Defines execution, architecture, runtime, and evolution.</w:t>
            </w:r>
          </w:p>
        </w:tc>
      </w:tr>
      <w:tr w:rsidR="005E67D1" w:rsidRPr="005E67D1" w14:paraId="529545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2DB99D" w14:textId="77777777" w:rsidR="005E67D1" w:rsidRPr="005E67D1" w:rsidRDefault="005E67D1" w:rsidP="005E67D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E67D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lastRenderedPageBreak/>
              <w:t>Universal Domain Foundations</w:t>
            </w:r>
          </w:p>
        </w:tc>
        <w:tc>
          <w:tcPr>
            <w:tcW w:w="0" w:type="auto"/>
            <w:vAlign w:val="center"/>
            <w:hideMark/>
          </w:tcPr>
          <w:p w14:paraId="6A36C7A0" w14:textId="77777777" w:rsidR="005E67D1" w:rsidRPr="005E67D1" w:rsidRDefault="005E67D1" w:rsidP="005E67D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E67D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Defines modular domain universes that inherit all higher guarantees.</w:t>
            </w:r>
          </w:p>
        </w:tc>
      </w:tr>
      <w:tr w:rsidR="005E67D1" w:rsidRPr="005E67D1" w14:paraId="1EE495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8BB972" w14:textId="77777777" w:rsidR="005E67D1" w:rsidRPr="005E67D1" w:rsidRDefault="005E67D1" w:rsidP="005E67D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E67D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Realizations</w:t>
            </w:r>
          </w:p>
        </w:tc>
        <w:tc>
          <w:tcPr>
            <w:tcW w:w="0" w:type="auto"/>
            <w:vAlign w:val="center"/>
            <w:hideMark/>
          </w:tcPr>
          <w:p w14:paraId="62562C0B" w14:textId="77777777" w:rsidR="005E67D1" w:rsidRPr="005E67D1" w:rsidRDefault="005E67D1" w:rsidP="005E67D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E67D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Concrete systems, products, organizations, or civilizations built from the foundations.</w:t>
            </w:r>
          </w:p>
        </w:tc>
      </w:tr>
    </w:tbl>
    <w:p w14:paraId="4255058A" w14:textId="77777777" w:rsidR="005E67D1" w:rsidRPr="005E67D1" w:rsidRDefault="005E67D1" w:rsidP="005E67D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E67D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One final refinement</w:t>
      </w:r>
    </w:p>
    <w:p w14:paraId="52C24DF5" w14:textId="77777777" w:rsidR="005E67D1" w:rsidRPr="005E67D1" w:rsidRDefault="005E67D1" w:rsidP="005E67D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E67D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 would make one naming adjustment to better reflect the architectural roles:</w:t>
      </w:r>
    </w:p>
    <w:p w14:paraId="03358D25" w14:textId="77777777" w:rsidR="005E67D1" w:rsidRPr="005E67D1" w:rsidRDefault="005E67D1" w:rsidP="005E67D1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E67D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Universal Invariants</w:t>
      </w:r>
      <w:r w:rsidRPr="005E67D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</w:t>
      </w:r>
      <w:r w:rsidRPr="005E67D1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what must always remain true</w:t>
      </w:r>
      <w:r w:rsidRPr="005E67D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</w:t>
      </w:r>
    </w:p>
    <w:p w14:paraId="38746F73" w14:textId="77777777" w:rsidR="005E67D1" w:rsidRPr="005E67D1" w:rsidRDefault="005E67D1" w:rsidP="005E67D1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E67D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Universal Constitutional Foundation</w:t>
      </w:r>
      <w:r w:rsidRPr="005E67D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</w:t>
      </w:r>
      <w:r w:rsidRPr="005E67D1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the governance contract that enforces those invariants</w:t>
      </w:r>
      <w:r w:rsidRPr="005E67D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</w:t>
      </w:r>
    </w:p>
    <w:p w14:paraId="65E472A8" w14:textId="77777777" w:rsidR="005E67D1" w:rsidRPr="005E67D1" w:rsidRDefault="005E67D1" w:rsidP="005E67D1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E67D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Universal Formal Constitutional System</w:t>
      </w:r>
      <w:r w:rsidRPr="005E67D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</w:t>
      </w:r>
      <w:r w:rsidRPr="005E67D1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one constitutional derivation mechanism</w:t>
      </w:r>
      <w:r w:rsidRPr="005E67D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</w:t>
      </w:r>
    </w:p>
    <w:p w14:paraId="080F8CBF" w14:textId="77777777" w:rsidR="005E67D1" w:rsidRPr="005E67D1" w:rsidRDefault="005E67D1" w:rsidP="005E67D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E67D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Notice the wording </w:t>
      </w:r>
      <w:r w:rsidRPr="005E67D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"one constitutional derivation mechanism."</w:t>
      </w:r>
      <w:r w:rsidRPr="005E67D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Since UCOS aims to remain open to future reasoning paradigms, I would avoid treating the formal system as the only possible derivation model. The Universal Constitutional Foundation can admit additional reasoning frameworks in the future (for example, probabilistic, categorical, or yet-to-be-invented paradigms) provided they preserve the Universal Invariants and satisfy the constitutional admissibility criteria.</w:t>
      </w:r>
    </w:p>
    <w:p w14:paraId="57973C93" w14:textId="77777777" w:rsidR="005E67D1" w:rsidRPr="005E67D1" w:rsidRDefault="005E67D1" w:rsidP="005E67D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E67D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With that refinement, I believe this hierarchy is both internally consistent and aligned with your Zero Finite objective: immutable invariants at the top, clear separation of concerns, strictly one-way dependencies, and no commitment that today's reasoning model is the only one possible.</w:t>
      </w:r>
    </w:p>
    <w:p w14:paraId="34009D6B" w14:textId="77777777" w:rsidR="005E67D1" w:rsidRPr="005E67D1" w:rsidRDefault="005E67D1" w:rsidP="005E67D1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E67D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Thought for 5s</w:t>
      </w:r>
    </w:p>
    <w:p w14:paraId="16A3E5DE" w14:textId="77777777" w:rsidR="005E67D1" w:rsidRPr="005E67D1" w:rsidRDefault="005E67D1" w:rsidP="005E67D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E67D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Yes—and I actually think </w:t>
      </w:r>
      <w:r w:rsidRPr="005E67D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that's the better architectural approach</w:t>
      </w:r>
      <w:r w:rsidRPr="005E67D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28B640E1" w14:textId="77777777" w:rsidR="005E67D1" w:rsidRPr="005E67D1" w:rsidRDefault="005E67D1" w:rsidP="005E67D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E67D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mistake we've been making is treating these as </w:t>
      </w:r>
      <w:r w:rsidRPr="005E67D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alternatives</w:t>
      </w:r>
      <w:r w:rsidRPr="005E67D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72E3B94C" w14:textId="77777777" w:rsidR="005E67D1" w:rsidRPr="005E67D1" w:rsidRDefault="005E67D1" w:rsidP="005E67D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E67D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They are </w:t>
      </w:r>
      <w:r w:rsidRPr="005E67D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not alternatives</w:t>
      </w:r>
      <w:r w:rsidRPr="005E67D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25489657" w14:textId="77777777" w:rsidR="005E67D1" w:rsidRPr="005E67D1" w:rsidRDefault="005E67D1" w:rsidP="005E67D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E67D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They are </w:t>
      </w:r>
      <w:r w:rsidRPr="005E67D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different abstraction levels</w:t>
      </w:r>
      <w:r w:rsidRPr="005E67D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6CBC5980" w14:textId="77777777" w:rsidR="005E67D1" w:rsidRPr="005E67D1" w:rsidRDefault="005E67D1" w:rsidP="005E67D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E67D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Just as in mathematics you don't choose between:</w:t>
      </w:r>
    </w:p>
    <w:p w14:paraId="10C271CC" w14:textId="77777777" w:rsidR="005E67D1" w:rsidRPr="005E67D1" w:rsidRDefault="005E67D1" w:rsidP="005E67D1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E67D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Sets </w:t>
      </w:r>
    </w:p>
    <w:p w14:paraId="0E9460FA" w14:textId="77777777" w:rsidR="005E67D1" w:rsidRPr="005E67D1" w:rsidRDefault="005E67D1" w:rsidP="005E67D1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E67D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Functions </w:t>
      </w:r>
    </w:p>
    <w:p w14:paraId="6D58FD55" w14:textId="77777777" w:rsidR="005E67D1" w:rsidRPr="005E67D1" w:rsidRDefault="005E67D1" w:rsidP="005E67D1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E67D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Groups </w:t>
      </w:r>
    </w:p>
    <w:p w14:paraId="09FB8DA9" w14:textId="77777777" w:rsidR="005E67D1" w:rsidRPr="005E67D1" w:rsidRDefault="005E67D1" w:rsidP="005E67D1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E67D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Rings </w:t>
      </w:r>
    </w:p>
    <w:p w14:paraId="12762F8A" w14:textId="77777777" w:rsidR="005E67D1" w:rsidRPr="005E67D1" w:rsidRDefault="005E67D1" w:rsidP="005E67D1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E67D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Fields </w:t>
      </w:r>
    </w:p>
    <w:p w14:paraId="5B0A7BE0" w14:textId="77777777" w:rsidR="005E67D1" w:rsidRPr="005E67D1" w:rsidRDefault="005E67D1" w:rsidP="005E67D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E67D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because they belong to different layers, the same applies here.</w:t>
      </w:r>
    </w:p>
    <w:p w14:paraId="3C3F29CD" w14:textId="77777777" w:rsidR="005E67D1" w:rsidRPr="005E67D1" w:rsidRDefault="005E67D1" w:rsidP="005E67D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E67D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So instead of selecting one and discarding the others, </w:t>
      </w:r>
      <w:r w:rsidRPr="005E67D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keep every concept that has a unique constitutional responsibility</w:t>
      </w:r>
      <w:r w:rsidRPr="005E67D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5E3366C0" w14:textId="77777777" w:rsidR="005E67D1" w:rsidRPr="005E67D1" w:rsidRDefault="00C06B58" w:rsidP="005E67D1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6B58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6BB0F70">
          <v:rect id="_x0000_i1051" alt="" style="width:451.3pt;height:.05pt;mso-width-percent:0;mso-height-percent:0;mso-width-percent:0;mso-height-percent:0" o:hralign="center" o:hrstd="t" o:hr="t" fillcolor="#a0a0a0" stroked="f"/>
        </w:pict>
      </w:r>
    </w:p>
    <w:p w14:paraId="74F9C650" w14:textId="77777777" w:rsidR="005E67D1" w:rsidRPr="005E67D1" w:rsidRDefault="005E67D1" w:rsidP="005E67D1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5E67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UCOS Ω∞ Absolute Constitutional Stack</w:t>
      </w:r>
    </w:p>
    <w:p w14:paraId="2D39E0DA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E67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L00</w:t>
      </w:r>
    </w:p>
    <w:p w14:paraId="2073D35A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E67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═══════════════════════════════════════════════════════════════</w:t>
      </w:r>
    </w:p>
    <w:p w14:paraId="167FFA77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E67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ABSOLUTE AXIOM</w:t>
      </w:r>
    </w:p>
    <w:p w14:paraId="46B867BE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E67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═══════════════════════════════════════════════════════════════</w:t>
      </w:r>
    </w:p>
    <w:p w14:paraId="2B70CCED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1725EF7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E67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The irreducible assumptions required for UCOS itself.</w:t>
      </w:r>
    </w:p>
    <w:p w14:paraId="3BB1EC6B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3C791AC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E67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↓</w:t>
      </w:r>
    </w:p>
    <w:p w14:paraId="0A2C544C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1AA8ECC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E67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L01</w:t>
      </w:r>
    </w:p>
    <w:p w14:paraId="673501DF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E67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═══════════════════════════════════════════════════════════════</w:t>
      </w:r>
    </w:p>
    <w:p w14:paraId="7795B913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E67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UNIVERSAL INVARIANTS</w:t>
      </w:r>
    </w:p>
    <w:p w14:paraId="45EA11C7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E67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═══════════════════════════════════════════════════════════════</w:t>
      </w:r>
    </w:p>
    <w:p w14:paraId="3FB8CD25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FA2D3B8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E67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What must remain true forever.</w:t>
      </w:r>
    </w:p>
    <w:p w14:paraId="14A0F411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DBFE8D1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E67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↓</w:t>
      </w:r>
    </w:p>
    <w:p w14:paraId="4653A66B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2242087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E67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L02</w:t>
      </w:r>
    </w:p>
    <w:p w14:paraId="0F00A3BA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E67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═══════════════════════════════════════════════════════════════</w:t>
      </w:r>
    </w:p>
    <w:p w14:paraId="2695D164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E67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UNIVERSAL FIRST PRINCIPLES</w:t>
      </w:r>
    </w:p>
    <w:p w14:paraId="5C8EB35B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E67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═══════════════════════════════════════════════════════════════</w:t>
      </w:r>
    </w:p>
    <w:p w14:paraId="69839594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80E41B4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E67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The minimal irreducible principles.</w:t>
      </w:r>
    </w:p>
    <w:p w14:paraId="55FB88A8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DB66F06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E67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↓</w:t>
      </w:r>
    </w:p>
    <w:p w14:paraId="4ACDF26D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9DA10BE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E67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L03</w:t>
      </w:r>
    </w:p>
    <w:p w14:paraId="1DC13E5D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E67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═══════════════════════════════════════════════════════════════</w:t>
      </w:r>
    </w:p>
    <w:p w14:paraId="19823A7F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E67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UNIVERSAL CONSTITUTIONAL FOUNDATION</w:t>
      </w:r>
    </w:p>
    <w:p w14:paraId="340AE345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E67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═══════════════════════════════════════════════════════════════</w:t>
      </w:r>
    </w:p>
    <w:p w14:paraId="20BD8C56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2BD708C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E67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The governing constitutional philosophy.</w:t>
      </w:r>
    </w:p>
    <w:p w14:paraId="58937244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B937884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E67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Contains</w:t>
      </w:r>
    </w:p>
    <w:p w14:paraId="53832350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8EE9937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E67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• Constitutional Agnosticism</w:t>
      </w:r>
    </w:p>
    <w:p w14:paraId="2478B510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E67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• Universal Constitutional Admissibility</w:t>
      </w:r>
    </w:p>
    <w:p w14:paraId="45C6F7BC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E67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• Constitutional Generativity</w:t>
      </w:r>
    </w:p>
    <w:p w14:paraId="7D1AC7BA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E67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• Zero Finite Foundation</w:t>
      </w:r>
    </w:p>
    <w:p w14:paraId="076D2203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E67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• Constitutional Invariance</w:t>
      </w:r>
    </w:p>
    <w:p w14:paraId="00BE6EBD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E67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• Constitutional Unboundedness</w:t>
      </w:r>
    </w:p>
    <w:p w14:paraId="24AAEB21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C0B19BF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E67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↓</w:t>
      </w:r>
    </w:p>
    <w:p w14:paraId="60E781AC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C669E71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E67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L04</w:t>
      </w:r>
    </w:p>
    <w:p w14:paraId="77D931A9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E67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═══════════════════════════════════════════════════════════════</w:t>
      </w:r>
    </w:p>
    <w:p w14:paraId="62530DB7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E67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UNIVERSAL FORMAL CONSTITUTIONAL SYSTEM</w:t>
      </w:r>
    </w:p>
    <w:p w14:paraId="2741FFEC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E67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═══════════════════════════════════════════════════════════════</w:t>
      </w:r>
    </w:p>
    <w:p w14:paraId="2A03BD6E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C86DD61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E67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The constitutional derivation model.</w:t>
      </w:r>
    </w:p>
    <w:p w14:paraId="0CE7C9D4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3367999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E67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Contains</w:t>
      </w:r>
    </w:p>
    <w:p w14:paraId="4BE3A32B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6F7987C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E67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• Primitive Concepts</w:t>
      </w:r>
    </w:p>
    <w:p w14:paraId="13A1D485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E67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• Constitutional Axioms</w:t>
      </w:r>
    </w:p>
    <w:p w14:paraId="4262B561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E67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• Inference Rules</w:t>
      </w:r>
    </w:p>
    <w:p w14:paraId="5FD51384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E67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• Derived Constitutional Truth</w:t>
      </w:r>
    </w:p>
    <w:p w14:paraId="0C5AA186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BF33ABE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E67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↓</w:t>
      </w:r>
    </w:p>
    <w:p w14:paraId="0D21532F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280E27A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E67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L05</w:t>
      </w:r>
    </w:p>
    <w:p w14:paraId="357D4933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E67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═══════════════════════════════════════════════════════════════</w:t>
      </w:r>
    </w:p>
    <w:p w14:paraId="226DEC11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E67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UNIVERSAL KNOWLEDGE FOUNDATION</w:t>
      </w:r>
    </w:p>
    <w:p w14:paraId="6E06070A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E67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═══════════════════════════════════════════════════════════════</w:t>
      </w:r>
    </w:p>
    <w:p w14:paraId="7848F3AE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1B94D61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E67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Transforms truth into canonical knowledge.</w:t>
      </w:r>
    </w:p>
    <w:p w14:paraId="5CDA3CC1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B59B2FF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E67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Contains</w:t>
      </w:r>
    </w:p>
    <w:p w14:paraId="7B34B647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041B33C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E67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• Root Ontology</w:t>
      </w:r>
    </w:p>
    <w:p w14:paraId="6385DEC9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E67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• Universal Representation</w:t>
      </w:r>
    </w:p>
    <w:p w14:paraId="21C0A4A1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E67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• Universal Composition</w:t>
      </w:r>
    </w:p>
    <w:p w14:paraId="767885A2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E67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• Universal Registration</w:t>
      </w:r>
    </w:p>
    <w:p w14:paraId="08AB8D31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E67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• Canonical Knowledge Objects</w:t>
      </w:r>
    </w:p>
    <w:p w14:paraId="38545583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E67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• Registries</w:t>
      </w:r>
    </w:p>
    <w:p w14:paraId="16614BB9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E67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• Knowledge Graph</w:t>
      </w:r>
    </w:p>
    <w:p w14:paraId="2DA2B679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63F179F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E67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↓</w:t>
      </w:r>
    </w:p>
    <w:p w14:paraId="4D7A1C88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0A56B37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E67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L06</w:t>
      </w:r>
    </w:p>
    <w:p w14:paraId="450F06B4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E67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═══════════════════════════════════════════════════════════════</w:t>
      </w:r>
    </w:p>
    <w:p w14:paraId="6C810C8B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E67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UNIVERSAL INTELLIGENCE FOUNDATION</w:t>
      </w:r>
    </w:p>
    <w:p w14:paraId="2DCB1294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E67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═══════════════════════════════════════════════════════════════</w:t>
      </w:r>
    </w:p>
    <w:p w14:paraId="629488C3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74F883D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E67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Transforms knowledge into intelligence.</w:t>
      </w:r>
    </w:p>
    <w:p w14:paraId="412A7F7A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66933C7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E67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Contains</w:t>
      </w:r>
    </w:p>
    <w:p w14:paraId="5CF42592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D52286F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E67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• Reasoning</w:t>
      </w:r>
    </w:p>
    <w:p w14:paraId="73E5EE5B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E67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• Validation</w:t>
      </w:r>
    </w:p>
    <w:p w14:paraId="56F61690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E67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• Verification</w:t>
      </w:r>
    </w:p>
    <w:p w14:paraId="39CC75BE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E67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• Certification</w:t>
      </w:r>
    </w:p>
    <w:p w14:paraId="73CDD549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E67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• Governance</w:t>
      </w:r>
    </w:p>
    <w:p w14:paraId="3A7C3480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E67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• Learning</w:t>
      </w:r>
    </w:p>
    <w:p w14:paraId="49F6EA64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E67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• Decision Intelligence</w:t>
      </w:r>
    </w:p>
    <w:p w14:paraId="208ADAA4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9F29707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E67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↓</w:t>
      </w:r>
    </w:p>
    <w:p w14:paraId="3A98AC07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E0C6322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E67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L07</w:t>
      </w:r>
    </w:p>
    <w:p w14:paraId="0C43D9FC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E67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═══════════════════════════════════════════════════════════════</w:t>
      </w:r>
    </w:p>
    <w:p w14:paraId="220E48BA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E67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UNIVERSAL REALIZATION FOUNDATION</w:t>
      </w:r>
    </w:p>
    <w:p w14:paraId="1908D98B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E67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═══════════════════════════════════════════════════════════════</w:t>
      </w:r>
    </w:p>
    <w:p w14:paraId="038E7866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BAD9ECD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E67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Transforms intelligence into executable reality.</w:t>
      </w:r>
    </w:p>
    <w:p w14:paraId="1EB1C55D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4ED3EAE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E67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Contains</w:t>
      </w:r>
    </w:p>
    <w:p w14:paraId="3C8A4E09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0E08B49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E67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• Architectures</w:t>
      </w:r>
    </w:p>
    <w:p w14:paraId="614C2517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E67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• Capabilities</w:t>
      </w:r>
    </w:p>
    <w:p w14:paraId="4137DEB0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E67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• Components</w:t>
      </w:r>
    </w:p>
    <w:p w14:paraId="1766DF08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E67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• Services</w:t>
      </w:r>
    </w:p>
    <w:p w14:paraId="6086E842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E67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• Resources</w:t>
      </w:r>
    </w:p>
    <w:p w14:paraId="32890837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E67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• Runtime</w:t>
      </w:r>
    </w:p>
    <w:p w14:paraId="4E0CF075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E67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• Execution</w:t>
      </w:r>
    </w:p>
    <w:p w14:paraId="6171A779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E67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• Orchestration</w:t>
      </w:r>
    </w:p>
    <w:p w14:paraId="6032A72B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E67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• Evolution</w:t>
      </w:r>
    </w:p>
    <w:p w14:paraId="12441123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852307F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E67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↓</w:t>
      </w:r>
    </w:p>
    <w:p w14:paraId="641B6E99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B6EC418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E67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L08</w:t>
      </w:r>
    </w:p>
    <w:p w14:paraId="33657E66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E67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═══════════════════════════════════════════════════════════════</w:t>
      </w:r>
    </w:p>
    <w:p w14:paraId="57AED2F0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E67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UNIVERSAL DOMAIN FOUNDATIONS</w:t>
      </w:r>
    </w:p>
    <w:p w14:paraId="68DF30C1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E67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═══════════════════════════════════════════════════════════════</w:t>
      </w:r>
    </w:p>
    <w:p w14:paraId="555E47B6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CF1E4AA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E67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Identity</w:t>
      </w:r>
    </w:p>
    <w:p w14:paraId="06DE158B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E67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Time</w:t>
      </w:r>
    </w:p>
    <w:p w14:paraId="10ED296D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E67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Space</w:t>
      </w:r>
    </w:p>
    <w:p w14:paraId="755AE95A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E67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Security</w:t>
      </w:r>
    </w:p>
    <w:p w14:paraId="3BB708B9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E67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Commerce</w:t>
      </w:r>
    </w:p>
    <w:p w14:paraId="77D671C0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E67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Finance</w:t>
      </w:r>
    </w:p>
    <w:p w14:paraId="78D6DD11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E67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Manufacturing</w:t>
      </w:r>
    </w:p>
    <w:p w14:paraId="65EBBADA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E67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Healthcare</w:t>
      </w:r>
    </w:p>
    <w:p w14:paraId="1F6C29C5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E67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Government</w:t>
      </w:r>
    </w:p>
    <w:p w14:paraId="138B259D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E67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AI</w:t>
      </w:r>
    </w:p>
    <w:p w14:paraId="5C2EB09B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63A0979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E67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Unlimited Universes</w:t>
      </w:r>
    </w:p>
    <w:p w14:paraId="7B8A0E4B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A533AF2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E67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↓</w:t>
      </w:r>
    </w:p>
    <w:p w14:paraId="66093EBD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BB8B700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E67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L∞</w:t>
      </w:r>
    </w:p>
    <w:p w14:paraId="48512269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E67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═══════════════════════════════════════════════════════════════</w:t>
      </w:r>
    </w:p>
    <w:p w14:paraId="6BA204D0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E67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REALIZATIONS</w:t>
      </w:r>
    </w:p>
    <w:p w14:paraId="419F8444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E67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═══════════════════════════════════════════════════════════════</w:t>
      </w:r>
    </w:p>
    <w:p w14:paraId="1FA20357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566E3E5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E67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Applications</w:t>
      </w:r>
    </w:p>
    <w:p w14:paraId="77418003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E67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Platforms</w:t>
      </w:r>
    </w:p>
    <w:p w14:paraId="26D8D94B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E67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Organizations</w:t>
      </w:r>
    </w:p>
    <w:p w14:paraId="6814E2CB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E67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Civilizations</w:t>
      </w:r>
    </w:p>
    <w:p w14:paraId="044D69B4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E67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Digital Twins</w:t>
      </w:r>
    </w:p>
    <w:p w14:paraId="28DCDDB5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E67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Artificial Intelligence</w:t>
      </w:r>
    </w:p>
    <w:p w14:paraId="3C322EE3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E67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Infrastructure</w:t>
      </w:r>
    </w:p>
    <w:p w14:paraId="6C3D94E7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E67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Anything constitutionally admissible</w:t>
      </w:r>
    </w:p>
    <w:p w14:paraId="118644FA" w14:textId="77777777" w:rsidR="005E67D1" w:rsidRPr="005E67D1" w:rsidRDefault="00C06B58" w:rsidP="005E67D1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6B58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790FE86">
          <v:rect id="_x0000_i1050" alt="" style="width:451.3pt;height:.05pt;mso-width-percent:0;mso-height-percent:0;mso-width-percent:0;mso-height-percent:0" o:hralign="center" o:hrstd="t" o:hr="t" fillcolor="#a0a0a0" stroked="f"/>
        </w:pict>
      </w:r>
    </w:p>
    <w:p w14:paraId="6710E33D" w14:textId="77777777" w:rsidR="005E67D1" w:rsidRPr="005E67D1" w:rsidRDefault="005E67D1" w:rsidP="005E67D1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5E67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Why this is stronger</w:t>
      </w:r>
    </w:p>
    <w:p w14:paraId="0DEA92C0" w14:textId="77777777" w:rsidR="005E67D1" w:rsidRPr="005E67D1" w:rsidRDefault="005E67D1" w:rsidP="005E67D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E67D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This preserves </w:t>
      </w:r>
      <w:r w:rsidRPr="005E67D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every important concept</w:t>
      </w:r>
      <w:r w:rsidRPr="005E67D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you've developed while assigning each one </w:t>
      </w:r>
      <w:r w:rsidRPr="005E67D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exactly one responsibility</w:t>
      </w:r>
      <w:r w:rsidRPr="005E67D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54"/>
        <w:gridCol w:w="5172"/>
      </w:tblGrid>
      <w:tr w:rsidR="005E67D1" w:rsidRPr="005E67D1" w14:paraId="5381E51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0C7F54" w14:textId="77777777" w:rsidR="005E67D1" w:rsidRPr="005E67D1" w:rsidRDefault="005E67D1" w:rsidP="005E67D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5E67D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297DA078" w14:textId="77777777" w:rsidR="005E67D1" w:rsidRPr="005E67D1" w:rsidRDefault="005E67D1" w:rsidP="005E67D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5E67D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Role</w:t>
            </w:r>
          </w:p>
        </w:tc>
      </w:tr>
      <w:tr w:rsidR="005E67D1" w:rsidRPr="005E67D1" w14:paraId="2EF672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3ED131" w14:textId="77777777" w:rsidR="005E67D1" w:rsidRPr="005E67D1" w:rsidRDefault="005E67D1" w:rsidP="005E67D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E67D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Absolute Axiom</w:t>
            </w:r>
          </w:p>
        </w:tc>
        <w:tc>
          <w:tcPr>
            <w:tcW w:w="0" w:type="auto"/>
            <w:vAlign w:val="center"/>
            <w:hideMark/>
          </w:tcPr>
          <w:p w14:paraId="39EC07DD" w14:textId="77777777" w:rsidR="005E67D1" w:rsidRPr="005E67D1" w:rsidRDefault="005E67D1" w:rsidP="005E67D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E67D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Defines the irreducible starting assumptions of UCOS.</w:t>
            </w:r>
          </w:p>
        </w:tc>
      </w:tr>
      <w:tr w:rsidR="005E67D1" w:rsidRPr="005E67D1" w14:paraId="11ED8E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95F0E1" w14:textId="77777777" w:rsidR="005E67D1" w:rsidRPr="005E67D1" w:rsidRDefault="005E67D1" w:rsidP="005E67D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E67D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Universal Invariants</w:t>
            </w:r>
          </w:p>
        </w:tc>
        <w:tc>
          <w:tcPr>
            <w:tcW w:w="0" w:type="auto"/>
            <w:vAlign w:val="center"/>
            <w:hideMark/>
          </w:tcPr>
          <w:p w14:paraId="7646B729" w14:textId="77777777" w:rsidR="005E67D1" w:rsidRPr="005E67D1" w:rsidRDefault="005E67D1" w:rsidP="005E67D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E67D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Defines what can never change.</w:t>
            </w:r>
          </w:p>
        </w:tc>
      </w:tr>
      <w:tr w:rsidR="005E67D1" w:rsidRPr="005E67D1" w14:paraId="596C5E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7D4F59" w14:textId="77777777" w:rsidR="005E67D1" w:rsidRPr="005E67D1" w:rsidRDefault="005E67D1" w:rsidP="005E67D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E67D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Universal First Principles</w:t>
            </w:r>
          </w:p>
        </w:tc>
        <w:tc>
          <w:tcPr>
            <w:tcW w:w="0" w:type="auto"/>
            <w:vAlign w:val="center"/>
            <w:hideMark/>
          </w:tcPr>
          <w:p w14:paraId="1F59F72E" w14:textId="77777777" w:rsidR="005E67D1" w:rsidRPr="005E67D1" w:rsidRDefault="005E67D1" w:rsidP="005E67D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E67D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Defines the minimal governing principles.</w:t>
            </w:r>
          </w:p>
        </w:tc>
      </w:tr>
      <w:tr w:rsidR="005E67D1" w:rsidRPr="005E67D1" w14:paraId="685E19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63D73B" w14:textId="77777777" w:rsidR="005E67D1" w:rsidRPr="005E67D1" w:rsidRDefault="005E67D1" w:rsidP="005E67D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E67D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Universal Constitutional Foundation</w:t>
            </w:r>
          </w:p>
        </w:tc>
        <w:tc>
          <w:tcPr>
            <w:tcW w:w="0" w:type="auto"/>
            <w:vAlign w:val="center"/>
            <w:hideMark/>
          </w:tcPr>
          <w:p w14:paraId="6A44B199" w14:textId="77777777" w:rsidR="005E67D1" w:rsidRPr="005E67D1" w:rsidRDefault="005E67D1" w:rsidP="005E67D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E67D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Defines governance and admissibility.</w:t>
            </w:r>
          </w:p>
        </w:tc>
      </w:tr>
      <w:tr w:rsidR="005E67D1" w:rsidRPr="005E67D1" w14:paraId="14C3BE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F75CC1" w14:textId="77777777" w:rsidR="005E67D1" w:rsidRPr="005E67D1" w:rsidRDefault="005E67D1" w:rsidP="005E67D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E67D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lastRenderedPageBreak/>
              <w:t>Universal Formal Constitutional System</w:t>
            </w:r>
          </w:p>
        </w:tc>
        <w:tc>
          <w:tcPr>
            <w:tcW w:w="0" w:type="auto"/>
            <w:vAlign w:val="center"/>
            <w:hideMark/>
          </w:tcPr>
          <w:p w14:paraId="38AE60C9" w14:textId="77777777" w:rsidR="005E67D1" w:rsidRPr="005E67D1" w:rsidRDefault="005E67D1" w:rsidP="005E67D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E67D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Defines derivation and proof.</w:t>
            </w:r>
          </w:p>
        </w:tc>
      </w:tr>
      <w:tr w:rsidR="005E67D1" w:rsidRPr="005E67D1" w14:paraId="43D210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6F6F1E" w14:textId="77777777" w:rsidR="005E67D1" w:rsidRPr="005E67D1" w:rsidRDefault="005E67D1" w:rsidP="005E67D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E67D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Universal Knowledge Foundation</w:t>
            </w:r>
          </w:p>
        </w:tc>
        <w:tc>
          <w:tcPr>
            <w:tcW w:w="0" w:type="auto"/>
            <w:vAlign w:val="center"/>
            <w:hideMark/>
          </w:tcPr>
          <w:p w14:paraId="3206A419" w14:textId="77777777" w:rsidR="005E67D1" w:rsidRPr="005E67D1" w:rsidRDefault="005E67D1" w:rsidP="005E67D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E67D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Defines semantics and canonical knowledge.</w:t>
            </w:r>
          </w:p>
        </w:tc>
      </w:tr>
      <w:tr w:rsidR="005E67D1" w:rsidRPr="005E67D1" w14:paraId="10E9BF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D0BC6B" w14:textId="77777777" w:rsidR="005E67D1" w:rsidRPr="005E67D1" w:rsidRDefault="005E67D1" w:rsidP="005E67D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E67D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Universal Intelligence Foundation</w:t>
            </w:r>
          </w:p>
        </w:tc>
        <w:tc>
          <w:tcPr>
            <w:tcW w:w="0" w:type="auto"/>
            <w:vAlign w:val="center"/>
            <w:hideMark/>
          </w:tcPr>
          <w:p w14:paraId="1ED9499D" w14:textId="77777777" w:rsidR="005E67D1" w:rsidRPr="005E67D1" w:rsidRDefault="005E67D1" w:rsidP="005E67D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E67D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Defines reasoning and governance execution.</w:t>
            </w:r>
          </w:p>
        </w:tc>
      </w:tr>
      <w:tr w:rsidR="005E67D1" w:rsidRPr="005E67D1" w14:paraId="3EBCB0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5F1685" w14:textId="77777777" w:rsidR="005E67D1" w:rsidRPr="005E67D1" w:rsidRDefault="005E67D1" w:rsidP="005E67D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E67D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Universal Realization Foundation</w:t>
            </w:r>
          </w:p>
        </w:tc>
        <w:tc>
          <w:tcPr>
            <w:tcW w:w="0" w:type="auto"/>
            <w:vAlign w:val="center"/>
            <w:hideMark/>
          </w:tcPr>
          <w:p w14:paraId="44EFCDF3" w14:textId="77777777" w:rsidR="005E67D1" w:rsidRPr="005E67D1" w:rsidRDefault="005E67D1" w:rsidP="005E67D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E67D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Defines architecture and execution.</w:t>
            </w:r>
          </w:p>
        </w:tc>
      </w:tr>
      <w:tr w:rsidR="005E67D1" w:rsidRPr="005E67D1" w14:paraId="2E72FB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D88EC7" w14:textId="77777777" w:rsidR="005E67D1" w:rsidRPr="005E67D1" w:rsidRDefault="005E67D1" w:rsidP="005E67D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E67D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Universal Domain Foundations</w:t>
            </w:r>
          </w:p>
        </w:tc>
        <w:tc>
          <w:tcPr>
            <w:tcW w:w="0" w:type="auto"/>
            <w:vAlign w:val="center"/>
            <w:hideMark/>
          </w:tcPr>
          <w:p w14:paraId="79EA595B" w14:textId="77777777" w:rsidR="005E67D1" w:rsidRPr="005E67D1" w:rsidRDefault="005E67D1" w:rsidP="005E67D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E67D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Defines recursively extensible domain universes.</w:t>
            </w:r>
          </w:p>
        </w:tc>
      </w:tr>
      <w:tr w:rsidR="005E67D1" w:rsidRPr="005E67D1" w14:paraId="7534C6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37CDAE" w14:textId="77777777" w:rsidR="005E67D1" w:rsidRPr="005E67D1" w:rsidRDefault="005E67D1" w:rsidP="005E67D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E67D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Realizations</w:t>
            </w:r>
          </w:p>
        </w:tc>
        <w:tc>
          <w:tcPr>
            <w:tcW w:w="0" w:type="auto"/>
            <w:vAlign w:val="center"/>
            <w:hideMark/>
          </w:tcPr>
          <w:p w14:paraId="53DA351F" w14:textId="77777777" w:rsidR="005E67D1" w:rsidRPr="005E67D1" w:rsidRDefault="005E67D1" w:rsidP="005E67D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E67D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Defines concrete instantiated systems.</w:t>
            </w:r>
          </w:p>
        </w:tc>
      </w:tr>
    </w:tbl>
    <w:p w14:paraId="04BD2B7B" w14:textId="77777777" w:rsidR="005E67D1" w:rsidRPr="005E67D1" w:rsidRDefault="005E67D1" w:rsidP="005E67D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E67D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 concept is discarded, and no concept is duplicated.</w:t>
      </w:r>
    </w:p>
    <w:p w14:paraId="6839CD72" w14:textId="77777777" w:rsidR="005E67D1" w:rsidRPr="005E67D1" w:rsidRDefault="005E67D1" w:rsidP="005E67D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E67D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One refinement I'd still recommend</w:t>
      </w:r>
    </w:p>
    <w:p w14:paraId="0C8B7E5C" w14:textId="77777777" w:rsidR="005E67D1" w:rsidRPr="005E67D1" w:rsidRDefault="005E67D1" w:rsidP="005E67D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E67D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only element I would </w:t>
      </w:r>
      <w:r w:rsidRPr="005E67D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not automatically freeze</w:t>
      </w:r>
      <w:r w:rsidRPr="005E67D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is </w:t>
      </w:r>
      <w:r w:rsidRPr="005E67D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L00: Absolute Axiom</w:t>
      </w:r>
      <w:r w:rsidRPr="005E67D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5E7B5122" w14:textId="77777777" w:rsidR="005E67D1" w:rsidRPr="005E67D1" w:rsidRDefault="005E67D1" w:rsidP="005E67D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E67D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An axiom is a construct </w:t>
      </w:r>
      <w:r w:rsidRPr="005E67D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inside a formal system</w:t>
      </w:r>
      <w:r w:rsidRPr="005E67D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 Since your architecture explicitly aims to remain open to future reasoning paradigms, making "Absolute Axiom" the very top subtly commits UCOS to an axiomatic worldview.</w:t>
      </w:r>
    </w:p>
    <w:p w14:paraId="3BE46AA8" w14:textId="77777777" w:rsidR="005E67D1" w:rsidRPr="005E67D1" w:rsidRDefault="005E67D1" w:rsidP="005E67D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E67D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 cleaner alternative is to make </w:t>
      </w:r>
      <w:r w:rsidRPr="005E67D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L00</w:t>
      </w:r>
      <w:r w:rsidRPr="005E67D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something like </w:t>
      </w:r>
      <w:r w:rsidRPr="005E67D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Absolute Constitutional Assumptions</w:t>
      </w:r>
      <w:r w:rsidRPr="005E67D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or </w:t>
      </w:r>
      <w:r w:rsidRPr="005E67D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Absolute Preconditions</w:t>
      </w:r>
      <w:r w:rsidRPr="005E67D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with </w:t>
      </w:r>
      <w:r w:rsidRPr="005E67D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Constitutional Axioms</w:t>
      </w:r>
      <w:r w:rsidRPr="005E67D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remaining inside the </w:t>
      </w:r>
      <w:r w:rsidRPr="005E67D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Universal Formal Constitutional System</w:t>
      </w:r>
      <w:r w:rsidRPr="005E67D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where they naturally belong.</w:t>
      </w:r>
    </w:p>
    <w:p w14:paraId="44DC78B0" w14:textId="77777777" w:rsidR="005E67D1" w:rsidRPr="005E67D1" w:rsidRDefault="005E67D1" w:rsidP="005E67D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E67D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With that one refinement, I think your instinct is correct: </w:t>
      </w:r>
      <w:r w:rsidRPr="005E67D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don't choose among these concepts—layer them</w:t>
      </w:r>
      <w:r w:rsidRPr="005E67D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 The result is a richer architecture that preserves all valuable abstractions while maintaining strict separation of concerns and top-down inheritance.</w:t>
      </w:r>
    </w:p>
    <w:p w14:paraId="1F4C0F17" w14:textId="77777777" w:rsidR="005E67D1" w:rsidRPr="005E67D1" w:rsidRDefault="005E67D1" w:rsidP="005E67D1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E67D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Thought for 10s</w:t>
      </w:r>
    </w:p>
    <w:p w14:paraId="43EB99E1" w14:textId="77777777" w:rsidR="005E67D1" w:rsidRPr="005E67D1" w:rsidRDefault="005E67D1" w:rsidP="005E67D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E67D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 think this is the </w:t>
      </w:r>
      <w:r w:rsidRPr="005E67D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real requirement</w:t>
      </w:r>
      <w:r w:rsidRPr="005E67D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and it changes the architecture.</w:t>
      </w:r>
    </w:p>
    <w:p w14:paraId="407B333E" w14:textId="77777777" w:rsidR="005E67D1" w:rsidRPr="005E67D1" w:rsidRDefault="005E67D1" w:rsidP="005E67D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E67D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You are </w:t>
      </w:r>
      <w:r w:rsidRPr="005E67D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not</w:t>
      </w:r>
      <w:r w:rsidRPr="005E67D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looking for the best hierarchy.</w:t>
      </w:r>
    </w:p>
    <w:p w14:paraId="51699795" w14:textId="77777777" w:rsidR="005E67D1" w:rsidRPr="005E67D1" w:rsidRDefault="005E67D1" w:rsidP="005E67D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E67D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You are looking for a hierarchy that is </w:t>
      </w:r>
      <w:r w:rsidRPr="005E67D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architecturally evolvable forever</w:t>
      </w:r>
      <w:r w:rsidRPr="005E67D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while preserving your Zero Finite objective.</w:t>
      </w:r>
    </w:p>
    <w:p w14:paraId="5AE90299" w14:textId="77777777" w:rsidR="005E67D1" w:rsidRPr="005E67D1" w:rsidRDefault="005E67D1" w:rsidP="005E67D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E67D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That means </w:t>
      </w:r>
      <w:r w:rsidRPr="005E67D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 layer should be hard-coded</w:t>
      </w:r>
      <w:r w:rsidRPr="005E67D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38158EC2" w14:textId="77777777" w:rsidR="005E67D1" w:rsidRPr="005E67D1" w:rsidRDefault="005E67D1" w:rsidP="005E67D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E67D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Instead, the hierarchy itself should be </w:t>
      </w:r>
      <w:r w:rsidRPr="005E67D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constitutionally self-evolving</w:t>
      </w:r>
      <w:r w:rsidRPr="005E67D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2E1286E3" w14:textId="77777777" w:rsidR="005E67D1" w:rsidRPr="005E67D1" w:rsidRDefault="005E67D1" w:rsidP="005E67D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E67D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I would add one more concept—not above the hierarchy, but governing it.</w:t>
      </w:r>
    </w:p>
    <w:p w14:paraId="17CD8736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E67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UNIVERSAL INVARIANTS</w:t>
      </w:r>
    </w:p>
    <w:p w14:paraId="42C8E6CD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E67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↓</w:t>
      </w:r>
    </w:p>
    <w:p w14:paraId="304B2B8D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E67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UNIVERSAL CONSTITUTIONAL FOUNDATION</w:t>
      </w:r>
    </w:p>
    <w:p w14:paraId="4ED29B56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E67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↓</w:t>
      </w:r>
    </w:p>
    <w:p w14:paraId="009E074A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E67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UNIVERSAL FORMAL CONSTITUTIONAL SYSTEM</w:t>
      </w:r>
    </w:p>
    <w:p w14:paraId="498A5B94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E67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 xml:space="preserve">        ↓</w:t>
      </w:r>
    </w:p>
    <w:p w14:paraId="5BE8115C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E67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UNIVERSAL KNOWLEDGE FOUNDATION</w:t>
      </w:r>
    </w:p>
    <w:p w14:paraId="70EEDE7F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E67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↓</w:t>
      </w:r>
    </w:p>
    <w:p w14:paraId="16DA9371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E67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UNIVERSAL INTELLIGENCE FOUNDATION</w:t>
      </w:r>
    </w:p>
    <w:p w14:paraId="5A571FB4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E67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↓</w:t>
      </w:r>
    </w:p>
    <w:p w14:paraId="5B682B6F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E67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UNIVERSAL REALIZATION FOUNDATION</w:t>
      </w:r>
    </w:p>
    <w:p w14:paraId="46572282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E67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↓</w:t>
      </w:r>
    </w:p>
    <w:p w14:paraId="17D39F42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E67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UNIVERSAL DOMAIN FOUNDATIONS</w:t>
      </w:r>
    </w:p>
    <w:p w14:paraId="2C916C23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E67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↓</w:t>
      </w:r>
    </w:p>
    <w:p w14:paraId="61EE474A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E67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REALIZATIONS</w:t>
      </w:r>
    </w:p>
    <w:p w14:paraId="0D31D427" w14:textId="77777777" w:rsidR="005E67D1" w:rsidRPr="005E67D1" w:rsidRDefault="005E67D1" w:rsidP="005E67D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E67D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This hierarchy is not hard-coded.</w:t>
      </w:r>
    </w:p>
    <w:p w14:paraId="4BA48FB8" w14:textId="77777777" w:rsidR="005E67D1" w:rsidRPr="005E67D1" w:rsidRDefault="005E67D1" w:rsidP="005E67D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E67D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It is governed by a </w:t>
      </w:r>
      <w:r w:rsidRPr="005E67D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Hierarchy Registry</w:t>
      </w:r>
      <w:r w:rsidRPr="005E67D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032A5E7D" w14:textId="77777777" w:rsidR="005E67D1" w:rsidRPr="005E67D1" w:rsidRDefault="00C06B58" w:rsidP="005E67D1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6B58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293AF25">
          <v:rect id="_x0000_i1049" alt="" style="width:451.3pt;height:.05pt;mso-width-percent:0;mso-height-percent:0;mso-width-percent:0;mso-height-percent:0" o:hralign="center" o:hrstd="t" o:hr="t" fillcolor="#a0a0a0" stroked="f"/>
        </w:pict>
      </w:r>
    </w:p>
    <w:p w14:paraId="0B779052" w14:textId="77777777" w:rsidR="005E67D1" w:rsidRPr="005E67D1" w:rsidRDefault="005E67D1" w:rsidP="005E67D1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5E67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The hierarchy becomes data</w:t>
      </w:r>
    </w:p>
    <w:p w14:paraId="04E84208" w14:textId="77777777" w:rsidR="005E67D1" w:rsidRPr="005E67D1" w:rsidRDefault="005E67D1" w:rsidP="005E67D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E67D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Instead of embedding:</w:t>
      </w:r>
    </w:p>
    <w:p w14:paraId="5D39E5C4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E67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L01 = Universal Invariants</w:t>
      </w:r>
    </w:p>
    <w:p w14:paraId="11307BFB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E67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L02 = Universal Constitutional Foundation</w:t>
      </w:r>
    </w:p>
    <w:p w14:paraId="0C110EB9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E67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...</w:t>
      </w:r>
    </w:p>
    <w:p w14:paraId="056E8E13" w14:textId="77777777" w:rsidR="005E67D1" w:rsidRPr="005E67D1" w:rsidRDefault="005E67D1" w:rsidP="005E67D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E67D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inside documentation or code, define every layer as a </w:t>
      </w:r>
      <w:r w:rsidRPr="005E67D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Canonical Knowledge Object (CKO)</w:t>
      </w:r>
      <w:r w:rsidRPr="005E67D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registered in a canonical registry.</w:t>
      </w:r>
    </w:p>
    <w:p w14:paraId="7D4D3196" w14:textId="77777777" w:rsidR="005E67D1" w:rsidRPr="005E67D1" w:rsidRDefault="005E67D1" w:rsidP="005E67D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E67D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Example:</w:t>
      </w:r>
    </w:p>
    <w:p w14:paraId="15743AA9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E67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Hierarchy Registry</w:t>
      </w:r>
    </w:p>
    <w:p w14:paraId="26FB1FEA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B042888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E67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Layer ID</w:t>
      </w:r>
    </w:p>
    <w:p w14:paraId="399398B0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E67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Layer Name</w:t>
      </w:r>
    </w:p>
    <w:p w14:paraId="6E556303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E67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Parent Layer</w:t>
      </w:r>
    </w:p>
    <w:p w14:paraId="5CC46A71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E67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Purpose</w:t>
      </w:r>
    </w:p>
    <w:p w14:paraId="763450BB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E67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Inheritance Rules</w:t>
      </w:r>
    </w:p>
    <w:p w14:paraId="500A1469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E67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Dependencies</w:t>
      </w:r>
    </w:p>
    <w:p w14:paraId="2DBDF15D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E67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Status</w:t>
      </w:r>
    </w:p>
    <w:p w14:paraId="6AE141DE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E67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Version</w:t>
      </w:r>
    </w:p>
    <w:p w14:paraId="5EA8CD9E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E67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Effective Date</w:t>
      </w:r>
    </w:p>
    <w:p w14:paraId="0CE51CDD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E67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Superseded By</w:t>
      </w:r>
    </w:p>
    <w:p w14:paraId="4C91046E" w14:textId="77777777" w:rsidR="005E67D1" w:rsidRPr="005E67D1" w:rsidRDefault="005E67D1" w:rsidP="005E67D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E67D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Now the hierarchy itself is a governed artifact.</w:t>
      </w:r>
    </w:p>
    <w:p w14:paraId="7263C800" w14:textId="77777777" w:rsidR="005E67D1" w:rsidRPr="005E67D1" w:rsidRDefault="00C06B58" w:rsidP="005E67D1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6B58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4B7434E">
          <v:rect id="_x0000_i1048" alt="" style="width:451.3pt;height:.05pt;mso-width-percent:0;mso-height-percent:0;mso-width-percent:0;mso-height-percent:0" o:hralign="center" o:hrstd="t" o:hr="t" fillcolor="#a0a0a0" stroked="f"/>
        </w:pict>
      </w:r>
    </w:p>
    <w:p w14:paraId="78FC923F" w14:textId="77777777" w:rsidR="005E67D1" w:rsidRPr="005E67D1" w:rsidRDefault="005E67D1" w:rsidP="005E67D1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5E67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Constitutional Evolution Rules</w:t>
      </w:r>
    </w:p>
    <w:p w14:paraId="0C836A75" w14:textId="77777777" w:rsidR="005E67D1" w:rsidRPr="005E67D1" w:rsidRDefault="005E67D1" w:rsidP="005E67D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E67D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architecture should support:</w:t>
      </w:r>
    </w:p>
    <w:p w14:paraId="2897CFD0" w14:textId="77777777" w:rsidR="005E67D1" w:rsidRPr="005E67D1" w:rsidRDefault="005E67D1" w:rsidP="005E67D1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E67D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Add a layer. </w:t>
      </w:r>
    </w:p>
    <w:p w14:paraId="630C3913" w14:textId="77777777" w:rsidR="005E67D1" w:rsidRPr="005E67D1" w:rsidRDefault="005E67D1" w:rsidP="005E67D1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E67D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Remove a layer. </w:t>
      </w:r>
    </w:p>
    <w:p w14:paraId="66F677EC" w14:textId="77777777" w:rsidR="005E67D1" w:rsidRPr="005E67D1" w:rsidRDefault="005E67D1" w:rsidP="005E67D1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E67D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Replace a layer. </w:t>
      </w:r>
    </w:p>
    <w:p w14:paraId="186399C3" w14:textId="77777777" w:rsidR="005E67D1" w:rsidRPr="005E67D1" w:rsidRDefault="005E67D1" w:rsidP="005E67D1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E67D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Rename a layer. </w:t>
      </w:r>
    </w:p>
    <w:p w14:paraId="400E9F70" w14:textId="77777777" w:rsidR="005E67D1" w:rsidRPr="005E67D1" w:rsidRDefault="005E67D1" w:rsidP="005E67D1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E67D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Split one layer into many. </w:t>
      </w:r>
    </w:p>
    <w:p w14:paraId="0C075E1D" w14:textId="77777777" w:rsidR="005E67D1" w:rsidRPr="005E67D1" w:rsidRDefault="005E67D1" w:rsidP="005E67D1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E67D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Merge multiple layers. </w:t>
      </w:r>
    </w:p>
    <w:p w14:paraId="11B22A85" w14:textId="77777777" w:rsidR="005E67D1" w:rsidRPr="005E67D1" w:rsidRDefault="005E67D1" w:rsidP="005E67D1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E67D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Change dependencies. </w:t>
      </w:r>
    </w:p>
    <w:p w14:paraId="7B15FBB1" w14:textId="77777777" w:rsidR="005E67D1" w:rsidRPr="005E67D1" w:rsidRDefault="005E67D1" w:rsidP="005E67D1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E67D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Introduce an entirely new reasoning foundation. </w:t>
      </w:r>
    </w:p>
    <w:p w14:paraId="1565AB2A" w14:textId="77777777" w:rsidR="005E67D1" w:rsidRPr="005E67D1" w:rsidRDefault="005E67D1" w:rsidP="005E67D1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E67D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Introduce an entirely new realization model. </w:t>
      </w:r>
    </w:p>
    <w:p w14:paraId="78643974" w14:textId="77777777" w:rsidR="005E67D1" w:rsidRPr="005E67D1" w:rsidRDefault="005E67D1" w:rsidP="005E67D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E67D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Without redesigning UCOS.</w:t>
      </w:r>
    </w:p>
    <w:p w14:paraId="37FD171E" w14:textId="77777777" w:rsidR="005E67D1" w:rsidRPr="005E67D1" w:rsidRDefault="00C06B58" w:rsidP="005E67D1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6B58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EC36FA5">
          <v:rect id="_x0000_i1047" alt="" style="width:451.3pt;height:.05pt;mso-width-percent:0;mso-height-percent:0;mso-width-percent:0;mso-height-percent:0" o:hralign="center" o:hrstd="t" o:hr="t" fillcolor="#a0a0a0" stroked="f"/>
        </w:pict>
      </w:r>
    </w:p>
    <w:p w14:paraId="036CBD08" w14:textId="77777777" w:rsidR="005E67D1" w:rsidRPr="005E67D1" w:rsidRDefault="005E67D1" w:rsidP="005E67D1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5E67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Every layer becomes a plug-in</w:t>
      </w:r>
    </w:p>
    <w:p w14:paraId="7D9C9B4B" w14:textId="77777777" w:rsidR="005E67D1" w:rsidRPr="005E67D1" w:rsidRDefault="005E67D1" w:rsidP="005E67D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E67D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Instead of:</w:t>
      </w:r>
    </w:p>
    <w:p w14:paraId="7BFE7FB5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E67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Layer 03</w:t>
      </w:r>
    </w:p>
    <w:p w14:paraId="6D763F82" w14:textId="77777777" w:rsidR="005E67D1" w:rsidRPr="005E67D1" w:rsidRDefault="005E67D1" w:rsidP="005E67D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E67D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define:</w:t>
      </w:r>
    </w:p>
    <w:p w14:paraId="6C6F48B3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E67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Foundation Object</w:t>
      </w:r>
    </w:p>
    <w:p w14:paraId="0444D937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04DD2E5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E67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Identifier</w:t>
      </w:r>
    </w:p>
    <w:p w14:paraId="24A072B6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A5D6996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E67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Name</w:t>
      </w:r>
    </w:p>
    <w:p w14:paraId="2CA8858C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8180E78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E67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Parent</w:t>
      </w:r>
    </w:p>
    <w:p w14:paraId="2DEFFDCB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AE8134F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E67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Children</w:t>
      </w:r>
    </w:p>
    <w:p w14:paraId="6439B13D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4514E73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E67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Dependencies</w:t>
      </w:r>
    </w:p>
    <w:p w14:paraId="0E3B4ABA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3AE76D9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E67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Interfaces</w:t>
      </w:r>
    </w:p>
    <w:p w14:paraId="27121BEE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CC63CAB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E67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Capabilities</w:t>
      </w:r>
    </w:p>
    <w:p w14:paraId="5C1269B3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96DE25A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E67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Evolution Policy</w:t>
      </w:r>
    </w:p>
    <w:p w14:paraId="179166DF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0243A20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E67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Validation Rules</w:t>
      </w:r>
    </w:p>
    <w:p w14:paraId="48D6B18B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F660C1E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E67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Certification Rules</w:t>
      </w:r>
    </w:p>
    <w:p w14:paraId="38EBC6F2" w14:textId="77777777" w:rsidR="005E67D1" w:rsidRPr="005E67D1" w:rsidRDefault="005E67D1" w:rsidP="005E67D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E67D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Now a future civilization could introduce:</w:t>
      </w:r>
    </w:p>
    <w:p w14:paraId="483C08E8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E67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Universal Quantum Reasoning Foundation</w:t>
      </w:r>
    </w:p>
    <w:p w14:paraId="422E81B3" w14:textId="77777777" w:rsidR="005E67D1" w:rsidRPr="005E67D1" w:rsidRDefault="005E67D1" w:rsidP="005E67D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E67D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or</w:t>
      </w:r>
    </w:p>
    <w:p w14:paraId="0D328C91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E67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Universal Biological Intelligence Foundation</w:t>
      </w:r>
    </w:p>
    <w:p w14:paraId="674756AA" w14:textId="77777777" w:rsidR="005E67D1" w:rsidRPr="005E67D1" w:rsidRDefault="005E67D1" w:rsidP="005E67D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E67D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or</w:t>
      </w:r>
    </w:p>
    <w:p w14:paraId="36D4963E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E67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Universal Non-Formal Reasoning Foundation</w:t>
      </w:r>
    </w:p>
    <w:p w14:paraId="1494A43D" w14:textId="77777777" w:rsidR="005E67D1" w:rsidRPr="005E67D1" w:rsidRDefault="005E67D1" w:rsidP="005E67D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E67D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simply by registering new foundation objects and updating the hierarchy registry.</w:t>
      </w:r>
    </w:p>
    <w:p w14:paraId="256D783A" w14:textId="77777777" w:rsidR="005E67D1" w:rsidRPr="005E67D1" w:rsidRDefault="005E67D1" w:rsidP="005E67D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E67D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Nothing else changes.</w:t>
      </w:r>
    </w:p>
    <w:p w14:paraId="73AA0828" w14:textId="77777777" w:rsidR="005E67D1" w:rsidRPr="005E67D1" w:rsidRDefault="00C06B58" w:rsidP="005E67D1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E67D1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DE0F868">
          <v:rect id="_x0000_i1046" alt="" style="width:451.3pt;height:.05pt;mso-width-percent:0;mso-height-percent:0;mso-width-percent:0;mso-height-percent:0" o:hralign="center" o:hrstd="t" o:hr="t" fillcolor="#a0a0a0" stroked="f"/>
        </w:pict>
      </w:r>
    </w:p>
    <w:p w14:paraId="5D07E47C" w14:textId="77777777" w:rsidR="005E67D1" w:rsidRPr="005E67D1" w:rsidRDefault="005E67D1" w:rsidP="005E67D1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5E67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My final recommendation</w:t>
      </w:r>
    </w:p>
    <w:p w14:paraId="12D54FED" w14:textId="77777777" w:rsidR="005E67D1" w:rsidRPr="005E67D1" w:rsidRDefault="005E67D1" w:rsidP="005E67D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E67D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 would </w:t>
      </w:r>
      <w:r w:rsidRPr="005E67D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freeze only two things</w:t>
      </w:r>
      <w:r w:rsidRPr="005E67D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1C67F9A3" w14:textId="77777777" w:rsidR="005E67D1" w:rsidRPr="005E67D1" w:rsidRDefault="005E67D1" w:rsidP="005E67D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E67D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1. Universal Invariants</w:t>
      </w:r>
    </w:p>
    <w:p w14:paraId="5BE0A114" w14:textId="77777777" w:rsidR="005E67D1" w:rsidRPr="005E67D1" w:rsidRDefault="005E67D1" w:rsidP="005E67D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E67D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These are the only immutable architectural truths.</w:t>
      </w:r>
    </w:p>
    <w:p w14:paraId="53906550" w14:textId="77777777" w:rsidR="005E67D1" w:rsidRPr="005E67D1" w:rsidRDefault="005E67D1" w:rsidP="005E67D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E67D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2. The Constitutional Evolution Model</w:t>
      </w:r>
    </w:p>
    <w:p w14:paraId="658BA13A" w14:textId="77777777" w:rsidR="005E67D1" w:rsidRPr="005E67D1" w:rsidRDefault="005E67D1" w:rsidP="005E67D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E67D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Everything else—including the hierarchy itself—is </w:t>
      </w:r>
      <w:r w:rsidRPr="005E67D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registry-defined and constitutionally evolvable</w:t>
      </w:r>
      <w:r w:rsidRPr="005E67D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38B50EE1" w14:textId="77777777" w:rsidR="005E67D1" w:rsidRPr="005E67D1" w:rsidRDefault="005E67D1" w:rsidP="005E67D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E67D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That means the hierarchy is </w:t>
      </w:r>
      <w:r w:rsidRPr="005E67D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not</w:t>
      </w:r>
      <w:r w:rsidRPr="005E67D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fixed forever.</w:t>
      </w:r>
    </w:p>
    <w:p w14:paraId="15089B4B" w14:textId="77777777" w:rsidR="005E67D1" w:rsidRPr="005E67D1" w:rsidRDefault="005E67D1" w:rsidP="005E67D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E67D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It is:</w:t>
      </w:r>
    </w:p>
    <w:p w14:paraId="063A3FA7" w14:textId="77777777" w:rsidR="005E67D1" w:rsidRPr="005E67D1" w:rsidRDefault="005E67D1" w:rsidP="005E67D1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E67D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Versioned </w:t>
      </w:r>
    </w:p>
    <w:p w14:paraId="03A88E03" w14:textId="77777777" w:rsidR="005E67D1" w:rsidRPr="005E67D1" w:rsidRDefault="005E67D1" w:rsidP="005E67D1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E67D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Registry-driven </w:t>
      </w:r>
    </w:p>
    <w:p w14:paraId="745CC03C" w14:textId="77777777" w:rsidR="005E67D1" w:rsidRPr="005E67D1" w:rsidRDefault="005E67D1" w:rsidP="005E67D1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E67D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Canonically governed </w:t>
      </w:r>
    </w:p>
    <w:p w14:paraId="2547B203" w14:textId="77777777" w:rsidR="005E67D1" w:rsidRPr="005E67D1" w:rsidRDefault="005E67D1" w:rsidP="005E67D1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E67D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Backward compatible </w:t>
      </w:r>
    </w:p>
    <w:p w14:paraId="4A84EC70" w14:textId="77777777" w:rsidR="005E67D1" w:rsidRPr="005E67D1" w:rsidRDefault="005E67D1" w:rsidP="005E67D1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E67D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Machine verifiable </w:t>
      </w:r>
    </w:p>
    <w:p w14:paraId="686F6C3C" w14:textId="77777777" w:rsidR="005E67D1" w:rsidRPr="005E67D1" w:rsidRDefault="005E67D1" w:rsidP="005E67D1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E67D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Evolvable without redesign </w:t>
      </w:r>
    </w:p>
    <w:p w14:paraId="15983B0D" w14:textId="77777777" w:rsidR="005E67D1" w:rsidRPr="005E67D1" w:rsidRDefault="005E67D1" w:rsidP="005E67D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E67D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I believe this is the strongest architectural pattern</w:t>
      </w:r>
    </w:p>
    <w:p w14:paraId="0C1E21DD" w14:textId="77777777" w:rsidR="005E67D1" w:rsidRPr="005E67D1" w:rsidRDefault="005E67D1" w:rsidP="005E67D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E67D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Rather than trying to discover the "ultimate" list of layers today, make the </w:t>
      </w:r>
      <w:r w:rsidRPr="005E67D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mechanism for defining and evolving layers</w:t>
      </w:r>
      <w:r w:rsidRPr="005E67D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the permanent part of the architecture.</w:t>
      </w:r>
    </w:p>
    <w:p w14:paraId="7B05E157" w14:textId="77777777" w:rsidR="005E67D1" w:rsidRPr="005E67D1" w:rsidRDefault="005E67D1" w:rsidP="005E67D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E67D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Then:</w:t>
      </w:r>
    </w:p>
    <w:p w14:paraId="2BA2C071" w14:textId="77777777" w:rsidR="005E67D1" w:rsidRPr="005E67D1" w:rsidRDefault="005E67D1" w:rsidP="005E67D1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E67D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Universal Invariants</w:t>
      </w:r>
      <w:r w:rsidRPr="005E67D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remain immutable. </w:t>
      </w:r>
    </w:p>
    <w:p w14:paraId="1DBD6FDE" w14:textId="77777777" w:rsidR="005E67D1" w:rsidRPr="005E67D1" w:rsidRDefault="005E67D1" w:rsidP="005E67D1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E67D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The hierarchy becomes a governed, versioned constitutional registry.</w:t>
      </w:r>
      <w:r w:rsidRPr="005E67D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07794FB3" w14:textId="77777777" w:rsidR="005E67D1" w:rsidRPr="005E67D1" w:rsidRDefault="005E67D1" w:rsidP="005E67D1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E67D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Layers are first-class canonical objects.</w:t>
      </w:r>
      <w:r w:rsidRPr="005E67D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53F33468" w14:textId="77777777" w:rsidR="005E67D1" w:rsidRPr="005E67D1" w:rsidRDefault="005E67D1" w:rsidP="005E67D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E67D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That satisfies your requirement that the architecture must support </w:t>
      </w:r>
      <w:r w:rsidRPr="005E67D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adding, modifying, replacing, restructuring, or extending layers at any time with governed evolution and without architectural rework</w:t>
      </w:r>
      <w:r w:rsidRPr="005E67D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while still preserving the immutable invariants that define UCOS itself.</w:t>
      </w:r>
    </w:p>
    <w:p w14:paraId="516F99FC" w14:textId="77777777" w:rsidR="005E67D1" w:rsidRPr="005E67D1" w:rsidRDefault="005E67D1" w:rsidP="005E67D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E67D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Yes.</w:t>
      </w:r>
      <w:r w:rsidRPr="005E67D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 fact, I think this is a </w:t>
      </w:r>
      <w:r w:rsidRPr="005E67D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better architecture</w:t>
      </w:r>
      <w:r w:rsidRPr="005E67D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than what we've been discussing.</w:t>
      </w:r>
    </w:p>
    <w:p w14:paraId="41734591" w14:textId="77777777" w:rsidR="005E67D1" w:rsidRPr="005E67D1" w:rsidRDefault="005E67D1" w:rsidP="005E67D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E67D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key shift is this:</w:t>
      </w:r>
    </w:p>
    <w:p w14:paraId="7E40B087" w14:textId="77777777" w:rsidR="005E67D1" w:rsidRPr="005E67D1" w:rsidRDefault="005E67D1" w:rsidP="005E67D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E67D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UCOS should not be one platform.</w:t>
      </w:r>
    </w:p>
    <w:p w14:paraId="12C1179E" w14:textId="77777777" w:rsidR="005E67D1" w:rsidRPr="005E67D1" w:rsidRDefault="005E67D1" w:rsidP="005E67D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E67D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UCOS should be a Universal Foundation Platform from which unlimited platforms can be assembled.</w:t>
      </w:r>
    </w:p>
    <w:p w14:paraId="14B3C385" w14:textId="77777777" w:rsidR="005E67D1" w:rsidRPr="005E67D1" w:rsidRDefault="005E67D1" w:rsidP="005E67D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E67D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is a more powerful model than a single layered stack.</w:t>
      </w:r>
    </w:p>
    <w:p w14:paraId="4F6084DB" w14:textId="77777777" w:rsidR="005E67D1" w:rsidRPr="005E67D1" w:rsidRDefault="00C06B58" w:rsidP="005E67D1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6B58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F14374F">
          <v:rect id="_x0000_i1045" alt="" style="width:451.3pt;height:.05pt;mso-width-percent:0;mso-height-percent:0;mso-width-percent:0;mso-height-percent:0" o:hralign="center" o:hrstd="t" o:hr="t" fillcolor="#a0a0a0" stroked="f"/>
        </w:pict>
      </w:r>
    </w:p>
    <w:p w14:paraId="44D5A099" w14:textId="77777777" w:rsidR="005E67D1" w:rsidRPr="005E67D1" w:rsidRDefault="005E67D1" w:rsidP="005E67D1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5E67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Think of UCOS like LEGO® for civilizations</w:t>
      </w:r>
    </w:p>
    <w:p w14:paraId="527EDBA8" w14:textId="77777777" w:rsidR="005E67D1" w:rsidRPr="005E67D1" w:rsidRDefault="005E67D1" w:rsidP="005E67D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E67D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Don't build one architecture.</w:t>
      </w:r>
    </w:p>
    <w:p w14:paraId="67BDA035" w14:textId="77777777" w:rsidR="005E67D1" w:rsidRPr="005E67D1" w:rsidRDefault="005E67D1" w:rsidP="005E67D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E67D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Build </w:t>
      </w:r>
      <w:r w:rsidRPr="005E67D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every foundation once</w:t>
      </w:r>
      <w:r w:rsidRPr="005E67D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70B80BD5" w14:textId="77777777" w:rsidR="005E67D1" w:rsidRPr="005E67D1" w:rsidRDefault="005E67D1" w:rsidP="005E67D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E67D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Then compose them as needed.</w:t>
      </w:r>
    </w:p>
    <w:p w14:paraId="5FAAF0E0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E67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Foundation A</w:t>
      </w:r>
    </w:p>
    <w:p w14:paraId="3BE79D03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F7F5B8D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E67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Foundation B</w:t>
      </w:r>
    </w:p>
    <w:p w14:paraId="13E7F370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472C08A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E67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Foundation C</w:t>
      </w:r>
    </w:p>
    <w:p w14:paraId="01515876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8BB50AE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E67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Foundation D</w:t>
      </w:r>
    </w:p>
    <w:p w14:paraId="3512E453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0CE2393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E67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Foundation E</w:t>
      </w:r>
    </w:p>
    <w:p w14:paraId="6F37914F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1CE7028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E67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Foundation F</w:t>
      </w:r>
    </w:p>
    <w:p w14:paraId="27B198B5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33C19FD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E67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...</w:t>
      </w:r>
    </w:p>
    <w:p w14:paraId="13BDEEA2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87869A8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E67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Unlimited</w:t>
      </w:r>
    </w:p>
    <w:p w14:paraId="3E7A43B3" w14:textId="77777777" w:rsidR="005E67D1" w:rsidRPr="005E67D1" w:rsidRDefault="005E67D1" w:rsidP="005E67D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E67D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Every foundation is:</w:t>
      </w:r>
    </w:p>
    <w:p w14:paraId="7383F2A1" w14:textId="77777777" w:rsidR="005E67D1" w:rsidRPr="005E67D1" w:rsidRDefault="005E67D1" w:rsidP="005E67D1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E67D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Independent </w:t>
      </w:r>
    </w:p>
    <w:p w14:paraId="28000B11" w14:textId="77777777" w:rsidR="005E67D1" w:rsidRPr="005E67D1" w:rsidRDefault="005E67D1" w:rsidP="005E67D1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E67D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Canonical </w:t>
      </w:r>
    </w:p>
    <w:p w14:paraId="24B55954" w14:textId="77777777" w:rsidR="005E67D1" w:rsidRPr="005E67D1" w:rsidRDefault="005E67D1" w:rsidP="005E67D1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E67D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Certified </w:t>
      </w:r>
    </w:p>
    <w:p w14:paraId="5C30B04C" w14:textId="77777777" w:rsidR="005E67D1" w:rsidRPr="005E67D1" w:rsidRDefault="005E67D1" w:rsidP="005E67D1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E67D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Versioned </w:t>
      </w:r>
    </w:p>
    <w:p w14:paraId="52E84A12" w14:textId="77777777" w:rsidR="005E67D1" w:rsidRPr="005E67D1" w:rsidRDefault="005E67D1" w:rsidP="005E67D1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E67D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Plug-and-play </w:t>
      </w:r>
    </w:p>
    <w:p w14:paraId="346E750C" w14:textId="77777777" w:rsidR="005E67D1" w:rsidRPr="005E67D1" w:rsidRDefault="00C06B58" w:rsidP="005E67D1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6B58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7CAF61C">
          <v:rect id="_x0000_i1044" alt="" style="width:451.3pt;height:.05pt;mso-width-percent:0;mso-height-percent:0;mso-width-percent:0;mso-height-percent:0" o:hralign="center" o:hrstd="t" o:hr="t" fillcolor="#a0a0a0" stroked="f"/>
        </w:pict>
      </w:r>
    </w:p>
    <w:p w14:paraId="0C8D2567" w14:textId="77777777" w:rsidR="005E67D1" w:rsidRPr="005E67D1" w:rsidRDefault="005E67D1" w:rsidP="005E67D1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5E67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Platform Assembly</w:t>
      </w:r>
    </w:p>
    <w:p w14:paraId="1DE0A44E" w14:textId="77777777" w:rsidR="005E67D1" w:rsidRPr="005E67D1" w:rsidRDefault="005E67D1" w:rsidP="005E67D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E67D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Suppose you want to build an E-Commerce Platform.</w:t>
      </w:r>
    </w:p>
    <w:p w14:paraId="4E0C0D8A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E67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Universal Invariants</w:t>
      </w:r>
    </w:p>
    <w:p w14:paraId="3F7052BB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322A37A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E67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+</w:t>
      </w:r>
    </w:p>
    <w:p w14:paraId="72E66D76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D024886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E67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Constitution</w:t>
      </w:r>
    </w:p>
    <w:p w14:paraId="2BA4EB83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0EBC838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E67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+</w:t>
      </w:r>
    </w:p>
    <w:p w14:paraId="206CFF10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081BFE3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E67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Knowledge</w:t>
      </w:r>
    </w:p>
    <w:p w14:paraId="5CAB2E58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E1DDFBB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E67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+</w:t>
      </w:r>
    </w:p>
    <w:p w14:paraId="4B1CC2C7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9692ED3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E67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Identity</w:t>
      </w:r>
    </w:p>
    <w:p w14:paraId="43362906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FD092E4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E67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+</w:t>
      </w:r>
    </w:p>
    <w:p w14:paraId="4F9FE1C9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3A5B542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E67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Security</w:t>
      </w:r>
    </w:p>
    <w:p w14:paraId="47278BA1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324737B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E67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+</w:t>
      </w:r>
    </w:p>
    <w:p w14:paraId="386F2747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B42905C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E67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Commerce</w:t>
      </w:r>
    </w:p>
    <w:p w14:paraId="63A8CA6C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D6A897E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E67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+</w:t>
      </w:r>
    </w:p>
    <w:p w14:paraId="5B299511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5489566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E67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Payments</w:t>
      </w:r>
    </w:p>
    <w:p w14:paraId="2C985D4C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C3FEE05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E67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+</w:t>
      </w:r>
    </w:p>
    <w:p w14:paraId="6B9B259B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9FEABD0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E67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Catalog</w:t>
      </w:r>
    </w:p>
    <w:p w14:paraId="7A1211D1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242752A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E67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+</w:t>
      </w:r>
    </w:p>
    <w:p w14:paraId="6A9597DC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7EFB754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E67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Orders</w:t>
      </w:r>
    </w:p>
    <w:p w14:paraId="1258D448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4D47B8F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E67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+</w:t>
      </w:r>
    </w:p>
    <w:p w14:paraId="16952000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1F96DFF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E67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Inventory</w:t>
      </w:r>
    </w:p>
    <w:p w14:paraId="08FDD337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C9C96F6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E67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+</w:t>
      </w:r>
    </w:p>
    <w:p w14:paraId="6E5814C2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4215BED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E67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Runtime</w:t>
      </w:r>
    </w:p>
    <w:p w14:paraId="4ED059E8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A15E5B6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E67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↓</w:t>
      </w:r>
    </w:p>
    <w:p w14:paraId="251A3516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97348C8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E67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Commerce Platform</w:t>
      </w:r>
    </w:p>
    <w:p w14:paraId="56BC1EE9" w14:textId="77777777" w:rsidR="005E67D1" w:rsidRPr="005E67D1" w:rsidRDefault="00C06B58" w:rsidP="005E67D1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6B58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7B3B19A">
          <v:rect id="_x0000_i1043" alt="" style="width:451.3pt;height:.05pt;mso-width-percent:0;mso-height-percent:0;mso-width-percent:0;mso-height-percent:0" o:hralign="center" o:hrstd="t" o:hr="t" fillcolor="#a0a0a0" stroked="f"/>
        </w:pict>
      </w:r>
    </w:p>
    <w:p w14:paraId="09FAAD09" w14:textId="77777777" w:rsidR="005E67D1" w:rsidRPr="005E67D1" w:rsidRDefault="005E67D1" w:rsidP="005E67D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E67D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Suppose tomorrow you build Healthcare.</w:t>
      </w:r>
    </w:p>
    <w:p w14:paraId="70CCE452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E67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Universal Invariants</w:t>
      </w:r>
    </w:p>
    <w:p w14:paraId="7F600483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19A16FE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E67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+</w:t>
      </w:r>
    </w:p>
    <w:p w14:paraId="2F70DC6D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7C50662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E67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Constitution</w:t>
      </w:r>
    </w:p>
    <w:p w14:paraId="7C92ADB2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21E8C8A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E67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+</w:t>
      </w:r>
    </w:p>
    <w:p w14:paraId="09023BD0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5BD5E73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E67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Knowledge</w:t>
      </w:r>
    </w:p>
    <w:p w14:paraId="3CDD2AFC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BC6CAC9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E67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+</w:t>
      </w:r>
    </w:p>
    <w:p w14:paraId="645E2E33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C1F48AD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E67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Identity</w:t>
      </w:r>
    </w:p>
    <w:p w14:paraId="2733C8C6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8AA290D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E67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+</w:t>
      </w:r>
    </w:p>
    <w:p w14:paraId="02F59864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2E3DE71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E67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Security</w:t>
      </w:r>
    </w:p>
    <w:p w14:paraId="1AD94BAE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D39064A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E67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+</w:t>
      </w:r>
    </w:p>
    <w:p w14:paraId="2FB30193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1504331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E67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Healthcare</w:t>
      </w:r>
    </w:p>
    <w:p w14:paraId="7F2E59A8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0327E57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E67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+</w:t>
      </w:r>
    </w:p>
    <w:p w14:paraId="1C259BA9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9D163E1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E67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Patient</w:t>
      </w:r>
    </w:p>
    <w:p w14:paraId="20F1A580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166F584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E67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+</w:t>
      </w:r>
    </w:p>
    <w:p w14:paraId="15E5B6E0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8A574D6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E67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Clinical</w:t>
      </w:r>
    </w:p>
    <w:p w14:paraId="6E7FF7D4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E5361CC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E67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+</w:t>
      </w:r>
    </w:p>
    <w:p w14:paraId="1FDBAA99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92C811B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E67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Insurance</w:t>
      </w:r>
    </w:p>
    <w:p w14:paraId="4B61B443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E4D44CE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E67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+</w:t>
      </w:r>
    </w:p>
    <w:p w14:paraId="75558433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CBD91FC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E67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Runtime</w:t>
      </w:r>
    </w:p>
    <w:p w14:paraId="3F965B52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63A2C7D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E67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↓</w:t>
      </w:r>
    </w:p>
    <w:p w14:paraId="00C966C5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9783F40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E67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Healthcare Platform</w:t>
      </w:r>
    </w:p>
    <w:p w14:paraId="251F501F" w14:textId="77777777" w:rsidR="005E67D1" w:rsidRPr="005E67D1" w:rsidRDefault="00C06B58" w:rsidP="005E67D1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6B58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D637725">
          <v:rect id="_x0000_i1042" alt="" style="width:451.3pt;height:.05pt;mso-width-percent:0;mso-height-percent:0;mso-width-percent:0;mso-height-percent:0" o:hralign="center" o:hrstd="t" o:hr="t" fillcolor="#a0a0a0" stroked="f"/>
        </w:pict>
      </w:r>
    </w:p>
    <w:p w14:paraId="3D517A59" w14:textId="77777777" w:rsidR="005E67D1" w:rsidRPr="005E67D1" w:rsidRDefault="005E67D1" w:rsidP="005E67D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E67D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Tomorrow:</w:t>
      </w:r>
    </w:p>
    <w:p w14:paraId="79CF6DF0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E67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AI Platform</w:t>
      </w:r>
    </w:p>
    <w:p w14:paraId="25B98693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96C8EF1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E67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↓</w:t>
      </w:r>
    </w:p>
    <w:p w14:paraId="34B48FB7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DFA22FF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E67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Different combination</w:t>
      </w:r>
    </w:p>
    <w:p w14:paraId="501D3700" w14:textId="77777777" w:rsidR="005E67D1" w:rsidRPr="005E67D1" w:rsidRDefault="00C06B58" w:rsidP="005E67D1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6B58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836F14D">
          <v:rect id="_x0000_i1041" alt="" style="width:451.3pt;height:.05pt;mso-width-percent:0;mso-height-percent:0;mso-width-percent:0;mso-height-percent:0" o:hralign="center" o:hrstd="t" o:hr="t" fillcolor="#a0a0a0" stroked="f"/>
        </w:pict>
      </w:r>
    </w:p>
    <w:p w14:paraId="0BD3D4D8" w14:textId="77777777" w:rsidR="005E67D1" w:rsidRPr="005E67D1" w:rsidRDefault="005E67D1" w:rsidP="005E67D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E67D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Tomorrow:</w:t>
      </w:r>
    </w:p>
    <w:p w14:paraId="58990DC7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E67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Quantum Research Platform</w:t>
      </w:r>
    </w:p>
    <w:p w14:paraId="02B264B0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0CD5BCD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E67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↓</w:t>
      </w:r>
    </w:p>
    <w:p w14:paraId="3147933B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1E7FB0E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E67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Different combination</w:t>
      </w:r>
    </w:p>
    <w:p w14:paraId="5B96F98A" w14:textId="77777777" w:rsidR="005E67D1" w:rsidRPr="005E67D1" w:rsidRDefault="00C06B58" w:rsidP="005E67D1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6B58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07364CA">
          <v:rect id="_x0000_i1040" alt="" style="width:451.3pt;height:.05pt;mso-width-percent:0;mso-height-percent:0;mso-width-percent:0;mso-height-percent:0" o:hralign="center" o:hrstd="t" o:hr="t" fillcolor="#a0a0a0" stroked="f"/>
        </w:pict>
      </w:r>
    </w:p>
    <w:p w14:paraId="49EFF87A" w14:textId="77777777" w:rsidR="005E67D1" w:rsidRPr="005E67D1" w:rsidRDefault="005E67D1" w:rsidP="005E67D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E67D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Tomorrow:</w:t>
      </w:r>
    </w:p>
    <w:p w14:paraId="161C35E4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E67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Mars Colony Platform</w:t>
      </w:r>
    </w:p>
    <w:p w14:paraId="534C2FF0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CD7E84D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E67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↓</w:t>
      </w:r>
    </w:p>
    <w:p w14:paraId="71F78AD7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0965523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E67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Different combination</w:t>
      </w:r>
    </w:p>
    <w:p w14:paraId="624D034B" w14:textId="77777777" w:rsidR="005E67D1" w:rsidRPr="005E67D1" w:rsidRDefault="00C06B58" w:rsidP="005E67D1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6B58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C8824B2">
          <v:rect id="_x0000_i1039" alt="" style="width:451.3pt;height:.05pt;mso-width-percent:0;mso-height-percent:0;mso-width-percent:0;mso-height-percent:0" o:hralign="center" o:hrstd="t" o:hr="t" fillcolor="#a0a0a0" stroked="f"/>
        </w:pict>
      </w:r>
    </w:p>
    <w:p w14:paraId="3F843D72" w14:textId="77777777" w:rsidR="005E67D1" w:rsidRPr="005E67D1" w:rsidRDefault="005E67D1" w:rsidP="005E67D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E67D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Nothing changes.</w:t>
      </w:r>
    </w:p>
    <w:p w14:paraId="4F361927" w14:textId="77777777" w:rsidR="005E67D1" w:rsidRPr="005E67D1" w:rsidRDefault="005E67D1" w:rsidP="005E67D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E67D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Only composition changes.</w:t>
      </w:r>
    </w:p>
    <w:p w14:paraId="696FC5BB" w14:textId="77777777" w:rsidR="005E67D1" w:rsidRPr="005E67D1" w:rsidRDefault="00C06B58" w:rsidP="005E67D1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6B58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84D26A5"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14:paraId="00018B9A" w14:textId="77777777" w:rsidR="005E67D1" w:rsidRPr="005E67D1" w:rsidRDefault="005E67D1" w:rsidP="005E67D1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5E67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Therefore the architecture changes again</w:t>
      </w:r>
    </w:p>
    <w:p w14:paraId="56553F4D" w14:textId="77777777" w:rsidR="005E67D1" w:rsidRPr="005E67D1" w:rsidRDefault="005E67D1" w:rsidP="005E67D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E67D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Instead of</w:t>
      </w:r>
    </w:p>
    <w:p w14:paraId="1F6A5B32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E67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Hierarchy</w:t>
      </w:r>
    </w:p>
    <w:p w14:paraId="4E3955EB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8A20086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E67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↓</w:t>
      </w:r>
    </w:p>
    <w:p w14:paraId="49FADA96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7A09864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E67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Platform</w:t>
      </w:r>
    </w:p>
    <w:p w14:paraId="2702FD63" w14:textId="77777777" w:rsidR="005E67D1" w:rsidRPr="005E67D1" w:rsidRDefault="005E67D1" w:rsidP="005E67D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E67D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 would build</w:t>
      </w:r>
    </w:p>
    <w:p w14:paraId="38BF7643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E67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Foundation Registry</w:t>
      </w:r>
    </w:p>
    <w:p w14:paraId="2428C421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AF8ED05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E67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↓</w:t>
      </w:r>
    </w:p>
    <w:p w14:paraId="4AA9BA26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C571BC5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E67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Foundation Catalog</w:t>
      </w:r>
    </w:p>
    <w:p w14:paraId="64D137D8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9584D3C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E67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↓</w:t>
      </w:r>
    </w:p>
    <w:p w14:paraId="5B97C29F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8124712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E67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Composition Engine</w:t>
      </w:r>
    </w:p>
    <w:p w14:paraId="203D5A4D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CBE10DD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E67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↓</w:t>
      </w:r>
    </w:p>
    <w:p w14:paraId="5299E6C5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536F066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E67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Platform Blueprint</w:t>
      </w:r>
    </w:p>
    <w:p w14:paraId="57B17B47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ED34728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E67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↓</w:t>
      </w:r>
    </w:p>
    <w:p w14:paraId="1A5DA6BF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5D29F5E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E67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Platform Assembly</w:t>
      </w:r>
    </w:p>
    <w:p w14:paraId="4C38928B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15ABD95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E67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↓</w:t>
      </w:r>
    </w:p>
    <w:p w14:paraId="0127C3DE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D91BABE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E67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Runtime</w:t>
      </w:r>
    </w:p>
    <w:p w14:paraId="0AB5F37A" w14:textId="77777777" w:rsidR="005E67D1" w:rsidRPr="005E67D1" w:rsidRDefault="00C06B58" w:rsidP="005E67D1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6B58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5E4DCFA"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14:paraId="014A5648" w14:textId="77777777" w:rsidR="005E67D1" w:rsidRPr="005E67D1" w:rsidRDefault="005E67D1" w:rsidP="005E67D1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5E67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Every Foundation becomes Plug-and-Play</w:t>
      </w:r>
    </w:p>
    <w:p w14:paraId="1BDCBC29" w14:textId="77777777" w:rsidR="005E67D1" w:rsidRPr="005E67D1" w:rsidRDefault="005E67D1" w:rsidP="005E67D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E67D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Every foundation has the same contract.</w:t>
      </w:r>
    </w:p>
    <w:p w14:paraId="7E2B269E" w14:textId="77777777" w:rsidR="005E67D1" w:rsidRPr="005E67D1" w:rsidRDefault="005E67D1" w:rsidP="005E67D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E67D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</w:t>
      </w:r>
    </w:p>
    <w:p w14:paraId="587569CE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E67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Foundation</w:t>
      </w:r>
    </w:p>
    <w:p w14:paraId="2B68E35F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1E77DB0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E67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Identifier</w:t>
      </w:r>
    </w:p>
    <w:p w14:paraId="58CDC265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8A78776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E67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Purpose</w:t>
      </w:r>
    </w:p>
    <w:p w14:paraId="7E04B3D9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57480F3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E67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Interfaces</w:t>
      </w:r>
    </w:p>
    <w:p w14:paraId="31839A28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0BDCCFF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E67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Dependencies</w:t>
      </w:r>
    </w:p>
    <w:p w14:paraId="2C6E0BA9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4C20EA4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E67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Capabilities</w:t>
      </w:r>
    </w:p>
    <w:p w14:paraId="73B85E8D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310312D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E67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Policies</w:t>
      </w:r>
    </w:p>
    <w:p w14:paraId="1F3B38AE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DFA40EF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E67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Constraints</w:t>
      </w:r>
    </w:p>
    <w:p w14:paraId="4499D383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C541564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E67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Invariants</w:t>
      </w:r>
    </w:p>
    <w:p w14:paraId="20C57E23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384D244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E67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Validation</w:t>
      </w:r>
    </w:p>
    <w:p w14:paraId="29835478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E4C4A4C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E67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Certification</w:t>
      </w:r>
    </w:p>
    <w:p w14:paraId="3FCB231F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F0F2A1C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E67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Version</w:t>
      </w:r>
    </w:p>
    <w:p w14:paraId="33CF69CF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71B0AC8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E67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Lifecycle</w:t>
      </w:r>
    </w:p>
    <w:p w14:paraId="237979AB" w14:textId="77777777" w:rsidR="005E67D1" w:rsidRPr="005E67D1" w:rsidRDefault="005E67D1" w:rsidP="005E67D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E67D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Nothing else is required.</w:t>
      </w:r>
    </w:p>
    <w:p w14:paraId="063D54E4" w14:textId="77777777" w:rsidR="005E67D1" w:rsidRPr="005E67D1" w:rsidRDefault="00C06B58" w:rsidP="005E67D1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6B58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2F78F75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79EE520B" w14:textId="77777777" w:rsidR="005E67D1" w:rsidRPr="005E67D1" w:rsidRDefault="005E67D1" w:rsidP="005E67D1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5E67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Platform becomes Configuration</w:t>
      </w:r>
    </w:p>
    <w:p w14:paraId="46CE5812" w14:textId="77777777" w:rsidR="005E67D1" w:rsidRPr="005E67D1" w:rsidRDefault="005E67D1" w:rsidP="005E67D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E67D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platform is no longer code.</w:t>
      </w:r>
    </w:p>
    <w:p w14:paraId="75158FEA" w14:textId="77777777" w:rsidR="005E67D1" w:rsidRPr="005E67D1" w:rsidRDefault="005E67D1" w:rsidP="005E67D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E67D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platform becomes</w:t>
      </w:r>
    </w:p>
    <w:p w14:paraId="573EFAFE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E67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Platform Blueprint</w:t>
      </w:r>
    </w:p>
    <w:p w14:paraId="262FCD33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2DFD8B9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E67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Platform Name</w:t>
      </w:r>
    </w:p>
    <w:p w14:paraId="3089F7B7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7F0FE66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E67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Foundations Included</w:t>
      </w:r>
    </w:p>
    <w:p w14:paraId="335C5D81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97BFE85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E67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Capability Selection</w:t>
      </w:r>
    </w:p>
    <w:p w14:paraId="24E01A4C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45D9154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E67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Configuration</w:t>
      </w:r>
    </w:p>
    <w:p w14:paraId="549D1470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925ED1F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E67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Policies</w:t>
      </w:r>
    </w:p>
    <w:p w14:paraId="2F068F56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9B59E40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E67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Deployment Model</w:t>
      </w:r>
    </w:p>
    <w:p w14:paraId="3784C615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BAFDC62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E67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Certification</w:t>
      </w:r>
    </w:p>
    <w:p w14:paraId="24A683C1" w14:textId="77777777" w:rsidR="005E67D1" w:rsidRPr="005E67D1" w:rsidRDefault="005E67D1" w:rsidP="005E67D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E67D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platform is simply a composition.</w:t>
      </w:r>
    </w:p>
    <w:p w14:paraId="23194906" w14:textId="77777777" w:rsidR="005E67D1" w:rsidRPr="005E67D1" w:rsidRDefault="00C06B58" w:rsidP="005E67D1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6B58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CB6EC89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1C1330B7" w14:textId="77777777" w:rsidR="005E67D1" w:rsidRPr="005E67D1" w:rsidRDefault="005E67D1" w:rsidP="005E67D1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5E67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This becomes similar to...</w:t>
      </w:r>
    </w:p>
    <w:p w14:paraId="2740A58A" w14:textId="77777777" w:rsidR="005E67D1" w:rsidRPr="005E67D1" w:rsidRDefault="005E67D1" w:rsidP="005E67D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E67D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Not technically the same, but conceptually similar to:</w:t>
      </w:r>
    </w:p>
    <w:p w14:paraId="761B566D" w14:textId="77777777" w:rsidR="005E67D1" w:rsidRPr="005E67D1" w:rsidRDefault="005E67D1" w:rsidP="005E67D1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E67D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Linux distributions built from packages </w:t>
      </w:r>
    </w:p>
    <w:p w14:paraId="11CF95C0" w14:textId="77777777" w:rsidR="005E67D1" w:rsidRPr="005E67D1" w:rsidRDefault="005E67D1" w:rsidP="005E67D1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E67D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Kubernetes assembled from controllers </w:t>
      </w:r>
    </w:p>
    <w:p w14:paraId="63B0ADDB" w14:textId="77777777" w:rsidR="005E67D1" w:rsidRPr="005E67D1" w:rsidRDefault="005E67D1" w:rsidP="005E67D1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E67D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Eclipse IDE plug-ins </w:t>
      </w:r>
    </w:p>
    <w:p w14:paraId="0C0A92DD" w14:textId="77777777" w:rsidR="005E67D1" w:rsidRPr="005E67D1" w:rsidRDefault="005E67D1" w:rsidP="005E67D1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E67D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OSGi modules </w:t>
      </w:r>
    </w:p>
    <w:p w14:paraId="0CB0D5C5" w14:textId="77777777" w:rsidR="005E67D1" w:rsidRPr="005E67D1" w:rsidRDefault="005E67D1" w:rsidP="005E67D1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E67D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LEGO blocks </w:t>
      </w:r>
    </w:p>
    <w:p w14:paraId="7705A3DB" w14:textId="77777777" w:rsidR="005E67D1" w:rsidRPr="005E67D1" w:rsidRDefault="005E67D1" w:rsidP="005E67D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E67D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except UCOS operates at the </w:t>
      </w:r>
      <w:r w:rsidRPr="005E67D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constitutional foundation</w:t>
      </w:r>
      <w:r w:rsidRPr="005E67D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level rather than the software package level.</w:t>
      </w:r>
    </w:p>
    <w:p w14:paraId="2E6BF8BA" w14:textId="77777777" w:rsidR="005E67D1" w:rsidRPr="005E67D1" w:rsidRDefault="00C06B58" w:rsidP="005E67D1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6B58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8A513C7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7F31CE42" w14:textId="77777777" w:rsidR="005E67D1" w:rsidRPr="005E67D1" w:rsidRDefault="005E67D1" w:rsidP="005E67D1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5E67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This is the biggest realization</w:t>
      </w:r>
    </w:p>
    <w:p w14:paraId="34C2C040" w14:textId="77777777" w:rsidR="005E67D1" w:rsidRPr="005E67D1" w:rsidRDefault="005E67D1" w:rsidP="005E67D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E67D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 would actually rename:</w:t>
      </w:r>
    </w:p>
    <w:p w14:paraId="2E561DE9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E67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Universal Realization Foundation</w:t>
      </w:r>
    </w:p>
    <w:p w14:paraId="38C63223" w14:textId="77777777" w:rsidR="005E67D1" w:rsidRPr="005E67D1" w:rsidRDefault="005E67D1" w:rsidP="005E67D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E67D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</w:t>
      </w:r>
    </w:p>
    <w:p w14:paraId="267E2EED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E67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Universal Composition Platform</w:t>
      </w:r>
    </w:p>
    <w:p w14:paraId="51DAF524" w14:textId="77777777" w:rsidR="005E67D1" w:rsidRPr="005E67D1" w:rsidRDefault="005E67D1" w:rsidP="005E67D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E67D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because UCOS is no longer "a platform."</w:t>
      </w:r>
    </w:p>
    <w:p w14:paraId="57FB4503" w14:textId="77777777" w:rsidR="005E67D1" w:rsidRPr="005E67D1" w:rsidRDefault="005E67D1" w:rsidP="005E67D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E67D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It is</w:t>
      </w:r>
    </w:p>
    <w:p w14:paraId="5D93633F" w14:textId="77777777" w:rsidR="005E67D1" w:rsidRPr="005E67D1" w:rsidRDefault="005E67D1" w:rsidP="005E67D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E67D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 platform for building platforms.</w:t>
      </w:r>
    </w:p>
    <w:p w14:paraId="7A535BF3" w14:textId="77777777" w:rsidR="005E67D1" w:rsidRPr="005E67D1" w:rsidRDefault="00C06B58" w:rsidP="005E67D1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6B58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1A1E672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6AFB60FA" w14:textId="77777777" w:rsidR="005E67D1" w:rsidRPr="005E67D1" w:rsidRDefault="005E67D1" w:rsidP="005E67D1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5E67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Even better</w:t>
      </w:r>
    </w:p>
    <w:p w14:paraId="48C43FA5" w14:textId="77777777" w:rsidR="005E67D1" w:rsidRPr="005E67D1" w:rsidRDefault="005E67D1" w:rsidP="005E67D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E67D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 would introduce another constitutional object:</w:t>
      </w:r>
    </w:p>
    <w:p w14:paraId="2BCA7B47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E67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Platform Blueprint</w:t>
      </w:r>
    </w:p>
    <w:p w14:paraId="11E82092" w14:textId="77777777" w:rsidR="005E67D1" w:rsidRPr="005E67D1" w:rsidRDefault="005E67D1" w:rsidP="005E67D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E67D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Every platform becomes:</w:t>
      </w:r>
    </w:p>
    <w:p w14:paraId="11364959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E67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Platform Blueprint</w:t>
      </w:r>
    </w:p>
    <w:p w14:paraId="6AA899AC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11C3A1E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E67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↓</w:t>
      </w:r>
    </w:p>
    <w:p w14:paraId="12EE7A8D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1E02B0B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E67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Foundation Selection</w:t>
      </w:r>
    </w:p>
    <w:p w14:paraId="6FE02B32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5E61414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E67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↓</w:t>
      </w:r>
    </w:p>
    <w:p w14:paraId="669D00EE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039971C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E67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Dependency Resolution</w:t>
      </w:r>
    </w:p>
    <w:p w14:paraId="2C66CF2F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F2718E2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E67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↓</w:t>
      </w:r>
    </w:p>
    <w:p w14:paraId="19F29C00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B577642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E67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Composition Validation</w:t>
      </w:r>
    </w:p>
    <w:p w14:paraId="356075AE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08F546C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E67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↓</w:t>
      </w:r>
    </w:p>
    <w:p w14:paraId="25A6A6A0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553177A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E67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Certification</w:t>
      </w:r>
    </w:p>
    <w:p w14:paraId="5FB86482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FF4AA1D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E67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↓</w:t>
      </w:r>
    </w:p>
    <w:p w14:paraId="282F010A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E47A2B1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E67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Platform Assembly</w:t>
      </w:r>
    </w:p>
    <w:p w14:paraId="0D3933C6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683F3BE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E67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↓</w:t>
      </w:r>
    </w:p>
    <w:p w14:paraId="6F2A9E6E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10CDD11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E67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Deployment</w:t>
      </w:r>
    </w:p>
    <w:p w14:paraId="7589BFCC" w14:textId="77777777" w:rsidR="005E67D1" w:rsidRPr="005E67D1" w:rsidRDefault="005E67D1" w:rsidP="005E67D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E67D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 coding.</w:t>
      </w:r>
    </w:p>
    <w:p w14:paraId="408FE128" w14:textId="77777777" w:rsidR="005E67D1" w:rsidRPr="005E67D1" w:rsidRDefault="005E67D1" w:rsidP="005E67D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E67D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Only composition.</w:t>
      </w:r>
    </w:p>
    <w:p w14:paraId="6ABD9285" w14:textId="77777777" w:rsidR="005E67D1" w:rsidRPr="005E67D1" w:rsidRDefault="00C06B58" w:rsidP="005E67D1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E67D1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3BD06E7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05AAF41A" w14:textId="77777777" w:rsidR="005E67D1" w:rsidRPr="005E67D1" w:rsidRDefault="005E67D1" w:rsidP="005E67D1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5E67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This naturally supports</w:t>
      </w:r>
    </w:p>
    <w:p w14:paraId="0A633F9F" w14:textId="77777777" w:rsidR="005E67D1" w:rsidRPr="005E67D1" w:rsidRDefault="005E67D1" w:rsidP="005E67D1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E67D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Unlimited platforms </w:t>
      </w:r>
    </w:p>
    <w:p w14:paraId="1C8C76C1" w14:textId="77777777" w:rsidR="005E67D1" w:rsidRPr="005E67D1" w:rsidRDefault="005E67D1" w:rsidP="005E67D1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E67D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Unlimited products </w:t>
      </w:r>
    </w:p>
    <w:p w14:paraId="53B4823C" w14:textId="77777777" w:rsidR="005E67D1" w:rsidRPr="005E67D1" w:rsidRDefault="005E67D1" w:rsidP="005E67D1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E67D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Unlimited organizations </w:t>
      </w:r>
    </w:p>
    <w:p w14:paraId="4EF51382" w14:textId="77777777" w:rsidR="005E67D1" w:rsidRPr="005E67D1" w:rsidRDefault="005E67D1" w:rsidP="005E67D1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E67D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Unlimited industries </w:t>
      </w:r>
    </w:p>
    <w:p w14:paraId="2AFA48A8" w14:textId="77777777" w:rsidR="005E67D1" w:rsidRPr="005E67D1" w:rsidRDefault="005E67D1" w:rsidP="005E67D1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E67D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Unlimited countries </w:t>
      </w:r>
    </w:p>
    <w:p w14:paraId="5EC2141F" w14:textId="77777777" w:rsidR="005E67D1" w:rsidRPr="005E67D1" w:rsidRDefault="005E67D1" w:rsidP="005E67D1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E67D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Unlimited deployments </w:t>
      </w:r>
    </w:p>
    <w:p w14:paraId="568AC0DA" w14:textId="77777777" w:rsidR="005E67D1" w:rsidRPr="005E67D1" w:rsidRDefault="005E67D1" w:rsidP="005E67D1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E67D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Unlimited technology stacks </w:t>
      </w:r>
    </w:p>
    <w:p w14:paraId="24155200" w14:textId="77777777" w:rsidR="005E67D1" w:rsidRPr="005E67D1" w:rsidRDefault="005E67D1" w:rsidP="005E67D1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E67D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Unlimited clouds </w:t>
      </w:r>
    </w:p>
    <w:p w14:paraId="60F78591" w14:textId="77777777" w:rsidR="005E67D1" w:rsidRPr="005E67D1" w:rsidRDefault="005E67D1" w:rsidP="005E67D1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E67D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Unlimited databases </w:t>
      </w:r>
    </w:p>
    <w:p w14:paraId="12CBF507" w14:textId="77777777" w:rsidR="005E67D1" w:rsidRPr="005E67D1" w:rsidRDefault="005E67D1" w:rsidP="005E67D1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E67D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Unlimited runtimes </w:t>
      </w:r>
    </w:p>
    <w:p w14:paraId="3583CFDB" w14:textId="77777777" w:rsidR="005E67D1" w:rsidRPr="005E67D1" w:rsidRDefault="005E67D1" w:rsidP="005E67D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E67D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because everything is assembled from the same canonical foundation registry.</w:t>
      </w:r>
    </w:p>
    <w:p w14:paraId="1CC9D4E2" w14:textId="77777777" w:rsidR="005E67D1" w:rsidRPr="005E67D1" w:rsidRDefault="00C06B58" w:rsidP="005E67D1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E67D1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E1CAF21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05F8B128" w14:textId="77777777" w:rsidR="005E67D1" w:rsidRPr="005E67D1" w:rsidRDefault="005E67D1" w:rsidP="005E67D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E67D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I think this is the architectural breakthrough</w:t>
      </w:r>
    </w:p>
    <w:p w14:paraId="30B0F0D9" w14:textId="77777777" w:rsidR="005E67D1" w:rsidRPr="005E67D1" w:rsidRDefault="005E67D1" w:rsidP="005E67D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E67D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If I were redesigning UCOS Ω∞ today, I would stop thinking in terms of </w:t>
      </w:r>
      <w:r w:rsidRPr="005E67D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one operating system</w:t>
      </w:r>
      <w:r w:rsidRPr="005E67D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0F1479D8" w14:textId="77777777" w:rsidR="005E67D1" w:rsidRPr="005E67D1" w:rsidRDefault="005E67D1" w:rsidP="005E67D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E67D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 would define UCOS as:</w:t>
      </w:r>
    </w:p>
    <w:p w14:paraId="1F93121C" w14:textId="77777777" w:rsidR="005E67D1" w:rsidRPr="005E67D1" w:rsidRDefault="005E67D1" w:rsidP="005E67D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E67D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 Universal Constitutional Foundation Composition Platform.</w:t>
      </w:r>
    </w:p>
    <w:p w14:paraId="682A9050" w14:textId="77777777" w:rsidR="005E67D1" w:rsidRPr="005E67D1" w:rsidRDefault="005E67D1" w:rsidP="005E67D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E67D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Its primary responsibility would not be to implement applications directly, but to provide a </w:t>
      </w:r>
      <w:r w:rsidRPr="005E67D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registry of canonical foundations</w:t>
      </w:r>
      <w:r w:rsidRPr="005E67D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a </w:t>
      </w:r>
      <w:r w:rsidRPr="005E67D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composition engine</w:t>
      </w:r>
      <w:r w:rsidRPr="005E67D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and </w:t>
      </w:r>
      <w:r w:rsidRPr="005E67D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governed assembly mechanisms</w:t>
      </w:r>
      <w:r w:rsidRPr="005E67D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that allow any number of platforms to be constructed by selecting and composing the required foundations.</w:t>
      </w:r>
    </w:p>
    <w:p w14:paraId="43EF4C97" w14:textId="77777777" w:rsidR="005E67D1" w:rsidRPr="005E67D1" w:rsidRDefault="005E67D1" w:rsidP="005E67D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E67D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That aligns extremely well with the principles you've been driving toward:</w:t>
      </w:r>
    </w:p>
    <w:p w14:paraId="4E5A1C8A" w14:textId="77777777" w:rsidR="005E67D1" w:rsidRPr="005E67D1" w:rsidRDefault="005E67D1" w:rsidP="005E67D1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E67D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Knowledge Once</w:t>
      </w:r>
      <w:r w:rsidRPr="005E67D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every foundation is implemented once and reused everywhere. </w:t>
      </w:r>
    </w:p>
    <w:p w14:paraId="7205B23F" w14:textId="77777777" w:rsidR="005E67D1" w:rsidRPr="005E67D1" w:rsidRDefault="005E67D1" w:rsidP="005E67D1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E67D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Zero Finite</w:t>
      </w:r>
      <w:r w:rsidRPr="005E67D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there is no predefined limit on the number of foundations, platforms, or compositions. </w:t>
      </w:r>
    </w:p>
    <w:p w14:paraId="5F940C1A" w14:textId="77777777" w:rsidR="005E67D1" w:rsidRPr="005E67D1" w:rsidRDefault="005E67D1" w:rsidP="005E67D1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E67D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Plug-and-Play</w:t>
      </w:r>
      <w:r w:rsidRPr="005E67D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platforms are assembled from certified foundation modules rather than rebuilt. </w:t>
      </w:r>
    </w:p>
    <w:p w14:paraId="4DA12CF8" w14:textId="77777777" w:rsidR="005E67D1" w:rsidRPr="005E67D1" w:rsidRDefault="005E67D1" w:rsidP="005E67D1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E67D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Governed Evolution</w:t>
      </w:r>
      <w:r w:rsidRPr="005E67D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foundations evolve independently under constitutional rules while platform blueprints remain declarative compositions. </w:t>
      </w:r>
    </w:p>
    <w:p w14:paraId="52B06326" w14:textId="77777777" w:rsidR="005E67D1" w:rsidRPr="005E67D1" w:rsidRDefault="005E67D1" w:rsidP="005E67D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E67D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 agree. Based on where the architecture has converged, I </w:t>
      </w:r>
      <w:r w:rsidRPr="005E67D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would stop creating more concepts and start implementing the meta-architecture first</w:t>
      </w:r>
      <w:r w:rsidRPr="005E67D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53D87F0C" w14:textId="77777777" w:rsidR="005E67D1" w:rsidRPr="005E67D1" w:rsidRDefault="005E67D1" w:rsidP="005E67D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E67D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 fact, I think this is the point where continuing to invent additional abstractions has diminishing returns. The architecture is now strong enough to implement and refine through actual usage.</w:t>
      </w:r>
    </w:p>
    <w:p w14:paraId="338ECBD2" w14:textId="77777777" w:rsidR="005E67D1" w:rsidRPr="005E67D1" w:rsidRDefault="005E67D1" w:rsidP="005E67D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E67D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I would change the implementation strategy</w:t>
      </w:r>
    </w:p>
    <w:p w14:paraId="082E16AD" w14:textId="77777777" w:rsidR="005E67D1" w:rsidRPr="005E67D1" w:rsidRDefault="005E67D1" w:rsidP="005E67D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E67D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Instead of:</w:t>
      </w:r>
    </w:p>
    <w:p w14:paraId="6B28A716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E67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Implement Platform</w:t>
      </w:r>
    </w:p>
    <w:p w14:paraId="119EF8B2" w14:textId="77777777" w:rsidR="005E67D1" w:rsidRPr="005E67D1" w:rsidRDefault="005E67D1" w:rsidP="005E67D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E67D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 would implement:</w:t>
      </w:r>
    </w:p>
    <w:p w14:paraId="1AB78854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E67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UCOS Meta-Platform</w:t>
      </w:r>
    </w:p>
    <w:p w14:paraId="0DF5B2D2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E67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↓</w:t>
      </w:r>
    </w:p>
    <w:p w14:paraId="25D9CD86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E67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Foundation Registry</w:t>
      </w:r>
    </w:p>
    <w:p w14:paraId="2FAE601A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E67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↓</w:t>
      </w:r>
    </w:p>
    <w:p w14:paraId="4FA997CA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E67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Nucleus Registry</w:t>
      </w:r>
    </w:p>
    <w:p w14:paraId="38311220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E67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↓</w:t>
      </w:r>
    </w:p>
    <w:p w14:paraId="4D912520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E67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Universe Registry</w:t>
      </w:r>
    </w:p>
    <w:p w14:paraId="544A0BC0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E67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↓</w:t>
      </w:r>
    </w:p>
    <w:p w14:paraId="37B19766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E67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Composition Engine</w:t>
      </w:r>
    </w:p>
    <w:p w14:paraId="3309E4F2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E67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↓</w:t>
      </w:r>
    </w:p>
    <w:p w14:paraId="1DA0D6EE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E67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Blueprint Engine</w:t>
      </w:r>
    </w:p>
    <w:p w14:paraId="3E623916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E67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↓</w:t>
      </w:r>
    </w:p>
    <w:p w14:paraId="5934C58D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E67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Validation Engine</w:t>
      </w:r>
    </w:p>
    <w:p w14:paraId="588B93C7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E67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↓</w:t>
      </w:r>
    </w:p>
    <w:p w14:paraId="7DB12629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E67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Certification Engine</w:t>
      </w:r>
    </w:p>
    <w:p w14:paraId="1011F02E" w14:textId="77777777" w:rsidR="005E67D1" w:rsidRPr="005E67D1" w:rsidRDefault="005E67D1" w:rsidP="005E67D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E67D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Everything else becomes registered content.</w:t>
      </w:r>
    </w:p>
    <w:p w14:paraId="1B37BCCD" w14:textId="77777777" w:rsidR="005E67D1" w:rsidRPr="005E67D1" w:rsidRDefault="00C06B58" w:rsidP="005E67D1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6B58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93035E3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4452BEC4" w14:textId="77777777" w:rsidR="005E67D1" w:rsidRPr="005E67D1" w:rsidRDefault="005E67D1" w:rsidP="005E67D1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5E67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Phase 1 (Build the Engine)</w:t>
      </w:r>
    </w:p>
    <w:p w14:paraId="356D4B2E" w14:textId="77777777" w:rsidR="005E67D1" w:rsidRPr="005E67D1" w:rsidRDefault="005E67D1" w:rsidP="005E67D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E67D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These are the only permanent engines I would build first:</w:t>
      </w:r>
    </w:p>
    <w:p w14:paraId="3CEA05B8" w14:textId="77777777" w:rsidR="005E67D1" w:rsidRPr="005E67D1" w:rsidRDefault="005E67D1" w:rsidP="005E67D1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E67D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Universal Registry Engine </w:t>
      </w:r>
    </w:p>
    <w:p w14:paraId="78EA2DCB" w14:textId="77777777" w:rsidR="005E67D1" w:rsidRPr="005E67D1" w:rsidRDefault="005E67D1" w:rsidP="005E67D1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E67D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Nucleus Engine </w:t>
      </w:r>
    </w:p>
    <w:p w14:paraId="4AEBCFAA" w14:textId="77777777" w:rsidR="005E67D1" w:rsidRPr="005E67D1" w:rsidRDefault="005E67D1" w:rsidP="005E67D1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E67D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Universe Engine </w:t>
      </w:r>
    </w:p>
    <w:p w14:paraId="538A7D74" w14:textId="77777777" w:rsidR="005E67D1" w:rsidRPr="005E67D1" w:rsidRDefault="005E67D1" w:rsidP="005E67D1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E67D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Foundation Engine </w:t>
      </w:r>
    </w:p>
    <w:p w14:paraId="02FBBD09" w14:textId="77777777" w:rsidR="005E67D1" w:rsidRPr="005E67D1" w:rsidRDefault="005E67D1" w:rsidP="005E67D1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E67D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Composition Engine </w:t>
      </w:r>
    </w:p>
    <w:p w14:paraId="0E8FB958" w14:textId="77777777" w:rsidR="005E67D1" w:rsidRPr="005E67D1" w:rsidRDefault="005E67D1" w:rsidP="005E67D1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E67D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Dependency Engine </w:t>
      </w:r>
    </w:p>
    <w:p w14:paraId="3AC62BDB" w14:textId="77777777" w:rsidR="005E67D1" w:rsidRPr="005E67D1" w:rsidRDefault="005E67D1" w:rsidP="005E67D1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E67D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Validation Engine </w:t>
      </w:r>
    </w:p>
    <w:p w14:paraId="5F8D3498" w14:textId="77777777" w:rsidR="005E67D1" w:rsidRPr="005E67D1" w:rsidRDefault="005E67D1" w:rsidP="005E67D1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E67D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Certification Engine </w:t>
      </w:r>
    </w:p>
    <w:p w14:paraId="4727825C" w14:textId="77777777" w:rsidR="005E67D1" w:rsidRPr="005E67D1" w:rsidRDefault="005E67D1" w:rsidP="005E67D1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E67D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Evolution Engine </w:t>
      </w:r>
    </w:p>
    <w:p w14:paraId="51C0E6C7" w14:textId="77777777" w:rsidR="005E67D1" w:rsidRPr="005E67D1" w:rsidRDefault="005E67D1" w:rsidP="005E67D1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E67D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Blueprint Engine </w:t>
      </w:r>
    </w:p>
    <w:p w14:paraId="70623496" w14:textId="77777777" w:rsidR="005E67D1" w:rsidRPr="005E67D1" w:rsidRDefault="005E67D1" w:rsidP="005E67D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E67D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These engines are generic and should not contain commerce-, healthcare-, or AI-specific logic.</w:t>
      </w:r>
    </w:p>
    <w:p w14:paraId="02884599" w14:textId="77777777" w:rsidR="005E67D1" w:rsidRPr="005E67D1" w:rsidRDefault="00C06B58" w:rsidP="005E67D1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6B58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59E775A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40E2AFA9" w14:textId="77777777" w:rsidR="005E67D1" w:rsidRPr="005E67D1" w:rsidRDefault="005E67D1" w:rsidP="005E67D1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5E67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Phase 2 (Register Canonical Nuclei)</w:t>
      </w:r>
    </w:p>
    <w:p w14:paraId="5379BF43" w14:textId="77777777" w:rsidR="005E67D1" w:rsidRPr="005E67D1" w:rsidRDefault="005E67D1" w:rsidP="005E67D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E67D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Examples:</w:t>
      </w:r>
    </w:p>
    <w:p w14:paraId="00AB4828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E67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Identity Nucleus</w:t>
      </w:r>
    </w:p>
    <w:p w14:paraId="45FBDFB4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AC1C692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E67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Knowledge Nucleus</w:t>
      </w:r>
    </w:p>
    <w:p w14:paraId="26EBAD9A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A6FA943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E67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Governance Nucleus</w:t>
      </w:r>
    </w:p>
    <w:p w14:paraId="68BD51A5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1F20CC5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E67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Security Nucleus</w:t>
      </w:r>
    </w:p>
    <w:p w14:paraId="7DE0B5A2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0A5006A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E67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Runtime Nucleus</w:t>
      </w:r>
    </w:p>
    <w:p w14:paraId="450DA006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6C0E4E4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E67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Commerce Nucleus</w:t>
      </w:r>
    </w:p>
    <w:p w14:paraId="2119C916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54404B1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E67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Time Nucleus</w:t>
      </w:r>
    </w:p>
    <w:p w14:paraId="4D74E0E1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7E3E4D8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E67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Geography Nucleus</w:t>
      </w:r>
    </w:p>
    <w:p w14:paraId="1CCEE26D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7D12CAA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E67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AI Nucleus</w:t>
      </w:r>
    </w:p>
    <w:p w14:paraId="3EAB5105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D500FCC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E67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...</w:t>
      </w:r>
    </w:p>
    <w:p w14:paraId="137ADCEE" w14:textId="77777777" w:rsidR="005E67D1" w:rsidRPr="005E67D1" w:rsidRDefault="005E67D1" w:rsidP="005E67D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E67D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Each is independently versioned and governed.</w:t>
      </w:r>
    </w:p>
    <w:p w14:paraId="6B7A4570" w14:textId="77777777" w:rsidR="005E67D1" w:rsidRPr="005E67D1" w:rsidRDefault="00C06B58" w:rsidP="005E67D1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6B58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EF29AB1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4CC6D59E" w14:textId="77777777" w:rsidR="005E67D1" w:rsidRPr="005E67D1" w:rsidRDefault="005E67D1" w:rsidP="005E67D1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5E67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Phase 3 (Register Universes)</w:t>
      </w:r>
    </w:p>
    <w:p w14:paraId="02FDF8E0" w14:textId="77777777" w:rsidR="005E67D1" w:rsidRPr="005E67D1" w:rsidRDefault="005E67D1" w:rsidP="005E67D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E67D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Examples:</w:t>
      </w:r>
    </w:p>
    <w:p w14:paraId="6441611F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E67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Identity Nucleus</w:t>
      </w:r>
    </w:p>
    <w:p w14:paraId="3B37C180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50710CF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E67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Identity Registry Universe</w:t>
      </w:r>
    </w:p>
    <w:p w14:paraId="5B1CAFB6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68DC323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E67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Identity Authentication Universe</w:t>
      </w:r>
    </w:p>
    <w:p w14:paraId="378416BE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169489E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E67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Identity Authorization Universe</w:t>
      </w:r>
    </w:p>
    <w:p w14:paraId="1F13CE2F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5D9B36B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E67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Identity Lifecycle Universe</w:t>
      </w:r>
    </w:p>
    <w:p w14:paraId="1BC5019D" w14:textId="77777777" w:rsidR="005E67D1" w:rsidRPr="005E67D1" w:rsidRDefault="00C06B58" w:rsidP="005E67D1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6B58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0AB0C55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6FDBB388" w14:textId="77777777" w:rsidR="005E67D1" w:rsidRPr="005E67D1" w:rsidRDefault="005E67D1" w:rsidP="005E67D1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5E67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Phase 4 (Build Platforms by Composition)</w:t>
      </w:r>
    </w:p>
    <w:p w14:paraId="5A835DE4" w14:textId="77777777" w:rsidR="005E67D1" w:rsidRPr="005E67D1" w:rsidRDefault="005E67D1" w:rsidP="005E67D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E67D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Instead of implementing an e-commerce platform directly:</w:t>
      </w:r>
    </w:p>
    <w:p w14:paraId="7CB5ECD5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E67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Commerce Platform</w:t>
      </w:r>
    </w:p>
    <w:p w14:paraId="6A4BB4FE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56B59A6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E67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=</w:t>
      </w:r>
    </w:p>
    <w:p w14:paraId="325B2C4B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E67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Identity</w:t>
      </w:r>
    </w:p>
    <w:p w14:paraId="6EBEFDCE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E67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+</w:t>
      </w:r>
    </w:p>
    <w:p w14:paraId="301BA965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E67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Security</w:t>
      </w:r>
    </w:p>
    <w:p w14:paraId="303E4E33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E67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+</w:t>
      </w:r>
    </w:p>
    <w:p w14:paraId="614AD171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E67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Knowledge</w:t>
      </w:r>
    </w:p>
    <w:p w14:paraId="0E51D0DE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E67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+</w:t>
      </w:r>
    </w:p>
    <w:p w14:paraId="73C68EF1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E67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Commerce</w:t>
      </w:r>
    </w:p>
    <w:p w14:paraId="23669988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E67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+</w:t>
      </w:r>
    </w:p>
    <w:p w14:paraId="321CB220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E67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Runtime</w:t>
      </w:r>
    </w:p>
    <w:p w14:paraId="11EA468D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E67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+</w:t>
      </w:r>
    </w:p>
    <w:p w14:paraId="63A1494A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E67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Observability</w:t>
      </w:r>
    </w:p>
    <w:p w14:paraId="3D859352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E67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+</w:t>
      </w:r>
    </w:p>
    <w:p w14:paraId="487178CC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E67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Time</w:t>
      </w:r>
    </w:p>
    <w:p w14:paraId="4433F2F1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E67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+</w:t>
      </w:r>
    </w:p>
    <w:p w14:paraId="17FBD04F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E67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Certification</w:t>
      </w:r>
    </w:p>
    <w:p w14:paraId="3273287D" w14:textId="77777777" w:rsidR="005E67D1" w:rsidRPr="005E67D1" w:rsidRDefault="005E67D1" w:rsidP="005E67D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E67D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Tomorrow:</w:t>
      </w:r>
    </w:p>
    <w:p w14:paraId="06E50952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E67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Healthcare Platform</w:t>
      </w:r>
    </w:p>
    <w:p w14:paraId="1BA35453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3E6BD35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E67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=</w:t>
      </w:r>
    </w:p>
    <w:p w14:paraId="25F577EB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E67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Identity</w:t>
      </w:r>
    </w:p>
    <w:p w14:paraId="550627CB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E67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+</w:t>
      </w:r>
    </w:p>
    <w:p w14:paraId="68318424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E67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Security</w:t>
      </w:r>
    </w:p>
    <w:p w14:paraId="4EA73A69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E67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+</w:t>
      </w:r>
    </w:p>
    <w:p w14:paraId="0078A61D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E67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Knowledge</w:t>
      </w:r>
    </w:p>
    <w:p w14:paraId="2F896374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E67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+</w:t>
      </w:r>
    </w:p>
    <w:p w14:paraId="44B92678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E67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Healthcare</w:t>
      </w:r>
    </w:p>
    <w:p w14:paraId="0E0599F5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E67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+</w:t>
      </w:r>
    </w:p>
    <w:p w14:paraId="07F00B66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E67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Runtime</w:t>
      </w:r>
    </w:p>
    <w:p w14:paraId="1EF1EECC" w14:textId="77777777" w:rsidR="005E67D1" w:rsidRPr="005E67D1" w:rsidRDefault="005E67D1" w:rsidP="005E67D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E67D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 code duplication.</w:t>
      </w:r>
    </w:p>
    <w:p w14:paraId="4262B810" w14:textId="77777777" w:rsidR="005E67D1" w:rsidRPr="005E67D1" w:rsidRDefault="00C06B58" w:rsidP="005E67D1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6B58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B15D02A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603C213E" w14:textId="77777777" w:rsidR="005E67D1" w:rsidRPr="005E67D1" w:rsidRDefault="005E67D1" w:rsidP="005E67D1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5E67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One architectural recommendation</w:t>
      </w:r>
    </w:p>
    <w:p w14:paraId="7DD422C8" w14:textId="77777777" w:rsidR="005E67D1" w:rsidRPr="005E67D1" w:rsidRDefault="005E67D1" w:rsidP="005E67D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E67D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 would establish a strict constitutional sequence:</w:t>
      </w:r>
    </w:p>
    <w:p w14:paraId="4E475C00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E67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Registry First</w:t>
      </w:r>
    </w:p>
    <w:p w14:paraId="22A143E5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FB65E24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E67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↓</w:t>
      </w:r>
    </w:p>
    <w:p w14:paraId="32465C87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0586B87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E67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Model</w:t>
      </w:r>
    </w:p>
    <w:p w14:paraId="6B21F4A1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0B2B57C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E67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↓</w:t>
      </w:r>
    </w:p>
    <w:p w14:paraId="32E9063A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0A0B10B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E67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Validate</w:t>
      </w:r>
    </w:p>
    <w:p w14:paraId="1FB4C1E6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47F524B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E67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↓</w:t>
      </w:r>
    </w:p>
    <w:p w14:paraId="5384FADC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F98AE41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E67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Certify</w:t>
      </w:r>
    </w:p>
    <w:p w14:paraId="0F61AF69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19300AC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E67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↓</w:t>
      </w:r>
    </w:p>
    <w:p w14:paraId="6F8DA2CB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7AB3D8F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E67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Compose</w:t>
      </w:r>
    </w:p>
    <w:p w14:paraId="6F655B82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E746BC9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E67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↓</w:t>
      </w:r>
    </w:p>
    <w:p w14:paraId="7357C486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91B45F7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E67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Generate</w:t>
      </w:r>
    </w:p>
    <w:p w14:paraId="7657BCD0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EF37E96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E67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↓</w:t>
      </w:r>
    </w:p>
    <w:p w14:paraId="7E4C001A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4ACEDD1" w14:textId="77777777" w:rsidR="005E67D1" w:rsidRPr="005E67D1" w:rsidRDefault="005E67D1" w:rsidP="005E67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E67D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Deploy</w:t>
      </w:r>
    </w:p>
    <w:p w14:paraId="392C34E1" w14:textId="77777777" w:rsidR="005E67D1" w:rsidRPr="005E67D1" w:rsidRDefault="005E67D1" w:rsidP="005E67D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E67D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Every new Nucleus, Universe, Foundation, or Platform follows exactly the same lifecycle. This reinforces your existing principles of traceability, governance, and "Knowledge Once."</w:t>
      </w:r>
    </w:p>
    <w:p w14:paraId="6FF5804A" w14:textId="77777777" w:rsidR="005E67D1" w:rsidRPr="005E67D1" w:rsidRDefault="00C06B58" w:rsidP="005E67D1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E67D1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F5EF405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38478DF2" w14:textId="77777777" w:rsidR="005E67D1" w:rsidRPr="005E67D1" w:rsidRDefault="005E67D1" w:rsidP="005E67D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E67D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My recommendation</w:t>
      </w:r>
    </w:p>
    <w:p w14:paraId="2C1D4885" w14:textId="77777777" w:rsidR="005E67D1" w:rsidRPr="005E67D1" w:rsidRDefault="005E67D1" w:rsidP="005E67D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E67D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 would now declare the </w:t>
      </w:r>
      <w:r w:rsidRPr="005E67D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meta-architecture frozen</w:t>
      </w:r>
      <w:r w:rsidRPr="005E67D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shift effort to implementation.</w:t>
      </w:r>
    </w:p>
    <w:p w14:paraId="7A73D45B" w14:textId="77777777" w:rsidR="005E67D1" w:rsidRPr="005E67D1" w:rsidRDefault="005E67D1" w:rsidP="005E67D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E67D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Specifically:</w:t>
      </w:r>
    </w:p>
    <w:p w14:paraId="48A6902F" w14:textId="77777777" w:rsidR="005E67D1" w:rsidRPr="005E67D1" w:rsidRDefault="005E67D1" w:rsidP="005E67D1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E67D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Freeze the architectural contracts for Registries, Nuclei, Universes, Foundations, Composition, and Evolution. </w:t>
      </w:r>
    </w:p>
    <w:p w14:paraId="38F62EEB" w14:textId="77777777" w:rsidR="005E67D1" w:rsidRPr="005E67D1" w:rsidRDefault="005E67D1" w:rsidP="005E67D1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E67D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Treat everything else as </w:t>
      </w:r>
      <w:r w:rsidRPr="005E67D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registry content</w:t>
      </w:r>
      <w:r w:rsidRPr="005E67D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not hard-coded architecture. </w:t>
      </w:r>
    </w:p>
    <w:p w14:paraId="5772D106" w14:textId="77777777" w:rsidR="005E67D1" w:rsidRPr="005E67D1" w:rsidRDefault="005E67D1" w:rsidP="005E67D1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E67D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Build the engines once. </w:t>
      </w:r>
    </w:p>
    <w:p w14:paraId="6AC9C358" w14:textId="77777777" w:rsidR="005E67D1" w:rsidRPr="005E67D1" w:rsidRDefault="005E67D1" w:rsidP="005E67D1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E67D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Build every future platform—Commerce, Healthcare, AI, ERP, CRM, IoT, or anything else—by composition rather than bespoke implementation. </w:t>
      </w:r>
    </w:p>
    <w:p w14:paraId="595803F3" w14:textId="77777777" w:rsidR="005E67D1" w:rsidRPr="005E67D1" w:rsidRDefault="005E67D1" w:rsidP="005E67D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E67D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That approach is consistent with the goals you've maintained throughout UCOS: </w:t>
      </w:r>
      <w:r w:rsidRPr="005E67D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Zero Finite</w:t>
      </w:r>
      <w:r w:rsidRPr="005E67D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5E67D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Knowledge Once</w:t>
      </w:r>
      <w:r w:rsidRPr="005E67D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5E67D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plug-and-play composition</w:t>
      </w:r>
      <w:r w:rsidRPr="005E67D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5E67D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governed evolution</w:t>
      </w:r>
      <w:r w:rsidRPr="005E67D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and </w:t>
      </w:r>
      <w:r w:rsidRPr="005E67D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 architectural rework when new domains are introduced</w:t>
      </w:r>
      <w:r w:rsidRPr="005E67D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4FCD0CFD" w14:textId="77777777" w:rsidR="008E35A5" w:rsidRPr="005E67D1" w:rsidRDefault="008E35A5" w:rsidP="005E67D1"/>
    <w:sectPr w:rsidR="008E35A5" w:rsidRPr="005E67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D175D"/>
    <w:multiLevelType w:val="multilevel"/>
    <w:tmpl w:val="04BCE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2B6F40"/>
    <w:multiLevelType w:val="multilevel"/>
    <w:tmpl w:val="75048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0963F4"/>
    <w:multiLevelType w:val="multilevel"/>
    <w:tmpl w:val="BB9E26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040971"/>
    <w:multiLevelType w:val="multilevel"/>
    <w:tmpl w:val="AD4EF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556016"/>
    <w:multiLevelType w:val="multilevel"/>
    <w:tmpl w:val="F2DEC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033BB5"/>
    <w:multiLevelType w:val="multilevel"/>
    <w:tmpl w:val="A9106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343C5F"/>
    <w:multiLevelType w:val="multilevel"/>
    <w:tmpl w:val="B62094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15E7B85"/>
    <w:multiLevelType w:val="multilevel"/>
    <w:tmpl w:val="DB40A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4D10A0"/>
    <w:multiLevelType w:val="multilevel"/>
    <w:tmpl w:val="ECE00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86630B"/>
    <w:multiLevelType w:val="multilevel"/>
    <w:tmpl w:val="C6E8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83D4BA4"/>
    <w:multiLevelType w:val="multilevel"/>
    <w:tmpl w:val="34283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50511B8"/>
    <w:multiLevelType w:val="multilevel"/>
    <w:tmpl w:val="D346A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B444047"/>
    <w:multiLevelType w:val="multilevel"/>
    <w:tmpl w:val="64965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CEC2D35"/>
    <w:multiLevelType w:val="multilevel"/>
    <w:tmpl w:val="20828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E1835C1"/>
    <w:multiLevelType w:val="multilevel"/>
    <w:tmpl w:val="C5280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3867221">
    <w:abstractNumId w:val="6"/>
  </w:num>
  <w:num w:numId="2" w16cid:durableId="470439206">
    <w:abstractNumId w:val="7"/>
  </w:num>
  <w:num w:numId="3" w16cid:durableId="180515956">
    <w:abstractNumId w:val="13"/>
  </w:num>
  <w:num w:numId="4" w16cid:durableId="257518668">
    <w:abstractNumId w:val="5"/>
  </w:num>
  <w:num w:numId="5" w16cid:durableId="799960214">
    <w:abstractNumId w:val="1"/>
  </w:num>
  <w:num w:numId="6" w16cid:durableId="1691684566">
    <w:abstractNumId w:val="0"/>
  </w:num>
  <w:num w:numId="7" w16cid:durableId="1770081583">
    <w:abstractNumId w:val="3"/>
  </w:num>
  <w:num w:numId="8" w16cid:durableId="7607923">
    <w:abstractNumId w:val="8"/>
  </w:num>
  <w:num w:numId="9" w16cid:durableId="503937197">
    <w:abstractNumId w:val="12"/>
  </w:num>
  <w:num w:numId="10" w16cid:durableId="282926409">
    <w:abstractNumId w:val="14"/>
  </w:num>
  <w:num w:numId="11" w16cid:durableId="1091241943">
    <w:abstractNumId w:val="4"/>
  </w:num>
  <w:num w:numId="12" w16cid:durableId="160318908">
    <w:abstractNumId w:val="9"/>
  </w:num>
  <w:num w:numId="13" w16cid:durableId="1457941188">
    <w:abstractNumId w:val="11"/>
  </w:num>
  <w:num w:numId="14" w16cid:durableId="41101166">
    <w:abstractNumId w:val="2"/>
  </w:num>
  <w:num w:numId="15" w16cid:durableId="211756095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67D1"/>
    <w:rsid w:val="00412B5C"/>
    <w:rsid w:val="005E67D1"/>
    <w:rsid w:val="007817B4"/>
    <w:rsid w:val="008E35A5"/>
    <w:rsid w:val="009144D7"/>
    <w:rsid w:val="00C06B58"/>
    <w:rsid w:val="00E95A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4D924C"/>
  <w15:chartTrackingRefBased/>
  <w15:docId w15:val="{B7D9FD07-CFCD-BC43-A771-9DCFEBF1D6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67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E67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67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67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67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67D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67D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67D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67D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67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E67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67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67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67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67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67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67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67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67D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67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67D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67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67D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67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67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67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67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67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67D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E67D1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5E67D1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E67D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E67D1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5E67D1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5E67D1"/>
    <w:rPr>
      <w:i/>
      <w:iCs/>
    </w:rPr>
  </w:style>
  <w:style w:type="paragraph" w:customStyle="1" w:styleId="pdq2pgselectionanchorcontainer">
    <w:name w:val="pdq2pg_selectionanchorcontainer"/>
    <w:basedOn w:val="Normal"/>
    <w:rsid w:val="005E67D1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24</Pages>
  <Words>2978</Words>
  <Characters>19150</Characters>
  <Application>Microsoft Office Word</Application>
  <DocSecurity>0</DocSecurity>
  <Lines>1367</Lines>
  <Paragraphs>885</Paragraphs>
  <ScaleCrop>false</ScaleCrop>
  <Company/>
  <LinksUpToDate>false</LinksUpToDate>
  <CharactersWithSpaces>21243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BIPIN KUMAR</dc:creator>
  <cp:keywords/>
  <dc:description/>
  <cp:lastModifiedBy>BIPIN KUMAR</cp:lastModifiedBy>
  <cp:revision>1</cp:revision>
  <dcterms:created xsi:type="dcterms:W3CDTF">2026-07-24T01:14:00Z</dcterms:created>
  <dcterms:modified xsi:type="dcterms:W3CDTF">2026-07-24T01:48:00Z</dcterms:modified>
</cp:coreProperties>
</file>