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005D"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Yes. But I would avoid adding them as individual items (e.g., Human Psychology, Mind, Sentiment, Emotion, etc.), because you'll end up continuously extending the list forever.</w:t>
      </w:r>
    </w:p>
    <w:p w14:paraId="1A7AD4F1"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 xml:space="preserve">Instead, introduce a </w:t>
      </w:r>
      <w:r w:rsidRPr="004B3C2F">
        <w:rPr>
          <w:rFonts w:ascii="Times New Roman" w:eastAsia="Times New Roman" w:hAnsi="Times New Roman" w:cs="Times New Roman"/>
          <w:b/>
          <w:bCs/>
          <w:kern w:val="0"/>
          <w:lang w:eastAsia="en-GB"/>
          <w14:ligatures w14:val="none"/>
        </w:rPr>
        <w:t>Universal Intelligence Ontology</w:t>
      </w:r>
      <w:r w:rsidRPr="004B3C2F">
        <w:rPr>
          <w:rFonts w:ascii="Times New Roman" w:eastAsia="Times New Roman" w:hAnsi="Times New Roman" w:cs="Times New Roman"/>
          <w:kern w:val="0"/>
          <w:lang w:eastAsia="en-GB"/>
          <w14:ligatures w14:val="none"/>
        </w:rPr>
        <w:t xml:space="preserve"> where everything is organized into </w:t>
      </w:r>
      <w:r w:rsidRPr="004B3C2F">
        <w:rPr>
          <w:rFonts w:ascii="Times New Roman" w:eastAsia="Times New Roman" w:hAnsi="Times New Roman" w:cs="Times New Roman"/>
          <w:b/>
          <w:bCs/>
          <w:kern w:val="0"/>
          <w:lang w:eastAsia="en-GB"/>
          <w14:ligatures w14:val="none"/>
        </w:rPr>
        <w:t>Intelligence Universes</w:t>
      </w:r>
      <w:r w:rsidRPr="004B3C2F">
        <w:rPr>
          <w:rFonts w:ascii="Times New Roman" w:eastAsia="Times New Roman" w:hAnsi="Times New Roman" w:cs="Times New Roman"/>
          <w:kern w:val="0"/>
          <w:lang w:eastAsia="en-GB"/>
          <w14:ligatures w14:val="none"/>
        </w:rPr>
        <w:t>. This gives you infinite extensibility.</w:t>
      </w:r>
    </w:p>
    <w:p w14:paraId="7547DD44"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For UCOS Ω∞, I would architect it like this:</w:t>
      </w:r>
    </w:p>
    <w:p w14:paraId="610070FD" w14:textId="77777777" w:rsidR="004B3C2F" w:rsidRPr="004B3C2F" w:rsidRDefault="00BA535E" w:rsidP="004B3C2F">
      <w:pPr>
        <w:rPr>
          <w:rFonts w:ascii="Times New Roman" w:eastAsia="Times New Roman" w:hAnsi="Times New Roman" w:cs="Times New Roman"/>
          <w:kern w:val="0"/>
          <w:lang w:eastAsia="en-GB"/>
          <w14:ligatures w14:val="none"/>
        </w:rPr>
      </w:pPr>
      <w:r>
        <w:rPr>
          <w:noProof/>
        </w:rPr>
      </w:r>
      <w:r>
        <w:pict w14:anchorId="0292DB97">
          <v:rect id="Horizontal Line 27"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FB7A57"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UNIVERSAL INTELLIGENCE UNIVERSE (∞)</w:t>
      </w:r>
    </w:p>
    <w:p w14:paraId="1291530B" w14:textId="77777777" w:rsidR="004B3C2F" w:rsidRPr="004B3C2F" w:rsidRDefault="004B3C2F" w:rsidP="004B3C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3C2F">
        <w:rPr>
          <w:rFonts w:ascii="Times New Roman" w:eastAsia="Times New Roman" w:hAnsi="Times New Roman" w:cs="Times New Roman"/>
          <w:b/>
          <w:bCs/>
          <w:kern w:val="0"/>
          <w:sz w:val="36"/>
          <w:szCs w:val="36"/>
          <w:lang w:eastAsia="en-GB"/>
          <w14:ligatures w14:val="none"/>
        </w:rPr>
        <w:t>Level 1 — Intelligence Domains</w:t>
      </w:r>
    </w:p>
    <w:p w14:paraId="6C2B950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w:t>
      </w:r>
    </w:p>
    <w:p w14:paraId="5F00103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7A16E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Intelligence Universe</w:t>
      </w:r>
    </w:p>
    <w:p w14:paraId="06CE1D8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Artificial Intelligence Universe</w:t>
      </w:r>
    </w:p>
    <w:p w14:paraId="2C4F639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Hybrid Intelligence Universe</w:t>
      </w:r>
    </w:p>
    <w:p w14:paraId="7CAC5D6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Collective Intelligence Universe</w:t>
      </w:r>
    </w:p>
    <w:p w14:paraId="7B878E6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Intelligence Universe</w:t>
      </w:r>
    </w:p>
    <w:p w14:paraId="1A6E235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Cognitive Intelligence Universe</w:t>
      </w:r>
    </w:p>
    <w:p w14:paraId="0E4E7D1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Behavioral Intelligence Universe</w:t>
      </w:r>
    </w:p>
    <w:p w14:paraId="74210BC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Emotional Intelligence Universe</w:t>
      </w:r>
    </w:p>
    <w:p w14:paraId="32CDD53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Knowledge Intelligence Universe</w:t>
      </w:r>
    </w:p>
    <w:p w14:paraId="1D7A806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Decision Intelligence Universe</w:t>
      </w:r>
    </w:p>
    <w:p w14:paraId="7F9D5AF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Computational Intelligence Universe</w:t>
      </w:r>
    </w:p>
    <w:p w14:paraId="52B89F1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Biological Intelligence Universe</w:t>
      </w:r>
    </w:p>
    <w:p w14:paraId="0FBCD11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Organizational Intelligence Universe</w:t>
      </w:r>
    </w:p>
    <w:p w14:paraId="59AEF42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Civilization Intelligence Universe</w:t>
      </w:r>
    </w:p>
    <w:p w14:paraId="27D8E22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Autonomous Intelligence Universe</w:t>
      </w:r>
    </w:p>
    <w:p w14:paraId="4669645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Learning Universe</w:t>
      </w:r>
    </w:p>
    <w:p w14:paraId="543B137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Prediction Universe</w:t>
      </w:r>
    </w:p>
    <w:p w14:paraId="7967202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Optimization Universe</w:t>
      </w:r>
    </w:p>
    <w:p w14:paraId="0449B3D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Simulation Universe</w:t>
      </w:r>
    </w:p>
    <w:p w14:paraId="1A85FF9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Reasoning Universe</w:t>
      </w:r>
    </w:p>
    <w:p w14:paraId="21AA7F8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Creativity Universe</w:t>
      </w:r>
    </w:p>
    <w:p w14:paraId="24EAF85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Consciousness Universe</w:t>
      </w:r>
    </w:p>
    <w:p w14:paraId="6546187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Future Intelligence Universes (∞)</w:t>
      </w:r>
    </w:p>
    <w:p w14:paraId="4D248409"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78A7CE00">
          <v:rect id="_x0000_i1093" alt="" style="width:451.3pt;height:.05pt;mso-width-percent:0;mso-height-percent:0;mso-width-percent:0;mso-height-percent:0" o:hralign="center" o:hrstd="t" o:hr="t" fillcolor="#a0a0a0" stroked="f"/>
        </w:pict>
      </w:r>
    </w:p>
    <w:p w14:paraId="0CEA3712"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Human Intelligence Universe</w:t>
      </w:r>
    </w:p>
    <w:p w14:paraId="104F734D"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Instead of just "Human Psychology", create an entire Human Intelligence Universe.</w:t>
      </w:r>
    </w:p>
    <w:p w14:paraId="5307089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Intelligence</w:t>
      </w:r>
    </w:p>
    <w:p w14:paraId="4FE09A5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8DB22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Psychology</w:t>
      </w:r>
    </w:p>
    <w:p w14:paraId="34F8650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Behavior</w:t>
      </w:r>
    </w:p>
    <w:p w14:paraId="38477AF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Cognition</w:t>
      </w:r>
    </w:p>
    <w:p w14:paraId="2944C73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Memory</w:t>
      </w:r>
    </w:p>
    <w:p w14:paraId="4E9A99D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 Human Learning</w:t>
      </w:r>
    </w:p>
    <w:p w14:paraId="1C0D7ED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Intelligence</w:t>
      </w:r>
    </w:p>
    <w:p w14:paraId="4CC6CEF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Personality</w:t>
      </w:r>
    </w:p>
    <w:p w14:paraId="01FFF9E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Emotion</w:t>
      </w:r>
    </w:p>
    <w:p w14:paraId="5422267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Sentiment</w:t>
      </w:r>
    </w:p>
    <w:p w14:paraId="3D2BB65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Motivation</w:t>
      </w:r>
    </w:p>
    <w:p w14:paraId="50FF478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Intent</w:t>
      </w:r>
    </w:p>
    <w:p w14:paraId="6C66EB2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Values</w:t>
      </w:r>
    </w:p>
    <w:p w14:paraId="4358992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Ethics</w:t>
      </w:r>
    </w:p>
    <w:p w14:paraId="38F8406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Bias</w:t>
      </w:r>
    </w:p>
    <w:p w14:paraId="26CBF4C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Decision Making</w:t>
      </w:r>
    </w:p>
    <w:p w14:paraId="797A611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Attention</w:t>
      </w:r>
    </w:p>
    <w:p w14:paraId="66EA9CC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Perception</w:t>
      </w:r>
    </w:p>
    <w:p w14:paraId="518E0CD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Creativity</w:t>
      </w:r>
    </w:p>
    <w:p w14:paraId="51902A1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Communication</w:t>
      </w:r>
    </w:p>
    <w:p w14:paraId="22AB89D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Social Interaction</w:t>
      </w:r>
    </w:p>
    <w:p w14:paraId="29D42D5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Collaboration</w:t>
      </w:r>
    </w:p>
    <w:p w14:paraId="4BDC1E7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Trust</w:t>
      </w:r>
    </w:p>
    <w:p w14:paraId="5689E6D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Culture</w:t>
      </w:r>
    </w:p>
    <w:p w14:paraId="0368B81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Language</w:t>
      </w:r>
    </w:p>
    <w:p w14:paraId="636C28B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Belief Systems</w:t>
      </w:r>
    </w:p>
    <w:p w14:paraId="4763022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Mental Models</w:t>
      </w:r>
    </w:p>
    <w:p w14:paraId="3C5717F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Consciousness</w:t>
      </w:r>
    </w:p>
    <w:p w14:paraId="743F519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Wellbeing</w:t>
      </w:r>
    </w:p>
    <w:p w14:paraId="3C2A1F8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Development</w:t>
      </w:r>
    </w:p>
    <w:p w14:paraId="3707E8F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45820A2D"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4D970B6C">
          <v:rect id="_x0000_i1092" alt="" style="width:451.3pt;height:.05pt;mso-width-percent:0;mso-height-percent:0;mso-width-percent:0;mso-height-percent:0" o:hralign="center" o:hrstd="t" o:hr="t" fillcolor="#a0a0a0" stroked="f"/>
        </w:pict>
      </w:r>
    </w:p>
    <w:p w14:paraId="28CD3924"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Psychology Universe</w:t>
      </w:r>
    </w:p>
    <w:p w14:paraId="6415D6EB"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Instead of one Psychology capability:</w:t>
      </w:r>
    </w:p>
    <w:p w14:paraId="34E2E21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Psychology</w:t>
      </w:r>
    </w:p>
    <w:p w14:paraId="7F087BB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7E58B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Cognitive Psychology</w:t>
      </w:r>
    </w:p>
    <w:p w14:paraId="211E6AD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Behavioral Psychology</w:t>
      </w:r>
    </w:p>
    <w:p w14:paraId="26F514A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Clinical Psychology</w:t>
      </w:r>
    </w:p>
    <w:p w14:paraId="2325B85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Psychology</w:t>
      </w:r>
    </w:p>
    <w:p w14:paraId="791C9BA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Organizational Psychology</w:t>
      </w:r>
    </w:p>
    <w:p w14:paraId="598BE6D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Developmental Psychology</w:t>
      </w:r>
    </w:p>
    <w:p w14:paraId="67231D6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Educational Psychology</w:t>
      </w:r>
    </w:p>
    <w:p w14:paraId="492C79D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Neuropsychology</w:t>
      </w:r>
    </w:p>
    <w:p w14:paraId="4A4C3E5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Evolutionary Psychology</w:t>
      </w:r>
    </w:p>
    <w:p w14:paraId="6A00AA1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Positive Psychology</w:t>
      </w:r>
    </w:p>
    <w:p w14:paraId="368ABC7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Personality Psychology</w:t>
      </w:r>
    </w:p>
    <w:p w14:paraId="036D790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Emotional Psychology</w:t>
      </w:r>
    </w:p>
    <w:p w14:paraId="19C8B9D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Consumer Psychology</w:t>
      </w:r>
    </w:p>
    <w:p w14:paraId="448D4A3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Decision Psychology</w:t>
      </w:r>
    </w:p>
    <w:p w14:paraId="7B64D7C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Motivation Psychology</w:t>
      </w:r>
    </w:p>
    <w:p w14:paraId="66B7B9A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Learning Psychology</w:t>
      </w:r>
    </w:p>
    <w:p w14:paraId="315AF26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Communication Psychology</w:t>
      </w:r>
    </w:p>
    <w:p w14:paraId="0911F0A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Group Psychology</w:t>
      </w:r>
    </w:p>
    <w:p w14:paraId="1049CF9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Cultural Psychology</w:t>
      </w:r>
    </w:p>
    <w:p w14:paraId="7AAECCE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1EF747A2"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63C4A4B4">
          <v:rect id="_x0000_i1091" alt="" style="width:451.3pt;height:.05pt;mso-width-percent:0;mso-height-percent:0;mso-width-percent:0;mso-height-percent:0" o:hralign="center" o:hrstd="t" o:hr="t" fillcolor="#a0a0a0" stroked="f"/>
        </w:pict>
      </w:r>
    </w:p>
    <w:p w14:paraId="0F83CE9F"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Mind Universe</w:t>
      </w:r>
    </w:p>
    <w:p w14:paraId="4E9A6927"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lastRenderedPageBreak/>
        <w:t>Instead of "Mind":</w:t>
      </w:r>
    </w:p>
    <w:p w14:paraId="14C0CA4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Mind</w:t>
      </w:r>
    </w:p>
    <w:p w14:paraId="431C8F6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B5860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Conscious Mind</w:t>
      </w:r>
    </w:p>
    <w:p w14:paraId="03E3BC2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Subconscious Mind</w:t>
      </w:r>
    </w:p>
    <w:p w14:paraId="52B6A09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Unconscious Mind</w:t>
      </w:r>
    </w:p>
    <w:p w14:paraId="433C0BC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Attention</w:t>
      </w:r>
    </w:p>
    <w:p w14:paraId="719C0D2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Awareness</w:t>
      </w:r>
    </w:p>
    <w:p w14:paraId="0AB299A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Perception</w:t>
      </w:r>
    </w:p>
    <w:p w14:paraId="00BD130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Memory</w:t>
      </w:r>
    </w:p>
    <w:p w14:paraId="7090B7D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Reasoning</w:t>
      </w:r>
    </w:p>
    <w:p w14:paraId="7AE9459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Imagination</w:t>
      </w:r>
    </w:p>
    <w:p w14:paraId="6220782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Creativity</w:t>
      </w:r>
    </w:p>
    <w:p w14:paraId="12AEE54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Mental Models</w:t>
      </w:r>
    </w:p>
    <w:p w14:paraId="5A9DF46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Cognitive Load</w:t>
      </w:r>
    </w:p>
    <w:p w14:paraId="78B72FE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Cognitive Bias</w:t>
      </w:r>
    </w:p>
    <w:p w14:paraId="26B561C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Reflection</w:t>
      </w:r>
    </w:p>
    <w:p w14:paraId="1774ACE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Self Awareness</w:t>
      </w:r>
    </w:p>
    <w:p w14:paraId="7219770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Meta Cognition</w:t>
      </w:r>
    </w:p>
    <w:p w14:paraId="55F7227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Emotional Regulation</w:t>
      </w:r>
    </w:p>
    <w:p w14:paraId="04F2765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Decision Processes</w:t>
      </w:r>
    </w:p>
    <w:p w14:paraId="64B1CCA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Intent Formation</w:t>
      </w:r>
    </w:p>
    <w:p w14:paraId="14050A9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20744096"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749145AC">
          <v:rect id="_x0000_i1090" alt="" style="width:451.3pt;height:.05pt;mso-width-percent:0;mso-height-percent:0;mso-width-percent:0;mso-height-percent:0" o:hralign="center" o:hrstd="t" o:hr="t" fillcolor="#a0a0a0" stroked="f"/>
        </w:pict>
      </w:r>
    </w:p>
    <w:p w14:paraId="26DE8C64"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Learning Universe</w:t>
      </w:r>
    </w:p>
    <w:p w14:paraId="42BCA04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w:t>
      </w:r>
    </w:p>
    <w:p w14:paraId="595CEC3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DE53C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Learning</w:t>
      </w:r>
    </w:p>
    <w:p w14:paraId="58406DF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Machine Learning</w:t>
      </w:r>
    </w:p>
    <w:p w14:paraId="3AC7FF9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Deep Learning</w:t>
      </w:r>
    </w:p>
    <w:p w14:paraId="25A6042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Reinforcement Learning</w:t>
      </w:r>
    </w:p>
    <w:p w14:paraId="6CFAF98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Transfer Learning</w:t>
      </w:r>
    </w:p>
    <w:p w14:paraId="73439F4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Federated Learning</w:t>
      </w:r>
    </w:p>
    <w:p w14:paraId="04438FD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Adaptive Learning</w:t>
      </w:r>
    </w:p>
    <w:p w14:paraId="2EF2D5F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Continual Learning</w:t>
      </w:r>
    </w:p>
    <w:p w14:paraId="350860C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Incremental Learning</w:t>
      </w:r>
    </w:p>
    <w:p w14:paraId="1D7523D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Curriculum Learning</w:t>
      </w:r>
    </w:p>
    <w:p w14:paraId="31EC7A0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Learning</w:t>
      </w:r>
    </w:p>
    <w:p w14:paraId="5812E5C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Observational Learning</w:t>
      </w:r>
    </w:p>
    <w:p w14:paraId="68056E0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Experiential Learning</w:t>
      </w:r>
    </w:p>
    <w:p w14:paraId="335A52D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Cognitive Learning</w:t>
      </w:r>
    </w:p>
    <w:p w14:paraId="2B27DAB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Collaborative Learning</w:t>
      </w:r>
    </w:p>
    <w:p w14:paraId="32FE809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Organizational Learning</w:t>
      </w:r>
    </w:p>
    <w:p w14:paraId="6896E53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Autonomous Learning</w:t>
      </w:r>
    </w:p>
    <w:p w14:paraId="7FE50F3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Knowledge Assimilation</w:t>
      </w:r>
    </w:p>
    <w:p w14:paraId="11861B8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Evolutionary Learning</w:t>
      </w:r>
    </w:p>
    <w:p w14:paraId="60DA123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28FA50A1"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62DA9813">
          <v:rect id="_x0000_i1089" alt="" style="width:451.3pt;height:.05pt;mso-width-percent:0;mso-height-percent:0;mso-width-percent:0;mso-height-percent:0" o:hralign="center" o:hrstd="t" o:hr="t" fillcolor="#a0a0a0" stroked="f"/>
        </w:pict>
      </w:r>
    </w:p>
    <w:p w14:paraId="25F3F93F"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Social Intelligence Universe</w:t>
      </w:r>
    </w:p>
    <w:p w14:paraId="1BADA7A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Intelligence</w:t>
      </w:r>
    </w:p>
    <w:p w14:paraId="70065DC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F47A10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 Human Relationships</w:t>
      </w:r>
    </w:p>
    <w:p w14:paraId="39F8B92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Communities</w:t>
      </w:r>
    </w:p>
    <w:p w14:paraId="15E39E1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Networks</w:t>
      </w:r>
    </w:p>
    <w:p w14:paraId="5835273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Group Behavior</w:t>
      </w:r>
    </w:p>
    <w:p w14:paraId="0A2EEFD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Dynamics</w:t>
      </w:r>
    </w:p>
    <w:p w14:paraId="45B3795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Collaboration</w:t>
      </w:r>
    </w:p>
    <w:p w14:paraId="1143234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Reputation</w:t>
      </w:r>
    </w:p>
    <w:p w14:paraId="57ADFDE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Trust Networks</w:t>
      </w:r>
    </w:p>
    <w:p w14:paraId="48F1E12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Influence</w:t>
      </w:r>
    </w:p>
    <w:p w14:paraId="0257806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Algorithms</w:t>
      </w:r>
    </w:p>
    <w:p w14:paraId="71E5536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Collective Learning</w:t>
      </w:r>
    </w:p>
    <w:p w14:paraId="05BD261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Cultural Intelligence</w:t>
      </w:r>
    </w:p>
    <w:p w14:paraId="446ABCA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Organizational Intelligence</w:t>
      </w:r>
    </w:p>
    <w:p w14:paraId="4DD5633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Civilization Dynamics</w:t>
      </w:r>
    </w:p>
    <w:p w14:paraId="0E4CD09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33EAD186"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1CFEF9EC">
          <v:rect id="_x0000_i1088" alt="" style="width:451.3pt;height:.05pt;mso-width-percent:0;mso-height-percent:0;mso-width-percent:0;mso-height-percent:0" o:hralign="center" o:hrstd="t" o:hr="t" fillcolor="#a0a0a0" stroked="f"/>
        </w:pict>
      </w:r>
    </w:p>
    <w:p w14:paraId="5274E303"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Emotional Intelligence Universe</w:t>
      </w:r>
    </w:p>
    <w:p w14:paraId="6935C20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Emotional Intelligence</w:t>
      </w:r>
    </w:p>
    <w:p w14:paraId="4E62765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63C17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 Detection</w:t>
      </w:r>
    </w:p>
    <w:p w14:paraId="38022A2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 Recognition</w:t>
      </w:r>
    </w:p>
    <w:p w14:paraId="4618FDC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 Understanding</w:t>
      </w:r>
    </w:p>
    <w:p w14:paraId="47CC97A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 Prediction</w:t>
      </w:r>
    </w:p>
    <w:p w14:paraId="0EE3C6A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Emotion Regulation</w:t>
      </w:r>
    </w:p>
    <w:p w14:paraId="5347CED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Sentiment Analysis</w:t>
      </w:r>
    </w:p>
    <w:p w14:paraId="04D75C2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Mood Modeling</w:t>
      </w:r>
    </w:p>
    <w:p w14:paraId="54F7580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Empathy</w:t>
      </w:r>
    </w:p>
    <w:p w14:paraId="2FF7E04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Compassion</w:t>
      </w:r>
    </w:p>
    <w:p w14:paraId="5364BDD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Human Emotional Behavior</w:t>
      </w:r>
    </w:p>
    <w:p w14:paraId="5AD2DE9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Social Emotional Intelligence</w:t>
      </w:r>
    </w:p>
    <w:p w14:paraId="66B1C3E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4CB67E71" w14:textId="77777777" w:rsidR="004B3C2F" w:rsidRPr="004B3C2F" w:rsidRDefault="00BA535E" w:rsidP="004B3C2F">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7FA8B865">
          <v:rect id="_x0000_i1087" alt="" style="width:451.3pt;height:.05pt;mso-width-percent:0;mso-height-percent:0;mso-width-percent:0;mso-height-percent:0" o:hralign="center" o:hrstd="t" o:hr="t" fillcolor="#a0a0a0" stroked="f"/>
        </w:pict>
      </w:r>
    </w:p>
    <w:p w14:paraId="101D8DFE"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t>Predictive Intelligence Universe</w:t>
      </w:r>
    </w:p>
    <w:p w14:paraId="58DD140D"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Predictive Intelligence</w:t>
      </w:r>
    </w:p>
    <w:p w14:paraId="34571B34"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CBB63A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Forecasting</w:t>
      </w:r>
    </w:p>
    <w:p w14:paraId="0BE99A6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Prediction</w:t>
      </w:r>
    </w:p>
    <w:p w14:paraId="1BD58B3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Trend Analysis</w:t>
      </w:r>
    </w:p>
    <w:p w14:paraId="6A4A3AA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Scenario Analysis</w:t>
      </w:r>
    </w:p>
    <w:p w14:paraId="3CB9270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Risk Prediction</w:t>
      </w:r>
    </w:p>
    <w:p w14:paraId="261B3C3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Opportunity Prediction</w:t>
      </w:r>
    </w:p>
    <w:p w14:paraId="7DE2E44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Behavior Prediction</w:t>
      </w:r>
    </w:p>
    <w:p w14:paraId="045D264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Demand Prediction</w:t>
      </w:r>
    </w:p>
    <w:p w14:paraId="0492569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Failure Prediction</w:t>
      </w:r>
    </w:p>
    <w:p w14:paraId="7D1004A3"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Fraud Prediction</w:t>
      </w:r>
    </w:p>
    <w:p w14:paraId="6A8EED1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Health Prediction</w:t>
      </w:r>
    </w:p>
    <w:p w14:paraId="082B037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Economic Prediction</w:t>
      </w:r>
    </w:p>
    <w:p w14:paraId="752FEFB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Climate Prediction</w:t>
      </w:r>
    </w:p>
    <w:p w14:paraId="4B0B843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Universal Predictive Models</w:t>
      </w:r>
    </w:p>
    <w:p w14:paraId="13DBF1E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Extensions</w:t>
      </w:r>
    </w:p>
    <w:p w14:paraId="77DBB5B4" w14:textId="77777777" w:rsidR="004B3C2F" w:rsidRPr="004B3C2F" w:rsidRDefault="00BA535E" w:rsidP="004B3C2F">
      <w:pPr>
        <w:rPr>
          <w:rFonts w:ascii="Times New Roman" w:eastAsia="Times New Roman" w:hAnsi="Times New Roman" w:cs="Times New Roman"/>
          <w:kern w:val="0"/>
          <w:lang w:eastAsia="en-GB"/>
          <w14:ligatures w14:val="none"/>
        </w:rPr>
      </w:pPr>
      <w:r>
        <w:rPr>
          <w:noProof/>
        </w:rPr>
      </w:r>
      <w:r>
        <w:pict w14:anchorId="2B92E0EA">
          <v:rect id="Horizontal Line 35"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D6C096" w14:textId="77777777" w:rsidR="004B3C2F" w:rsidRPr="004B3C2F" w:rsidRDefault="004B3C2F" w:rsidP="004B3C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B3C2F">
        <w:rPr>
          <w:rFonts w:ascii="Times New Roman" w:eastAsia="Times New Roman" w:hAnsi="Times New Roman" w:cs="Times New Roman"/>
          <w:b/>
          <w:bCs/>
          <w:kern w:val="36"/>
          <w:sz w:val="48"/>
          <w:szCs w:val="48"/>
          <w:lang w:eastAsia="en-GB"/>
          <w14:ligatures w14:val="none"/>
        </w:rPr>
        <w:lastRenderedPageBreak/>
        <w:t>Universal Constitutional Rule</w:t>
      </w:r>
    </w:p>
    <w:p w14:paraId="43A7209F"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Instead of enumerating every future discipline, add a constitutional principle:</w:t>
      </w:r>
    </w:p>
    <w:p w14:paraId="7D9B3D56"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b/>
          <w:bCs/>
          <w:kern w:val="0"/>
          <w:lang w:eastAsia="en-GB"/>
          <w14:ligatures w14:val="none"/>
        </w:rPr>
        <w:t>Every Intelligence Universe SHALL be self-extensible. New intelligence domains, psychological sciences, cognitive sciences, behavioral sciences, learning paradigms, social sciences, biological sciences, computational paradigms, and future forms of intelligence SHALL be registered through the Universal Intelligence Registry without requiring modification of the constitutional architecture. The ontology SHALL remain open-ended, recursive, and capable of infinite expansion.</w:t>
      </w:r>
    </w:p>
    <w:p w14:paraId="478D1AAE" w14:textId="77777777" w:rsidR="004B3C2F" w:rsidRPr="004B3C2F" w:rsidRDefault="004B3C2F" w:rsidP="004B3C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3C2F">
        <w:rPr>
          <w:rFonts w:ascii="Times New Roman" w:eastAsia="Times New Roman" w:hAnsi="Times New Roman" w:cs="Times New Roman"/>
          <w:b/>
          <w:bCs/>
          <w:kern w:val="0"/>
          <w:sz w:val="36"/>
          <w:szCs w:val="36"/>
          <w:lang w:eastAsia="en-GB"/>
          <w14:ligatures w14:val="none"/>
        </w:rPr>
        <w:t>My recommendation</w:t>
      </w:r>
    </w:p>
    <w:p w14:paraId="0B456A98"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 xml:space="preserve">To make this truly </w:t>
      </w:r>
      <w:r w:rsidRPr="004B3C2F">
        <w:rPr>
          <w:rFonts w:ascii="Times New Roman" w:eastAsia="Times New Roman" w:hAnsi="Times New Roman" w:cs="Times New Roman"/>
          <w:b/>
          <w:bCs/>
          <w:kern w:val="0"/>
          <w:lang w:eastAsia="en-GB"/>
          <w14:ligatures w14:val="none"/>
        </w:rPr>
        <w:t>infinite and unlimited</w:t>
      </w:r>
      <w:r w:rsidRPr="004B3C2F">
        <w:rPr>
          <w:rFonts w:ascii="Times New Roman" w:eastAsia="Times New Roman" w:hAnsi="Times New Roman" w:cs="Times New Roman"/>
          <w:kern w:val="0"/>
          <w:lang w:eastAsia="en-GB"/>
          <w14:ligatures w14:val="none"/>
        </w:rPr>
        <w:t>, introduce a meta-model:</w:t>
      </w:r>
    </w:p>
    <w:p w14:paraId="0116F37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w:t>
      </w:r>
    </w:p>
    <w:p w14:paraId="68877A3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30697E1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5A16BD9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Intelligence Domain</w:t>
      </w:r>
    </w:p>
    <w:p w14:paraId="35748BD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5325C19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6A7FF1A7"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Sub-Domain</w:t>
      </w:r>
    </w:p>
    <w:p w14:paraId="496677E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7B1373E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345300BF"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Capability</w:t>
      </w:r>
    </w:p>
    <w:p w14:paraId="6F507B52"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7D97F41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497D225A"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Model</w:t>
      </w:r>
    </w:p>
    <w:p w14:paraId="609BAF7C"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4FA80B4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7CC482F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Algorithm</w:t>
      </w:r>
    </w:p>
    <w:p w14:paraId="19E15371"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744AC66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73A9572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Pattern</w:t>
      </w:r>
    </w:p>
    <w:p w14:paraId="42811376"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6CD47ACB"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2E77B14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Method</w:t>
      </w:r>
    </w:p>
    <w:p w14:paraId="40D91ACE"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63E6302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10D1D715"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Technique</w:t>
      </w:r>
    </w:p>
    <w:p w14:paraId="5D34F9B9"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545D17C8"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xml:space="preserve">        ▼</w:t>
      </w:r>
    </w:p>
    <w:p w14:paraId="12662AE0" w14:textId="77777777" w:rsidR="004B3C2F" w:rsidRPr="004B3C2F" w:rsidRDefault="004B3C2F" w:rsidP="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w:t>
      </w:r>
    </w:p>
    <w:p w14:paraId="74879755" w14:textId="77777777" w:rsidR="004B3C2F" w:rsidRPr="004B3C2F" w:rsidRDefault="004B3C2F" w:rsidP="004B3C2F">
      <w:p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With this hierarchy:</w:t>
      </w:r>
    </w:p>
    <w:p w14:paraId="10C58E6B" w14:textId="77777777" w:rsidR="004B3C2F" w:rsidRPr="004B3C2F" w:rsidRDefault="004B3C2F" w:rsidP="004B3C2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b/>
          <w:bCs/>
          <w:kern w:val="0"/>
          <w:lang w:eastAsia="en-GB"/>
          <w14:ligatures w14:val="none"/>
        </w:rPr>
        <w:t>Human Psychology</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Mind</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Learning</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Behavior</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Sentiment</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Social Intelligence</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Neuroscience</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Decision Science</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Economics</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Anthropology</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Linguistics</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Ethology</w:t>
      </w:r>
      <w:r w:rsidRPr="004B3C2F">
        <w:rPr>
          <w:rFonts w:ascii="Times New Roman" w:eastAsia="Times New Roman" w:hAnsi="Times New Roman" w:cs="Times New Roman"/>
          <w:kern w:val="0"/>
          <w:lang w:eastAsia="en-GB"/>
          <w14:ligatures w14:val="none"/>
        </w:rPr>
        <w:t xml:space="preserve">, </w:t>
      </w:r>
      <w:r w:rsidRPr="004B3C2F">
        <w:rPr>
          <w:rFonts w:ascii="Times New Roman" w:eastAsia="Times New Roman" w:hAnsi="Times New Roman" w:cs="Times New Roman"/>
          <w:b/>
          <w:bCs/>
          <w:kern w:val="0"/>
          <w:lang w:eastAsia="en-GB"/>
          <w14:ligatures w14:val="none"/>
        </w:rPr>
        <w:t>Consciousness Studies</w:t>
      </w:r>
      <w:r w:rsidRPr="004B3C2F">
        <w:rPr>
          <w:rFonts w:ascii="Times New Roman" w:eastAsia="Times New Roman" w:hAnsi="Times New Roman" w:cs="Times New Roman"/>
          <w:kern w:val="0"/>
          <w:lang w:eastAsia="en-GB"/>
          <w14:ligatures w14:val="none"/>
        </w:rPr>
        <w:t xml:space="preserve">, and any future discipline become </w:t>
      </w:r>
      <w:r w:rsidRPr="004B3C2F">
        <w:rPr>
          <w:rFonts w:ascii="Times New Roman" w:eastAsia="Times New Roman" w:hAnsi="Times New Roman" w:cs="Times New Roman"/>
          <w:b/>
          <w:bCs/>
          <w:kern w:val="0"/>
          <w:lang w:eastAsia="en-GB"/>
          <w14:ligatures w14:val="none"/>
        </w:rPr>
        <w:t>domains</w:t>
      </w:r>
      <w:r w:rsidRPr="004B3C2F">
        <w:rPr>
          <w:rFonts w:ascii="Times New Roman" w:eastAsia="Times New Roman" w:hAnsi="Times New Roman" w:cs="Times New Roman"/>
          <w:kern w:val="0"/>
          <w:lang w:eastAsia="en-GB"/>
          <w14:ligatures w14:val="none"/>
        </w:rPr>
        <w:t xml:space="preserve"> within the same universal ontology rather than isolated features. New knowledge is added by registration into the hierarchy, not by changing the architecture itself. This satisfies the goals of infinite scalability, extensibility, and technology independence that underpin your UCOS architecture. </w:t>
      </w:r>
    </w:p>
    <w:p w14:paraId="11D04140" w14:textId="77777777" w:rsidR="004B3C2F" w:rsidRPr="004B3C2F" w:rsidRDefault="004B3C2F" w:rsidP="004B3C2F">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lastRenderedPageBreak/>
        <w:t xml:space="preserve">Below is a </w:t>
      </w:r>
      <w:r w:rsidRPr="004B3C2F">
        <w:rPr>
          <w:rFonts w:ascii="Times New Roman" w:eastAsia="Times New Roman" w:hAnsi="Times New Roman" w:cs="Times New Roman"/>
          <w:b/>
          <w:bCs/>
          <w:kern w:val="0"/>
          <w:lang w:eastAsia="en-GB"/>
          <w14:ligatures w14:val="none"/>
        </w:rPr>
        <w:t>mission-grade prompt</w:t>
      </w:r>
      <w:r w:rsidRPr="004B3C2F">
        <w:rPr>
          <w:rFonts w:ascii="Times New Roman" w:eastAsia="Times New Roman" w:hAnsi="Times New Roman" w:cs="Times New Roman"/>
          <w:kern w:val="0"/>
          <w:lang w:eastAsia="en-GB"/>
          <w14:ligatures w14:val="none"/>
        </w:rPr>
        <w:t xml:space="preserve"> to add the </w:t>
      </w:r>
      <w:r w:rsidRPr="004B3C2F">
        <w:rPr>
          <w:rFonts w:ascii="Times New Roman" w:eastAsia="Times New Roman" w:hAnsi="Times New Roman" w:cs="Times New Roman"/>
          <w:b/>
          <w:bCs/>
          <w:kern w:val="0"/>
          <w:lang w:eastAsia="en-GB"/>
          <w14:ligatures w14:val="none"/>
        </w:rPr>
        <w:t>Universal Intelligence Platform</w:t>
      </w:r>
      <w:r w:rsidRPr="004B3C2F">
        <w:rPr>
          <w:rFonts w:ascii="Times New Roman" w:eastAsia="Times New Roman" w:hAnsi="Times New Roman" w:cs="Times New Roman"/>
          <w:kern w:val="0"/>
          <w:lang w:eastAsia="en-GB"/>
          <w14:ligatures w14:val="none"/>
        </w:rPr>
        <w:t xml:space="preserve"> into the UCOS/UAKOS repository and project in a </w:t>
      </w:r>
      <w:r w:rsidRPr="004B3C2F">
        <w:rPr>
          <w:rFonts w:ascii="Times New Roman" w:eastAsia="Times New Roman" w:hAnsi="Times New Roman" w:cs="Times New Roman"/>
          <w:b/>
          <w:bCs/>
          <w:kern w:val="0"/>
          <w:lang w:eastAsia="en-GB"/>
          <w14:ligatures w14:val="none"/>
        </w:rPr>
        <w:t>constitutional, repository-governed, implementation-ready</w:t>
      </w:r>
      <w:r w:rsidRPr="004B3C2F">
        <w:rPr>
          <w:rFonts w:ascii="Times New Roman" w:eastAsia="Times New Roman" w:hAnsi="Times New Roman" w:cs="Times New Roman"/>
          <w:kern w:val="0"/>
          <w:lang w:eastAsia="en-GB"/>
          <w14:ligatures w14:val="none"/>
        </w:rPr>
        <w:t xml:space="preserve"> manner.</w:t>
      </w:r>
    </w:p>
    <w:p w14:paraId="7D63DC1C" w14:textId="77777777" w:rsidR="004B3C2F" w:rsidRPr="004B3C2F" w:rsidRDefault="00BA535E" w:rsidP="004B3C2F">
      <w:pPr>
        <w:pStyle w:val="ListParagraph"/>
        <w:numPr>
          <w:ilvl w:val="0"/>
          <w:numId w:val="10"/>
        </w:numPr>
        <w:rPr>
          <w:rFonts w:ascii="Times New Roman" w:eastAsia="Times New Roman" w:hAnsi="Times New Roman" w:cs="Times New Roman"/>
          <w:kern w:val="0"/>
          <w:lang w:eastAsia="en-GB"/>
          <w14:ligatures w14:val="none"/>
        </w:rPr>
      </w:pPr>
      <w:r>
        <w:rPr>
          <w:noProof/>
        </w:rPr>
      </w:r>
      <w:r>
        <w:pict w14:anchorId="7A9DEB7B">
          <v:rect id="Horizontal Line 45"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noEUtwAAAAHAQAADwAAAGRycy9kb3ducmV2Lnht&#13;&#10;bEyPwU7DMBBE70j9B2srcaMORVRVGqdKC71WokUCbm682FHjdRS7Tfh7Fi5wGWk1mtk3xXr0rbhi&#13;&#10;H5tACu5nGQikOpiGrILX4+5uCSImTUa3gVDBF0ZYl5ObQucmDPSC10Oygkso5lqBS6nLpYy1Q6/j&#13;&#10;LHRI7H2G3uvEZ2+l6fXA5b6V8yxbSK8b4g9Od7h1WJ8PF6/gufvYV482yuotufdz2Aw7t7dK3U7H&#13;&#10;pxVLtQKRcEx/CfjZwPxQMtgpXMhE0SrgNelX2Vs+ZAs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iegRS3AAAAAcBAAAPAAAAAAAAAAAAAAAAALoEAABkcnMvZG93&#13;&#10;bnJldi54bWxQSwUGAAAAAAQABADzAAAAwwUAAAAA&#13;&#10;" filled="f">
            <o:lock v:ext="edit" rotation="t" aspectratio="t" verticies="t" text="t" shapetype="t"/>
            <w10:anchorlock/>
          </v:rect>
        </w:pict>
      </w:r>
    </w:p>
    <w:p w14:paraId="7B0010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UCOS Ω∞</w:t>
      </w:r>
    </w:p>
    <w:p w14:paraId="4C7DB2E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UAKOS</w:t>
      </w:r>
    </w:p>
    <w:p w14:paraId="0D4662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47371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MISSION</w:t>
      </w:r>
    </w:p>
    <w:p w14:paraId="271A4BC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DA99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PLATFORM (UIP)</w:t>
      </w:r>
    </w:p>
    <w:p w14:paraId="7B2DFCD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4A50C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CONSTITUTIONAL REPOSITORY &amp; PROJECT INTEGRATION</w:t>
      </w:r>
    </w:p>
    <w:p w14:paraId="740A89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35892E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080835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DF2C51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MISSION OBJECTIVE</w:t>
      </w:r>
    </w:p>
    <w:p w14:paraId="257EBFB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8DC5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UCOS/UAKOS constitutional architecture SHALL be extended with a new</w:t>
      </w:r>
    </w:p>
    <w:p w14:paraId="7BE12FB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first-class canonical capability:</w:t>
      </w:r>
    </w:p>
    <w:p w14:paraId="08EFF90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931B6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PLATFORM (UIP)</w:t>
      </w:r>
    </w:p>
    <w:p w14:paraId="0338B2C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2E75A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This capability SHALL become part of the repository architecture,</w:t>
      </w:r>
    </w:p>
    <w:p w14:paraId="5E642B7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constitutional knowledge graph, capability catalog, project roadmap,</w:t>
      </w:r>
    </w:p>
    <w:p w14:paraId="43E51E2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 roadmap, execution streams, and governance model.</w:t>
      </w:r>
    </w:p>
    <w:p w14:paraId="47C2531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4F9CD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This is NOT an AI module.</w:t>
      </w:r>
    </w:p>
    <w:p w14:paraId="7E48D5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B2189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This is NOT an ML module.</w:t>
      </w:r>
    </w:p>
    <w:p w14:paraId="60953A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7FFB4E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This is NOT a collection of algorithms.</w:t>
      </w:r>
    </w:p>
    <w:p w14:paraId="07CCF25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79D25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This is the universal constitutional framework for ALL forms of intelligence,</w:t>
      </w:r>
    </w:p>
    <w:p w14:paraId="488637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 reasoning, cognition, psychology, behavior, prediction,</w:t>
      </w:r>
    </w:p>
    <w:p w14:paraId="6012E8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optimization, analytics, autonomous systems, and future intelligence</w:t>
      </w:r>
    </w:p>
    <w:p w14:paraId="5065AC0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paradigms.</w:t>
      </w:r>
    </w:p>
    <w:p w14:paraId="678495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71DC7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support infinite expansion without requiring future</w:t>
      </w:r>
    </w:p>
    <w:p w14:paraId="7F2382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constitutional redesign.</w:t>
      </w:r>
    </w:p>
    <w:p w14:paraId="104F1DC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3582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0DCB20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9BC7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ARCHITECTURAL PRINCIPLES</w:t>
      </w:r>
    </w:p>
    <w:p w14:paraId="275010A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9BB18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implementation SHALL satisfy:</w:t>
      </w:r>
    </w:p>
    <w:p w14:paraId="00F77B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39E7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Zero Hard Coding</w:t>
      </w:r>
    </w:p>
    <w:p w14:paraId="156FA0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7F897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 Infinite Scalability</w:t>
      </w:r>
    </w:p>
    <w:p w14:paraId="15CABA3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D55E55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Extensibility</w:t>
      </w:r>
    </w:p>
    <w:p w14:paraId="034CC20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BD5F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Technology Agnostic</w:t>
      </w:r>
    </w:p>
    <w:p w14:paraId="260329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4AAE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Vendor Agnostic</w:t>
      </w:r>
    </w:p>
    <w:p w14:paraId="661A98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47253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Infrastructure Agnostic</w:t>
      </w:r>
    </w:p>
    <w:p w14:paraId="356AFB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3F65D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Runtime Agnostic</w:t>
      </w:r>
    </w:p>
    <w:p w14:paraId="6F33E5F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0A19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AI Framework Agnostic</w:t>
      </w:r>
    </w:p>
    <w:p w14:paraId="5F78D63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BEED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Database Agnostic</w:t>
      </w:r>
    </w:p>
    <w:p w14:paraId="6CB8617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7F3FA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Programming Language Agnostic</w:t>
      </w:r>
    </w:p>
    <w:p w14:paraId="44BA09C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0166AA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Model Agnostic</w:t>
      </w:r>
    </w:p>
    <w:p w14:paraId="6706E54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95E53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Algorithm Agnostic</w:t>
      </w:r>
    </w:p>
    <w:p w14:paraId="2787AA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9769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Future Proof</w:t>
      </w:r>
    </w:p>
    <w:p w14:paraId="3DC913B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06AF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Knowledge Once Principle</w:t>
      </w:r>
    </w:p>
    <w:p w14:paraId="297814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EB616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Canonical Ownership</w:t>
      </w:r>
    </w:p>
    <w:p w14:paraId="2A98CD6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0C67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Constitutional Governance</w:t>
      </w:r>
    </w:p>
    <w:p w14:paraId="4DF4CB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3E20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Automatic Discovery</w:t>
      </w:r>
    </w:p>
    <w:p w14:paraId="417C21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2F2ED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Self Registration</w:t>
      </w:r>
    </w:p>
    <w:p w14:paraId="77248D1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46E61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Self Description</w:t>
      </w:r>
    </w:p>
    <w:p w14:paraId="4AF67FC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9124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Reuse First</w:t>
      </w:r>
    </w:p>
    <w:p w14:paraId="741FEA7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773EEC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Zero Duplication</w:t>
      </w:r>
    </w:p>
    <w:p w14:paraId="059BAC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0468E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Zero Circular Ownership</w:t>
      </w:r>
    </w:p>
    <w:p w14:paraId="6DCD86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0B0792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Zero Architectural Debt</w:t>
      </w:r>
    </w:p>
    <w:p w14:paraId="0D2415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C53C4C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74B2177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3C40A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A NEW CANONICAL CAPABILITY</w:t>
      </w:r>
    </w:p>
    <w:p w14:paraId="7588EE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12543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PLATFORM</w:t>
      </w:r>
    </w:p>
    <w:p w14:paraId="2DA9F6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5D2F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(UIP)</w:t>
      </w:r>
    </w:p>
    <w:p w14:paraId="4DF988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9080B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This SHALL become a first-class constitutional capability alongside all</w:t>
      </w:r>
    </w:p>
    <w:p w14:paraId="44BC674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existing canonical capabilities.</w:t>
      </w:r>
    </w:p>
    <w:p w14:paraId="0AD376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7D6B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7F8B0EC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C257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REPOSITORY STRUCTURE</w:t>
      </w:r>
    </w:p>
    <w:p w14:paraId="7E9B5C8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391B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Design and integrate canonical repository structures for:</w:t>
      </w:r>
    </w:p>
    <w:p w14:paraId="0EDB3F0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C0D1E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UNIVERSAL-INTELLIGENCE</w:t>
      </w:r>
    </w:p>
    <w:p w14:paraId="6E56CD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30D843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including</w:t>
      </w:r>
    </w:p>
    <w:p w14:paraId="08961C0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1BD2D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00-CONSTITUTION</w:t>
      </w:r>
    </w:p>
    <w:p w14:paraId="5175372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8D132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01-THEORY</w:t>
      </w:r>
    </w:p>
    <w:p w14:paraId="2C8B41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6A0A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02-ONTOLOGY</w:t>
      </w:r>
    </w:p>
    <w:p w14:paraId="0021ED8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0A309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03-TAXONOMY</w:t>
      </w:r>
    </w:p>
    <w:p w14:paraId="79A78E1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039B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04-REGISTRIES</w:t>
      </w:r>
    </w:p>
    <w:p w14:paraId="2173E9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E3458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05-CAPABILITIES</w:t>
      </w:r>
    </w:p>
    <w:p w14:paraId="07EE36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89EBEB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06-DOMAINS</w:t>
      </w:r>
    </w:p>
    <w:p w14:paraId="5D0663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136A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07-ALGORITHMS</w:t>
      </w:r>
    </w:p>
    <w:p w14:paraId="58D85D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8C81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08-MODELS</w:t>
      </w:r>
    </w:p>
    <w:p w14:paraId="4C63AF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623D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09-PATTERNS</w:t>
      </w:r>
    </w:p>
    <w:p w14:paraId="7ED17B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78F88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10-ENGINES</w:t>
      </w:r>
    </w:p>
    <w:p w14:paraId="4CE2936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3EB4A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11-SERVICES</w:t>
      </w:r>
    </w:p>
    <w:p w14:paraId="1FA4843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720C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12-RUNTIME</w:t>
      </w:r>
    </w:p>
    <w:p w14:paraId="035FED8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2739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13-VALIDATION</w:t>
      </w:r>
    </w:p>
    <w:p w14:paraId="05E2CDF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90537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14-CERTIFICATION</w:t>
      </w:r>
    </w:p>
    <w:p w14:paraId="082C4C9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83A16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15-EVIDENCE</w:t>
      </w:r>
    </w:p>
    <w:p w14:paraId="22D32C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706C4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16-DOCUMENTATION</w:t>
      </w:r>
    </w:p>
    <w:p w14:paraId="65F5A46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B0AC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17-APIS</w:t>
      </w:r>
    </w:p>
    <w:p w14:paraId="63C473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943D8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18-SDK</w:t>
      </w:r>
    </w:p>
    <w:p w14:paraId="0C0948A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35C6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19-TOOLS</w:t>
      </w:r>
    </w:p>
    <w:p w14:paraId="38FFA4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593A7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20-PROJECTS</w:t>
      </w:r>
    </w:p>
    <w:p w14:paraId="7426029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3E164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repository SHALL follow existing UCOS architectural conventions.</w:t>
      </w:r>
    </w:p>
    <w:p w14:paraId="75E956E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3B846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1F876A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10FC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UNIVERSAL INTELLIGENCE DOMAINS</w:t>
      </w:r>
    </w:p>
    <w:p w14:paraId="0BA6EB3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D9B796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Design canonical domains including but NOT limited to:</w:t>
      </w:r>
    </w:p>
    <w:p w14:paraId="708D09A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B8566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Intelligence</w:t>
      </w:r>
    </w:p>
    <w:p w14:paraId="53D8C9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B514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Artificial Intelligence</w:t>
      </w:r>
    </w:p>
    <w:p w14:paraId="43E4FB6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8E01A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Hybrid Intelligence</w:t>
      </w:r>
    </w:p>
    <w:p w14:paraId="5CE3207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614E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Collective Intelligence</w:t>
      </w:r>
    </w:p>
    <w:p w14:paraId="0000B8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BCF5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Intelligence</w:t>
      </w:r>
    </w:p>
    <w:p w14:paraId="0A1C148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4C0F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Behavioral Intelligence</w:t>
      </w:r>
    </w:p>
    <w:p w14:paraId="6B0525F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F8F7B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Cognitive Intelligence</w:t>
      </w:r>
    </w:p>
    <w:p w14:paraId="7E6FC2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7994F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Emotional Intelligence</w:t>
      </w:r>
    </w:p>
    <w:p w14:paraId="73538B6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190F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Intelligence</w:t>
      </w:r>
    </w:p>
    <w:p w14:paraId="477EC85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D982C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Intelligence</w:t>
      </w:r>
    </w:p>
    <w:p w14:paraId="647B1B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CE9C7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Predictive Intelligence</w:t>
      </w:r>
    </w:p>
    <w:p w14:paraId="4E5532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7219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 Intelligence</w:t>
      </w:r>
    </w:p>
    <w:p w14:paraId="75557FB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11043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Optimization Intelligence</w:t>
      </w:r>
    </w:p>
    <w:p w14:paraId="63DC8E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F63C9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Reasoning Intelligence</w:t>
      </w:r>
    </w:p>
    <w:p w14:paraId="5242988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E2CDC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Simulation Intelligence</w:t>
      </w:r>
    </w:p>
    <w:p w14:paraId="1AFC6D5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FB38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Analytical Intelligence</w:t>
      </w:r>
    </w:p>
    <w:p w14:paraId="20AA28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EB03E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Context Intelligence</w:t>
      </w:r>
    </w:p>
    <w:p w14:paraId="6500A1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3933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Semantic Intelligence</w:t>
      </w:r>
    </w:p>
    <w:p w14:paraId="018C0D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F5C2D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Ontology Intelligence</w:t>
      </w:r>
    </w:p>
    <w:p w14:paraId="133FE0B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9D67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Discovery Intelligence</w:t>
      </w:r>
    </w:p>
    <w:p w14:paraId="759D9BC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6EDB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Autonomous Intelligence</w:t>
      </w:r>
    </w:p>
    <w:p w14:paraId="49DAD6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60798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Agent Intelligence</w:t>
      </w:r>
    </w:p>
    <w:p w14:paraId="6F22DB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48C5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Multi-Agent Intelligence</w:t>
      </w:r>
    </w:p>
    <w:p w14:paraId="2DBB95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52091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Swarm Intelligence</w:t>
      </w:r>
    </w:p>
    <w:p w14:paraId="36326F8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ED30C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Trust Intelligence</w:t>
      </w:r>
    </w:p>
    <w:p w14:paraId="717659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60F1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Risk Intelligence</w:t>
      </w:r>
    </w:p>
    <w:p w14:paraId="76248D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67B3F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Security Intelligence</w:t>
      </w:r>
    </w:p>
    <w:p w14:paraId="6C7100F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401B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Governance Intelligence</w:t>
      </w:r>
    </w:p>
    <w:p w14:paraId="2479D66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234DE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Runtime Intelligence</w:t>
      </w:r>
    </w:p>
    <w:p w14:paraId="7270E6B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4F08A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Validation Intelligence</w:t>
      </w:r>
    </w:p>
    <w:p w14:paraId="230C3F0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DB68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Certification Intelligence</w:t>
      </w:r>
    </w:p>
    <w:p w14:paraId="274033D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11C0C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Computational Intelligence</w:t>
      </w:r>
    </w:p>
    <w:p w14:paraId="751E88C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725AB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Biological Intelligence</w:t>
      </w:r>
    </w:p>
    <w:p w14:paraId="510EF4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BDFA7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Environmental Intelligence</w:t>
      </w:r>
    </w:p>
    <w:p w14:paraId="243DB92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F53A4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Economic Intelligence</w:t>
      </w:r>
    </w:p>
    <w:p w14:paraId="50C899B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BDF40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Cultural Intelligence</w:t>
      </w:r>
    </w:p>
    <w:p w14:paraId="24483FC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C3CA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Linguistic Intelligence</w:t>
      </w:r>
    </w:p>
    <w:p w14:paraId="2C2FF7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27FA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Temporal Intelligence</w:t>
      </w:r>
    </w:p>
    <w:p w14:paraId="63BE8E0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5C3E8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Spatial Intelligence</w:t>
      </w:r>
    </w:p>
    <w:p w14:paraId="0DD75E3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454A8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Civilizational Intelligence</w:t>
      </w:r>
    </w:p>
    <w:p w14:paraId="6F48F6E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D340D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w:t>
      </w:r>
    </w:p>
    <w:p w14:paraId="31013E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7C09E0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Intelligence Domains</w:t>
      </w:r>
    </w:p>
    <w:p w14:paraId="537ACB3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D27C3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support infinite future domains.</w:t>
      </w:r>
    </w:p>
    <w:p w14:paraId="2DF4C45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1C2BF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2DCEB88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8B11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HUMAN INTELLIGENCE DOMAIN</w:t>
      </w:r>
    </w:p>
    <w:p w14:paraId="6819138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0F281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Include canonical capabilities for:</w:t>
      </w:r>
    </w:p>
    <w:p w14:paraId="5181D2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7436C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Psychology</w:t>
      </w:r>
    </w:p>
    <w:p w14:paraId="11678EA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CD83BE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Mind</w:t>
      </w:r>
    </w:p>
    <w:p w14:paraId="1E7F50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2E1C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Consciousness</w:t>
      </w:r>
    </w:p>
    <w:p w14:paraId="25061D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A97A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Memory</w:t>
      </w:r>
    </w:p>
    <w:p w14:paraId="5EC4C28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D6742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w:t>
      </w:r>
    </w:p>
    <w:p w14:paraId="3D61CA3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97064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w:t>
      </w:r>
    </w:p>
    <w:p w14:paraId="1BD8C6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3F69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Personality</w:t>
      </w:r>
    </w:p>
    <w:p w14:paraId="29B9940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F70FE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Emotion</w:t>
      </w:r>
    </w:p>
    <w:p w14:paraId="3CD2F2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B51F9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Sentiment</w:t>
      </w:r>
    </w:p>
    <w:p w14:paraId="5689623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89653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Motivation</w:t>
      </w:r>
    </w:p>
    <w:p w14:paraId="04FDDB2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9CC788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Intent</w:t>
      </w:r>
    </w:p>
    <w:p w14:paraId="543795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6E2E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Making</w:t>
      </w:r>
    </w:p>
    <w:p w14:paraId="64E8B2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02E7E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Reasoning</w:t>
      </w:r>
    </w:p>
    <w:p w14:paraId="60873A3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D1641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Creativity</w:t>
      </w:r>
    </w:p>
    <w:p w14:paraId="01FA8A5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9A3B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Innovation</w:t>
      </w:r>
    </w:p>
    <w:p w14:paraId="4EF0DA7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F98D3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Communication</w:t>
      </w:r>
    </w:p>
    <w:p w14:paraId="68AB83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F0C1C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Collaboration</w:t>
      </w:r>
    </w:p>
    <w:p w14:paraId="2D4625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0D89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Trust</w:t>
      </w:r>
    </w:p>
    <w:p w14:paraId="5D7389C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7A3D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Culture</w:t>
      </w:r>
    </w:p>
    <w:p w14:paraId="509D55F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F7B41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Ethics</w:t>
      </w:r>
    </w:p>
    <w:p w14:paraId="3FC44AD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770ED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Bias</w:t>
      </w:r>
    </w:p>
    <w:p w14:paraId="3A8028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8DDA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Mental Models</w:t>
      </w:r>
    </w:p>
    <w:p w14:paraId="19FA034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5C2E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Attention</w:t>
      </w:r>
    </w:p>
    <w:p w14:paraId="167F4C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99228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Perception</w:t>
      </w:r>
    </w:p>
    <w:p w14:paraId="09CF3F6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C05DD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Belief Systems</w:t>
      </w:r>
    </w:p>
    <w:p w14:paraId="64DD9C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B7DA5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Development</w:t>
      </w:r>
    </w:p>
    <w:p w14:paraId="3C3F0F1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33ECD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Wellbeing</w:t>
      </w:r>
    </w:p>
    <w:p w14:paraId="15126A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E7FE0F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Interaction</w:t>
      </w:r>
    </w:p>
    <w:p w14:paraId="0AE557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6A88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Conflict Resolution</w:t>
      </w:r>
    </w:p>
    <w:p w14:paraId="60F3E3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77041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Leadership</w:t>
      </w:r>
    </w:p>
    <w:p w14:paraId="789FC6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9F20E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Negotiation</w:t>
      </w:r>
    </w:p>
    <w:p w14:paraId="07BF12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28CEF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Influence</w:t>
      </w:r>
    </w:p>
    <w:p w14:paraId="6097CCC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9848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Persuasion</w:t>
      </w:r>
    </w:p>
    <w:p w14:paraId="7F1055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0A3DCE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Cognitive Load</w:t>
      </w:r>
    </w:p>
    <w:p w14:paraId="195F7E6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80735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Meta Cognition</w:t>
      </w:r>
    </w:p>
    <w:p w14:paraId="7DD555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487B4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Awareness</w:t>
      </w:r>
    </w:p>
    <w:p w14:paraId="03AF01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E7E48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Behavioral Economics</w:t>
      </w:r>
    </w:p>
    <w:p w14:paraId="3A3746C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A2B5B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Organizational Behavior</w:t>
      </w:r>
    </w:p>
    <w:p w14:paraId="7E22895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DFAE61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Group Dynamics</w:t>
      </w:r>
    </w:p>
    <w:p w14:paraId="6D597EA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D5BDF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Factors</w:t>
      </w:r>
    </w:p>
    <w:p w14:paraId="68A851B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54B6C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Experience</w:t>
      </w:r>
    </w:p>
    <w:p w14:paraId="78F5829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A04D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User Experience</w:t>
      </w:r>
    </w:p>
    <w:p w14:paraId="09CEBA6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D1118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Customer Experience</w:t>
      </w:r>
    </w:p>
    <w:p w14:paraId="219B20C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745EC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Employee Experience</w:t>
      </w:r>
    </w:p>
    <w:p w14:paraId="307CB2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C7203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Citizen Experience</w:t>
      </w:r>
    </w:p>
    <w:p w14:paraId="042CD8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8C71E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Stakeholder Experience</w:t>
      </w:r>
    </w:p>
    <w:p w14:paraId="71FA22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16E1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and all future human sciences.</w:t>
      </w:r>
    </w:p>
    <w:p w14:paraId="1CC9642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14CA3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399F99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D80E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LEARNING UNIVERSE</w:t>
      </w:r>
    </w:p>
    <w:p w14:paraId="0DA44C8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19C1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Support</w:t>
      </w:r>
    </w:p>
    <w:p w14:paraId="3E25C9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A9DEA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Learning</w:t>
      </w:r>
    </w:p>
    <w:p w14:paraId="2733A21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DDEC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Machine Learning</w:t>
      </w:r>
    </w:p>
    <w:p w14:paraId="16C101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6A208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Deep Learning</w:t>
      </w:r>
    </w:p>
    <w:p w14:paraId="536F45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B89A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Reinforcement Learning</w:t>
      </w:r>
    </w:p>
    <w:p w14:paraId="3B1D41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781A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Transfer Learning</w:t>
      </w:r>
    </w:p>
    <w:p w14:paraId="56926B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A20A41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Federated Learning</w:t>
      </w:r>
    </w:p>
    <w:p w14:paraId="6144CBB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4739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Adaptive Learning</w:t>
      </w:r>
    </w:p>
    <w:p w14:paraId="72708C7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CA59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Learning</w:t>
      </w:r>
    </w:p>
    <w:p w14:paraId="07E69E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558A1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Autonomous Learning</w:t>
      </w:r>
    </w:p>
    <w:p w14:paraId="2DA01C7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71590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Continual Learning</w:t>
      </w:r>
    </w:p>
    <w:p w14:paraId="017119D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AF82A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Incremental Learning</w:t>
      </w:r>
    </w:p>
    <w:p w14:paraId="4D7B17A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6480F1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Curriculum Learning</w:t>
      </w:r>
    </w:p>
    <w:p w14:paraId="15784EA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6F5B2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Learning</w:t>
      </w:r>
    </w:p>
    <w:p w14:paraId="2209B1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F4FB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Collaborative Learning</w:t>
      </w:r>
    </w:p>
    <w:p w14:paraId="196F94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932C2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Assimilation</w:t>
      </w:r>
    </w:p>
    <w:p w14:paraId="7110BBE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A05D64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Evolutionary Learning</w:t>
      </w:r>
    </w:p>
    <w:p w14:paraId="3CF931C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F7D25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Organizational Learning</w:t>
      </w:r>
    </w:p>
    <w:p w14:paraId="444E64F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8566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Civilizational Learning</w:t>
      </w:r>
    </w:p>
    <w:p w14:paraId="2EB44AC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5A4D9E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Learning Paradigms</w:t>
      </w:r>
    </w:p>
    <w:p w14:paraId="304957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9D748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1B8C1A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E5BC0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ANALYTICS UNIVERSE</w:t>
      </w:r>
    </w:p>
    <w:p w14:paraId="506AF47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3256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Support</w:t>
      </w:r>
    </w:p>
    <w:p w14:paraId="501DCC2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2D00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Descriptive Analytics</w:t>
      </w:r>
    </w:p>
    <w:p w14:paraId="3366F7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41B10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Diagnostic Analytics</w:t>
      </w:r>
    </w:p>
    <w:p w14:paraId="4330943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B39A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Predictive Analytics</w:t>
      </w:r>
    </w:p>
    <w:p w14:paraId="3A4CAF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AE45DD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Prescriptive Analytics</w:t>
      </w:r>
    </w:p>
    <w:p w14:paraId="15F0CB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CD61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 Analytics</w:t>
      </w:r>
    </w:p>
    <w:p w14:paraId="4F2064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C5E9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Business Analytics</w:t>
      </w:r>
    </w:p>
    <w:p w14:paraId="4BA62A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0B819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Analytics</w:t>
      </w:r>
    </w:p>
    <w:p w14:paraId="71C0EA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03B8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Network Analytics</w:t>
      </w:r>
    </w:p>
    <w:p w14:paraId="56CF1F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E72DC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Relationship Analytics</w:t>
      </w:r>
    </w:p>
    <w:p w14:paraId="59D344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905C6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Graph Analytics</w:t>
      </w:r>
    </w:p>
    <w:p w14:paraId="0DAB4B2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6DFC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Risk Analytics</w:t>
      </w:r>
    </w:p>
    <w:p w14:paraId="398E70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830BA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Fraud Analytics</w:t>
      </w:r>
    </w:p>
    <w:p w14:paraId="4661FC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1138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Security Analytics</w:t>
      </w:r>
    </w:p>
    <w:p w14:paraId="07ADA1C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2451B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Governance Analytics</w:t>
      </w:r>
    </w:p>
    <w:p w14:paraId="2B60C8E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B0923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Runtime Analytics</w:t>
      </w:r>
    </w:p>
    <w:p w14:paraId="689C672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32E8B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Operational Analytics</w:t>
      </w:r>
    </w:p>
    <w:p w14:paraId="3BA8A8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5F804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Performance Analytics</w:t>
      </w:r>
    </w:p>
    <w:p w14:paraId="7AC9278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FDD93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Analytics</w:t>
      </w:r>
    </w:p>
    <w:p w14:paraId="528384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6CC0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Semantic Analytics</w:t>
      </w:r>
    </w:p>
    <w:p w14:paraId="59343F1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6624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Temporal Analytics</w:t>
      </w:r>
    </w:p>
    <w:p w14:paraId="1DA1DAC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52D4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Spatial Analytics</w:t>
      </w:r>
    </w:p>
    <w:p w14:paraId="35B380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53877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Financial Analytics</w:t>
      </w:r>
    </w:p>
    <w:p w14:paraId="1980588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D07E9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Healthcare Analytics</w:t>
      </w:r>
    </w:p>
    <w:p w14:paraId="3895615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5C506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Scientific Analytics</w:t>
      </w:r>
    </w:p>
    <w:p w14:paraId="0284FA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97916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Analytics</w:t>
      </w:r>
    </w:p>
    <w:p w14:paraId="4BB0DB1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D2735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 Analytics Extensions</w:t>
      </w:r>
    </w:p>
    <w:p w14:paraId="56A0F82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5DA9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3C2BDF6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26070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ALGORITHM UNIVERSE</w:t>
      </w:r>
    </w:p>
    <w:p w14:paraId="1FE849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4AF3B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Support algorithm catalogs for</w:t>
      </w:r>
    </w:p>
    <w:p w14:paraId="2F74CD8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FDC5A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Optimization</w:t>
      </w:r>
    </w:p>
    <w:p w14:paraId="5893888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EA8B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Prediction</w:t>
      </w:r>
    </w:p>
    <w:p w14:paraId="7708A7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1CFC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Classification</w:t>
      </w:r>
    </w:p>
    <w:p w14:paraId="4D18B9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98D6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Regression</w:t>
      </w:r>
    </w:p>
    <w:p w14:paraId="2A5A87A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11D95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Clustering</w:t>
      </w:r>
    </w:p>
    <w:p w14:paraId="3DCBE5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20F21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Recommendation</w:t>
      </w:r>
    </w:p>
    <w:p w14:paraId="54F3EF1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28089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Search</w:t>
      </w:r>
    </w:p>
    <w:p w14:paraId="73DD79E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9A0A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Planning</w:t>
      </w:r>
    </w:p>
    <w:p w14:paraId="3A844A6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027B2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Scheduling</w:t>
      </w:r>
    </w:p>
    <w:p w14:paraId="0E090A7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E255B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Routing</w:t>
      </w:r>
    </w:p>
    <w:p w14:paraId="04FE11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1F0EE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Reasoning</w:t>
      </w:r>
    </w:p>
    <w:p w14:paraId="32E8993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4A4C5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Inference</w:t>
      </w:r>
    </w:p>
    <w:p w14:paraId="5D5E6C8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76849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Graph Processing</w:t>
      </w:r>
    </w:p>
    <w:p w14:paraId="7FC9268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D850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Discovery</w:t>
      </w:r>
    </w:p>
    <w:p w14:paraId="1FA38C0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3EA1A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Simulation</w:t>
      </w:r>
    </w:p>
    <w:p w14:paraId="5DCD8D9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BCC9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Making</w:t>
      </w:r>
    </w:p>
    <w:p w14:paraId="327B7A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0DF5F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Autonomous Agents</w:t>
      </w:r>
    </w:p>
    <w:p w14:paraId="20A1E33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9690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Collective Intelligence</w:t>
      </w:r>
    </w:p>
    <w:p w14:paraId="1439BCB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60A11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Swarm Intelligence</w:t>
      </w:r>
    </w:p>
    <w:p w14:paraId="4B3ECA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F0D8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Evolutionary Computing</w:t>
      </w:r>
    </w:p>
    <w:p w14:paraId="2CA53E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5335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Constraint Solving</w:t>
      </w:r>
    </w:p>
    <w:p w14:paraId="454AD8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364F7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Pattern Recognition</w:t>
      </w:r>
    </w:p>
    <w:p w14:paraId="337B66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05CBE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Signal Processing</w:t>
      </w:r>
    </w:p>
    <w:p w14:paraId="196CEB1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846A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Natural Language</w:t>
      </w:r>
    </w:p>
    <w:p w14:paraId="2D0464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7DF57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Vision</w:t>
      </w:r>
    </w:p>
    <w:p w14:paraId="273E21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8EAA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Audio</w:t>
      </w:r>
    </w:p>
    <w:p w14:paraId="1D37B16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9D997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Video</w:t>
      </w:r>
    </w:p>
    <w:p w14:paraId="4515CE1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900A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Multi Modal</w:t>
      </w:r>
    </w:p>
    <w:p w14:paraId="60DF137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FB1F5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Computational Paradigms</w:t>
      </w:r>
    </w:p>
    <w:p w14:paraId="04EE15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CB372B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Algorithm registration SHALL be dynamic and extensible.</w:t>
      </w:r>
    </w:p>
    <w:p w14:paraId="4B442D6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8F4D6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w:t>
      </w:r>
    </w:p>
    <w:p w14:paraId="4198E84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136A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EXECUTION STREAM</w:t>
      </w:r>
    </w:p>
    <w:p w14:paraId="5DFB860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50D35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Add a new constitutional execution stream:</w:t>
      </w:r>
    </w:p>
    <w:p w14:paraId="58C992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02E1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STREAM</w:t>
      </w:r>
    </w:p>
    <w:p w14:paraId="3190A7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6ABA2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alongside</w:t>
      </w:r>
    </w:p>
    <w:p w14:paraId="3A750C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7697E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Software</w:t>
      </w:r>
    </w:p>
    <w:p w14:paraId="5BAF8D8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D56ED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Governance</w:t>
      </w:r>
    </w:p>
    <w:p w14:paraId="2F0A6F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728D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w:t>
      </w:r>
    </w:p>
    <w:p w14:paraId="4BA02A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80FC9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Registry</w:t>
      </w:r>
    </w:p>
    <w:p w14:paraId="216606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0387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Documentation</w:t>
      </w:r>
    </w:p>
    <w:p w14:paraId="3C69851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24669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Infrastructure</w:t>
      </w:r>
    </w:p>
    <w:p w14:paraId="0A80FD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7EBD3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stream SHALL have its own realization lifecycle,</w:t>
      </w:r>
    </w:p>
    <w:p w14:paraId="462E7E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validation,</w:t>
      </w:r>
    </w:p>
    <w:p w14:paraId="00BC22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certification,</w:t>
      </w:r>
    </w:p>
    <w:p w14:paraId="4C7FB8C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runtime,</w:t>
      </w:r>
    </w:p>
    <w:p w14:paraId="5AE1A1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governance,</w:t>
      </w:r>
    </w:p>
    <w:p w14:paraId="1CF63D4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and execution model.</w:t>
      </w:r>
    </w:p>
    <w:p w14:paraId="2D997DA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760D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6FE7B9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D2AD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PROJECT ROADMAP</w:t>
      </w:r>
    </w:p>
    <w:p w14:paraId="586458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981B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Create constitutional implementation roadmap covering</w:t>
      </w:r>
    </w:p>
    <w:p w14:paraId="1251C3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C4A9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Foundation</w:t>
      </w:r>
    </w:p>
    <w:p w14:paraId="44B9144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4B3C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Intelligence</w:t>
      </w:r>
    </w:p>
    <w:p w14:paraId="6061FB1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E9FB2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Psychology</w:t>
      </w:r>
    </w:p>
    <w:p w14:paraId="10547BD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2049F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Mind</w:t>
      </w:r>
    </w:p>
    <w:p w14:paraId="35C349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FD63E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w:t>
      </w:r>
    </w:p>
    <w:p w14:paraId="793813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44E8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w:t>
      </w:r>
    </w:p>
    <w:p w14:paraId="298B50E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AC5A7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Analytics</w:t>
      </w:r>
    </w:p>
    <w:p w14:paraId="4F17037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0ED82B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Prediction</w:t>
      </w:r>
    </w:p>
    <w:p w14:paraId="72BD6C9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FAE3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Optimization</w:t>
      </w:r>
    </w:p>
    <w:p w14:paraId="1EFE08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9C7C6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Reasoning</w:t>
      </w:r>
    </w:p>
    <w:p w14:paraId="185D0B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A1552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Intelligence</w:t>
      </w:r>
    </w:p>
    <w:p w14:paraId="7C4BAE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E770F9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Intelligence</w:t>
      </w:r>
    </w:p>
    <w:p w14:paraId="389DB0B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90C0A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Intelligence</w:t>
      </w:r>
    </w:p>
    <w:p w14:paraId="103CC4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64B54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Behavioral Intelligence</w:t>
      </w:r>
    </w:p>
    <w:p w14:paraId="13057C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493D4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Emotional Intelligence</w:t>
      </w:r>
    </w:p>
    <w:p w14:paraId="464523C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7B83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Autonomous Intelligence</w:t>
      </w:r>
    </w:p>
    <w:p w14:paraId="4E7A6ED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FBCF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Runtime Intelligence</w:t>
      </w:r>
    </w:p>
    <w:p w14:paraId="5C5088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88A8C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Validation</w:t>
      </w:r>
    </w:p>
    <w:p w14:paraId="16496F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37A98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Certification</w:t>
      </w:r>
    </w:p>
    <w:p w14:paraId="646FC0F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4B8A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Observability</w:t>
      </w:r>
    </w:p>
    <w:p w14:paraId="22FBA39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ABE7D7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Continuous Evolution</w:t>
      </w:r>
    </w:p>
    <w:p w14:paraId="68DF1F6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C3C97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Intelligence Expansion</w:t>
      </w:r>
    </w:p>
    <w:p w14:paraId="3C13E1E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CDF2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34EEF9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EE07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REGISTRY INTEGRATION</w:t>
      </w:r>
    </w:p>
    <w:p w14:paraId="1C96C15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E84C9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Register every new capability into</w:t>
      </w:r>
    </w:p>
    <w:p w14:paraId="2723CC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72C7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Capability Registry</w:t>
      </w:r>
    </w:p>
    <w:p w14:paraId="055F4CD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137FF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Ontology Registry</w:t>
      </w:r>
    </w:p>
    <w:p w14:paraId="6B1FFDF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5FD10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Taxonomy Registry</w:t>
      </w:r>
    </w:p>
    <w:p w14:paraId="07E254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E002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Registry</w:t>
      </w:r>
    </w:p>
    <w:p w14:paraId="7CCFA76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55163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Execution Registry</w:t>
      </w:r>
    </w:p>
    <w:p w14:paraId="6C4338D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9E874A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Validation Registry</w:t>
      </w:r>
    </w:p>
    <w:p w14:paraId="15D048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6A8C3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Certification Registry</w:t>
      </w:r>
    </w:p>
    <w:p w14:paraId="7C932A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CB791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Evidence Registry</w:t>
      </w:r>
    </w:p>
    <w:p w14:paraId="7CF2019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34A0B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Dependency Registry</w:t>
      </w:r>
    </w:p>
    <w:p w14:paraId="5D06DE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8D1A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Architecture Registry</w:t>
      </w:r>
    </w:p>
    <w:p w14:paraId="1F38F1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A799E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Project Registry</w:t>
      </w:r>
    </w:p>
    <w:p w14:paraId="46C8E2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B86E6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 Registry</w:t>
      </w:r>
    </w:p>
    <w:p w14:paraId="7570609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36BF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No orphan capabilities.</w:t>
      </w:r>
    </w:p>
    <w:p w14:paraId="164E03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DA52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578B2A8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0EC04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 REQUIREMENTS</w:t>
      </w:r>
    </w:p>
    <w:p w14:paraId="497801F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F16CE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Ensure every domain supports</w:t>
      </w:r>
    </w:p>
    <w:p w14:paraId="17EAB4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09448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Constitution</w:t>
      </w:r>
    </w:p>
    <w:p w14:paraId="58972D5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B40A5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Theory</w:t>
      </w:r>
    </w:p>
    <w:p w14:paraId="27FDCF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F15D7E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Ontology</w:t>
      </w:r>
    </w:p>
    <w:p w14:paraId="140967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C25FC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Taxonomy</w:t>
      </w:r>
    </w:p>
    <w:p w14:paraId="06E0D57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6937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Capability Catalog</w:t>
      </w:r>
    </w:p>
    <w:p w14:paraId="318F897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A98B48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Registry</w:t>
      </w:r>
    </w:p>
    <w:p w14:paraId="7F5372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F66B8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Algorithms</w:t>
      </w:r>
    </w:p>
    <w:p w14:paraId="62BFC9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ABDC1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Models</w:t>
      </w:r>
    </w:p>
    <w:p w14:paraId="462806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95C37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Patterns</w:t>
      </w:r>
    </w:p>
    <w:p w14:paraId="747970A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E43D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Engines</w:t>
      </w:r>
    </w:p>
    <w:p w14:paraId="5C1032B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77B4C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Services</w:t>
      </w:r>
    </w:p>
    <w:p w14:paraId="2F5E5B7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E851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Runtime</w:t>
      </w:r>
    </w:p>
    <w:p w14:paraId="58980B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F1C36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Validation</w:t>
      </w:r>
    </w:p>
    <w:p w14:paraId="64E1D1C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3ABD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Certification</w:t>
      </w:r>
    </w:p>
    <w:p w14:paraId="567387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1568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Evidence</w:t>
      </w:r>
    </w:p>
    <w:p w14:paraId="355A5F3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04A71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Governance</w:t>
      </w:r>
    </w:p>
    <w:p w14:paraId="3889EC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54F6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w:t>
      </w:r>
    </w:p>
    <w:p w14:paraId="3C7AE79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13FF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APIs</w:t>
      </w:r>
    </w:p>
    <w:p w14:paraId="6430267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40EFB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SDK</w:t>
      </w:r>
    </w:p>
    <w:p w14:paraId="2438E75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0FE6B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Documentation</w:t>
      </w:r>
    </w:p>
    <w:p w14:paraId="1B1313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D3D2F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Examples</w:t>
      </w:r>
    </w:p>
    <w:p w14:paraId="6A50D58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1C4B5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Reference Implementations</w:t>
      </w:r>
    </w:p>
    <w:p w14:paraId="6A827A3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A9803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Test Suites</w:t>
      </w:r>
    </w:p>
    <w:p w14:paraId="24C825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60A0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Compliance</w:t>
      </w:r>
    </w:p>
    <w:p w14:paraId="6EFE9C5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C1D39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Auditability</w:t>
      </w:r>
    </w:p>
    <w:p w14:paraId="7EDEEA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DE9A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1ED0CFE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BC3FF3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SUCCESS CRITERIA</w:t>
      </w:r>
    </w:p>
    <w:p w14:paraId="3923EE2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7509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mission completes only when</w:t>
      </w:r>
    </w:p>
    <w:p w14:paraId="4EF901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1B211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Universal Intelligence Platform is a first-class constitutional capability</w:t>
      </w:r>
    </w:p>
    <w:p w14:paraId="675445C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0533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Repository architecture is extended without duplication</w:t>
      </w:r>
    </w:p>
    <w:p w14:paraId="0D9AE05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9D213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Project roadmap includes Universal Intelligence implementation</w:t>
      </w:r>
    </w:p>
    <w:p w14:paraId="6C0F99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74A3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Human Psychology, Mind, Learning, Behavior, Sentiment, Social Intelligence,</w:t>
      </w:r>
    </w:p>
    <w:p w14:paraId="6EAB702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Analytics, Algorithms, Prediction, Optimization, and all related domains are</w:t>
      </w:r>
    </w:p>
    <w:p w14:paraId="41FAC52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canonically integrated</w:t>
      </w:r>
    </w:p>
    <w:p w14:paraId="4C69AD4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D2A37C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Every capability has canonical ownership</w:t>
      </w:r>
    </w:p>
    <w:p w14:paraId="27AB31E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A6258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Every capability is registered</w:t>
      </w:r>
    </w:p>
    <w:p w14:paraId="19F9EE1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2F46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Infinite extensibility is supported</w:t>
      </w:r>
    </w:p>
    <w:p w14:paraId="44BE5E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64418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Zero hard-coded limits exist</w:t>
      </w:r>
    </w:p>
    <w:p w14:paraId="0D5D68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38B36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No architectural debt is introduced</w:t>
      </w:r>
    </w:p>
    <w:p w14:paraId="1EA9454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ED420E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Segoe UI Symbol" w:eastAsia="Times New Roman" w:hAnsi="Segoe UI Symbol" w:cs="Segoe UI Symbol"/>
          <w:kern w:val="0"/>
          <w:sz w:val="20"/>
          <w:szCs w:val="20"/>
          <w:lang w:eastAsia="en-GB"/>
          <w14:ligatures w14:val="none"/>
        </w:rPr>
        <w:t>✓</w:t>
      </w:r>
      <w:r w:rsidRPr="004B3C2F">
        <w:rPr>
          <w:rFonts w:ascii="Courier New" w:eastAsia="Times New Roman" w:hAnsi="Courier New" w:cs="Courier New"/>
          <w:kern w:val="0"/>
          <w:sz w:val="20"/>
          <w:szCs w:val="20"/>
          <w:lang w:eastAsia="en-GB"/>
          <w14:ligatures w14:val="none"/>
        </w:rPr>
        <w:t xml:space="preserve"> All artifacts conform to UCOS/UAKOS constitutional governance</w:t>
      </w:r>
    </w:p>
    <w:p w14:paraId="0AFEB21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028E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4527209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191F3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IMPORTANT</w:t>
      </w:r>
    </w:p>
    <w:p w14:paraId="23D022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C2C39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Do NOT create isolated folders.</w:t>
      </w:r>
    </w:p>
    <w:p w14:paraId="04D5689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1A5DA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Do NOT introduce duplicate capabilities.</w:t>
      </w:r>
    </w:p>
    <w:p w14:paraId="308860C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F587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Do NOT hard-code present-day AI technologies.</w:t>
      </w:r>
    </w:p>
    <w:p w14:paraId="385F25E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3DC4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Design for infinite and unlimited intelligence capabilities in every</w:t>
      </w:r>
    </w:p>
    <w:p w14:paraId="1DADAA7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direction, ensuring all future sciences, computational paradigms, human</w:t>
      </w:r>
    </w:p>
    <w:p w14:paraId="2A7227E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domains, and emerging intelligence models can be integrated through</w:t>
      </w:r>
    </w:p>
    <w:p w14:paraId="787155A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constitutional registration rather than architectural redesign.</w:t>
      </w:r>
    </w:p>
    <w:p w14:paraId="2EEFE33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ECEFC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All additions must become canonical, reusable, governed, traceable, and</w:t>
      </w:r>
    </w:p>
    <w:p w14:paraId="73B7789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implementation-ready repository assets.</w:t>
      </w:r>
    </w:p>
    <w:p w14:paraId="609AF846" w14:textId="77777777" w:rsidR="004B3C2F" w:rsidRPr="004B3C2F" w:rsidRDefault="004B3C2F" w:rsidP="004B3C2F">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 xml:space="preserve">This prompt is intentionally </w:t>
      </w:r>
      <w:r w:rsidRPr="004B3C2F">
        <w:rPr>
          <w:rFonts w:ascii="Times New Roman" w:eastAsia="Times New Roman" w:hAnsi="Times New Roman" w:cs="Times New Roman"/>
          <w:b/>
          <w:bCs/>
          <w:kern w:val="0"/>
          <w:lang w:eastAsia="en-GB"/>
          <w14:ligatures w14:val="none"/>
        </w:rPr>
        <w:t>future-proof</w:t>
      </w:r>
      <w:r w:rsidRPr="004B3C2F">
        <w:rPr>
          <w:rFonts w:ascii="Times New Roman" w:eastAsia="Times New Roman" w:hAnsi="Times New Roman" w:cs="Times New Roman"/>
          <w:kern w:val="0"/>
          <w:lang w:eastAsia="en-GB"/>
          <w14:ligatures w14:val="none"/>
        </w:rPr>
        <w:t xml:space="preserve">: it treats psychology, mind, learning, analytics, algorithms, social intelligence, predictive systems, and any future intelligence discipline as </w:t>
      </w:r>
      <w:r w:rsidRPr="004B3C2F">
        <w:rPr>
          <w:rFonts w:ascii="Times New Roman" w:eastAsia="Times New Roman" w:hAnsi="Times New Roman" w:cs="Times New Roman"/>
          <w:b/>
          <w:bCs/>
          <w:kern w:val="0"/>
          <w:lang w:eastAsia="en-GB"/>
          <w14:ligatures w14:val="none"/>
        </w:rPr>
        <w:t>first-class constitutional capabilities</w:t>
      </w:r>
      <w:r w:rsidRPr="004B3C2F">
        <w:rPr>
          <w:rFonts w:ascii="Times New Roman" w:eastAsia="Times New Roman" w:hAnsi="Times New Roman" w:cs="Times New Roman"/>
          <w:kern w:val="0"/>
          <w:lang w:eastAsia="en-GB"/>
          <w14:ligatures w14:val="none"/>
        </w:rPr>
        <w:t xml:space="preserve"> that integrate into the repository, governance model, project roadmap, registries, execution streams, and implementation architecture without requiring future structural redesign.</w:t>
      </w:r>
    </w:p>
    <w:p w14:paraId="3DCF3C3E" w14:textId="77777777" w:rsidR="004B3C2F" w:rsidRPr="004B3C2F" w:rsidRDefault="004B3C2F" w:rsidP="004B3C2F">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 xml:space="preserve">Yes. For UCOS Ω∞, I would make this a </w:t>
      </w:r>
      <w:r w:rsidRPr="004B3C2F">
        <w:rPr>
          <w:rFonts w:ascii="Times New Roman" w:eastAsia="Times New Roman" w:hAnsi="Times New Roman" w:cs="Times New Roman"/>
          <w:b/>
          <w:bCs/>
          <w:kern w:val="0"/>
          <w:lang w:eastAsia="en-GB"/>
          <w14:ligatures w14:val="none"/>
        </w:rPr>
        <w:t>constitutional principle</w:t>
      </w:r>
      <w:r w:rsidRPr="004B3C2F">
        <w:rPr>
          <w:rFonts w:ascii="Times New Roman" w:eastAsia="Times New Roman" w:hAnsi="Times New Roman" w:cs="Times New Roman"/>
          <w:kern w:val="0"/>
          <w:lang w:eastAsia="en-GB"/>
          <w14:ligatures w14:val="none"/>
        </w:rPr>
        <w:t xml:space="preserve">, not just a feature list. The architecture should explicitly state that it is designed for </w:t>
      </w:r>
      <w:r w:rsidRPr="004B3C2F">
        <w:rPr>
          <w:rFonts w:ascii="Times New Roman" w:eastAsia="Times New Roman" w:hAnsi="Times New Roman" w:cs="Times New Roman"/>
          <w:b/>
          <w:bCs/>
          <w:kern w:val="0"/>
          <w:lang w:eastAsia="en-GB"/>
          <w14:ligatures w14:val="none"/>
        </w:rPr>
        <w:t>infinite existence, unlimited expansion, and future knowledge that does not yet exist</w:t>
      </w:r>
      <w:r w:rsidRPr="004B3C2F">
        <w:rPr>
          <w:rFonts w:ascii="Times New Roman" w:eastAsia="Times New Roman" w:hAnsi="Times New Roman" w:cs="Times New Roman"/>
          <w:kern w:val="0"/>
          <w:lang w:eastAsia="en-GB"/>
          <w14:ligatures w14:val="none"/>
        </w:rPr>
        <w:t>.</w:t>
      </w:r>
    </w:p>
    <w:p w14:paraId="5246EFB0" w14:textId="77777777" w:rsidR="004B3C2F" w:rsidRPr="004B3C2F" w:rsidRDefault="004B3C2F" w:rsidP="004B3C2F">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t>You can add the following section to your mission prompt.</w:t>
      </w:r>
    </w:p>
    <w:p w14:paraId="066612A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14E535E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50C3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INFINITE INTELLIGENCE &amp; SCIENCE CONSTITUTION</w:t>
      </w:r>
    </w:p>
    <w:p w14:paraId="0D6C634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2A6C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Universal Intelligence Platform (UIP) SHALL NOT be limited to any current</w:t>
      </w:r>
    </w:p>
    <w:p w14:paraId="00A24FF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technology, discipline, science, computational model, algorithm, framework,</w:t>
      </w:r>
    </w:p>
    <w:p w14:paraId="6DE183B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language, infrastructure, runtime, implementation paradigm, or human</w:t>
      </w:r>
    </w:p>
    <w:p w14:paraId="7F8752B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w:t>
      </w:r>
    </w:p>
    <w:p w14:paraId="057DC5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08B31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be designed for infinite expansion across every</w:t>
      </w:r>
    </w:p>
    <w:p w14:paraId="79CB1EF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possible dimension.</w:t>
      </w:r>
    </w:p>
    <w:p w14:paraId="006FF0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7C7B6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Universal Intelligence Platform SHALL become the constitutional home for</w:t>
      </w:r>
    </w:p>
    <w:p w14:paraId="7F976E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ALL present and future intelligence capabilities.</w:t>
      </w:r>
    </w:p>
    <w:p w14:paraId="6F686D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44A4E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2877BD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A1B0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CONSTITUTIONAL PRINCIPLES</w:t>
      </w:r>
    </w:p>
    <w:p w14:paraId="1A0C7F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7BE68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support</w:t>
      </w:r>
    </w:p>
    <w:p w14:paraId="68481FD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FB322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Domains</w:t>
      </w:r>
    </w:p>
    <w:p w14:paraId="0CBF1BD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9AF61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Sciences</w:t>
      </w:r>
    </w:p>
    <w:p w14:paraId="45E0CAE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D47F8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Intelligence</w:t>
      </w:r>
    </w:p>
    <w:p w14:paraId="022DD4D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4BBB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 Infinite Knowledge</w:t>
      </w:r>
    </w:p>
    <w:p w14:paraId="7B71D8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8252D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Learning</w:t>
      </w:r>
    </w:p>
    <w:p w14:paraId="77AFD28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2D2EA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Algorithms</w:t>
      </w:r>
    </w:p>
    <w:p w14:paraId="7363CF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70EE92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Models</w:t>
      </w:r>
    </w:p>
    <w:p w14:paraId="7212684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37956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Reasoning</w:t>
      </w:r>
    </w:p>
    <w:p w14:paraId="3A6C7FC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6F58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Analytics</w:t>
      </w:r>
    </w:p>
    <w:p w14:paraId="1DA7CFB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D84E0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Predictions</w:t>
      </w:r>
    </w:p>
    <w:p w14:paraId="0A359B3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90437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Simulations</w:t>
      </w:r>
    </w:p>
    <w:p w14:paraId="4A78950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F915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Optimizations</w:t>
      </w:r>
    </w:p>
    <w:p w14:paraId="04B56E0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F49A7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Autonomous Systems</w:t>
      </w:r>
    </w:p>
    <w:p w14:paraId="07BE019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F4F69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Human Sciences</w:t>
      </w:r>
    </w:p>
    <w:p w14:paraId="449C96E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56ED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Machine Sciences</w:t>
      </w:r>
    </w:p>
    <w:p w14:paraId="0FF238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A7AB21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Hybrid Intelligence</w:t>
      </w:r>
    </w:p>
    <w:p w14:paraId="300E37F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85563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Collective Intelligence</w:t>
      </w:r>
    </w:p>
    <w:p w14:paraId="12488B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425A7C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Social Intelligence</w:t>
      </w:r>
    </w:p>
    <w:p w14:paraId="33A165A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C505D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Emotional Intelligence</w:t>
      </w:r>
    </w:p>
    <w:p w14:paraId="0E7DEAF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FABC1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Cognitive Intelligence</w:t>
      </w:r>
    </w:p>
    <w:p w14:paraId="4B34A9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4B40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Behavioral Intelligence</w:t>
      </w:r>
    </w:p>
    <w:p w14:paraId="67E3F8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CABE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Decision Intelligence</w:t>
      </w:r>
    </w:p>
    <w:p w14:paraId="0FE9226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D9C0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Computational Sciences</w:t>
      </w:r>
    </w:p>
    <w:p w14:paraId="25A8BAF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51A4B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Mathematical Sciences</w:t>
      </w:r>
    </w:p>
    <w:p w14:paraId="6CD749C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35334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Physical Sciences</w:t>
      </w:r>
    </w:p>
    <w:p w14:paraId="05FCED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326B4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Biological Sciences</w:t>
      </w:r>
    </w:p>
    <w:p w14:paraId="0EF5BC3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44123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Chemical Sciences</w:t>
      </w:r>
    </w:p>
    <w:p w14:paraId="51FBC9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7AAC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Environmental Sciences</w:t>
      </w:r>
    </w:p>
    <w:p w14:paraId="542BEB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04CC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Medical Sciences</w:t>
      </w:r>
    </w:p>
    <w:p w14:paraId="372D4D6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FE93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Engineering Sciences</w:t>
      </w:r>
    </w:p>
    <w:p w14:paraId="446B7D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AB549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Space Sciences</w:t>
      </w:r>
    </w:p>
    <w:p w14:paraId="47DC2D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D73CB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Civilization Sciences</w:t>
      </w:r>
    </w:p>
    <w:p w14:paraId="304107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C4F85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Economic Sciences</w:t>
      </w:r>
    </w:p>
    <w:p w14:paraId="2478153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D2E99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Governance Sciences</w:t>
      </w:r>
    </w:p>
    <w:p w14:paraId="0F586D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77FA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Security Sciences</w:t>
      </w:r>
    </w:p>
    <w:p w14:paraId="6BD4DB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FD5D5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Future Sciences</w:t>
      </w:r>
    </w:p>
    <w:p w14:paraId="15F36B8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70594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 Infinite Unknown Sciences</w:t>
      </w:r>
    </w:p>
    <w:p w14:paraId="0F1EE19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C08E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2C363C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C3C5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SELF-EVOLUTION PRINCIPLES</w:t>
      </w:r>
    </w:p>
    <w:p w14:paraId="6C8E893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33FAA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platform SHALL support</w:t>
      </w:r>
    </w:p>
    <w:p w14:paraId="6C24689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BCCFC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Learning</w:t>
      </w:r>
    </w:p>
    <w:p w14:paraId="1204D1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DDC94D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Improving</w:t>
      </w:r>
    </w:p>
    <w:p w14:paraId="7247AB7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8AC60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Evolving</w:t>
      </w:r>
    </w:p>
    <w:p w14:paraId="60DB0E4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BF5B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Optimizing</w:t>
      </w:r>
    </w:p>
    <w:p w14:paraId="1E1B00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CFE99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Adapting</w:t>
      </w:r>
    </w:p>
    <w:p w14:paraId="1E4FC51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4887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Healing</w:t>
      </w:r>
    </w:p>
    <w:p w14:paraId="7A73CD6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9CDE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Repairing</w:t>
      </w:r>
    </w:p>
    <w:p w14:paraId="681D848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F72A94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Governing</w:t>
      </w:r>
    </w:p>
    <w:p w14:paraId="7CD5E2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6DF8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Organizing</w:t>
      </w:r>
    </w:p>
    <w:p w14:paraId="79D8BA2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69AE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Configuring</w:t>
      </w:r>
    </w:p>
    <w:p w14:paraId="134DB4E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22910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Monitoring</w:t>
      </w:r>
    </w:p>
    <w:p w14:paraId="7421DA4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C0E7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Diagnosing</w:t>
      </w:r>
    </w:p>
    <w:p w14:paraId="7085F0E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D76D7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Discovering</w:t>
      </w:r>
    </w:p>
    <w:p w14:paraId="333D16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8CD3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Reasoning</w:t>
      </w:r>
    </w:p>
    <w:p w14:paraId="3AA70F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03126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Planning</w:t>
      </w:r>
    </w:p>
    <w:p w14:paraId="2EE4F46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819D4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Decision Making</w:t>
      </w:r>
    </w:p>
    <w:p w14:paraId="277AFE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9030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Knowledge Acquisition</w:t>
      </w:r>
    </w:p>
    <w:p w14:paraId="1AAF5A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423BD5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Knowledge Creation</w:t>
      </w:r>
    </w:p>
    <w:p w14:paraId="7A23FE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E0FE8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Knowledge Evolution</w:t>
      </w:r>
    </w:p>
    <w:p w14:paraId="3F90B6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AA3E0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Validation</w:t>
      </w:r>
    </w:p>
    <w:p w14:paraId="771A96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11F4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Certification</w:t>
      </w:r>
    </w:p>
    <w:p w14:paraId="15D74A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449B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Protection</w:t>
      </w:r>
    </w:p>
    <w:p w14:paraId="061CB4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51AB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Recovery</w:t>
      </w:r>
    </w:p>
    <w:p w14:paraId="561B74C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5CB1F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Scaling</w:t>
      </w:r>
    </w:p>
    <w:p w14:paraId="5D24343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F4C4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Distribution</w:t>
      </w:r>
    </w:p>
    <w:p w14:paraId="59111F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0EE8A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Federation</w:t>
      </w:r>
    </w:p>
    <w:p w14:paraId="5A48547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DE4D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Collaboration</w:t>
      </w:r>
    </w:p>
    <w:p w14:paraId="2240AFE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A8A8A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Orchestration</w:t>
      </w:r>
    </w:p>
    <w:p w14:paraId="2F5BCF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31C65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Documentation</w:t>
      </w:r>
    </w:p>
    <w:p w14:paraId="4091E7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7CE72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Explainability</w:t>
      </w:r>
    </w:p>
    <w:p w14:paraId="2ABC25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F0894E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Traceability</w:t>
      </w:r>
    </w:p>
    <w:p w14:paraId="574509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7E0A7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Auditability</w:t>
      </w:r>
    </w:p>
    <w:p w14:paraId="14637E0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E57D8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Sustainability</w:t>
      </w:r>
    </w:p>
    <w:p w14:paraId="4A0D480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9055C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 Continuity</w:t>
      </w:r>
    </w:p>
    <w:p w14:paraId="0E36D5F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B9FF3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Unlimited Future Self Capabilities</w:t>
      </w:r>
    </w:p>
    <w:p w14:paraId="42811FE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B18D7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2C8E44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DD93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INTELLIGENCE CAPABILITIES</w:t>
      </w:r>
    </w:p>
    <w:p w14:paraId="176636E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55B23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platform SHALL support an unlimited number of intelligence families,</w:t>
      </w:r>
    </w:p>
    <w:p w14:paraId="3DA277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including but not limited to</w:t>
      </w:r>
    </w:p>
    <w:p w14:paraId="1CC087E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12A5FC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Artificial Intelligence</w:t>
      </w:r>
    </w:p>
    <w:p w14:paraId="71A8BA8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09464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Machine Intelligence</w:t>
      </w:r>
    </w:p>
    <w:p w14:paraId="0BD90A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7C3B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Human Intelligence</w:t>
      </w:r>
    </w:p>
    <w:p w14:paraId="59104D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6D4E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Hybrid Intelligence</w:t>
      </w:r>
    </w:p>
    <w:p w14:paraId="397AA26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0B6543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Collective Intelligence</w:t>
      </w:r>
    </w:p>
    <w:p w14:paraId="5DC99E4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ACA74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Distributed Intelligence</w:t>
      </w:r>
    </w:p>
    <w:p w14:paraId="63EB95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C5AD6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Swarm Intelligence</w:t>
      </w:r>
    </w:p>
    <w:p w14:paraId="3D99C65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F5A0E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Agent Intelligence</w:t>
      </w:r>
    </w:p>
    <w:p w14:paraId="4CE4A4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950E1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Multi-Agent Intelligence</w:t>
      </w:r>
    </w:p>
    <w:p w14:paraId="434A92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EF75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Cognitive Intelligence</w:t>
      </w:r>
    </w:p>
    <w:p w14:paraId="638B03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058A2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Behavioral Intelligence</w:t>
      </w:r>
    </w:p>
    <w:p w14:paraId="5A9295F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91339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Psychological Intelligence</w:t>
      </w:r>
    </w:p>
    <w:p w14:paraId="1174636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9150C9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Emotional Intelligence</w:t>
      </w:r>
    </w:p>
    <w:p w14:paraId="779148A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9D57A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Social Intelligence</w:t>
      </w:r>
    </w:p>
    <w:p w14:paraId="7E37AC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DDE1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Cultural Intelligence</w:t>
      </w:r>
    </w:p>
    <w:p w14:paraId="331B36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F944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Economic Intelligence</w:t>
      </w:r>
    </w:p>
    <w:p w14:paraId="36CD21E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9B62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Scientific Intelligence</w:t>
      </w:r>
    </w:p>
    <w:p w14:paraId="42300D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7065B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Intelligence</w:t>
      </w:r>
    </w:p>
    <w:p w14:paraId="1AF9E7D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0408B0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Intelligence</w:t>
      </w:r>
    </w:p>
    <w:p w14:paraId="4721AC6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DF11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Predictive Intelligence</w:t>
      </w:r>
    </w:p>
    <w:p w14:paraId="15B24B2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FA290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Prescriptive Intelligence</w:t>
      </w:r>
    </w:p>
    <w:p w14:paraId="5F05CAA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3CA7A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Analytical Intelligence</w:t>
      </w:r>
    </w:p>
    <w:p w14:paraId="3DF8D8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8F275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Optimization Intelligence</w:t>
      </w:r>
    </w:p>
    <w:p w14:paraId="24E509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1B8A4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Simulation Intelligence</w:t>
      </w:r>
    </w:p>
    <w:p w14:paraId="239DD3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B6777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Reasoning Intelligence</w:t>
      </w:r>
    </w:p>
    <w:p w14:paraId="0B11BD4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96939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Inference Intelligence</w:t>
      </w:r>
    </w:p>
    <w:p w14:paraId="25AA24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3DEE9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Context Intelligence</w:t>
      </w:r>
    </w:p>
    <w:p w14:paraId="61F6DEE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6D36CF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Semantic Intelligence</w:t>
      </w:r>
    </w:p>
    <w:p w14:paraId="0808EA8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1ABF0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Linguistic Intelligence</w:t>
      </w:r>
    </w:p>
    <w:p w14:paraId="721F0B9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0B90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Visual Intelligence</w:t>
      </w:r>
    </w:p>
    <w:p w14:paraId="52C545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F8A3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Audio Intelligence</w:t>
      </w:r>
    </w:p>
    <w:p w14:paraId="0196002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918F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Spatial Intelligence</w:t>
      </w:r>
    </w:p>
    <w:p w14:paraId="552F4AA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4EE33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Temporal Intelligence</w:t>
      </w:r>
    </w:p>
    <w:p w14:paraId="776FC8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639CC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Mathematical Intelligence</w:t>
      </w:r>
    </w:p>
    <w:p w14:paraId="0681FBF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AC41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Computational Intelligence</w:t>
      </w:r>
    </w:p>
    <w:p w14:paraId="424A140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F02AD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Autonomous Intelligence</w:t>
      </w:r>
    </w:p>
    <w:p w14:paraId="4EA9289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A870D8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Adaptive Intelligence</w:t>
      </w:r>
    </w:p>
    <w:p w14:paraId="3A20059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9830E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Evolutionary Intelligence</w:t>
      </w:r>
    </w:p>
    <w:p w14:paraId="33DAC67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AFD1C9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Consciousness Intelligence</w:t>
      </w:r>
    </w:p>
    <w:p w14:paraId="0B3EF11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B42BE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Intelligence Paradigms</w:t>
      </w:r>
    </w:p>
    <w:p w14:paraId="0305961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5AA6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Unknown Future Intelligence Domains</w:t>
      </w:r>
    </w:p>
    <w:p w14:paraId="18AF69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6C9CE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0DCB65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FB13D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SCIENCE PLATFORM</w:t>
      </w:r>
    </w:p>
    <w:p w14:paraId="1134991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E1431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support all present and future scientific disciplines,</w:t>
      </w:r>
    </w:p>
    <w:p w14:paraId="41D7DDB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including but not limited to</w:t>
      </w:r>
    </w:p>
    <w:p w14:paraId="116181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BEA5B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Mathematics</w:t>
      </w:r>
    </w:p>
    <w:p w14:paraId="00E929F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FAB3B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Statistics</w:t>
      </w:r>
    </w:p>
    <w:p w14:paraId="2BCCE03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C2DC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Computer Science</w:t>
      </w:r>
    </w:p>
    <w:p w14:paraId="6788C79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5E252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Data Science</w:t>
      </w:r>
    </w:p>
    <w:p w14:paraId="07C42A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A2285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Information Science</w:t>
      </w:r>
    </w:p>
    <w:p w14:paraId="66F24A6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81D1F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Knowledge Science</w:t>
      </w:r>
    </w:p>
    <w:p w14:paraId="103FA99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5A3B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 Science</w:t>
      </w:r>
    </w:p>
    <w:p w14:paraId="21A5E3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03E3C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Decision Science</w:t>
      </w:r>
    </w:p>
    <w:p w14:paraId="5447224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FA48A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Cognitive Science</w:t>
      </w:r>
    </w:p>
    <w:p w14:paraId="67C2AA4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0B3DA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Behavioral Science</w:t>
      </w:r>
    </w:p>
    <w:p w14:paraId="744A3EE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5B5BE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Psychology</w:t>
      </w:r>
    </w:p>
    <w:p w14:paraId="4EE1E49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B0A703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Neuroscience</w:t>
      </w:r>
    </w:p>
    <w:p w14:paraId="6A80744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CFAAB4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Biology</w:t>
      </w:r>
    </w:p>
    <w:p w14:paraId="1788AB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17657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Medicine</w:t>
      </w:r>
    </w:p>
    <w:p w14:paraId="299C929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6AFCD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Chemistry</w:t>
      </w:r>
    </w:p>
    <w:p w14:paraId="515CEF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50BE8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Physics</w:t>
      </w:r>
    </w:p>
    <w:p w14:paraId="35A9524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BC71BF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Astronomy</w:t>
      </w:r>
    </w:p>
    <w:p w14:paraId="6089350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C3A3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Environmental Science</w:t>
      </w:r>
    </w:p>
    <w:p w14:paraId="0E59106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D72BB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Engineering</w:t>
      </w:r>
    </w:p>
    <w:p w14:paraId="1EB3EAD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44DCC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Economics</w:t>
      </w:r>
    </w:p>
    <w:p w14:paraId="27D75BC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E870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Political Science</w:t>
      </w:r>
    </w:p>
    <w:p w14:paraId="6F2B1A1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394C5A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Sociology</w:t>
      </w:r>
    </w:p>
    <w:p w14:paraId="5D70C8F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ADB091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Anthropology</w:t>
      </w:r>
    </w:p>
    <w:p w14:paraId="4FF7C0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AA24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Linguistics</w:t>
      </w:r>
    </w:p>
    <w:p w14:paraId="104BBB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5D8D8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Systems Science</w:t>
      </w:r>
    </w:p>
    <w:p w14:paraId="540C61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126C7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Complexity Science</w:t>
      </w:r>
    </w:p>
    <w:p w14:paraId="2FD7F8A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6A2BC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Network Science</w:t>
      </w:r>
    </w:p>
    <w:p w14:paraId="031F463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D597A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Scientific Disciplines</w:t>
      </w:r>
    </w:p>
    <w:p w14:paraId="5A27BC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16B31B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Unknown Future Scientific Disciplines</w:t>
      </w:r>
    </w:p>
    <w:p w14:paraId="485FF1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B7436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48A1726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AEA4C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UNIVERSAL ARCHITECTURAL PROPERTIES</w:t>
      </w:r>
    </w:p>
    <w:p w14:paraId="6AF4F59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7F30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be</w:t>
      </w:r>
    </w:p>
    <w:p w14:paraId="7482B4B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55B212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Scalable</w:t>
      </w:r>
    </w:p>
    <w:p w14:paraId="2412AA4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B1A73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Extensible</w:t>
      </w:r>
    </w:p>
    <w:p w14:paraId="40CBFBF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C8CF51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Composable</w:t>
      </w:r>
    </w:p>
    <w:p w14:paraId="76A3311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D9F595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Discoverable</w:t>
      </w:r>
    </w:p>
    <w:p w14:paraId="1532F63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1C317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lastRenderedPageBreak/>
        <w:t>Infinitely Configurable</w:t>
      </w:r>
    </w:p>
    <w:p w14:paraId="57A340E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FDDC7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Adaptive</w:t>
      </w:r>
    </w:p>
    <w:p w14:paraId="21FFDFC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38BC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Evolvable</w:t>
      </w:r>
    </w:p>
    <w:p w14:paraId="4BA8E5B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829CE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Observable</w:t>
      </w:r>
    </w:p>
    <w:p w14:paraId="12C99B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6965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Explainable</w:t>
      </w:r>
    </w:p>
    <w:p w14:paraId="75761A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E8DE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Auditable</w:t>
      </w:r>
    </w:p>
    <w:p w14:paraId="56A79F6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9C0C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Governable</w:t>
      </w:r>
    </w:p>
    <w:p w14:paraId="389037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FB74B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Traceable</w:t>
      </w:r>
    </w:p>
    <w:p w14:paraId="05CB6D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38F45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Reusable</w:t>
      </w:r>
    </w:p>
    <w:p w14:paraId="6C02219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D081D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Distributed</w:t>
      </w:r>
    </w:p>
    <w:p w14:paraId="6211EE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E60D2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Federated</w:t>
      </w:r>
    </w:p>
    <w:p w14:paraId="6892DC3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1633E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Interoperable</w:t>
      </w:r>
    </w:p>
    <w:p w14:paraId="1FD1A7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920C02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Modular</w:t>
      </w:r>
    </w:p>
    <w:p w14:paraId="0878FC0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695A2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Resilient</w:t>
      </w:r>
    </w:p>
    <w:p w14:paraId="78B5750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4581B2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Sustainable</w:t>
      </w:r>
    </w:p>
    <w:p w14:paraId="2315D60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7C0628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Secure</w:t>
      </w:r>
    </w:p>
    <w:p w14:paraId="4A9066F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0CA61E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Reliable</w:t>
      </w:r>
    </w:p>
    <w:p w14:paraId="0F1B9F4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BA735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Performant</w:t>
      </w:r>
    </w:p>
    <w:p w14:paraId="58E860F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DCEE0C"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Available</w:t>
      </w:r>
    </w:p>
    <w:p w14:paraId="67A5280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FDCD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Maintainable</w:t>
      </w:r>
    </w:p>
    <w:p w14:paraId="34CBB2A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59120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Testable</w:t>
      </w:r>
    </w:p>
    <w:p w14:paraId="2B9DC5A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EB3CF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Validatable</w:t>
      </w:r>
    </w:p>
    <w:p w14:paraId="3329D1A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5BF4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Certifiable</w:t>
      </w:r>
    </w:p>
    <w:p w14:paraId="70BD5C8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9494B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Infinitely Future-Proof</w:t>
      </w:r>
    </w:p>
    <w:p w14:paraId="7E1933B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E22FDA"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Technology Independent</w:t>
      </w:r>
    </w:p>
    <w:p w14:paraId="2B528A6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8943A7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Vendor Independent</w:t>
      </w:r>
    </w:p>
    <w:p w14:paraId="099448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8BB36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Infrastructure Independent</w:t>
      </w:r>
    </w:p>
    <w:p w14:paraId="6134EFE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6E3C05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Database Independent</w:t>
      </w:r>
    </w:p>
    <w:p w14:paraId="2A57950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FC7D2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Programming Language Independent</w:t>
      </w:r>
    </w:p>
    <w:p w14:paraId="7D599AE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978A9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Cloud Independent</w:t>
      </w:r>
    </w:p>
    <w:p w14:paraId="5DADCA5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38E1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Operating System Independent</w:t>
      </w:r>
    </w:p>
    <w:p w14:paraId="74392A4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019154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Hardware Independent</w:t>
      </w:r>
    </w:p>
    <w:p w14:paraId="6D532DD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13AA5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AI Framework Independent</w:t>
      </w:r>
    </w:p>
    <w:p w14:paraId="2C7B904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5A82C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Model Independent</w:t>
      </w:r>
    </w:p>
    <w:p w14:paraId="7A57F2B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07624D"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Algorithm Independent</w:t>
      </w:r>
    </w:p>
    <w:p w14:paraId="0552D53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5C9EC5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 Independent</w:t>
      </w:r>
    </w:p>
    <w:p w14:paraId="3E7C34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DF4E2C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Civilization Independent</w:t>
      </w:r>
    </w:p>
    <w:p w14:paraId="76AC3B8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874074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Planet Independent</w:t>
      </w:r>
    </w:p>
    <w:p w14:paraId="2647FD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E2132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Time Independent</w:t>
      </w:r>
    </w:p>
    <w:p w14:paraId="26055DD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6ECD991"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Future Independent</w:t>
      </w:r>
    </w:p>
    <w:p w14:paraId="376363D2"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F948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w:t>
      </w:r>
    </w:p>
    <w:p w14:paraId="485D69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B19BD8"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ABSOLUTE CONSTITUTIONAL LAW</w:t>
      </w:r>
    </w:p>
    <w:p w14:paraId="32B47F4B"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842135"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Universal Intelligence Platform SHALL NEVER be architecturally bounded by</w:t>
      </w:r>
    </w:p>
    <w:p w14:paraId="54FADA99"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today's technologies, today's sciences, today's algorithms, today's</w:t>
      </w:r>
    </w:p>
    <w:p w14:paraId="36A1127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implementation paradigms, or today's understanding of intelligence.</w:t>
      </w:r>
    </w:p>
    <w:p w14:paraId="5C4D8AB6"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CF462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Every future capability, discipline, science, intelligence model, algorithm,</w:t>
      </w:r>
    </w:p>
    <w:p w14:paraId="1BC31E70"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learning paradigm, computational paradigm, psychological model, biological</w:t>
      </w:r>
    </w:p>
    <w:p w14:paraId="2773611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model, autonomous system, civilization model, and any currently unknown form</w:t>
      </w:r>
    </w:p>
    <w:p w14:paraId="106178BE"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of knowledge SHALL be integrable through constitutional registration and</w:t>
      </w:r>
    </w:p>
    <w:p w14:paraId="0661D76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canonical governance WITHOUT requiring architectural redesign.</w:t>
      </w:r>
    </w:p>
    <w:p w14:paraId="72909394"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7A91D3"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The architecture SHALL remain open-ended, recursively extensible,</w:t>
      </w:r>
    </w:p>
    <w:p w14:paraId="0C390547"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self-describing, self-governing, and capable of unlimited expansion in every</w:t>
      </w:r>
    </w:p>
    <w:p w14:paraId="028C1C0F" w14:textId="77777777" w:rsidR="004B3C2F" w:rsidRPr="004B3C2F" w:rsidRDefault="004B3C2F" w:rsidP="004B3C2F">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B3C2F">
        <w:rPr>
          <w:rFonts w:ascii="Courier New" w:eastAsia="Times New Roman" w:hAnsi="Courier New" w:cs="Courier New"/>
          <w:kern w:val="0"/>
          <w:sz w:val="20"/>
          <w:szCs w:val="20"/>
          <w:lang w:eastAsia="en-GB"/>
          <w14:ligatures w14:val="none"/>
        </w:rPr>
        <w:t>direction across all future realities and knowledge domains.</w:t>
      </w:r>
    </w:p>
    <w:p w14:paraId="541D25D1" w14:textId="77777777" w:rsidR="004B3C2F" w:rsidRPr="004B3C2F" w:rsidRDefault="004B3C2F" w:rsidP="004B3C2F">
      <w:pPr>
        <w:pStyle w:val="ListParagraph"/>
        <w:numPr>
          <w:ilvl w:val="0"/>
          <w:numId w:val="10"/>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3C2F">
        <w:rPr>
          <w:rFonts w:ascii="Times New Roman" w:eastAsia="Times New Roman" w:hAnsi="Times New Roman" w:cs="Times New Roman"/>
          <w:b/>
          <w:bCs/>
          <w:kern w:val="0"/>
          <w:sz w:val="36"/>
          <w:szCs w:val="36"/>
          <w:lang w:eastAsia="en-GB"/>
          <w14:ligatures w14:val="none"/>
        </w:rPr>
        <w:t>One architectural refinement</w:t>
      </w:r>
    </w:p>
    <w:p w14:paraId="7D40AFDF" w14:textId="43741060" w:rsidR="004B3C2F" w:rsidRDefault="004B3C2F" w:rsidP="004B3C2F">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B3C2F">
        <w:rPr>
          <w:rFonts w:ascii="Times New Roman" w:eastAsia="Times New Roman" w:hAnsi="Times New Roman" w:cs="Times New Roman"/>
          <w:kern w:val="0"/>
          <w:lang w:eastAsia="en-GB"/>
          <w14:ligatures w14:val="none"/>
        </w:rPr>
        <w:lastRenderedPageBreak/>
        <w:t xml:space="preserve">Rather than treating this as a single "Universal Intelligence Platform", I recommend making it the </w:t>
      </w:r>
      <w:r w:rsidRPr="004B3C2F">
        <w:rPr>
          <w:rFonts w:ascii="Times New Roman" w:eastAsia="Times New Roman" w:hAnsi="Times New Roman" w:cs="Times New Roman"/>
          <w:b/>
          <w:bCs/>
          <w:kern w:val="0"/>
          <w:lang w:eastAsia="en-GB"/>
          <w14:ligatures w14:val="none"/>
        </w:rPr>
        <w:t>Universal Intelligence &amp; Science Substrate (UISS)</w:t>
      </w:r>
      <w:r w:rsidRPr="004B3C2F">
        <w:rPr>
          <w:rFonts w:ascii="Times New Roman" w:eastAsia="Times New Roman" w:hAnsi="Times New Roman" w:cs="Times New Roman"/>
          <w:kern w:val="0"/>
          <w:lang w:eastAsia="en-GB"/>
          <w14:ligatures w14:val="none"/>
        </w:rPr>
        <w:t xml:space="preserve">. The substrate would define the constitutional foundations (ontology, taxonomy, registries, governance, realization models, validation, certification, runtime contracts), while specialized domains—such as Human Psychology, Machine Learning, Data Science, Behavioral Science, or future sciences—become registered capabilities built on that substrate. This keeps the foundation stable while allowing unlimited growth without redesign, which is consistent with your stated goals of infinite scalability, extensibility, and future-proof architecture. </w:t>
      </w:r>
      <w:r w:rsidR="00515770" w:rsidRPr="004B3C2F">
        <w:rPr>
          <w:rFonts w:ascii="Times New Roman" w:eastAsia="Times New Roman" w:hAnsi="Times New Roman" w:cs="Times New Roman"/>
          <w:kern w:val="0"/>
          <w:lang w:eastAsia="en-GB"/>
          <w14:ligatures w14:val="none"/>
        </w:rPr>
        <w:t>C</w:t>
      </w:r>
      <w:r w:rsidRPr="004B3C2F">
        <w:rPr>
          <w:rFonts w:ascii="Times New Roman" w:eastAsia="Times New Roman" w:hAnsi="Times New Roman" w:cs="Times New Roman"/>
          <w:kern w:val="0"/>
          <w:lang w:eastAsia="en-GB"/>
          <w14:ligatures w14:val="none"/>
        </w:rPr>
        <w:t>ite</w:t>
      </w:r>
    </w:p>
    <w:p w14:paraId="51D7BA75" w14:textId="77777777" w:rsid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p>
    <w:p w14:paraId="08744EB1" w14:textId="77777777" w:rsid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p>
    <w:p w14:paraId="41D837D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Absolutely. Based on everything we've discussed over the past weeks, I would </w:t>
      </w:r>
      <w:r w:rsidRPr="00515770">
        <w:rPr>
          <w:rFonts w:ascii="Times New Roman" w:eastAsia="Times New Roman" w:hAnsi="Times New Roman" w:cs="Times New Roman"/>
          <w:b/>
          <w:bCs/>
          <w:kern w:val="0"/>
          <w:lang w:eastAsia="en-GB"/>
          <w14:ligatures w14:val="none"/>
        </w:rPr>
        <w:t>not</w:t>
      </w:r>
      <w:r w:rsidRPr="00515770">
        <w:rPr>
          <w:rFonts w:ascii="Times New Roman" w:eastAsia="Times New Roman" w:hAnsi="Times New Roman" w:cs="Times New Roman"/>
          <w:kern w:val="0"/>
          <w:lang w:eastAsia="en-GB"/>
          <w14:ligatures w14:val="none"/>
        </w:rPr>
        <w:t xml:space="preserve"> treat EIP-018 as simply another EIP. It should become a </w:t>
      </w:r>
      <w:r w:rsidRPr="00515770">
        <w:rPr>
          <w:rFonts w:ascii="Times New Roman" w:eastAsia="Times New Roman" w:hAnsi="Times New Roman" w:cs="Times New Roman"/>
          <w:b/>
          <w:bCs/>
          <w:kern w:val="0"/>
          <w:lang w:eastAsia="en-GB"/>
          <w14:ligatures w14:val="none"/>
        </w:rPr>
        <w:t>mission-grade constitutional expansion</w:t>
      </w:r>
      <w:r w:rsidRPr="00515770">
        <w:rPr>
          <w:rFonts w:ascii="Times New Roman" w:eastAsia="Times New Roman" w:hAnsi="Times New Roman" w:cs="Times New Roman"/>
          <w:kern w:val="0"/>
          <w:lang w:eastAsia="en-GB"/>
          <w14:ligatures w14:val="none"/>
        </w:rPr>
        <w:t xml:space="preserve"> that incorporates </w:t>
      </w:r>
      <w:r w:rsidRPr="00515770">
        <w:rPr>
          <w:rFonts w:ascii="Times New Roman" w:eastAsia="Times New Roman" w:hAnsi="Times New Roman" w:cs="Times New Roman"/>
          <w:b/>
          <w:bCs/>
          <w:kern w:val="0"/>
          <w:lang w:eastAsia="en-GB"/>
          <w14:ligatures w14:val="none"/>
        </w:rPr>
        <w:t>every architectural recommendation and refinement</w:t>
      </w:r>
      <w:r w:rsidRPr="00515770">
        <w:rPr>
          <w:rFonts w:ascii="Times New Roman" w:eastAsia="Times New Roman" w:hAnsi="Times New Roman" w:cs="Times New Roman"/>
          <w:kern w:val="0"/>
          <w:lang w:eastAsia="en-GB"/>
          <w14:ligatures w14:val="none"/>
        </w:rPr>
        <w:t xml:space="preserve"> we've developed for UCOS Ω∞.</w:t>
      </w:r>
    </w:p>
    <w:p w14:paraId="1EE349A4"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The implementation should explicitly incorporate all of the following design principles and refinements:</w:t>
      </w:r>
    </w:p>
    <w:p w14:paraId="108CC8D6" w14:textId="77777777" w:rsidR="00515770" w:rsidRPr="00515770" w:rsidRDefault="00BA535E" w:rsidP="00515770">
      <w:pPr>
        <w:rPr>
          <w:rFonts w:ascii="Times New Roman" w:eastAsia="Times New Roman" w:hAnsi="Times New Roman" w:cs="Times New Roman"/>
          <w:kern w:val="0"/>
          <w:lang w:eastAsia="en-GB"/>
          <w14:ligatures w14:val="none"/>
        </w:rPr>
      </w:pPr>
      <w:r w:rsidRPr="00BA535E">
        <w:rPr>
          <w:rFonts w:ascii="Times New Roman" w:eastAsia="Times New Roman" w:hAnsi="Times New Roman" w:cs="Times New Roman"/>
          <w:noProof/>
          <w:kern w:val="0"/>
          <w:lang w:eastAsia="en-GB"/>
        </w:rPr>
        <w:pict w14:anchorId="008C5E05">
          <v:rect id="_x0000_i1084" alt="" style="width:451.3pt;height:.05pt;mso-width-percent:0;mso-height-percent:0;mso-width-percent:0;mso-height-percent:0" o:hralign="center" o:hrstd="t" o:hr="t" fillcolor="#a0a0a0" stroked="f"/>
        </w:pict>
      </w:r>
    </w:p>
    <w:p w14:paraId="04016C53"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Constitutional Architecture</w:t>
      </w:r>
    </w:p>
    <w:p w14:paraId="45A55091"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Universal Science &amp; Intelligence Substrate (USIS) </w:t>
      </w:r>
    </w:p>
    <w:p w14:paraId="7210AF27"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First-class canonical capability </w:t>
      </w:r>
    </w:p>
    <w:p w14:paraId="051C5B44"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authority </w:t>
      </w:r>
    </w:p>
    <w:p w14:paraId="2BE5E8FD"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Knowledge-object-centric architecture </w:t>
      </w:r>
    </w:p>
    <w:p w14:paraId="2E280EF9"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Once Principle </w:t>
      </w:r>
    </w:p>
    <w:p w14:paraId="51D330DC"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Single Canonical Source of Truth </w:t>
      </w:r>
    </w:p>
    <w:p w14:paraId="2E064FEC"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Context Assimilation Gate </w:t>
      </w:r>
    </w:p>
    <w:p w14:paraId="4334EF12"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Reuse-First Decision Model </w:t>
      </w:r>
    </w:p>
    <w:p w14:paraId="60C45350"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Canonical ownership </w:t>
      </w:r>
    </w:p>
    <w:p w14:paraId="66BD12BB"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registration </w:t>
      </w:r>
    </w:p>
    <w:p w14:paraId="7E8474A2"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realization lifecycle </w:t>
      </w:r>
    </w:p>
    <w:p w14:paraId="3A7B6FDA"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evolution lifecycle </w:t>
      </w:r>
    </w:p>
    <w:p w14:paraId="2C7EC18F"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governance </w:t>
      </w:r>
    </w:p>
    <w:p w14:paraId="15D449BE"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validation </w:t>
      </w:r>
    </w:p>
    <w:p w14:paraId="0C1DB9BF"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certification </w:t>
      </w:r>
    </w:p>
    <w:p w14:paraId="6B6B7EF2" w14:textId="77777777" w:rsidR="00515770" w:rsidRPr="00515770" w:rsidRDefault="00515770" w:rsidP="0051577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compliance </w:t>
      </w:r>
    </w:p>
    <w:p w14:paraId="15F1EA5A"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26B64993">
          <v:rect id="_x0000_i1072" style="width:0;height:1.5pt" o:hralign="center" o:hrstd="t" o:hr="t" fillcolor="#a0a0a0" stroked="f"/>
        </w:pict>
      </w:r>
    </w:p>
    <w:p w14:paraId="7CB8297A"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Repository Governance</w:t>
      </w:r>
    </w:p>
    <w:p w14:paraId="401C22A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Before implementation the mission MUST</w:t>
      </w:r>
    </w:p>
    <w:p w14:paraId="126A721B"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Analyze entire repository </w:t>
      </w:r>
    </w:p>
    <w:p w14:paraId="18A83EF1"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constitution </w:t>
      </w:r>
    </w:p>
    <w:p w14:paraId="098361D2"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phase </w:t>
      </w:r>
    </w:p>
    <w:p w14:paraId="104C6698"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EIP </w:t>
      </w:r>
    </w:p>
    <w:p w14:paraId="5E089CA0"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registry </w:t>
      </w:r>
    </w:p>
    <w:p w14:paraId="0B6D83F0"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ontology </w:t>
      </w:r>
    </w:p>
    <w:p w14:paraId="036B518D"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taxonomy </w:t>
      </w:r>
    </w:p>
    <w:p w14:paraId="47244D03"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capability </w:t>
      </w:r>
    </w:p>
    <w:p w14:paraId="56AB4E2B"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every implementation </w:t>
      </w:r>
    </w:p>
    <w:p w14:paraId="04E2BEE9"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runtime </w:t>
      </w:r>
    </w:p>
    <w:p w14:paraId="09C2AAB8"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documentation </w:t>
      </w:r>
    </w:p>
    <w:p w14:paraId="0C1BFF8E"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project roadmap </w:t>
      </w:r>
    </w:p>
    <w:p w14:paraId="2927B298"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dependency graph </w:t>
      </w:r>
    </w:p>
    <w:p w14:paraId="72FB3A0C"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realization graph </w:t>
      </w:r>
    </w:p>
    <w:p w14:paraId="2AEECD7B"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validation graph </w:t>
      </w:r>
    </w:p>
    <w:p w14:paraId="264DA98C" w14:textId="77777777" w:rsidR="00515770" w:rsidRPr="00515770" w:rsidRDefault="00515770" w:rsidP="0051577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Analyze certification graph </w:t>
      </w:r>
    </w:p>
    <w:p w14:paraId="0C6E2CBD"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Then</w:t>
      </w:r>
    </w:p>
    <w:p w14:paraId="79B71012"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Gap Analysis </w:t>
      </w:r>
    </w:p>
    <w:p w14:paraId="7EF07254"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Dependency Closure </w:t>
      </w:r>
    </w:p>
    <w:p w14:paraId="695F0104"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Capability Reuse Analysis </w:t>
      </w:r>
    </w:p>
    <w:p w14:paraId="7CB6E412"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Ownership Analysis </w:t>
      </w:r>
    </w:p>
    <w:p w14:paraId="0F587CC7"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Conflict Analysis </w:t>
      </w:r>
    </w:p>
    <w:p w14:paraId="50B7A9E5"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Duplication Analysis </w:t>
      </w:r>
    </w:p>
    <w:p w14:paraId="30FD9A99"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Integration Analysis </w:t>
      </w:r>
    </w:p>
    <w:p w14:paraId="0C20A259"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Migration Analysis </w:t>
      </w:r>
    </w:p>
    <w:p w14:paraId="5B00DDBD" w14:textId="77777777" w:rsidR="00515770" w:rsidRPr="00515770" w:rsidRDefault="00515770" w:rsidP="0051577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Implementation Plan </w:t>
      </w:r>
    </w:p>
    <w:p w14:paraId="4B47785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Only then implement.</w:t>
      </w:r>
    </w:p>
    <w:p w14:paraId="0FE0BC43"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3A314952">
          <v:rect id="_x0000_i1073" style="width:0;height:1.5pt" o:hralign="center" o:hrstd="t" o:hr="t" fillcolor="#a0a0a0" stroked="f"/>
        </w:pict>
      </w:r>
    </w:p>
    <w:p w14:paraId="3BA30638"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Universal Science Universe</w:t>
      </w:r>
    </w:p>
    <w:p w14:paraId="78326ECD"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 unlimited sciences including</w:t>
      </w:r>
    </w:p>
    <w:p w14:paraId="41D1B438"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Mathematics </w:t>
      </w:r>
    </w:p>
    <w:p w14:paraId="24FBAB07"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Statistics </w:t>
      </w:r>
    </w:p>
    <w:p w14:paraId="65DCE77C"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Computer Science </w:t>
      </w:r>
    </w:p>
    <w:p w14:paraId="66A965DF"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Science </w:t>
      </w:r>
    </w:p>
    <w:p w14:paraId="0BB61673"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Information Science </w:t>
      </w:r>
    </w:p>
    <w:p w14:paraId="6387E59C"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Science </w:t>
      </w:r>
    </w:p>
    <w:p w14:paraId="6F807579"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Learning Science </w:t>
      </w:r>
    </w:p>
    <w:p w14:paraId="2E27A110"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Decision Science </w:t>
      </w:r>
    </w:p>
    <w:p w14:paraId="415AB143"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Systems Science </w:t>
      </w:r>
    </w:p>
    <w:p w14:paraId="4F4F37FF"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Complexity Science </w:t>
      </w:r>
    </w:p>
    <w:p w14:paraId="2D24179E"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Cognitive Science </w:t>
      </w:r>
    </w:p>
    <w:p w14:paraId="5CAAC40A"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Behavioral Science </w:t>
      </w:r>
    </w:p>
    <w:p w14:paraId="1E2FA3F4"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Psychology </w:t>
      </w:r>
    </w:p>
    <w:p w14:paraId="24B185D5"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Neuroscience </w:t>
      </w:r>
    </w:p>
    <w:p w14:paraId="49680D14"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Biology </w:t>
      </w:r>
    </w:p>
    <w:p w14:paraId="37CA83CB"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Chemistry </w:t>
      </w:r>
    </w:p>
    <w:p w14:paraId="6F2EE02E"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Physics </w:t>
      </w:r>
    </w:p>
    <w:p w14:paraId="745B31F4"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Astronomy </w:t>
      </w:r>
    </w:p>
    <w:p w14:paraId="69985766"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Environmental Science </w:t>
      </w:r>
    </w:p>
    <w:p w14:paraId="145DC457"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Medical Science </w:t>
      </w:r>
    </w:p>
    <w:p w14:paraId="6C4200BD"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Engineering Sciences </w:t>
      </w:r>
    </w:p>
    <w:p w14:paraId="3B234946"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Social Sciences </w:t>
      </w:r>
    </w:p>
    <w:p w14:paraId="53BECA96"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Economic Sciences </w:t>
      </w:r>
    </w:p>
    <w:p w14:paraId="596EB342"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Political Sciences </w:t>
      </w:r>
    </w:p>
    <w:p w14:paraId="06DFD1DB"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Linguistics </w:t>
      </w:r>
    </w:p>
    <w:p w14:paraId="53828118"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Anthropology </w:t>
      </w:r>
    </w:p>
    <w:p w14:paraId="509F5AF2"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Civilization Sciences </w:t>
      </w:r>
    </w:p>
    <w:p w14:paraId="0C70DEF8"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Computational Sciences </w:t>
      </w:r>
    </w:p>
    <w:p w14:paraId="61267688"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Future Sciences </w:t>
      </w:r>
    </w:p>
    <w:p w14:paraId="1B9E2037" w14:textId="77777777" w:rsidR="00515770" w:rsidRPr="00515770" w:rsidRDefault="00515770" w:rsidP="0051577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Unknown Future Sciences </w:t>
      </w:r>
    </w:p>
    <w:p w14:paraId="1C46AB8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5E2F5A2B"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0FD69C1E">
          <v:rect id="_x0000_i1074" style="width:0;height:1.5pt" o:hralign="center" o:hrstd="t" o:hr="t" fillcolor="#a0a0a0" stroked="f"/>
        </w:pict>
      </w:r>
    </w:p>
    <w:p w14:paraId="59A314B0"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Universal Intelligence Universe</w:t>
      </w:r>
    </w:p>
    <w:p w14:paraId="605D8172"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w:t>
      </w:r>
    </w:p>
    <w:p w14:paraId="7E3BE6A0"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Human Intelligence </w:t>
      </w:r>
    </w:p>
    <w:p w14:paraId="5B0B7DC3"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Artificial Intelligence </w:t>
      </w:r>
    </w:p>
    <w:p w14:paraId="62E4826C"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Machine Intelligence </w:t>
      </w:r>
    </w:p>
    <w:p w14:paraId="736C483E"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Hybrid Intelligence </w:t>
      </w:r>
    </w:p>
    <w:p w14:paraId="1C1C58A7"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Collective Intelligence </w:t>
      </w:r>
    </w:p>
    <w:p w14:paraId="0681C854"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Swarm Intelligence </w:t>
      </w:r>
    </w:p>
    <w:p w14:paraId="3BEEE0D5"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Agent Intelligence </w:t>
      </w:r>
    </w:p>
    <w:p w14:paraId="56342C8F"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Multi-Agent Intelligence </w:t>
      </w:r>
    </w:p>
    <w:p w14:paraId="2A9E5A58"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Autonomous Intelligence </w:t>
      </w:r>
    </w:p>
    <w:p w14:paraId="17FCA721"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Cognitive Intelligence </w:t>
      </w:r>
    </w:p>
    <w:p w14:paraId="52A46990"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Emotional Intelligence </w:t>
      </w:r>
    </w:p>
    <w:p w14:paraId="0872AB95"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Behavioral Intelligence </w:t>
      </w:r>
    </w:p>
    <w:p w14:paraId="322D26AE"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Psychological Intelligence </w:t>
      </w:r>
    </w:p>
    <w:p w14:paraId="0931B9DB"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Social Intelligence </w:t>
      </w:r>
    </w:p>
    <w:p w14:paraId="53B3B576"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Organizational Intelligence </w:t>
      </w:r>
    </w:p>
    <w:p w14:paraId="304564D5"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Decision Intelligence </w:t>
      </w:r>
    </w:p>
    <w:p w14:paraId="713A079B"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Reasoning Intelligence </w:t>
      </w:r>
    </w:p>
    <w:p w14:paraId="5A42C968"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Intelligence </w:t>
      </w:r>
    </w:p>
    <w:p w14:paraId="4F357D9C"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Semantic Intelligence </w:t>
      </w:r>
    </w:p>
    <w:p w14:paraId="5220B9EA"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Context Intelligence </w:t>
      </w:r>
    </w:p>
    <w:p w14:paraId="4C892398"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Predictive Intelligence </w:t>
      </w:r>
    </w:p>
    <w:p w14:paraId="4427530A"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Prescriptive Intelligence </w:t>
      </w:r>
    </w:p>
    <w:p w14:paraId="33A971C9"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Optimization Intelligence </w:t>
      </w:r>
    </w:p>
    <w:p w14:paraId="067F0CFB"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Learning Intelligence </w:t>
      </w:r>
    </w:p>
    <w:p w14:paraId="5321AE4F"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Intelligence </w:t>
      </w:r>
    </w:p>
    <w:p w14:paraId="4E28DE38"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Governance Intelligence </w:t>
      </w:r>
    </w:p>
    <w:p w14:paraId="10E1FC2A"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Validation Intelligence </w:t>
      </w:r>
    </w:p>
    <w:p w14:paraId="4893875D"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Certification Intelligence </w:t>
      </w:r>
    </w:p>
    <w:p w14:paraId="5EBCC5C9" w14:textId="77777777" w:rsidR="00515770" w:rsidRPr="00515770" w:rsidRDefault="00515770" w:rsidP="0051577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Future Intelligence Paradigms </w:t>
      </w:r>
    </w:p>
    <w:p w14:paraId="0AFCA968"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19FBB826"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372FEFC2">
          <v:rect id="_x0000_i1075" style="width:0;height:1.5pt" o:hralign="center" o:hrstd="t" o:hr="t" fillcolor="#a0a0a0" stroked="f"/>
        </w:pict>
      </w:r>
    </w:p>
    <w:p w14:paraId="68D45A93"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Human Intelligence Universe</w:t>
      </w:r>
    </w:p>
    <w:p w14:paraId="35A3B243"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Include</w:t>
      </w:r>
    </w:p>
    <w:p w14:paraId="63FA8DA7"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Human Mind </w:t>
      </w:r>
    </w:p>
    <w:p w14:paraId="1E192D4A"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Psychology </w:t>
      </w:r>
    </w:p>
    <w:p w14:paraId="46EB3FC2"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Consciousness </w:t>
      </w:r>
    </w:p>
    <w:p w14:paraId="49F9C114"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Cognition </w:t>
      </w:r>
    </w:p>
    <w:p w14:paraId="0D7100AC"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Perception </w:t>
      </w:r>
    </w:p>
    <w:p w14:paraId="4333893F"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Attention </w:t>
      </w:r>
    </w:p>
    <w:p w14:paraId="2B2509A8"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Memory </w:t>
      </w:r>
    </w:p>
    <w:p w14:paraId="46F04EB8"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Learning </w:t>
      </w:r>
    </w:p>
    <w:p w14:paraId="0C08B6C6"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Creativity </w:t>
      </w:r>
    </w:p>
    <w:p w14:paraId="455879CF"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Innovation </w:t>
      </w:r>
    </w:p>
    <w:p w14:paraId="6E45D6A9"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Personality </w:t>
      </w:r>
    </w:p>
    <w:p w14:paraId="0848F0C8"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Behavior </w:t>
      </w:r>
    </w:p>
    <w:p w14:paraId="7149E4F9"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Motivation </w:t>
      </w:r>
    </w:p>
    <w:p w14:paraId="3AE206C3"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Emotion </w:t>
      </w:r>
    </w:p>
    <w:p w14:paraId="0C2A4CAC"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Sentiment </w:t>
      </w:r>
    </w:p>
    <w:p w14:paraId="4DCC1031"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Beliefs </w:t>
      </w:r>
    </w:p>
    <w:p w14:paraId="2895FA00"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Values </w:t>
      </w:r>
    </w:p>
    <w:p w14:paraId="1CA48F72"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Ethics </w:t>
      </w:r>
    </w:p>
    <w:p w14:paraId="701FB9CA"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Intent </w:t>
      </w:r>
    </w:p>
    <w:p w14:paraId="0C276F20"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Decision Making </w:t>
      </w:r>
    </w:p>
    <w:p w14:paraId="5FDED1F3"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Communication </w:t>
      </w:r>
    </w:p>
    <w:p w14:paraId="02294161"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Trust </w:t>
      </w:r>
    </w:p>
    <w:p w14:paraId="03BDE183"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Collaboration </w:t>
      </w:r>
    </w:p>
    <w:p w14:paraId="268105B5"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Leadership </w:t>
      </w:r>
    </w:p>
    <w:p w14:paraId="3EC4B42F"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Negotiation </w:t>
      </w:r>
    </w:p>
    <w:p w14:paraId="1B41538E"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Conflict Resolution </w:t>
      </w:r>
    </w:p>
    <w:p w14:paraId="342F3851"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Human Factors </w:t>
      </w:r>
    </w:p>
    <w:p w14:paraId="12904B14"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Human Experience </w:t>
      </w:r>
    </w:p>
    <w:p w14:paraId="449CF4F7"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User Experience </w:t>
      </w:r>
    </w:p>
    <w:p w14:paraId="546E7222"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Customer Experience </w:t>
      </w:r>
    </w:p>
    <w:p w14:paraId="2C1D6A5B"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Employee Experience </w:t>
      </w:r>
    </w:p>
    <w:p w14:paraId="7F85DD07"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Citizen Experience </w:t>
      </w:r>
    </w:p>
    <w:p w14:paraId="4D7D49AE"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Organizational Psychology </w:t>
      </w:r>
    </w:p>
    <w:p w14:paraId="5A8086E1"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Behavioral Economics </w:t>
      </w:r>
    </w:p>
    <w:p w14:paraId="0FC34A72"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Group Dynamics </w:t>
      </w:r>
    </w:p>
    <w:p w14:paraId="520BAFAF"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Mental Models </w:t>
      </w:r>
    </w:p>
    <w:p w14:paraId="255FB63A"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Meta Cognition </w:t>
      </w:r>
    </w:p>
    <w:p w14:paraId="63DE86E4" w14:textId="77777777" w:rsidR="00515770" w:rsidRPr="00515770" w:rsidRDefault="00515770" w:rsidP="0051577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Wellbeing </w:t>
      </w:r>
    </w:p>
    <w:p w14:paraId="6AE9BF07"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24526675"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450DBC8B">
          <v:rect id="_x0000_i1076" style="width:0;height:1.5pt" o:hralign="center" o:hrstd="t" o:hr="t" fillcolor="#a0a0a0" stroked="f"/>
        </w:pict>
      </w:r>
    </w:p>
    <w:p w14:paraId="0831542C"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Learning Universe</w:t>
      </w:r>
    </w:p>
    <w:p w14:paraId="6776E244"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w:t>
      </w:r>
    </w:p>
    <w:p w14:paraId="56D33314"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Human Learning </w:t>
      </w:r>
    </w:p>
    <w:p w14:paraId="7F5B6113"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Machine Learning </w:t>
      </w:r>
    </w:p>
    <w:p w14:paraId="6FA81BCC"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Deep Learning </w:t>
      </w:r>
    </w:p>
    <w:p w14:paraId="1F3F51BB"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Neural Learning </w:t>
      </w:r>
    </w:p>
    <w:p w14:paraId="5B2F26B5"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Reinforcement Learning </w:t>
      </w:r>
    </w:p>
    <w:p w14:paraId="3AECDB4D"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Transfer Learning </w:t>
      </w:r>
    </w:p>
    <w:p w14:paraId="2BA5E1E1"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Federated Learning </w:t>
      </w:r>
    </w:p>
    <w:p w14:paraId="15D74477"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Distributed Learning </w:t>
      </w:r>
    </w:p>
    <w:p w14:paraId="7E6A46E5"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Incremental Learning </w:t>
      </w:r>
    </w:p>
    <w:p w14:paraId="4E2EABD6"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Continual Learning </w:t>
      </w:r>
    </w:p>
    <w:p w14:paraId="6F83191D"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Curriculum Learning </w:t>
      </w:r>
    </w:p>
    <w:p w14:paraId="13676EB7"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Adaptive Learning </w:t>
      </w:r>
    </w:p>
    <w:p w14:paraId="020F1BA8"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Meta Learning </w:t>
      </w:r>
    </w:p>
    <w:p w14:paraId="18A49FDA"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Learning </w:t>
      </w:r>
    </w:p>
    <w:p w14:paraId="7E951AED"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Collaborative Learning </w:t>
      </w:r>
    </w:p>
    <w:p w14:paraId="3936F7CD"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Organizational Learning </w:t>
      </w:r>
    </w:p>
    <w:p w14:paraId="0CCD3723"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Social Learning </w:t>
      </w:r>
    </w:p>
    <w:p w14:paraId="37C8EE04"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Assimilation </w:t>
      </w:r>
    </w:p>
    <w:p w14:paraId="325FE10D"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Evolutionary Learning </w:t>
      </w:r>
    </w:p>
    <w:p w14:paraId="23498225" w14:textId="77777777" w:rsidR="00515770" w:rsidRPr="00515770" w:rsidRDefault="00515770" w:rsidP="0051577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Autonomous Learning </w:t>
      </w:r>
    </w:p>
    <w:p w14:paraId="561297C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2255EBC3"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3B06FCE2">
          <v:rect id="_x0000_i1077" style="width:0;height:1.5pt" o:hralign="center" o:hrstd="t" o:hr="t" fillcolor="#a0a0a0" stroked="f"/>
        </w:pict>
      </w:r>
    </w:p>
    <w:p w14:paraId="55426756"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Self Evolution Universe</w:t>
      </w:r>
    </w:p>
    <w:p w14:paraId="6F8343BA"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w:t>
      </w:r>
    </w:p>
    <w:p w14:paraId="19CA2F95"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Learning </w:t>
      </w:r>
    </w:p>
    <w:p w14:paraId="7C902817"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Improving </w:t>
      </w:r>
    </w:p>
    <w:p w14:paraId="415EE6B4"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Evolving </w:t>
      </w:r>
    </w:p>
    <w:p w14:paraId="70C553E4"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Adapting </w:t>
      </w:r>
    </w:p>
    <w:p w14:paraId="5D303D20"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Optimizing </w:t>
      </w:r>
    </w:p>
    <w:p w14:paraId="1EA5D2AA"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Self Healing </w:t>
      </w:r>
    </w:p>
    <w:p w14:paraId="5A8F75A9"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Repairing </w:t>
      </w:r>
    </w:p>
    <w:p w14:paraId="4CA1AD2F"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Diagnosing </w:t>
      </w:r>
    </w:p>
    <w:p w14:paraId="717DC747"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Monitoring </w:t>
      </w:r>
    </w:p>
    <w:p w14:paraId="0152DB85"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Governing </w:t>
      </w:r>
    </w:p>
    <w:p w14:paraId="62BC2002"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Organizing </w:t>
      </w:r>
    </w:p>
    <w:p w14:paraId="6624CA63"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Configuring </w:t>
      </w:r>
    </w:p>
    <w:p w14:paraId="2C751F38"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Scaling </w:t>
      </w:r>
    </w:p>
    <w:p w14:paraId="243B665C"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Discovery </w:t>
      </w:r>
    </w:p>
    <w:p w14:paraId="15D2A80C"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Explanation </w:t>
      </w:r>
    </w:p>
    <w:p w14:paraId="4D8598EB"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Validation </w:t>
      </w:r>
    </w:p>
    <w:p w14:paraId="194850EE"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Certification </w:t>
      </w:r>
    </w:p>
    <w:p w14:paraId="065580F9"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Protection </w:t>
      </w:r>
    </w:p>
    <w:p w14:paraId="19418103"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Recovery </w:t>
      </w:r>
    </w:p>
    <w:p w14:paraId="00FF1E8B"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Knowledge Creation </w:t>
      </w:r>
    </w:p>
    <w:p w14:paraId="564374CA"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Knowledge Assimilation </w:t>
      </w:r>
    </w:p>
    <w:p w14:paraId="74E44F5C"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Knowledge Evolution </w:t>
      </w:r>
    </w:p>
    <w:p w14:paraId="75C569E4" w14:textId="77777777" w:rsidR="00515770" w:rsidRPr="00515770" w:rsidRDefault="00515770" w:rsidP="0051577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Sustainability </w:t>
      </w:r>
    </w:p>
    <w:p w14:paraId="317C3834"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0584FDC8"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16204285">
          <v:rect id="_x0000_i1078" style="width:0;height:1.5pt" o:hralign="center" o:hrstd="t" o:hr="t" fillcolor="#a0a0a0" stroked="f"/>
        </w:pict>
      </w:r>
    </w:p>
    <w:p w14:paraId="5A08A1CB"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Data &amp; Analytics Universe</w:t>
      </w:r>
    </w:p>
    <w:p w14:paraId="1833D52C"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w:t>
      </w:r>
    </w:p>
    <w:p w14:paraId="1785A618"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Science </w:t>
      </w:r>
    </w:p>
    <w:p w14:paraId="7D41A787"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Engineering </w:t>
      </w:r>
    </w:p>
    <w:p w14:paraId="5AC4EAD1"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Intelligence </w:t>
      </w:r>
    </w:p>
    <w:p w14:paraId="4F7128AB"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Analytics </w:t>
      </w:r>
    </w:p>
    <w:p w14:paraId="433212AB"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Governance </w:t>
      </w:r>
    </w:p>
    <w:p w14:paraId="73030F32"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Quality </w:t>
      </w:r>
    </w:p>
    <w:p w14:paraId="576AF2A4"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Lineage </w:t>
      </w:r>
    </w:p>
    <w:p w14:paraId="3CEB529F"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Provenance </w:t>
      </w:r>
    </w:p>
    <w:p w14:paraId="2ACD7DD2"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Observability </w:t>
      </w:r>
    </w:p>
    <w:p w14:paraId="2860B5E3"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Reliability </w:t>
      </w:r>
    </w:p>
    <w:p w14:paraId="212E7BB7"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 Lifecycle </w:t>
      </w:r>
    </w:p>
    <w:p w14:paraId="0F4CE271"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Statistical Analysis </w:t>
      </w:r>
    </w:p>
    <w:p w14:paraId="1397BD0E"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Predictive Analytics </w:t>
      </w:r>
    </w:p>
    <w:p w14:paraId="3F3C77CF"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Prescriptive Analytics </w:t>
      </w:r>
    </w:p>
    <w:p w14:paraId="0DCD231C"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Business Analytics </w:t>
      </w:r>
    </w:p>
    <w:p w14:paraId="11C893A9"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Graph Analytics </w:t>
      </w:r>
    </w:p>
    <w:p w14:paraId="56D56D7F"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Temporal Analytics </w:t>
      </w:r>
    </w:p>
    <w:p w14:paraId="54D67654"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Spatial Analytics </w:t>
      </w:r>
    </w:p>
    <w:p w14:paraId="42866283"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Semantic Analytics </w:t>
      </w:r>
    </w:p>
    <w:p w14:paraId="387E07F1"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Risk Analytics </w:t>
      </w:r>
    </w:p>
    <w:p w14:paraId="560385E9"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Fraud Analytics </w:t>
      </w:r>
    </w:p>
    <w:p w14:paraId="603521EC"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Analytics </w:t>
      </w:r>
    </w:p>
    <w:p w14:paraId="7163323F"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Security Analytics </w:t>
      </w:r>
    </w:p>
    <w:p w14:paraId="058BA116" w14:textId="77777777" w:rsidR="00515770" w:rsidRPr="00515770" w:rsidRDefault="00515770" w:rsidP="0051577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Universal Analytics </w:t>
      </w:r>
    </w:p>
    <w:p w14:paraId="58AF88C1"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611E440E"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6EA4A8AD">
          <v:rect id="_x0000_i1079" style="width:0;height:1.5pt" o:hralign="center" o:hrstd="t" o:hr="t" fillcolor="#a0a0a0" stroked="f"/>
        </w:pict>
      </w:r>
    </w:p>
    <w:p w14:paraId="6125B529"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Algorithms &amp; Models</w:t>
      </w:r>
    </w:p>
    <w:p w14:paraId="7EA3CB32"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Support</w:t>
      </w:r>
    </w:p>
    <w:p w14:paraId="6CB72D2E"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Mathematical Models </w:t>
      </w:r>
    </w:p>
    <w:p w14:paraId="4A4D2CD4"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Statistical Models </w:t>
      </w:r>
    </w:p>
    <w:p w14:paraId="0DBDA93F"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Models </w:t>
      </w:r>
    </w:p>
    <w:p w14:paraId="40127C66"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Decision Models </w:t>
      </w:r>
    </w:p>
    <w:p w14:paraId="203B3CD5"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Learning Models </w:t>
      </w:r>
    </w:p>
    <w:p w14:paraId="1B9980D0"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Optimization Models </w:t>
      </w:r>
    </w:p>
    <w:p w14:paraId="6AEF5F56"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Simulation Models </w:t>
      </w:r>
    </w:p>
    <w:p w14:paraId="7C2953C9"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Prediction Models </w:t>
      </w:r>
    </w:p>
    <w:p w14:paraId="58803549"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Behavioral Models </w:t>
      </w:r>
    </w:p>
    <w:p w14:paraId="498927AE"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Psychological Models </w:t>
      </w:r>
    </w:p>
    <w:p w14:paraId="2DC42936"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Digital Twins </w:t>
      </w:r>
    </w:p>
    <w:p w14:paraId="596DBEC7"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Graph Models </w:t>
      </w:r>
    </w:p>
    <w:p w14:paraId="623CC10A"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Graphs </w:t>
      </w:r>
    </w:p>
    <w:p w14:paraId="4FC69A49"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Algorithms </w:t>
      </w:r>
    </w:p>
    <w:p w14:paraId="1119D3D0"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Heuristics </w:t>
      </w:r>
    </w:p>
    <w:p w14:paraId="26DF9E9E"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Constraints </w:t>
      </w:r>
    </w:p>
    <w:p w14:paraId="6BD4D4E2"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Solvers </w:t>
      </w:r>
    </w:p>
    <w:p w14:paraId="5EF7D8DD"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Planning </w:t>
      </w:r>
    </w:p>
    <w:p w14:paraId="65476C60"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Scheduling </w:t>
      </w:r>
    </w:p>
    <w:p w14:paraId="001593C4"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Search </w:t>
      </w:r>
    </w:p>
    <w:p w14:paraId="56D28777"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Routing </w:t>
      </w:r>
    </w:p>
    <w:p w14:paraId="65A3C216"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Recommendation </w:t>
      </w:r>
    </w:p>
    <w:p w14:paraId="5659B602"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Ranking </w:t>
      </w:r>
    </w:p>
    <w:p w14:paraId="4AA859C5"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Reasoning </w:t>
      </w:r>
    </w:p>
    <w:p w14:paraId="3788BBC0"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Inference </w:t>
      </w:r>
    </w:p>
    <w:p w14:paraId="13977EC8" w14:textId="77777777" w:rsidR="00515770" w:rsidRPr="00515770" w:rsidRDefault="00515770" w:rsidP="0051577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Pattern Recognition </w:t>
      </w:r>
    </w:p>
    <w:p w14:paraId="35E783D1"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Unlimited expansion.</w:t>
      </w:r>
    </w:p>
    <w:p w14:paraId="0DB8B582"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3DE7F62D">
          <v:rect id="_x0000_i1080" style="width:0;height:1.5pt" o:hralign="center" o:hrstd="t" o:hr="t" fillcolor="#a0a0a0" stroked="f"/>
        </w:pict>
      </w:r>
    </w:p>
    <w:p w14:paraId="0217E1C5"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Runtime Architecture</w:t>
      </w:r>
    </w:p>
    <w:p w14:paraId="693CF61D"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Universal runtime supporting</w:t>
      </w:r>
    </w:p>
    <w:p w14:paraId="62BAB58A"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Learning </w:t>
      </w:r>
    </w:p>
    <w:p w14:paraId="2FD35B68"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Reasoning </w:t>
      </w:r>
    </w:p>
    <w:p w14:paraId="5A666A50"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Planning </w:t>
      </w:r>
    </w:p>
    <w:p w14:paraId="26096E7C"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Decision </w:t>
      </w:r>
    </w:p>
    <w:p w14:paraId="52E04258"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Prediction </w:t>
      </w:r>
    </w:p>
    <w:p w14:paraId="005E05C3"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Analytics </w:t>
      </w:r>
    </w:p>
    <w:p w14:paraId="320FAA82"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Optimization </w:t>
      </w:r>
    </w:p>
    <w:p w14:paraId="1E0D1E90"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Simulation </w:t>
      </w:r>
    </w:p>
    <w:p w14:paraId="785A3A4C"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Knowledge </w:t>
      </w:r>
    </w:p>
    <w:p w14:paraId="387B7A75"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Agents </w:t>
      </w:r>
    </w:p>
    <w:p w14:paraId="7415B64A"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Multi-Agent Collaboration </w:t>
      </w:r>
    </w:p>
    <w:p w14:paraId="7FFF2246"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Governance </w:t>
      </w:r>
    </w:p>
    <w:p w14:paraId="79D2DF1F"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Validation </w:t>
      </w:r>
    </w:p>
    <w:p w14:paraId="29C6A6AB"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Certification </w:t>
      </w:r>
    </w:p>
    <w:p w14:paraId="44F4B215"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Observability </w:t>
      </w:r>
    </w:p>
    <w:p w14:paraId="7A609FCD" w14:textId="77777777" w:rsidR="00515770" w:rsidRPr="00515770" w:rsidRDefault="00515770" w:rsidP="00515770">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Evolution </w:t>
      </w:r>
    </w:p>
    <w:p w14:paraId="67DF62F2"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06DBE375">
          <v:rect id="_x0000_i1081" style="width:0;height:1.5pt" o:hralign="center" o:hrstd="t" o:hr="t" fillcolor="#a0a0a0" stroked="f"/>
        </w:pict>
      </w:r>
    </w:p>
    <w:p w14:paraId="7FE3D845"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Repository Implementation</w:t>
      </w:r>
    </w:p>
    <w:p w14:paraId="62ECC0A8"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Everything becomes</w:t>
      </w:r>
    </w:p>
    <w:p w14:paraId="2FA7D4F5"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 </w:t>
      </w:r>
    </w:p>
    <w:p w14:paraId="54A1925F"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Theory </w:t>
      </w:r>
    </w:p>
    <w:p w14:paraId="55791868"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Ontology </w:t>
      </w:r>
    </w:p>
    <w:p w14:paraId="21AA3C14"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Taxonomy </w:t>
      </w:r>
    </w:p>
    <w:p w14:paraId="1ACF8D21"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Registry </w:t>
      </w:r>
    </w:p>
    <w:p w14:paraId="2765F7DE"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Capability </w:t>
      </w:r>
    </w:p>
    <w:p w14:paraId="0DE2C110"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Model </w:t>
      </w:r>
    </w:p>
    <w:p w14:paraId="4F154C3E"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Algorithm </w:t>
      </w:r>
    </w:p>
    <w:p w14:paraId="7F1AC0A9"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Pattern </w:t>
      </w:r>
    </w:p>
    <w:p w14:paraId="405E00F1"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Engine </w:t>
      </w:r>
    </w:p>
    <w:p w14:paraId="7156E674"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Service </w:t>
      </w:r>
    </w:p>
    <w:p w14:paraId="2DD3E63B"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w:t>
      </w:r>
    </w:p>
    <w:p w14:paraId="3534231A"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API </w:t>
      </w:r>
    </w:p>
    <w:p w14:paraId="2C3362BB"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SDK </w:t>
      </w:r>
    </w:p>
    <w:p w14:paraId="4A5F61F2"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Documentation </w:t>
      </w:r>
    </w:p>
    <w:p w14:paraId="483D5BBA"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Validation </w:t>
      </w:r>
    </w:p>
    <w:p w14:paraId="74F4CE1A"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Certification </w:t>
      </w:r>
    </w:p>
    <w:p w14:paraId="6E93ABFC"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Evidence </w:t>
      </w:r>
    </w:p>
    <w:p w14:paraId="3239DC02"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Compliance </w:t>
      </w:r>
    </w:p>
    <w:p w14:paraId="70B9FD22"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Tests </w:t>
      </w:r>
    </w:p>
    <w:p w14:paraId="2A30FB56" w14:textId="77777777" w:rsidR="00515770" w:rsidRPr="00515770" w:rsidRDefault="00515770" w:rsidP="00515770">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Reference Implementations </w:t>
      </w:r>
    </w:p>
    <w:p w14:paraId="3426E0FE"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No orphan artifacts.</w:t>
      </w:r>
    </w:p>
    <w:p w14:paraId="52924671"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3CB1C171">
          <v:rect id="_x0000_i1082" style="width:0;height:1.5pt" o:hralign="center" o:hrstd="t" o:hr="t" fillcolor="#a0a0a0" stroked="f"/>
        </w:pict>
      </w:r>
    </w:p>
    <w:p w14:paraId="50A5328B"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Universal Architectural Properties</w:t>
      </w:r>
    </w:p>
    <w:p w14:paraId="6C90E200"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Everything SHALL be</w:t>
      </w:r>
    </w:p>
    <w:p w14:paraId="0D3AFC3C"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Infinite </w:t>
      </w:r>
    </w:p>
    <w:p w14:paraId="2AEB425F"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Unlimited </w:t>
      </w:r>
    </w:p>
    <w:p w14:paraId="1E5DEF4F"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Recursive </w:t>
      </w:r>
    </w:p>
    <w:p w14:paraId="14B27767"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Composable </w:t>
      </w:r>
    </w:p>
    <w:p w14:paraId="1D9B6BC2"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Modular </w:t>
      </w:r>
    </w:p>
    <w:p w14:paraId="6E81B3EF"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Describing </w:t>
      </w:r>
    </w:p>
    <w:p w14:paraId="00E0DC74"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Discovering </w:t>
      </w:r>
    </w:p>
    <w:p w14:paraId="4D75EE96"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Registering </w:t>
      </w:r>
    </w:p>
    <w:p w14:paraId="404EBCEC"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Governing </w:t>
      </w:r>
    </w:p>
    <w:p w14:paraId="27B2732A"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Validating </w:t>
      </w:r>
    </w:p>
    <w:p w14:paraId="03F8EC67"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Certifying </w:t>
      </w:r>
    </w:p>
    <w:p w14:paraId="7F91CC3C"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Monitoring </w:t>
      </w:r>
    </w:p>
    <w:p w14:paraId="17550911"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Improving </w:t>
      </w:r>
    </w:p>
    <w:p w14:paraId="3449A0FA"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Evolving </w:t>
      </w:r>
    </w:p>
    <w:p w14:paraId="07B15B75"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Healing </w:t>
      </w:r>
    </w:p>
    <w:p w14:paraId="3A0E59AB"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Optimizing </w:t>
      </w:r>
    </w:p>
    <w:p w14:paraId="5392B782"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Scaling </w:t>
      </w:r>
    </w:p>
    <w:p w14:paraId="3E96CD85"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Self Explaining </w:t>
      </w:r>
    </w:p>
    <w:p w14:paraId="3A57323F"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Observable </w:t>
      </w:r>
    </w:p>
    <w:p w14:paraId="3E2F66F0"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Traceable </w:t>
      </w:r>
    </w:p>
    <w:p w14:paraId="3B8CED0A"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Auditable </w:t>
      </w:r>
    </w:p>
    <w:p w14:paraId="286E6908"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Deterministic </w:t>
      </w:r>
    </w:p>
    <w:p w14:paraId="2EC02DED"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Technology Agnostic </w:t>
      </w:r>
    </w:p>
    <w:p w14:paraId="1DAEA4A8"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Infrastructure Agnostic </w:t>
      </w:r>
    </w:p>
    <w:p w14:paraId="4FEF866A"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Cloud Agnostic </w:t>
      </w:r>
    </w:p>
    <w:p w14:paraId="330471FE"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Vendor Agnostic </w:t>
      </w:r>
    </w:p>
    <w:p w14:paraId="4C95DCD0"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Agnostic </w:t>
      </w:r>
    </w:p>
    <w:p w14:paraId="2C44F29A"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Database Agnostic </w:t>
      </w:r>
    </w:p>
    <w:p w14:paraId="6C1BCC05"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Programming Language Agnostic </w:t>
      </w:r>
    </w:p>
    <w:p w14:paraId="016EC000"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AI Framework Agnostic </w:t>
      </w:r>
    </w:p>
    <w:p w14:paraId="10C86DEF"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Model Agnostic </w:t>
      </w:r>
    </w:p>
    <w:p w14:paraId="742E2A90"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Algorithm Agnostic </w:t>
      </w:r>
    </w:p>
    <w:p w14:paraId="2A23B942"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Platform Agnostic </w:t>
      </w:r>
    </w:p>
    <w:p w14:paraId="3786DA17" w14:textId="77777777" w:rsidR="00515770" w:rsidRPr="00515770" w:rsidRDefault="00515770" w:rsidP="00515770">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Future Proof </w:t>
      </w:r>
    </w:p>
    <w:p w14:paraId="4B697846" w14:textId="77777777" w:rsidR="00515770" w:rsidRPr="00515770" w:rsidRDefault="00515770" w:rsidP="00515770">
      <w:pPr>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pict w14:anchorId="0A56DFE6">
          <v:rect id="_x0000_i1083" style="width:0;height:1.5pt" o:hralign="center" o:hrstd="t" o:hr="t" fillcolor="#a0a0a0" stroked="f"/>
        </w:pict>
      </w:r>
    </w:p>
    <w:p w14:paraId="2838000E" w14:textId="77777777" w:rsidR="00515770" w:rsidRPr="00515770" w:rsidRDefault="00515770" w:rsidP="005157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15770">
        <w:rPr>
          <w:rFonts w:ascii="Times New Roman" w:eastAsia="Times New Roman" w:hAnsi="Times New Roman" w:cs="Times New Roman"/>
          <w:b/>
          <w:bCs/>
          <w:kern w:val="36"/>
          <w:sz w:val="48"/>
          <w:szCs w:val="48"/>
          <w:lang w:eastAsia="en-GB"/>
          <w14:ligatures w14:val="none"/>
        </w:rPr>
        <w:t>Mandatory Verification Gates</w:t>
      </w:r>
    </w:p>
    <w:p w14:paraId="0766DEC6"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Before completion the implementation MUST certify</w:t>
      </w:r>
    </w:p>
    <w:p w14:paraId="107D0290"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hard coding </w:t>
      </w:r>
    </w:p>
    <w:p w14:paraId="26D7FD5F"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duplication </w:t>
      </w:r>
    </w:p>
    <w:p w14:paraId="471FDBAF"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overlap </w:t>
      </w:r>
    </w:p>
    <w:p w14:paraId="2C3BAEEE"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ambiguity </w:t>
      </w:r>
    </w:p>
    <w:p w14:paraId="08B29896"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orphan artifacts </w:t>
      </w:r>
    </w:p>
    <w:p w14:paraId="469467D7"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dead capabilities </w:t>
      </w:r>
    </w:p>
    <w:p w14:paraId="46608988"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lastRenderedPageBreak/>
        <w:t xml:space="preserve">Zero circular dependencies </w:t>
      </w:r>
    </w:p>
    <w:p w14:paraId="00890BDD"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Zero architectural debt </w:t>
      </w:r>
    </w:p>
    <w:p w14:paraId="2498CE84"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Dependency closure </w:t>
      </w:r>
    </w:p>
    <w:p w14:paraId="15375E65"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Capability closure </w:t>
      </w:r>
    </w:p>
    <w:p w14:paraId="082D0FC4"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Registry closure </w:t>
      </w:r>
    </w:p>
    <w:p w14:paraId="43C27D79"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Ontology closure </w:t>
      </w:r>
    </w:p>
    <w:p w14:paraId="1754740C"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Taxonomy closure </w:t>
      </w:r>
    </w:p>
    <w:p w14:paraId="1DF4AD81"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Traceability closure </w:t>
      </w:r>
    </w:p>
    <w:p w14:paraId="4EB0E9BB"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Validation closure </w:t>
      </w:r>
    </w:p>
    <w:p w14:paraId="740389CA"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Certification closure </w:t>
      </w:r>
    </w:p>
    <w:p w14:paraId="46CA08F0"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Runtime closure </w:t>
      </w:r>
    </w:p>
    <w:p w14:paraId="4FC5B115"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Documentation closure </w:t>
      </w:r>
    </w:p>
    <w:p w14:paraId="6E2760EC"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Implementation closure </w:t>
      </w:r>
    </w:p>
    <w:p w14:paraId="77BE25F5"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Repository consistency </w:t>
      </w:r>
    </w:p>
    <w:p w14:paraId="54C31B51"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Constitutional consistency </w:t>
      </w:r>
    </w:p>
    <w:p w14:paraId="5BFBE13E"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Infinite extensibility verification </w:t>
      </w:r>
    </w:p>
    <w:p w14:paraId="68FCFA29"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Unlimited scalability verification </w:t>
      </w:r>
    </w:p>
    <w:p w14:paraId="4C15F3A6"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Digital Twin synchronization (if applicable within your repository governance) </w:t>
      </w:r>
    </w:p>
    <w:p w14:paraId="013111B5" w14:textId="77777777" w:rsidR="00515770" w:rsidRPr="00515770" w:rsidRDefault="00515770" w:rsidP="00515770">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Architecture freeze recommendation </w:t>
      </w:r>
    </w:p>
    <w:p w14:paraId="5280FD88" w14:textId="77777777" w:rsidR="00515770" w:rsidRPr="00515770" w:rsidRDefault="00515770" w:rsidP="005157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15770">
        <w:rPr>
          <w:rFonts w:ascii="Times New Roman" w:eastAsia="Times New Roman" w:hAnsi="Times New Roman" w:cs="Times New Roman"/>
          <w:b/>
          <w:bCs/>
          <w:kern w:val="0"/>
          <w:sz w:val="36"/>
          <w:szCs w:val="36"/>
          <w:lang w:eastAsia="en-GB"/>
          <w14:ligatures w14:val="none"/>
        </w:rPr>
        <w:t>Final refinement</w:t>
      </w:r>
    </w:p>
    <w:p w14:paraId="398B2DC3"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One additional refinement I would include is a </w:t>
      </w:r>
      <w:r w:rsidRPr="00515770">
        <w:rPr>
          <w:rFonts w:ascii="Times New Roman" w:eastAsia="Times New Roman" w:hAnsi="Times New Roman" w:cs="Times New Roman"/>
          <w:b/>
          <w:bCs/>
          <w:kern w:val="0"/>
          <w:lang w:eastAsia="en-GB"/>
          <w14:ligatures w14:val="none"/>
        </w:rPr>
        <w:t>Universal Capability Meta-Model</w:t>
      </w:r>
      <w:r w:rsidRPr="00515770">
        <w:rPr>
          <w:rFonts w:ascii="Times New Roman" w:eastAsia="Times New Roman" w:hAnsi="Times New Roman" w:cs="Times New Roman"/>
          <w:kern w:val="0"/>
          <w:lang w:eastAsia="en-GB"/>
          <w14:ligatures w14:val="none"/>
        </w:rPr>
        <w:t xml:space="preserve"> that every present and future capability must conform to:</w:t>
      </w:r>
    </w:p>
    <w:p w14:paraId="2B67719A"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Science</w:t>
      </w:r>
    </w:p>
    <w:p w14:paraId="3A7DD9AB"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09143BDB"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Discipline</w:t>
      </w:r>
    </w:p>
    <w:p w14:paraId="68490604"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5478AFE7"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Domain</w:t>
      </w:r>
    </w:p>
    <w:p w14:paraId="350112B3"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05373872"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Sub-Domain</w:t>
      </w:r>
    </w:p>
    <w:p w14:paraId="327D119B"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031936E3"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Capability</w:t>
      </w:r>
    </w:p>
    <w:p w14:paraId="795B5231"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3F6D16B1"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Theory</w:t>
      </w:r>
    </w:p>
    <w:p w14:paraId="570C5C7E"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10451F99"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Ontology</w:t>
      </w:r>
    </w:p>
    <w:p w14:paraId="46D9F18B"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32144DD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Taxonomy</w:t>
      </w:r>
    </w:p>
    <w:p w14:paraId="4FFB23F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709FCC63"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Knowledge Object</w:t>
      </w:r>
    </w:p>
    <w:p w14:paraId="3D70F65D"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31A82620"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Registry</w:t>
      </w:r>
    </w:p>
    <w:p w14:paraId="1ACB7963"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0AFC83B0"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Model</w:t>
      </w:r>
    </w:p>
    <w:p w14:paraId="1454BDAC"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11FD34F2"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Algorithm</w:t>
      </w:r>
    </w:p>
    <w:p w14:paraId="39E4EA00"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1DF1E3C9"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Pattern</w:t>
      </w:r>
    </w:p>
    <w:p w14:paraId="63BC4B11"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4998BC1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Engine</w:t>
      </w:r>
    </w:p>
    <w:p w14:paraId="0374B44C"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2F357757"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Service</w:t>
      </w:r>
    </w:p>
    <w:p w14:paraId="31301322"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1C5AC09E"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lastRenderedPageBreak/>
        <w:t>Runtime</w:t>
      </w:r>
    </w:p>
    <w:p w14:paraId="609C28E4"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61D99535"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API</w:t>
      </w:r>
    </w:p>
    <w:p w14:paraId="733DFF0C"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2C6E65AC"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SDK</w:t>
      </w:r>
    </w:p>
    <w:p w14:paraId="223F4A22"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710BBB3D"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Implementation</w:t>
      </w:r>
    </w:p>
    <w:p w14:paraId="6A1AF889"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27BD96D5"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Validation</w:t>
      </w:r>
    </w:p>
    <w:p w14:paraId="2F5034E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330A85B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Certification</w:t>
      </w:r>
    </w:p>
    <w:p w14:paraId="35B8AABA"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087A74F8"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Evidence</w:t>
      </w:r>
    </w:p>
    <w:p w14:paraId="5CE607F0"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7FCB64B7"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Governance</w:t>
      </w:r>
    </w:p>
    <w:p w14:paraId="38E3BB37"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 xml:space="preserve">    ↓</w:t>
      </w:r>
    </w:p>
    <w:p w14:paraId="1391F4B1" w14:textId="77777777" w:rsidR="00515770" w:rsidRPr="00515770" w:rsidRDefault="00515770" w:rsidP="0051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15770">
        <w:rPr>
          <w:rFonts w:ascii="Courier New" w:eastAsia="Times New Roman" w:hAnsi="Courier New" w:cs="Courier New"/>
          <w:kern w:val="0"/>
          <w:sz w:val="20"/>
          <w:szCs w:val="20"/>
          <w:lang w:eastAsia="en-GB"/>
          <w14:ligatures w14:val="none"/>
        </w:rPr>
        <w:t>Lifecycle</w:t>
      </w:r>
    </w:p>
    <w:p w14:paraId="6164D742"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r w:rsidRPr="00515770">
        <w:rPr>
          <w:rFonts w:ascii="Times New Roman" w:eastAsia="Times New Roman" w:hAnsi="Times New Roman" w:cs="Times New Roman"/>
          <w:kern w:val="0"/>
          <w:lang w:eastAsia="en-GB"/>
          <w14:ligatures w14:val="none"/>
        </w:rPr>
        <w:t xml:space="preserve">This meta-model ensures that </w:t>
      </w:r>
      <w:r w:rsidRPr="00515770">
        <w:rPr>
          <w:rFonts w:ascii="Times New Roman" w:eastAsia="Times New Roman" w:hAnsi="Times New Roman" w:cs="Times New Roman"/>
          <w:b/>
          <w:bCs/>
          <w:kern w:val="0"/>
          <w:lang w:eastAsia="en-GB"/>
          <w14:ligatures w14:val="none"/>
        </w:rPr>
        <w:t>every future science, intelligence discipline, learning paradigm, psychological model, or computational capability</w:t>
      </w:r>
      <w:r w:rsidRPr="00515770">
        <w:rPr>
          <w:rFonts w:ascii="Times New Roman" w:eastAsia="Times New Roman" w:hAnsi="Times New Roman" w:cs="Times New Roman"/>
          <w:kern w:val="0"/>
          <w:lang w:eastAsia="en-GB"/>
          <w14:ligatures w14:val="none"/>
        </w:rPr>
        <w:t xml:space="preserve"> is integrated through the same canonical governance workflow rather than by introducing special cases. That keeps the architecture consistent with your stated goals of infinite scalability, infinite extensibility, zero duplication, and governed evolution.</w:t>
      </w:r>
    </w:p>
    <w:p w14:paraId="7E3D71A9" w14:textId="77777777" w:rsidR="00515770" w:rsidRPr="00515770" w:rsidRDefault="00515770" w:rsidP="00515770">
      <w:pPr>
        <w:spacing w:before="100" w:beforeAutospacing="1" w:after="100" w:afterAutospacing="1"/>
        <w:rPr>
          <w:rFonts w:ascii="Times New Roman" w:eastAsia="Times New Roman" w:hAnsi="Times New Roman" w:cs="Times New Roman"/>
          <w:kern w:val="0"/>
          <w:lang w:eastAsia="en-GB"/>
          <w14:ligatures w14:val="none"/>
        </w:rPr>
      </w:pPr>
    </w:p>
    <w:p w14:paraId="0757024A" w14:textId="77777777" w:rsidR="008E35A5" w:rsidRDefault="008E35A5"/>
    <w:sectPr w:rsidR="008E3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5D7"/>
    <w:multiLevelType w:val="multilevel"/>
    <w:tmpl w:val="253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174"/>
    <w:multiLevelType w:val="multilevel"/>
    <w:tmpl w:val="868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79D8"/>
    <w:multiLevelType w:val="multilevel"/>
    <w:tmpl w:val="64A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5505"/>
    <w:multiLevelType w:val="multilevel"/>
    <w:tmpl w:val="BCC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850A5"/>
    <w:multiLevelType w:val="multilevel"/>
    <w:tmpl w:val="009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05FAB"/>
    <w:multiLevelType w:val="multilevel"/>
    <w:tmpl w:val="F69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D4838"/>
    <w:multiLevelType w:val="multilevel"/>
    <w:tmpl w:val="7F2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56FA"/>
    <w:multiLevelType w:val="multilevel"/>
    <w:tmpl w:val="FA3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63442"/>
    <w:multiLevelType w:val="multilevel"/>
    <w:tmpl w:val="212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D719F"/>
    <w:multiLevelType w:val="multilevel"/>
    <w:tmpl w:val="786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B360B"/>
    <w:multiLevelType w:val="multilevel"/>
    <w:tmpl w:val="06E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948C8"/>
    <w:multiLevelType w:val="multilevel"/>
    <w:tmpl w:val="DA8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96A4C"/>
    <w:multiLevelType w:val="multilevel"/>
    <w:tmpl w:val="4C2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170C2"/>
    <w:multiLevelType w:val="multilevel"/>
    <w:tmpl w:val="0C8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E24C3"/>
    <w:multiLevelType w:val="multilevel"/>
    <w:tmpl w:val="F3D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32F16"/>
    <w:multiLevelType w:val="multilevel"/>
    <w:tmpl w:val="3F0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B3C54"/>
    <w:multiLevelType w:val="multilevel"/>
    <w:tmpl w:val="3BD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54AB"/>
    <w:multiLevelType w:val="multilevel"/>
    <w:tmpl w:val="D02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6544D"/>
    <w:multiLevelType w:val="multilevel"/>
    <w:tmpl w:val="C5A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826DA"/>
    <w:multiLevelType w:val="multilevel"/>
    <w:tmpl w:val="6B9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04987"/>
    <w:multiLevelType w:val="multilevel"/>
    <w:tmpl w:val="F28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507A3"/>
    <w:multiLevelType w:val="multilevel"/>
    <w:tmpl w:val="2EE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85B6D"/>
    <w:multiLevelType w:val="multilevel"/>
    <w:tmpl w:val="6B4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E1375"/>
    <w:multiLevelType w:val="multilevel"/>
    <w:tmpl w:val="651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51372">
    <w:abstractNumId w:val="20"/>
  </w:num>
  <w:num w:numId="2" w16cid:durableId="429277136">
    <w:abstractNumId w:val="0"/>
  </w:num>
  <w:num w:numId="3" w16cid:durableId="998771725">
    <w:abstractNumId w:val="17"/>
  </w:num>
  <w:num w:numId="4" w16cid:durableId="224730723">
    <w:abstractNumId w:val="22"/>
  </w:num>
  <w:num w:numId="5" w16cid:durableId="652876658">
    <w:abstractNumId w:val="1"/>
  </w:num>
  <w:num w:numId="6" w16cid:durableId="661932289">
    <w:abstractNumId w:val="9"/>
  </w:num>
  <w:num w:numId="7" w16cid:durableId="678046984">
    <w:abstractNumId w:val="23"/>
  </w:num>
  <w:num w:numId="8" w16cid:durableId="1863394514">
    <w:abstractNumId w:val="12"/>
  </w:num>
  <w:num w:numId="9" w16cid:durableId="2072607603">
    <w:abstractNumId w:val="11"/>
  </w:num>
  <w:num w:numId="10" w16cid:durableId="341930657">
    <w:abstractNumId w:val="6"/>
  </w:num>
  <w:num w:numId="11" w16cid:durableId="1192764571">
    <w:abstractNumId w:val="7"/>
  </w:num>
  <w:num w:numId="12" w16cid:durableId="1766341609">
    <w:abstractNumId w:val="3"/>
  </w:num>
  <w:num w:numId="13" w16cid:durableId="392317214">
    <w:abstractNumId w:val="10"/>
  </w:num>
  <w:num w:numId="14" w16cid:durableId="1714650333">
    <w:abstractNumId w:val="15"/>
  </w:num>
  <w:num w:numId="15" w16cid:durableId="1841307838">
    <w:abstractNumId w:val="21"/>
  </w:num>
  <w:num w:numId="16" w16cid:durableId="582178566">
    <w:abstractNumId w:val="18"/>
  </w:num>
  <w:num w:numId="17" w16cid:durableId="406414760">
    <w:abstractNumId w:val="13"/>
  </w:num>
  <w:num w:numId="18" w16cid:durableId="434599476">
    <w:abstractNumId w:val="8"/>
  </w:num>
  <w:num w:numId="19" w16cid:durableId="798375171">
    <w:abstractNumId w:val="2"/>
  </w:num>
  <w:num w:numId="20" w16cid:durableId="2066954328">
    <w:abstractNumId w:val="16"/>
  </w:num>
  <w:num w:numId="21" w16cid:durableId="1154880179">
    <w:abstractNumId w:val="14"/>
  </w:num>
  <w:num w:numId="22" w16cid:durableId="880484870">
    <w:abstractNumId w:val="5"/>
  </w:num>
  <w:num w:numId="23" w16cid:durableId="2091537807">
    <w:abstractNumId w:val="19"/>
  </w:num>
  <w:num w:numId="24" w16cid:durableId="1767919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2F"/>
    <w:rsid w:val="00412B5C"/>
    <w:rsid w:val="004B3C2F"/>
    <w:rsid w:val="00515770"/>
    <w:rsid w:val="008E35A5"/>
    <w:rsid w:val="009144D7"/>
    <w:rsid w:val="00BA535E"/>
    <w:rsid w:val="00E95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A04C4F1"/>
  <w15:chartTrackingRefBased/>
  <w15:docId w15:val="{8E27385F-A27A-964F-A312-DBC4A553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C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C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C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C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C2F"/>
    <w:rPr>
      <w:rFonts w:eastAsiaTheme="majorEastAsia" w:cstheme="majorBidi"/>
      <w:color w:val="272727" w:themeColor="text1" w:themeTint="D8"/>
    </w:rPr>
  </w:style>
  <w:style w:type="paragraph" w:styleId="Title">
    <w:name w:val="Title"/>
    <w:basedOn w:val="Normal"/>
    <w:next w:val="Normal"/>
    <w:link w:val="TitleChar"/>
    <w:uiPriority w:val="10"/>
    <w:qFormat/>
    <w:rsid w:val="004B3C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C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C2F"/>
    <w:rPr>
      <w:i/>
      <w:iCs/>
      <w:color w:val="404040" w:themeColor="text1" w:themeTint="BF"/>
    </w:rPr>
  </w:style>
  <w:style w:type="paragraph" w:styleId="ListParagraph">
    <w:name w:val="List Paragraph"/>
    <w:basedOn w:val="Normal"/>
    <w:uiPriority w:val="34"/>
    <w:qFormat/>
    <w:rsid w:val="004B3C2F"/>
    <w:pPr>
      <w:ind w:left="720"/>
      <w:contextualSpacing/>
    </w:pPr>
  </w:style>
  <w:style w:type="character" w:styleId="IntenseEmphasis">
    <w:name w:val="Intense Emphasis"/>
    <w:basedOn w:val="DefaultParagraphFont"/>
    <w:uiPriority w:val="21"/>
    <w:qFormat/>
    <w:rsid w:val="004B3C2F"/>
    <w:rPr>
      <w:i/>
      <w:iCs/>
      <w:color w:val="0F4761" w:themeColor="accent1" w:themeShade="BF"/>
    </w:rPr>
  </w:style>
  <w:style w:type="paragraph" w:styleId="IntenseQuote">
    <w:name w:val="Intense Quote"/>
    <w:basedOn w:val="Normal"/>
    <w:next w:val="Normal"/>
    <w:link w:val="IntenseQuoteChar"/>
    <w:uiPriority w:val="30"/>
    <w:qFormat/>
    <w:rsid w:val="004B3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C2F"/>
    <w:rPr>
      <w:i/>
      <w:iCs/>
      <w:color w:val="0F4761" w:themeColor="accent1" w:themeShade="BF"/>
    </w:rPr>
  </w:style>
  <w:style w:type="character" w:styleId="IntenseReference">
    <w:name w:val="Intense Reference"/>
    <w:basedOn w:val="DefaultParagraphFont"/>
    <w:uiPriority w:val="32"/>
    <w:qFormat/>
    <w:rsid w:val="004B3C2F"/>
    <w:rPr>
      <w:b/>
      <w:bCs/>
      <w:smallCaps/>
      <w:color w:val="0F4761" w:themeColor="accent1" w:themeShade="BF"/>
      <w:spacing w:val="5"/>
    </w:rPr>
  </w:style>
  <w:style w:type="paragraph" w:styleId="NormalWeb">
    <w:name w:val="Normal (Web)"/>
    <w:basedOn w:val="Normal"/>
    <w:uiPriority w:val="99"/>
    <w:semiHidden/>
    <w:unhideWhenUsed/>
    <w:rsid w:val="004B3C2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B3C2F"/>
    <w:rPr>
      <w:b/>
      <w:bCs/>
    </w:rPr>
  </w:style>
  <w:style w:type="paragraph" w:styleId="HTMLPreformatted">
    <w:name w:val="HTML Preformatted"/>
    <w:basedOn w:val="Normal"/>
    <w:link w:val="HTMLPreformattedChar"/>
    <w:uiPriority w:val="99"/>
    <w:semiHidden/>
    <w:unhideWhenUsed/>
    <w:rsid w:val="004B3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B3C2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B3C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3390</Words>
  <Characters>28749</Characters>
  <Application>Microsoft Office Word</Application>
  <DocSecurity>0</DocSecurity>
  <Lines>1597</Lines>
  <Paragraphs>1530</Paragraphs>
  <ScaleCrop>false</ScaleCrop>
  <Company/>
  <LinksUpToDate>false</LinksUpToDate>
  <CharactersWithSpaces>30609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KUMAR</dc:creator>
  <cp:keywords/>
  <dc:description/>
  <cp:lastModifiedBy>BIPIN KUMAR</cp:lastModifiedBy>
  <cp:revision>2</cp:revision>
  <dcterms:created xsi:type="dcterms:W3CDTF">2026-07-23T17:01:00Z</dcterms:created>
  <dcterms:modified xsi:type="dcterms:W3CDTF">2026-07-23T17:06:00Z</dcterms:modified>
</cp:coreProperties>
</file>