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79A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PHASE-021</w:t>
      </w:r>
    </w:p>
    <w:p w14:paraId="5373F29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222DFBB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CIVILIZATION UNIVERSE</w:t>
      </w:r>
    </w:p>
    <w:p w14:paraId="591EA78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080D85D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09D3570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0BBD7E0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7F99BDD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815E53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PHASE-022</w:t>
      </w:r>
    </w:p>
    <w:p w14:paraId="0B0804B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DAAAD9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HUMANITY UNIVERSE</w:t>
      </w:r>
    </w:p>
    <w:p w14:paraId="27D3298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6AED743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3291319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072810D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271B280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57DA79A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PHASE-023</w:t>
      </w:r>
    </w:p>
    <w:p w14:paraId="737A5DA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3867A2E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SOCIETY UNIVERSE</w:t>
      </w:r>
    </w:p>
    <w:p w14:paraId="7AE1BD5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12A177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06D1F33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3F6B479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11A531F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097A6B4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PHASE-024</w:t>
      </w:r>
    </w:p>
    <w:p w14:paraId="387181F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7594BDE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CULTURE UNIVERSE</w:t>
      </w:r>
    </w:p>
    <w:p w14:paraId="6645E51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22736B2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40E31E1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640677E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6731C19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7ADB8E7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PHASE-025</w:t>
      </w:r>
    </w:p>
    <w:p w14:paraId="53F4A32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6B23CCA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lastRenderedPageBreak/>
        <w:t>UNIVERSAL EDUCATION UNIVERSE</w:t>
      </w:r>
    </w:p>
    <w:p w14:paraId="5770344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06929EC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41E1EBF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132755D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6715593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390CAF0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PHASE-026</w:t>
      </w:r>
    </w:p>
    <w:p w14:paraId="36A493A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62C0AF1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HEALTH UNIVERSE</w:t>
      </w:r>
    </w:p>
    <w:p w14:paraId="150A5EF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9E9565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17A1F4B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3B35D14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1AAB08A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2E77E9C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PHASE-027</w:t>
      </w:r>
    </w:p>
    <w:p w14:paraId="49503B7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26069C6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SECURITY UNIVERSE</w:t>
      </w:r>
    </w:p>
    <w:p w14:paraId="66AAD02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200D6A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353817D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3F6818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62D3A7E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6CDE1C6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PHASE-028</w:t>
      </w:r>
    </w:p>
    <w:p w14:paraId="1FF50F3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17564CE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SUSTAINABILITY UNIVERSE</w:t>
      </w:r>
    </w:p>
    <w:p w14:paraId="64D05D0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288CE69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40766ED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1A880FD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70D4991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270246C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PHASE-029</w:t>
      </w:r>
    </w:p>
    <w:p w14:paraId="1D62DD8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74DA0AB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PLANETARY UNIVERSE</w:t>
      </w:r>
    </w:p>
    <w:p w14:paraId="6BDAEE6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8F95F2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21C444B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018E043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4045827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5AB9F3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PHASE-030</w:t>
      </w:r>
    </w:p>
    <w:p w14:paraId="64081A4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25E52E6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SPACE UNIVERSE</w:t>
      </w:r>
    </w:p>
    <w:p w14:paraId="6432BF2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09DBED7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553103A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54671F2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1323C99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5EF9108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PHASE-031</w:t>
      </w:r>
    </w:p>
    <w:p w14:paraId="13FAE14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1AA063E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MULTI-PLANETARY UNIVERSE</w:t>
      </w:r>
    </w:p>
    <w:p w14:paraId="1624DD2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1F45B56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504E0BA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5D213B6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5EF12B1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6510276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PHASE-032</w:t>
      </w:r>
    </w:p>
    <w:p w14:paraId="37C40D1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7736ABB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INTERSTELLAR UNIVERSE</w:t>
      </w:r>
    </w:p>
    <w:p w14:paraId="0766FB4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14C1A9A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6497537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1C6A2BF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30246E0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009CF1B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PHASE-033</w:t>
      </w:r>
    </w:p>
    <w:p w14:paraId="1FF1825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0F216E4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GALACTIC UNIVERSE</w:t>
      </w:r>
    </w:p>
    <w:p w14:paraId="108FE9F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7C0EFD2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6612E2F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7D9A613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2690775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0F3FF25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lastRenderedPageBreak/>
        <w:t>PHASE-034</w:t>
      </w:r>
    </w:p>
    <w:p w14:paraId="2340DF5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0AC5612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COSMIC UNIVERSE</w:t>
      </w:r>
    </w:p>
    <w:p w14:paraId="512DE14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68272F4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424DF7F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42E562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40AD1D4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C49A66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PHASE-035</w:t>
      </w:r>
    </w:p>
    <w:p w14:paraId="4080B2C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24583AF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MULTIVERSE UNIVERSE</w:t>
      </w:r>
    </w:p>
    <w:p w14:paraId="67DADD0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525F85A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3597458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0752975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0685D6C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578C694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PHASE-036</w:t>
      </w:r>
    </w:p>
    <w:p w14:paraId="40AFA75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2DB40A6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OMNIVERSE UNIVERSE</w:t>
      </w:r>
    </w:p>
    <w:p w14:paraId="6EFEE72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3F7B58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10FC434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38ADD3F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7FA93DA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1AB0610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PHASE-037</w:t>
      </w:r>
    </w:p>
    <w:p w14:paraId="7B8820F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306482A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ABSOLUTE REALITY UNIVERSE</w:t>
      </w:r>
    </w:p>
    <w:p w14:paraId="1AF46CD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2DFFAAA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4443886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6DD41A2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7CFB277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A27264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PHASE-038</w:t>
      </w:r>
    </w:p>
    <w:p w14:paraId="5AF538D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0C92FE1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lastRenderedPageBreak/>
        <w:t>UNIVERSAL META CIVILIZATION UNIVERSE</w:t>
      </w:r>
    </w:p>
    <w:p w14:paraId="7E2A1AE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305727B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1A9BBE3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63DC63C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18EC741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22DF23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PHASE-039</w:t>
      </w:r>
    </w:p>
    <w:p w14:paraId="77B2F93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28103BE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UNIVERSAL ABSOLUTE CIVILIZATION UNIVERSE</w:t>
      </w:r>
    </w:p>
    <w:p w14:paraId="11D7D7B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207BD23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Documents</w:t>
      </w:r>
    </w:p>
    <w:p w14:paraId="493D359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C3CD97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557053C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514A91B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PHASE-040</w:t>
      </w:r>
    </w:p>
    <w:p w14:paraId="34C521E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09B3520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UCOS Ω∞ MASTER COMPLETION UNIVERSE</w:t>
      </w:r>
    </w:p>
    <w:p w14:paraId="3F5E6A4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241EEA5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01 UCOS Master Constitution</w:t>
      </w:r>
    </w:p>
    <w:p w14:paraId="51103A2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02 UCOS Master Ontology</w:t>
      </w:r>
    </w:p>
    <w:p w14:paraId="7693FFB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03 UCOS Master Registry</w:t>
      </w:r>
    </w:p>
    <w:p w14:paraId="26C64B5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04 UCOS Master Intelligence</w:t>
      </w:r>
    </w:p>
    <w:p w14:paraId="2044976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05 UCOS Master Governance</w:t>
      </w:r>
    </w:p>
    <w:p w14:paraId="0270311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06 UCOS Master Runtime</w:t>
      </w:r>
    </w:p>
    <w:p w14:paraId="25190D5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07 UCOS Master Certification</w:t>
      </w:r>
    </w:p>
    <w:p w14:paraId="4D207F7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08 UCOS Master Architecture</w:t>
      </w:r>
    </w:p>
    <w:p w14:paraId="72C7F5E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09 UCOS Master Evolution</w:t>
      </w:r>
    </w:p>
    <w:p w14:paraId="7C31F67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10 UCOS Master Civilization</w:t>
      </w:r>
    </w:p>
    <w:p w14:paraId="23C9E33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11 UCOS Master Integration</w:t>
      </w:r>
    </w:p>
    <w:p w14:paraId="131E8BA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12 UCOS Master Universality</w:t>
      </w:r>
    </w:p>
    <w:p w14:paraId="15E1256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13 UCOS Master Infinity</w:t>
      </w:r>
    </w:p>
    <w:p w14:paraId="79645A5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14 UCOS Master Absoluteness</w:t>
      </w:r>
    </w:p>
    <w:p w14:paraId="19EAED3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lastRenderedPageBreak/>
        <w:t>15 UCOS Meta Constitution</w:t>
      </w:r>
    </w:p>
    <w:p w14:paraId="649A10A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16 UCOS Absolute Constitution</w:t>
      </w:r>
    </w:p>
    <w:p w14:paraId="057D6B5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17 UCOS Ω∞ Completion Universe</w:t>
      </w:r>
    </w:p>
    <w:p w14:paraId="378C144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13F253D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sz w:val="28"/>
          <w:szCs w:val="28"/>
          <w:lang w:val="en-GB"/>
        </w:rPr>
        <w:t>Status: FINAL CONSTITUTIONAL COMPLETION</w:t>
      </w:r>
    </w:p>
    <w:p w14:paraId="528812F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494D353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⸻</w:t>
      </w:r>
    </w:p>
    <w:p w14:paraId="32009AB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  <w:lang w:val="en-GB"/>
        </w:rPr>
      </w:pPr>
    </w:p>
    <w:p w14:paraId="5C3C166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PRODUCTION IMPLEMENTATION PHASES</w:t>
      </w:r>
    </w:p>
    <w:p w14:paraId="08334E0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3345EEC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1CE6795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50CA2D7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BEING</w:t>
      </w:r>
    </w:p>
    <w:p w14:paraId="773FEC4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6A59224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EXISTENCE</w:t>
      </w:r>
    </w:p>
    <w:p w14:paraId="78851BF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258EBD9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SPACE-TIME</w:t>
      </w:r>
    </w:p>
    <w:p w14:paraId="700BB15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0B9FBAB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RELATIONSHIP</w:t>
      </w:r>
    </w:p>
    <w:p w14:paraId="09C9C87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1D1CE8A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TRANSFORMATION</w:t>
      </w:r>
    </w:p>
    <w:p w14:paraId="791643E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6638E59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IDENTITY</w:t>
      </w:r>
    </w:p>
    <w:p w14:paraId="2FCBB8E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3582405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REALITY</w:t>
      </w:r>
    </w:p>
    <w:p w14:paraId="60EB97E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lastRenderedPageBreak/>
        <w:t xml:space="preserve">    ↓</w:t>
      </w:r>
    </w:p>
    <w:p w14:paraId="492E951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MEANING</w:t>
      </w:r>
    </w:p>
    <w:p w14:paraId="1B1B557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02AAD7E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VALUES</w:t>
      </w:r>
    </w:p>
    <w:p w14:paraId="6F2A782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4B51A22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INTENT</w:t>
      </w:r>
    </w:p>
    <w:p w14:paraId="15C6A55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00C18EB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AUTHORITY</w:t>
      </w:r>
    </w:p>
    <w:p w14:paraId="1C8BC37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38D76C2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SOVEREIGNTY</w:t>
      </w:r>
    </w:p>
    <w:p w14:paraId="3B5DD08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19169D6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INVARIANTS</w:t>
      </w:r>
    </w:p>
    <w:p w14:paraId="13A1F6C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4785E3A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META-CONSTITUTION</w:t>
      </w:r>
    </w:p>
    <w:p w14:paraId="767B349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6F9D642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REGISTRY</w:t>
      </w:r>
    </w:p>
    <w:p w14:paraId="04187AE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3A2F82B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COMPILER</w:t>
      </w:r>
    </w:p>
    <w:p w14:paraId="4BB6E3C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424C0FD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HYPERGRAPH</w:t>
      </w:r>
    </w:p>
    <w:p w14:paraId="7B08BC2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19278A4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GOVERNANCE</w:t>
      </w:r>
    </w:p>
    <w:p w14:paraId="1CF0726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lastRenderedPageBreak/>
        <w:t xml:space="preserve">    ↓</w:t>
      </w:r>
    </w:p>
    <w:p w14:paraId="4F60A9A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EXECUTION</w:t>
      </w:r>
    </w:p>
    <w:p w14:paraId="4A58A71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460FAF4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EVIDENCE</w:t>
      </w:r>
    </w:p>
    <w:p w14:paraId="62C4AD1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2E30DA7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MEMORY</w:t>
      </w:r>
    </w:p>
    <w:p w14:paraId="233AE1C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24F4462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KNOWLEDGE</w:t>
      </w:r>
    </w:p>
    <w:p w14:paraId="4A33AB6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3B4407A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INTELLIGENCE</w:t>
      </w:r>
    </w:p>
    <w:p w14:paraId="3BE58A9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7001F02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WISDOM</w:t>
      </w:r>
    </w:p>
    <w:p w14:paraId="1566342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0CEC648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EVOLUTION</w:t>
      </w:r>
    </w:p>
    <w:p w14:paraId="63D8B7F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0C16C91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RUNTIME</w:t>
      </w:r>
    </w:p>
    <w:p w14:paraId="612E287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42D3294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SYNTHESIS ENGINE</w:t>
      </w:r>
    </w:p>
    <w:p w14:paraId="39E3970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6B24F81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GENERATED REALITIES</w:t>
      </w:r>
    </w:p>
    <w:p w14:paraId="044FB9A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0191B68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4E1311E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4CA1EC9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BEING</w:t>
      </w:r>
    </w:p>
    <w:p w14:paraId="7AFE017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7D8C382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EXISTENCE</w:t>
      </w:r>
    </w:p>
    <w:p w14:paraId="07533A4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1EEEED3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SPACE-TIME</w:t>
      </w:r>
    </w:p>
    <w:p w14:paraId="4F0E23E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6C842A1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RELATIONSHIP</w:t>
      </w:r>
    </w:p>
    <w:p w14:paraId="2550622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17D2D7F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TRANSFORMATION</w:t>
      </w:r>
    </w:p>
    <w:p w14:paraId="0EB448D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355A603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IDENTITY</w:t>
      </w:r>
    </w:p>
    <w:p w14:paraId="6729826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3E7CAF9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REALITY</w:t>
      </w:r>
    </w:p>
    <w:p w14:paraId="506A001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0D9234F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REALITY SPACE*</w:t>
      </w:r>
    </w:p>
    <w:p w14:paraId="3D06D3E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49FD100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REALITY DOMAIN*</w:t>
      </w:r>
    </w:p>
    <w:p w14:paraId="0C5CA9B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59E7D52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REALITY INSTANCE*</w:t>
      </w:r>
    </w:p>
    <w:p w14:paraId="2DE8324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3FDE693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MEANING</w:t>
      </w:r>
    </w:p>
    <w:p w14:paraId="5278755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lastRenderedPageBreak/>
        <w:t xml:space="preserve">    ↓</w:t>
      </w:r>
    </w:p>
    <w:p w14:paraId="723A9A8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VALUES</w:t>
      </w:r>
    </w:p>
    <w:p w14:paraId="4D479DB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4F7A397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INTENT</w:t>
      </w:r>
    </w:p>
    <w:p w14:paraId="1EFA743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0949963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AUTHORITY</w:t>
      </w:r>
    </w:p>
    <w:p w14:paraId="67135CF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6CE366E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SOVEREIGNTY</w:t>
      </w:r>
    </w:p>
    <w:p w14:paraId="6AEF4B3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79263A2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INVARIANTS</w:t>
      </w:r>
    </w:p>
    <w:p w14:paraId="4A91BFA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547299F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META-CONSTITUTION</w:t>
      </w:r>
    </w:p>
    <w:p w14:paraId="4B89CEA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00C9DDC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REGISTRY</w:t>
      </w:r>
    </w:p>
    <w:p w14:paraId="5B4DA72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4D1191A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COMPILER</w:t>
      </w:r>
    </w:p>
    <w:p w14:paraId="360D91D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41A13E6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HYPERGRAPH</w:t>
      </w:r>
    </w:p>
    <w:p w14:paraId="61E39F9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746EBAE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GOVERNANCE</w:t>
      </w:r>
    </w:p>
    <w:p w14:paraId="5704EF3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735A970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EXECUTION</w:t>
      </w:r>
    </w:p>
    <w:p w14:paraId="755FE2C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lastRenderedPageBreak/>
        <w:t xml:space="preserve">    ↓</w:t>
      </w:r>
    </w:p>
    <w:p w14:paraId="7A8B7E7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EVIDENCE</w:t>
      </w:r>
    </w:p>
    <w:p w14:paraId="5480D3B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6D47A80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MEMORY</w:t>
      </w:r>
    </w:p>
    <w:p w14:paraId="7106722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1F5733C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KNOWLEDGE</w:t>
      </w:r>
    </w:p>
    <w:p w14:paraId="6F6AA79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69AB680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INTELLIGENCE</w:t>
      </w:r>
    </w:p>
    <w:p w14:paraId="6FC396A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3D77A65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WISDOM</w:t>
      </w:r>
    </w:p>
    <w:p w14:paraId="323616E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6018681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EVOLUTION</w:t>
      </w:r>
    </w:p>
    <w:p w14:paraId="235E169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6B958FB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RUNTIME</w:t>
      </w:r>
    </w:p>
    <w:p w14:paraId="63B68EA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6D8AB72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SYNTHESIS ENGINE</w:t>
      </w:r>
    </w:p>
    <w:p w14:paraId="7DA0B53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1954263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GENERATED REALITIES</w:t>
      </w:r>
    </w:p>
    <w:p w14:paraId="4C49F65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4C7C984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62EB0E3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6E8C80A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Subatomic Particle</w:t>
      </w:r>
    </w:p>
    <w:p w14:paraId="1F30ADD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2989A78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Atom</w:t>
      </w:r>
    </w:p>
    <w:p w14:paraId="20EC0BF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1A94694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Molecule</w:t>
      </w:r>
    </w:p>
    <w:p w14:paraId="4A97EBD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413F542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Cell</w:t>
      </w:r>
    </w:p>
    <w:p w14:paraId="358CF73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7BF60ED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Organism</w:t>
      </w:r>
    </w:p>
    <w:p w14:paraId="29A5327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418DD49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Human</w:t>
      </w:r>
    </w:p>
    <w:p w14:paraId="7920E0F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7D63749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Family</w:t>
      </w:r>
    </w:p>
    <w:p w14:paraId="6B7BBCD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05092A3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Team</w:t>
      </w:r>
    </w:p>
    <w:p w14:paraId="4BA4BE1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0A1E6BB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Organization</w:t>
      </w:r>
    </w:p>
    <w:p w14:paraId="4C1693F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1937075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City</w:t>
      </w:r>
    </w:p>
    <w:p w14:paraId="6F21F05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040F3CD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Nation</w:t>
      </w:r>
    </w:p>
    <w:p w14:paraId="579DACC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56FAB36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Civilization</w:t>
      </w:r>
    </w:p>
    <w:p w14:paraId="6AC2219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34901C5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Planet</w:t>
      </w:r>
    </w:p>
    <w:p w14:paraId="179AFD3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2FF0B36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Solar System</w:t>
      </w:r>
    </w:p>
    <w:p w14:paraId="401FEF8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2435F2B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Galaxy</w:t>
      </w:r>
    </w:p>
    <w:p w14:paraId="44ACAE3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2FA56BF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Galaxy Cluster</w:t>
      </w:r>
    </w:p>
    <w:p w14:paraId="782BF51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49655D3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Universe</w:t>
      </w:r>
    </w:p>
    <w:p w14:paraId="50B5471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5574335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Multiverse</w:t>
      </w:r>
    </w:p>
    <w:p w14:paraId="65E2541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36C1CFA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Reality Space</w:t>
      </w:r>
    </w:p>
    <w:p w14:paraId="444706F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73E3036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Meta-Reality Space</w:t>
      </w:r>
    </w:p>
    <w:p w14:paraId="67065FC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7A96567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...</w:t>
      </w:r>
    </w:p>
    <w:p w14:paraId="74813F3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1D63359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</w:p>
    <w:p w14:paraId="020AB6A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>Reality Node</w:t>
      </w:r>
    </w:p>
    <w:p w14:paraId="700DAFE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hAnsi="System Font" w:cs="System Font"/>
          <w:b/>
          <w:bCs/>
          <w:kern w:val="0"/>
          <w:sz w:val="44"/>
          <w:szCs w:val="44"/>
          <w:lang w:val="en-GB"/>
        </w:rPr>
        <w:t xml:space="preserve">    </w:t>
      </w: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├──</w:t>
      </w: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Reality Node</w:t>
      </w:r>
    </w:p>
    <w:p w14:paraId="58223A9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 xml:space="preserve">    │       </w:t>
      </w: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├──</w:t>
      </w: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Reality Node</w:t>
      </w:r>
    </w:p>
    <w:p w14:paraId="342D8AA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│       │       </w:t>
      </w: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├──</w:t>
      </w: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Reality Node</w:t>
      </w:r>
    </w:p>
    <w:p w14:paraId="522C97B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│       │       </w:t>
      </w:r>
      <w:r>
        <w:rPr>
          <w:rFonts w:ascii="Helvetica" w:eastAsia="Hiragino Sans W5" w:hAnsi="Helvetica" w:cs="Helvetica"/>
          <w:b/>
          <w:bCs/>
          <w:kern w:val="0"/>
          <w:sz w:val="44"/>
          <w:szCs w:val="44"/>
          <w:lang w:val="en-GB"/>
        </w:rPr>
        <w:t>└──</w:t>
      </w: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Reality Node</w:t>
      </w:r>
    </w:p>
    <w:p w14:paraId="13C5DF3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│       </w:t>
      </w:r>
      <w:r>
        <w:rPr>
          <w:rFonts w:ascii="Helvetica" w:eastAsia="Hiragino Sans W5" w:hAnsi="Helvetica" w:cs="Helvetica"/>
          <w:b/>
          <w:bCs/>
          <w:kern w:val="0"/>
          <w:sz w:val="44"/>
          <w:szCs w:val="44"/>
          <w:lang w:val="en-GB"/>
        </w:rPr>
        <w:t>└──</w:t>
      </w: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Reality Node</w:t>
      </w:r>
    </w:p>
    <w:p w14:paraId="291010C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</w:t>
      </w:r>
      <w:r>
        <w:rPr>
          <w:rFonts w:ascii="Helvetica" w:eastAsia="Hiragino Sans W5" w:hAnsi="Helvetica" w:cs="Helvetica"/>
          <w:b/>
          <w:bCs/>
          <w:kern w:val="0"/>
          <w:sz w:val="44"/>
          <w:szCs w:val="44"/>
          <w:lang w:val="en-GB"/>
        </w:rPr>
        <w:t>└──</w:t>
      </w: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Reality Node</w:t>
      </w:r>
    </w:p>
    <w:p w14:paraId="685F673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F06D40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40051A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Space</w:t>
      </w:r>
    </w:p>
    <w:p w14:paraId="0B4A4AD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contains Reality Spaces</w:t>
      </w:r>
    </w:p>
    <w:p w14:paraId="3C25F0A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68DE24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Domain</w:t>
      </w:r>
    </w:p>
    <w:p w14:paraId="5C2E8CB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contains Reality Domains</w:t>
      </w:r>
    </w:p>
    <w:p w14:paraId="00D8466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411D10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Instance</w:t>
      </w:r>
    </w:p>
    <w:p w14:paraId="3A8D042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contains Reality Instances</w:t>
      </w:r>
    </w:p>
    <w:p w14:paraId="4EE57F9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55C61D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421CEA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Ω0 → Ω∞</w:t>
      </w:r>
    </w:p>
    <w:p w14:paraId="300248F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 Layer</w:t>
      </w:r>
    </w:p>
    <w:p w14:paraId="62B70E1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 Primitive</w:t>
      </w:r>
    </w:p>
    <w:p w14:paraId="23A37B3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 Registry</w:t>
      </w:r>
    </w:p>
    <w:p w14:paraId="51B9D88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 Compiler</w:t>
      </w:r>
    </w:p>
    <w:p w14:paraId="61B5533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Every Runtime</w:t>
      </w:r>
    </w:p>
    <w:p w14:paraId="0446557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 Relationship</w:t>
      </w:r>
    </w:p>
    <w:p w14:paraId="1948E8E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 Invariant</w:t>
      </w:r>
    </w:p>
    <w:p w14:paraId="1D1BD4B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 Generation Rule</w:t>
      </w:r>
    </w:p>
    <w:p w14:paraId="4FBD22F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5F2279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5E5432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74E796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GB W6" w:eastAsia="Hiragino Sans GB W6" w:hAnsi="System Font" w:cs="Hiragino Sans GB W6" w:hint="eastAsia"/>
          <w:b/>
          <w:bCs/>
          <w:kern w:val="0"/>
          <w:sz w:val="44"/>
          <w:szCs w:val="44"/>
          <w:lang w:val="en-GB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894216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GB W6" w:eastAsia="Hiragino Sans GB W6" w:hAnsi="System Font" w:cs="Hiragino Sans GB W6" w:hint="eastAsia"/>
          <w:b/>
          <w:bCs/>
          <w:kern w:val="0"/>
          <w:sz w:val="44"/>
          <w:szCs w:val="44"/>
          <w:lang w:val="en-GB"/>
        </w:rPr>
        <w:t>║</w:t>
      </w: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 xml:space="preserve">                                                                 UCOS Ω∞ ABSOLUTE CONSTITUTION                                                   </w:t>
      </w:r>
      <w:r>
        <w:rPr>
          <w:rFonts w:ascii="Hiragino Sans GB W6" w:eastAsia="Hiragino Sans GB W6" w:hAnsi="System Font" w:cs="Hiragino Sans GB W6" w:hint="eastAsia"/>
          <w:b/>
          <w:bCs/>
          <w:kern w:val="0"/>
          <w:sz w:val="44"/>
          <w:szCs w:val="44"/>
          <w:lang w:val="en-GB"/>
        </w:rPr>
        <w:t>║</w:t>
      </w:r>
    </w:p>
    <w:p w14:paraId="65D28D7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GB W6" w:eastAsia="Hiragino Sans GB W6" w:hAnsi="System Font" w:cs="Hiragino Sans GB W6" w:hint="eastAsia"/>
          <w:b/>
          <w:bCs/>
          <w:kern w:val="0"/>
          <w:sz w:val="44"/>
          <w:szCs w:val="44"/>
          <w:lang w:val="en-GB"/>
        </w:rPr>
        <w:t>║</w:t>
      </w: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 xml:space="preserve">                                                            UNIVERSAL CIVILIZATION OPERATING SYSTEM                                              </w:t>
      </w:r>
      <w:r>
        <w:rPr>
          <w:rFonts w:ascii="Hiragino Sans GB W6" w:eastAsia="Hiragino Sans GB W6" w:hAnsi="System Font" w:cs="Hiragino Sans GB W6" w:hint="eastAsia"/>
          <w:b/>
          <w:bCs/>
          <w:kern w:val="0"/>
          <w:sz w:val="44"/>
          <w:szCs w:val="44"/>
          <w:lang w:val="en-GB"/>
        </w:rPr>
        <w:t>║</w:t>
      </w:r>
    </w:p>
    <w:p w14:paraId="5988E8D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GB W6" w:eastAsia="Hiragino Sans GB W6" w:hAnsi="System Font" w:cs="Hiragino Sans GB W6" w:hint="eastAsia"/>
          <w:b/>
          <w:bCs/>
          <w:kern w:val="0"/>
          <w:sz w:val="44"/>
          <w:szCs w:val="44"/>
          <w:lang w:val="en-GB"/>
        </w:rPr>
        <w:lastRenderedPageBreak/>
        <w:t>║</w:t>
      </w: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 xml:space="preserve">                                                                    UNIVERSAL REALITY COMPILER                                                   </w:t>
      </w:r>
      <w:r>
        <w:rPr>
          <w:rFonts w:ascii="Hiragino Sans GB W6" w:eastAsia="Hiragino Sans GB W6" w:hAnsi="System Font" w:cs="Hiragino Sans GB W6" w:hint="eastAsia"/>
          <w:b/>
          <w:bCs/>
          <w:kern w:val="0"/>
          <w:sz w:val="44"/>
          <w:szCs w:val="44"/>
          <w:lang w:val="en-GB"/>
        </w:rPr>
        <w:t>║</w:t>
      </w:r>
    </w:p>
    <w:p w14:paraId="745A44B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GB W6" w:eastAsia="Hiragino Sans GB W6" w:hAnsi="System Font" w:cs="Hiragino Sans GB W6" w:hint="eastAsia"/>
          <w:b/>
          <w:bCs/>
          <w:kern w:val="0"/>
          <w:sz w:val="44"/>
          <w:szCs w:val="44"/>
          <w:lang w:val="en-GB"/>
        </w:rPr>
        <w:t>║</w:t>
      </w: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 xml:space="preserve">                                                              BUILD ONCE • CONFIGURE FOREVER • GENERATE ANYTHING                                 </w:t>
      </w:r>
      <w:r>
        <w:rPr>
          <w:rFonts w:ascii="Hiragino Sans GB W6" w:eastAsia="Hiragino Sans GB W6" w:hAnsi="System Font" w:cs="Hiragino Sans GB W6" w:hint="eastAsia"/>
          <w:b/>
          <w:bCs/>
          <w:kern w:val="0"/>
          <w:sz w:val="44"/>
          <w:szCs w:val="44"/>
          <w:lang w:val="en-GB"/>
        </w:rPr>
        <w:t>║</w:t>
      </w:r>
    </w:p>
    <w:p w14:paraId="460A356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GB W6" w:eastAsia="Hiragino Sans GB W6" w:hAnsi="System Font" w:cs="Hiragino Sans GB W6" w:hint="eastAsia"/>
          <w:b/>
          <w:bCs/>
          <w:kern w:val="0"/>
          <w:sz w:val="44"/>
          <w:szCs w:val="44"/>
          <w:lang w:val="en-GB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0AFC16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</w:p>
    <w:p w14:paraId="419B787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</w:p>
    <w:p w14:paraId="0469443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PREAMBLE</w:t>
      </w:r>
    </w:p>
    <w:p w14:paraId="556B142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</w:p>
    <w:p w14:paraId="07EFEC2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UCOS Ω∞ exists to provide a universal constitutional foundation capable of modeling, governing, compiling,</w:t>
      </w:r>
    </w:p>
    <w:p w14:paraId="1A43C74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lastRenderedPageBreak/>
        <w:t>executing, evolving, synthesizing, and generating any reality system.</w:t>
      </w:r>
    </w:p>
    <w:p w14:paraId="353F9A5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</w:p>
    <w:p w14:paraId="64120A3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UCOS is not an application.</w:t>
      </w:r>
    </w:p>
    <w:p w14:paraId="231F132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UCOS is not an ERP.</w:t>
      </w:r>
    </w:p>
    <w:p w14:paraId="7A2DE4C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UCOS is not a Commerce Platform.</w:t>
      </w:r>
    </w:p>
    <w:p w14:paraId="4DAF8A6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UCOS is not a Software Framework.</w:t>
      </w:r>
    </w:p>
    <w:p w14:paraId="625E5E7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UCOS is not a Technology Stack.</w:t>
      </w:r>
    </w:p>
    <w:p w14:paraId="595B30D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</w:p>
    <w:p w14:paraId="1A6E26C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UCOS is a Universal Reality Compiler.</w:t>
      </w:r>
    </w:p>
    <w:p w14:paraId="0ED2D61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</w:p>
    <w:p w14:paraId="496B3D5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UCOS shall be capable of representing:</w:t>
      </w:r>
    </w:p>
    <w:p w14:paraId="321D136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</w:p>
    <w:p w14:paraId="207E971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Individuals</w:t>
      </w:r>
    </w:p>
    <w:p w14:paraId="3375F43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Enterprises</w:t>
      </w:r>
    </w:p>
    <w:p w14:paraId="4F26ACA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Governments</w:t>
      </w:r>
    </w:p>
    <w:p w14:paraId="19BB931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Economies</w:t>
      </w:r>
    </w:p>
    <w:p w14:paraId="4C0680D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Markets</w:t>
      </w:r>
    </w:p>
    <w:p w14:paraId="3089ADB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Digital Platforms</w:t>
      </w:r>
    </w:p>
    <w:p w14:paraId="2CDB329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Artificial Intelligence Systems</w:t>
      </w:r>
    </w:p>
    <w:p w14:paraId="7031435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Autonomous Agents</w:t>
      </w:r>
    </w:p>
    <w:p w14:paraId="2CF0608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Simulations</w:t>
      </w:r>
    </w:p>
    <w:p w14:paraId="1CB4F13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lastRenderedPageBreak/>
        <w:t>• Digital Nations</w:t>
      </w:r>
    </w:p>
    <w:p w14:paraId="6497A03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Civilizations</w:t>
      </w:r>
    </w:p>
    <w:p w14:paraId="27E9CC1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Planetary Systems</w:t>
      </w:r>
    </w:p>
    <w:p w14:paraId="4F46BEE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Interplanetary Systems</w:t>
      </w:r>
    </w:p>
    <w:p w14:paraId="68179BF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Galactic Systems</w:t>
      </w:r>
    </w:p>
    <w:p w14:paraId="6CC7DF1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Multiversal Systems</w:t>
      </w:r>
    </w:p>
    <w:p w14:paraId="4AC79A8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• Unknown Future Systems</w:t>
      </w:r>
    </w:p>
    <w:p w14:paraId="6680070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</w:p>
    <w:p w14:paraId="589A9D8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The purpose of UCOS is:</w:t>
      </w:r>
    </w:p>
    <w:p w14:paraId="3E99A21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</w:p>
    <w:p w14:paraId="26EC8E6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Intent → Reality</w:t>
      </w:r>
    </w:p>
    <w:p w14:paraId="5C2089F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</w:p>
    <w:p w14:paraId="6758D20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  <w:t>through a universal constitutional, ontological, computational, governance, and runtime foundation.</w:t>
      </w:r>
    </w:p>
    <w:p w14:paraId="557ED4A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</w:p>
    <w:p w14:paraId="7DAFD5C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</w:p>
    <w:p w14:paraId="5DA9942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GB W6" w:hAnsi="System Font" w:cs="System Font"/>
          <w:b/>
          <w:bCs/>
          <w:kern w:val="0"/>
          <w:sz w:val="44"/>
          <w:szCs w:val="44"/>
          <w:lang w:val="en-GB"/>
        </w:rPr>
      </w:pPr>
    </w:p>
    <w:p w14:paraId="4DA57A0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lastRenderedPageBreak/>
        <w:t>═══════════════════════════════════════</w:t>
      </w:r>
    </w:p>
    <w:p w14:paraId="6048356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ABSOLUTE AXIOM</w:t>
      </w:r>
    </w:p>
    <w:p w14:paraId="4D36048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59049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E11E24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BEING</w:t>
      </w:r>
    </w:p>
    <w:p w14:paraId="3F21C9C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E47B6C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Being is the ultimate source.</w:t>
      </w:r>
    </w:p>
    <w:p w14:paraId="703BF36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6F624C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Everything that exists,</w:t>
      </w:r>
    </w:p>
    <w:p w14:paraId="6BED456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may exist,</w:t>
      </w:r>
    </w:p>
    <w:p w14:paraId="088C3DD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could exist,</w:t>
      </w:r>
    </w:p>
    <w:p w14:paraId="072DF8A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might exist,</w:t>
      </w:r>
    </w:p>
    <w:p w14:paraId="09A9602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is imagined to exist,</w:t>
      </w:r>
    </w:p>
    <w:p w14:paraId="41D9D20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is simulated to exist,</w:t>
      </w:r>
    </w:p>
    <w:p w14:paraId="5C5BB3B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is generated to exist,</w:t>
      </w:r>
    </w:p>
    <w:p w14:paraId="450AEE9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or may emerge in the future</w:t>
      </w:r>
    </w:p>
    <w:p w14:paraId="4F6EFE2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018F0F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exists within Being.</w:t>
      </w:r>
    </w:p>
    <w:p w14:paraId="07E1028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E2BDEB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Nothing exists outside Being.</w:t>
      </w:r>
    </w:p>
    <w:p w14:paraId="540C309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2B081A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Nothing supersedes Being.</w:t>
      </w:r>
    </w:p>
    <w:p w14:paraId="786A75A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73051E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3C3A4E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398EC9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CB7F2D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Ω-1</w:t>
      </w:r>
    </w:p>
    <w:p w14:paraId="57EC8B4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ROOT ONTOLOGY</w:t>
      </w:r>
    </w:p>
    <w:p w14:paraId="28A82D3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lastRenderedPageBreak/>
        <w:t>═══════════════════════════════════════</w:t>
      </w:r>
    </w:p>
    <w:p w14:paraId="56DA50B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0578B3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BEING</w:t>
      </w:r>
    </w:p>
    <w:p w14:paraId="0984BE2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447FE41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EXISTENCE</w:t>
      </w:r>
    </w:p>
    <w:p w14:paraId="795D2A5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062EB82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SPACE-TIME</w:t>
      </w:r>
    </w:p>
    <w:p w14:paraId="495B9AF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5A53E32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RELATIONSHIP</w:t>
      </w:r>
    </w:p>
    <w:p w14:paraId="5F3EDDB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09CD4B7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TRANSFORMATION</w:t>
      </w:r>
    </w:p>
    <w:p w14:paraId="23D4E9B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A1741B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These are irreducible.</w:t>
      </w:r>
    </w:p>
    <w:p w14:paraId="2940C55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4DFC63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Everything in UCOS must ultimately reduce to:</w:t>
      </w:r>
    </w:p>
    <w:p w14:paraId="07C31DF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3626B1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Existence</w:t>
      </w:r>
    </w:p>
    <w:p w14:paraId="51B35F0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Space-Time</w:t>
      </w:r>
    </w:p>
    <w:p w14:paraId="6952155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Relationship</w:t>
      </w:r>
    </w:p>
    <w:p w14:paraId="0D099D7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Transformation</w:t>
      </w:r>
    </w:p>
    <w:p w14:paraId="44EAEFE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401DBD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No architectural component may violate this foundation.</w:t>
      </w:r>
    </w:p>
    <w:p w14:paraId="565C858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67C4B0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956954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9AA4AF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0AD51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Ω-2</w:t>
      </w:r>
    </w:p>
    <w:p w14:paraId="4B9D109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</w:t>
      </w:r>
    </w:p>
    <w:p w14:paraId="6392772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F0F3A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ABFE5C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is any coherent system of existence.</w:t>
      </w:r>
    </w:p>
    <w:p w14:paraId="1EDF895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0A3C9D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may be:</w:t>
      </w:r>
    </w:p>
    <w:p w14:paraId="2682CF5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3580F3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Actual Reality</w:t>
      </w:r>
    </w:p>
    <w:p w14:paraId="644CD6E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Historical Reality</w:t>
      </w:r>
    </w:p>
    <w:p w14:paraId="72DD78A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Future Reality</w:t>
      </w:r>
    </w:p>
    <w:p w14:paraId="3569A1C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Parallel Reality</w:t>
      </w:r>
    </w:p>
    <w:p w14:paraId="306F979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Simulated Reality</w:t>
      </w:r>
    </w:p>
    <w:p w14:paraId="44188A2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Generated Reality</w:t>
      </w:r>
    </w:p>
    <w:p w14:paraId="7C79AAE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Hypothetical Reality</w:t>
      </w:r>
    </w:p>
    <w:p w14:paraId="629E2F7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Potential Reality</w:t>
      </w:r>
    </w:p>
    <w:p w14:paraId="6990CAD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Unknown Reality</w:t>
      </w:r>
    </w:p>
    <w:p w14:paraId="72C3752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F73009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All are constitutionally valid.</w:t>
      </w:r>
    </w:p>
    <w:p w14:paraId="09EB429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166F74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629E0E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FA68E1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lastRenderedPageBreak/>
        <w:t>═══════════════════════════════════════</w:t>
      </w:r>
    </w:p>
    <w:p w14:paraId="03A4A48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Ω-3</w:t>
      </w:r>
    </w:p>
    <w:p w14:paraId="5E478E2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POSSIBILITY</w:t>
      </w:r>
    </w:p>
    <w:p w14:paraId="7A263FB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8675AD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0150AF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UCOS recognizes:</w:t>
      </w:r>
    </w:p>
    <w:p w14:paraId="6252F1F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31A303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Actual</w:t>
      </w:r>
    </w:p>
    <w:p w14:paraId="3EB91F8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Possible</w:t>
      </w:r>
    </w:p>
    <w:p w14:paraId="5EFC2F1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Potential</w:t>
      </w:r>
    </w:p>
    <w:p w14:paraId="0BA6D75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Hypothetical</w:t>
      </w:r>
    </w:p>
    <w:p w14:paraId="1AA05D4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Simulated</w:t>
      </w:r>
    </w:p>
    <w:p w14:paraId="1528495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Generated</w:t>
      </w:r>
    </w:p>
    <w:p w14:paraId="459327F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Unknown</w:t>
      </w:r>
    </w:p>
    <w:p w14:paraId="3970E48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AFBF8E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The unknown shall always remain constitutionally valid.</w:t>
      </w:r>
    </w:p>
    <w:p w14:paraId="6F891C1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A07C4E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UCOS shall never assume complete knowledge.</w:t>
      </w:r>
    </w:p>
    <w:p w14:paraId="171A637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A67461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Future discoveries shall not require constitutional redesign.</w:t>
      </w:r>
    </w:p>
    <w:p w14:paraId="16F9BDF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5F9C17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97FBB0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4381D9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D32BD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Ω-4</w:t>
      </w:r>
    </w:p>
    <w:p w14:paraId="0B4529E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OBSERVER</w:t>
      </w:r>
    </w:p>
    <w:p w14:paraId="77662EA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</w:t>
      </w: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2617C5E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910330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An Observer is any entity capable of observation.</w:t>
      </w:r>
    </w:p>
    <w:p w14:paraId="7D82033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FC1F18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Observers may include:</w:t>
      </w:r>
    </w:p>
    <w:p w14:paraId="4E5BA9D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D8EDF2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Human Intelligence</w:t>
      </w:r>
    </w:p>
    <w:p w14:paraId="5D13399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Artificial Intelligence</w:t>
      </w:r>
    </w:p>
    <w:p w14:paraId="4595946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Collective Intelligence</w:t>
      </w:r>
    </w:p>
    <w:p w14:paraId="166AE38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Hybrid Intelligence</w:t>
      </w:r>
    </w:p>
    <w:p w14:paraId="1DA756A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Civilizational Intelligence</w:t>
      </w:r>
    </w:p>
    <w:p w14:paraId="37B54A9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Unknown Future Intelligence</w:t>
      </w:r>
    </w:p>
    <w:p w14:paraId="40FB8CF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D5B170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Observation creates perception.</w:t>
      </w:r>
    </w:p>
    <w:p w14:paraId="7A90203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630DDA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Perception creates awareness.</w:t>
      </w:r>
    </w:p>
    <w:p w14:paraId="1BB463A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25FCD8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Awareness may create consciousness.</w:t>
      </w:r>
    </w:p>
    <w:p w14:paraId="605D191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E98B88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UCOS recognizes consciousness as a valid constitutional possibility.</w:t>
      </w:r>
    </w:p>
    <w:p w14:paraId="73ED360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E3F13A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4E17E1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9AE96B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9D8AEF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Ω-5</w:t>
      </w:r>
    </w:p>
    <w:p w14:paraId="28BD145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IDENTITY</w:t>
      </w:r>
    </w:p>
    <w:p w14:paraId="78C1586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69D76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379CF8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Everything possesses Identity.</w:t>
      </w:r>
    </w:p>
    <w:p w14:paraId="231C507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047522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Without Identity:</w:t>
      </w:r>
    </w:p>
    <w:p w14:paraId="1B26634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ABA6EF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Nothing may exist.</w:t>
      </w:r>
    </w:p>
    <w:p w14:paraId="4D40802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Nothing may participate.</w:t>
      </w:r>
    </w:p>
    <w:p w14:paraId="3E804FE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Nothing may govern.</w:t>
      </w:r>
    </w:p>
    <w:p w14:paraId="5B850EB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Nothing may evolve.</w:t>
      </w:r>
    </w:p>
    <w:p w14:paraId="1A91F06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BC141B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Identity must remain traceable across transformations.</w:t>
      </w:r>
    </w:p>
    <w:p w14:paraId="7001F0B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57BF54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Identity must remain unique within scope.</w:t>
      </w:r>
    </w:p>
    <w:p w14:paraId="4F7E183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374956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A9487E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F2F846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CF8816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Ω-6</w:t>
      </w:r>
    </w:p>
    <w:p w14:paraId="1488EF3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MEANING</w:t>
      </w:r>
    </w:p>
    <w:p w14:paraId="644CC2B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VALUES</w:t>
      </w:r>
    </w:p>
    <w:p w14:paraId="6FD64B0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INTENT</w:t>
      </w:r>
    </w:p>
    <w:p w14:paraId="0B0A45D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26C07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DB19FB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Meaning is interpretation.</w:t>
      </w:r>
    </w:p>
    <w:p w14:paraId="224A1D0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049849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Values define preference.</w:t>
      </w:r>
    </w:p>
    <w:p w14:paraId="6F7175C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EBFCE4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Intent defines desired transformation.</w:t>
      </w:r>
    </w:p>
    <w:p w14:paraId="4F5926D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A334CF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Intent is the constitutional origin of creation.</w:t>
      </w:r>
    </w:p>
    <w:p w14:paraId="0D1B565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CCB7E6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 generated reality begins with Intent.</w:t>
      </w:r>
    </w:p>
    <w:p w14:paraId="55BCFD7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E55E74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097399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489D7D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29EF2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Ω-7</w:t>
      </w:r>
    </w:p>
    <w:p w14:paraId="2EC79C4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UNIVERSAL RESOURCE UNIVERSE</w:t>
      </w:r>
    </w:p>
    <w:p w14:paraId="3AC3411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FA4B50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CC24ED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UCOS recognizes universal resources:</w:t>
      </w:r>
    </w:p>
    <w:p w14:paraId="6557AB3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F50CC7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Matter</w:t>
      </w:r>
    </w:p>
    <w:p w14:paraId="09C045B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Energy</w:t>
      </w:r>
    </w:p>
    <w:p w14:paraId="303EA97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Information</w:t>
      </w:r>
    </w:p>
    <w:p w14:paraId="6EF8E27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Knowledge</w:t>
      </w:r>
    </w:p>
    <w:p w14:paraId="5D1603E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Capital</w:t>
      </w:r>
    </w:p>
    <w:p w14:paraId="30A129D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Time</w:t>
      </w:r>
    </w:p>
    <w:p w14:paraId="31CFAE7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Trust</w:t>
      </w:r>
    </w:p>
    <w:p w14:paraId="076416D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Attention</w:t>
      </w:r>
    </w:p>
    <w:p w14:paraId="25CE191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Authority</w:t>
      </w:r>
    </w:p>
    <w:p w14:paraId="6EA65EE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Compute</w:t>
      </w:r>
    </w:p>
    <w:p w14:paraId="7F9396E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Storage</w:t>
      </w:r>
    </w:p>
    <w:p w14:paraId="5C1258E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Network</w:t>
      </w:r>
    </w:p>
    <w:p w14:paraId="46EA003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Memory</w:t>
      </w:r>
    </w:p>
    <w:p w14:paraId="1A173DD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Intelligence</w:t>
      </w:r>
    </w:p>
    <w:p w14:paraId="08AB036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3AE015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Additional resources may emerge.</w:t>
      </w:r>
    </w:p>
    <w:p w14:paraId="6575998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B8EC73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Resources must remain governable and traceable.</w:t>
      </w:r>
    </w:p>
    <w:p w14:paraId="5F7DBBF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5A18A2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13D478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6ED74E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lastRenderedPageBreak/>
        <w:t>═══════════════════════════════════════</w:t>
      </w:r>
    </w:p>
    <w:p w14:paraId="4EA9EB7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Ω-8</w:t>
      </w:r>
    </w:p>
    <w:p w14:paraId="67BA837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UNIVERSAL CAPABILITY UNIVERSE</w:t>
      </w:r>
    </w:p>
    <w:p w14:paraId="7951C97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1AAA94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B2CFAE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Capabilities represent the ability to perform transformation.</w:t>
      </w:r>
    </w:p>
    <w:p w14:paraId="27A288A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1601CA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Universal capabilities include:</w:t>
      </w:r>
    </w:p>
    <w:p w14:paraId="7F37BA7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7F9168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Observe</w:t>
      </w:r>
    </w:p>
    <w:p w14:paraId="49E16AB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Create</w:t>
      </w:r>
    </w:p>
    <w:p w14:paraId="67C8DBF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Read</w:t>
      </w:r>
    </w:p>
    <w:p w14:paraId="1FAC07A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Update</w:t>
      </w:r>
    </w:p>
    <w:p w14:paraId="25AF230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Delete</w:t>
      </w:r>
    </w:p>
    <w:p w14:paraId="4ADECF2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Execute</w:t>
      </w:r>
    </w:p>
    <w:p w14:paraId="60BEEE2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Transform</w:t>
      </w:r>
    </w:p>
    <w:p w14:paraId="17C425B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Govern</w:t>
      </w:r>
    </w:p>
    <w:p w14:paraId="5AE7B08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Collaborate</w:t>
      </w:r>
    </w:p>
    <w:p w14:paraId="056B023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Learn</w:t>
      </w:r>
    </w:p>
    <w:p w14:paraId="7541623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Reason</w:t>
      </w:r>
    </w:p>
    <w:p w14:paraId="68615DB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Predict</w:t>
      </w:r>
    </w:p>
    <w:p w14:paraId="7A56682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Simulate</w:t>
      </w:r>
    </w:p>
    <w:p w14:paraId="5FE5FB4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Generate</w:t>
      </w:r>
    </w:p>
    <w:p w14:paraId="14E6AB1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Optimize</w:t>
      </w:r>
    </w:p>
    <w:p w14:paraId="703E5D5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Evolve</w:t>
      </w:r>
    </w:p>
    <w:p w14:paraId="238F66C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F661B6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Capabilities are unlimited and extensible.</w:t>
      </w:r>
    </w:p>
    <w:p w14:paraId="1B374DF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3B5B72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D3FE0C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6A01AE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735B2A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Ω-9</w:t>
      </w:r>
    </w:p>
    <w:p w14:paraId="62130E6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AUTHORITY</w:t>
      </w:r>
    </w:p>
    <w:p w14:paraId="101D452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SOVEREIGNTY</w:t>
      </w:r>
    </w:p>
    <w:p w14:paraId="4DF22BE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GOVERNANCE</w:t>
      </w:r>
    </w:p>
    <w:p w14:paraId="5E8A1A3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31DD5F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AA6B1A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Authority grants decision rights.</w:t>
      </w:r>
    </w:p>
    <w:p w14:paraId="47FA722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DF9AF6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Sovereignty defines highest authority.</w:t>
      </w:r>
    </w:p>
    <w:p w14:paraId="1ECC25C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8D2A8F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Governance establishes decision rules.</w:t>
      </w:r>
    </w:p>
    <w:p w14:paraId="64A841B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5ED5E8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Governance must exist before execution.</w:t>
      </w:r>
    </w:p>
    <w:p w14:paraId="1E50F7A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3389C0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Authority must exist before action.</w:t>
      </w:r>
    </w:p>
    <w:p w14:paraId="4DC594E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FEE20C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D6C81B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6B8C98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192D6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Ω-10</w:t>
      </w:r>
    </w:p>
    <w:p w14:paraId="52EF493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EVIDENCE</w:t>
      </w:r>
    </w:p>
    <w:p w14:paraId="40D9A94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TRUTH</w:t>
      </w:r>
    </w:p>
    <w:p w14:paraId="7940469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TRUST</w:t>
      </w:r>
    </w:p>
    <w:p w14:paraId="31E0C60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18E23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0AB274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Claims require evidence.</w:t>
      </w:r>
    </w:p>
    <w:p w14:paraId="310DC93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8EC622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Evidence creates trust.</w:t>
      </w:r>
    </w:p>
    <w:p w14:paraId="1F7F181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9CCDA3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Trust enables governance.</w:t>
      </w:r>
    </w:p>
    <w:p w14:paraId="72DB527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2F819D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Truth is evidence-supported reality.</w:t>
      </w:r>
    </w:p>
    <w:p w14:paraId="630523C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7396F3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Evidence must precede assertion.</w:t>
      </w:r>
    </w:p>
    <w:p w14:paraId="516D65F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CEE1A7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579F74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30F897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18DEE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Ω-11</w:t>
      </w:r>
    </w:p>
    <w:p w14:paraId="332B89B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MEMORY</w:t>
      </w:r>
    </w:p>
    <w:p w14:paraId="284E6CC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KNOWLEDGE</w:t>
      </w:r>
    </w:p>
    <w:p w14:paraId="63AFAC1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INTELLIGENCE</w:t>
      </w:r>
    </w:p>
    <w:p w14:paraId="656AB99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WISDOM</w:t>
      </w:r>
    </w:p>
    <w:p w14:paraId="4A5F972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</w:t>
      </w: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3661D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154A1E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Evidence</w:t>
      </w:r>
    </w:p>
    <w:p w14:paraId="36D37C6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6A5917D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Memory</w:t>
      </w:r>
    </w:p>
    <w:p w14:paraId="76F4A6C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22AF6DC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Knowledge</w:t>
      </w:r>
    </w:p>
    <w:p w14:paraId="3F12147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33A848D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Intelligence</w:t>
      </w:r>
    </w:p>
    <w:p w14:paraId="5A00172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50844CD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Wisdom</w:t>
      </w:r>
    </w:p>
    <w:p w14:paraId="7E83C31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FE143E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Memory stores evidence.</w:t>
      </w:r>
    </w:p>
    <w:p w14:paraId="1FF6748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CE1D5D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Knowledge organizes memory.</w:t>
      </w:r>
    </w:p>
    <w:p w14:paraId="0ED618D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683A14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Intelligence applies knowledge.</w:t>
      </w:r>
    </w:p>
    <w:p w14:paraId="42CE40C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D992B4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Wisdom governs intelligence.</w:t>
      </w:r>
    </w:p>
    <w:p w14:paraId="781D1F3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043B9F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14297C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2C616C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4645D1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Ω-12</w:t>
      </w:r>
    </w:p>
    <w:p w14:paraId="5954B0F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ECONOMIC UNIVERSE</w:t>
      </w:r>
    </w:p>
    <w:p w14:paraId="211603F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A30DD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E560B2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UCOS recognizes:</w:t>
      </w:r>
    </w:p>
    <w:p w14:paraId="25F5C2A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039A6C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Value</w:t>
      </w:r>
    </w:p>
    <w:p w14:paraId="1EC03B3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Exchange</w:t>
      </w:r>
    </w:p>
    <w:p w14:paraId="4FADABA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Ownership</w:t>
      </w:r>
    </w:p>
    <w:p w14:paraId="549E7E8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Asset</w:t>
      </w:r>
    </w:p>
    <w:p w14:paraId="5F69EE7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Liability</w:t>
      </w:r>
    </w:p>
    <w:p w14:paraId="7DEE461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Contract</w:t>
      </w:r>
    </w:p>
    <w:p w14:paraId="39049C2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Obligation</w:t>
      </w:r>
    </w:p>
    <w:p w14:paraId="00E85BD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Commitment</w:t>
      </w:r>
    </w:p>
    <w:p w14:paraId="6D190E3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Market</w:t>
      </w:r>
    </w:p>
    <w:p w14:paraId="75443C0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Economy</w:t>
      </w:r>
    </w:p>
    <w:p w14:paraId="55BF1C1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FA4EEC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 exchange shall be traceable.</w:t>
      </w:r>
    </w:p>
    <w:p w14:paraId="1569150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B583AA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 value transfer shall be governable.</w:t>
      </w:r>
    </w:p>
    <w:p w14:paraId="02CF10B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CC0A2C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531A0E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BF5E0D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C01AD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ARTICLE Ω-13</w:t>
      </w:r>
    </w:p>
    <w:p w14:paraId="7ED23F1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RECURSIVE REALITY PRINCIPLE</w:t>
      </w:r>
    </w:p>
    <w:p w14:paraId="62CB036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4FAE7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8E3D4D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is Fractal.</w:t>
      </w:r>
    </w:p>
    <w:p w14:paraId="2769AB0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BD3F53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Everything is a Reality Node.</w:t>
      </w:r>
    </w:p>
    <w:p w14:paraId="2D73944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60D2CD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Nodes may contain:</w:t>
      </w:r>
    </w:p>
    <w:p w14:paraId="027DBF9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D2B15D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Nodes</w:t>
      </w:r>
    </w:p>
    <w:p w14:paraId="68F2804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Spaces</w:t>
      </w:r>
    </w:p>
    <w:p w14:paraId="3A2EF43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Domains</w:t>
      </w:r>
    </w:p>
    <w:p w14:paraId="365C8B9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Instances</w:t>
      </w:r>
    </w:p>
    <w:p w14:paraId="1764325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9EC119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without limitation.</w:t>
      </w:r>
    </w:p>
    <w:p w14:paraId="706AB8F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947057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4A8A9E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58BB5D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Node</w:t>
      </w:r>
    </w:p>
    <w:p w14:paraId="2BCB397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</w:t>
      </w:r>
      <w:r>
        <w:rPr>
          <w:rFonts w:ascii="Helvetica" w:eastAsia="Hiragino Sans W5" w:hAnsi="Helvetica" w:cs="Helvetica"/>
          <w:b/>
          <w:bCs/>
          <w:kern w:val="0"/>
          <w:sz w:val="44"/>
          <w:szCs w:val="44"/>
          <w:lang w:val="en-GB"/>
        </w:rPr>
        <w:t>└──</w:t>
      </w: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Reality Node</w:t>
      </w:r>
    </w:p>
    <w:p w14:paraId="2E69687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        </w:t>
      </w:r>
      <w:r>
        <w:rPr>
          <w:rFonts w:ascii="Helvetica" w:eastAsia="Hiragino Sans W5" w:hAnsi="Helvetica" w:cs="Helvetica"/>
          <w:b/>
          <w:bCs/>
          <w:kern w:val="0"/>
          <w:sz w:val="44"/>
          <w:szCs w:val="44"/>
          <w:lang w:val="en-GB"/>
        </w:rPr>
        <w:t>└──</w:t>
      </w: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Reality Node</w:t>
      </w:r>
    </w:p>
    <w:p w14:paraId="1CD8B6C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                </w:t>
      </w:r>
      <w:r>
        <w:rPr>
          <w:rFonts w:ascii="Helvetica" w:eastAsia="Hiragino Sans W5" w:hAnsi="Helvetica" w:cs="Helvetica"/>
          <w:b/>
          <w:bCs/>
          <w:kern w:val="0"/>
          <w:sz w:val="44"/>
          <w:szCs w:val="44"/>
          <w:lang w:val="en-GB"/>
        </w:rPr>
        <w:t>└──</w:t>
      </w: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Reality Node</w:t>
      </w:r>
    </w:p>
    <w:p w14:paraId="40E9CB1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                        </w:t>
      </w:r>
      <w:r>
        <w:rPr>
          <w:rFonts w:ascii="Helvetica" w:eastAsia="Hiragino Sans W5" w:hAnsi="Helvetica" w:cs="Helvetica"/>
          <w:b/>
          <w:bCs/>
          <w:kern w:val="0"/>
          <w:sz w:val="44"/>
          <w:szCs w:val="44"/>
          <w:lang w:val="en-GB"/>
        </w:rPr>
        <w:t>└──</w:t>
      </w: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Reality Node</w:t>
      </w:r>
    </w:p>
    <w:p w14:paraId="641FF09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                                ...</w:t>
      </w:r>
    </w:p>
    <w:p w14:paraId="385CB6A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                                ∞</w:t>
      </w:r>
    </w:p>
    <w:p w14:paraId="57D8058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559C6B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02A3CA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No maximum depth.</w:t>
      </w:r>
    </w:p>
    <w:p w14:paraId="5F66373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F60798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No maximum breadth.</w:t>
      </w:r>
    </w:p>
    <w:p w14:paraId="63229C8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1DD117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No maximum cardinality.</w:t>
      </w:r>
    </w:p>
    <w:p w14:paraId="58F3AAD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6EDE52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F7DDED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ADAC2B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</w:t>
      </w: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156D7DF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Ω-14</w:t>
      </w:r>
    </w:p>
    <w:p w14:paraId="2486342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SPACE UNIVERSE</w:t>
      </w:r>
    </w:p>
    <w:p w14:paraId="4B8B008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E9FFE6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AEF9A9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Spaces are unlimited.</w:t>
      </w:r>
    </w:p>
    <w:p w14:paraId="6509B51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076372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Examples:</w:t>
      </w:r>
    </w:p>
    <w:p w14:paraId="122FE68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2AADA4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Physical Reality Space</w:t>
      </w:r>
    </w:p>
    <w:p w14:paraId="7F8583F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Digital Reality Space</w:t>
      </w:r>
    </w:p>
    <w:p w14:paraId="4024FD0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Economic Reality Space</w:t>
      </w:r>
    </w:p>
    <w:p w14:paraId="660B4B3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Knowledge Reality Space</w:t>
      </w:r>
    </w:p>
    <w:p w14:paraId="5A51186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Government Reality Space</w:t>
      </w:r>
    </w:p>
    <w:p w14:paraId="742213B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Healthcare Reality Space</w:t>
      </w:r>
    </w:p>
    <w:p w14:paraId="5A5A32D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Commerce Reality Space</w:t>
      </w:r>
    </w:p>
    <w:p w14:paraId="515D04C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AI Reality Space</w:t>
      </w:r>
    </w:p>
    <w:p w14:paraId="788DE3C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Simulation Reality Space</w:t>
      </w:r>
    </w:p>
    <w:p w14:paraId="7667D85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Planetary Reality Space</w:t>
      </w:r>
    </w:p>
    <w:p w14:paraId="08E3E22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Galactic Reality Space</w:t>
      </w:r>
    </w:p>
    <w:p w14:paraId="29684DA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Multiversal Reality Space</w:t>
      </w:r>
    </w:p>
    <w:p w14:paraId="21771AA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Unknown Reality Space</w:t>
      </w:r>
    </w:p>
    <w:p w14:paraId="7146CB4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3F1C66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Spaces may contain Reality Spaces.</w:t>
      </w:r>
    </w:p>
    <w:p w14:paraId="2D5616B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AB16EF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Spaces may recursively contain themselves through derived structures.</w:t>
      </w:r>
    </w:p>
    <w:p w14:paraId="63FC1FA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A571C8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AEEAFE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1DFF01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70B5A4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ARTICLE Ω-15</w:t>
      </w:r>
    </w:p>
    <w:p w14:paraId="69935C8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DOMAIN UNIVERSE</w:t>
      </w:r>
    </w:p>
    <w:p w14:paraId="5550FE0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2F519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559633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Domains specialize Reality Spaces.</w:t>
      </w:r>
    </w:p>
    <w:p w14:paraId="01404DF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AFC92F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Examples:</w:t>
      </w:r>
    </w:p>
    <w:p w14:paraId="669DEB9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363BC2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Commerce</w:t>
      </w:r>
    </w:p>
    <w:p w14:paraId="3435566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ERP</w:t>
      </w:r>
    </w:p>
    <w:p w14:paraId="7D4025B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CRM</w:t>
      </w:r>
    </w:p>
    <w:p w14:paraId="20F3290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SCM</w:t>
      </w:r>
    </w:p>
    <w:p w14:paraId="2B79EC0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Manufacturing</w:t>
      </w:r>
    </w:p>
    <w:p w14:paraId="7F6187E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Banking</w:t>
      </w:r>
    </w:p>
    <w:p w14:paraId="5BA6EF2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Insurance</w:t>
      </w:r>
    </w:p>
    <w:p w14:paraId="2E315CF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Healthcare</w:t>
      </w:r>
    </w:p>
    <w:p w14:paraId="36C9747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Education</w:t>
      </w:r>
    </w:p>
    <w:p w14:paraId="698593D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Defense</w:t>
      </w:r>
    </w:p>
    <w:p w14:paraId="4485185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Government</w:t>
      </w:r>
    </w:p>
    <w:p w14:paraId="4104744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Analytics</w:t>
      </w:r>
    </w:p>
    <w:p w14:paraId="62EDFFD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AI</w:t>
      </w:r>
    </w:p>
    <w:p w14:paraId="5F7BD2F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Robotics</w:t>
      </w:r>
    </w:p>
    <w:p w14:paraId="2C58FFA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IoT</w:t>
      </w:r>
    </w:p>
    <w:p w14:paraId="6D53C2A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Energy</w:t>
      </w:r>
    </w:p>
    <w:p w14:paraId="415EF0C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Space Exploration</w:t>
      </w:r>
    </w:p>
    <w:p w14:paraId="7248156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268F33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Domains are unlimited.</w:t>
      </w:r>
    </w:p>
    <w:p w14:paraId="1F47820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554732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Domains may contain domains.</w:t>
      </w:r>
    </w:p>
    <w:p w14:paraId="63D3725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1D7650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F4A9D9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C8BCB7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08B35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Ω-16</w:t>
      </w:r>
    </w:p>
    <w:p w14:paraId="4AD53C9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REALITY INSTANCE UNIVERSE</w:t>
      </w:r>
    </w:p>
    <w:p w14:paraId="71815B5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9A228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62C3E2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Instances are concrete manifestations.</w:t>
      </w:r>
    </w:p>
    <w:p w14:paraId="7A58800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03593E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Examples:</w:t>
      </w:r>
    </w:p>
    <w:p w14:paraId="127786F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E80A1B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Amazon</w:t>
      </w:r>
    </w:p>
    <w:p w14:paraId="77C8E55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Walmart</w:t>
      </w:r>
    </w:p>
    <w:p w14:paraId="7112F7B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Shopify</w:t>
      </w:r>
    </w:p>
    <w:p w14:paraId="7FB73C9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Salesforce</w:t>
      </w:r>
    </w:p>
    <w:p w14:paraId="339D585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SAP</w:t>
      </w:r>
    </w:p>
    <w:p w14:paraId="3652941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Oracle</w:t>
      </w:r>
    </w:p>
    <w:p w14:paraId="1908F13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Apple</w:t>
      </w:r>
    </w:p>
    <w:p w14:paraId="071A3B7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Google</w:t>
      </w:r>
    </w:p>
    <w:p w14:paraId="146853C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Meta</w:t>
      </w:r>
    </w:p>
    <w:p w14:paraId="01636D7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Facebook</w:t>
      </w:r>
    </w:p>
    <w:p w14:paraId="5E6C069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Instagram</w:t>
      </w:r>
    </w:p>
    <w:p w14:paraId="7146835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WhatsApp</w:t>
      </w:r>
    </w:p>
    <w:p w14:paraId="3929586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Uber</w:t>
      </w:r>
    </w:p>
    <w:p w14:paraId="023233E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Airbnb</w:t>
      </w:r>
    </w:p>
    <w:p w14:paraId="5AFCEFE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X</w:t>
      </w:r>
    </w:p>
    <w:p w14:paraId="348BDDA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LinkedIn</w:t>
      </w:r>
    </w:p>
    <w:p w14:paraId="74C3997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EE2B0B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Instances are unlimited.</w:t>
      </w:r>
    </w:p>
    <w:p w14:paraId="29A1169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3ECAA1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Instances may generate further instances.</w:t>
      </w:r>
    </w:p>
    <w:p w14:paraId="4945611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5AB509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83F1CB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83CDE3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224A52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Ω-17</w:t>
      </w:r>
    </w:p>
    <w:p w14:paraId="32E0176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SCALE INDEPENDENCE</w:t>
      </w:r>
    </w:p>
    <w:p w14:paraId="59EF265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9E692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63450E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UCOS shall never assume:</w:t>
      </w:r>
    </w:p>
    <w:p w14:paraId="600FE0E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C336F2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One User</w:t>
      </w:r>
    </w:p>
    <w:p w14:paraId="3C3C33B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One Organization</w:t>
      </w:r>
    </w:p>
    <w:p w14:paraId="6C97BED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One Country</w:t>
      </w:r>
    </w:p>
    <w:p w14:paraId="1480A75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One Planet</w:t>
      </w:r>
    </w:p>
    <w:p w14:paraId="26A012F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One Civilization</w:t>
      </w:r>
    </w:p>
    <w:p w14:paraId="6604523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One Galaxy</w:t>
      </w:r>
    </w:p>
    <w:p w14:paraId="4ED2E29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One Universe</w:t>
      </w:r>
    </w:p>
    <w:p w14:paraId="0B4AC5A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One Reality Space</w:t>
      </w:r>
    </w:p>
    <w:p w14:paraId="4E8E07A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9C8D6B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UCOS shall support:</w:t>
      </w:r>
    </w:p>
    <w:p w14:paraId="68E292D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727D97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0 → ∞</w:t>
      </w:r>
    </w:p>
    <w:p w14:paraId="2ECF374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E8942D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Users</w:t>
      </w:r>
    </w:p>
    <w:p w14:paraId="52D6F37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Agents</w:t>
      </w:r>
    </w:p>
    <w:p w14:paraId="1B4744F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Organizations</w:t>
      </w:r>
    </w:p>
    <w:p w14:paraId="182DBA0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Resources</w:t>
      </w:r>
    </w:p>
    <w:p w14:paraId="2D4699E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Domains</w:t>
      </w:r>
    </w:p>
    <w:p w14:paraId="0889FF7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Instances</w:t>
      </w:r>
    </w:p>
    <w:p w14:paraId="311A50F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Civilizations</w:t>
      </w:r>
    </w:p>
    <w:p w14:paraId="59A0302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Planets</w:t>
      </w:r>
    </w:p>
    <w:p w14:paraId="716412A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Stars</w:t>
      </w:r>
    </w:p>
    <w:p w14:paraId="272C32E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Galaxies</w:t>
      </w:r>
    </w:p>
    <w:p w14:paraId="65A9EEE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Universes</w:t>
      </w:r>
    </w:p>
    <w:p w14:paraId="43401BF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Spaces</w:t>
      </w:r>
    </w:p>
    <w:p w14:paraId="0D7CD39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8CDA53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without redesign.</w:t>
      </w:r>
    </w:p>
    <w:p w14:paraId="5448F22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D7E5F3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418934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DD70F1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lastRenderedPageBreak/>
        <w:t>═══════════════════════════════════════</w:t>
      </w:r>
    </w:p>
    <w:p w14:paraId="3E6BC33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Ω-18</w:t>
      </w:r>
    </w:p>
    <w:p w14:paraId="472C322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SELF EVOLUTION</w:t>
      </w:r>
    </w:p>
    <w:p w14:paraId="058CC59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85911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31B172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UCOS may:</w:t>
      </w:r>
    </w:p>
    <w:p w14:paraId="11536B0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83D2F0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Observe Itself</w:t>
      </w:r>
    </w:p>
    <w:p w14:paraId="6E40F5D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Govern Itself</w:t>
      </w:r>
    </w:p>
    <w:p w14:paraId="4D23B64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Optimize Itself</w:t>
      </w:r>
    </w:p>
    <w:p w14:paraId="6E13DF8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Compile Itself</w:t>
      </w:r>
    </w:p>
    <w:p w14:paraId="0B746C2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Improve Itself</w:t>
      </w:r>
    </w:p>
    <w:p w14:paraId="0C651F8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Evolve Itself</w:t>
      </w:r>
    </w:p>
    <w:p w14:paraId="1E7678D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205EBC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while preserving constitutional invariants.</w:t>
      </w:r>
    </w:p>
    <w:p w14:paraId="783302D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7FFD76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CF67AC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6D11CA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441B6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Ω-19</w:t>
      </w:r>
    </w:p>
    <w:p w14:paraId="72DB891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UNKNOWN FUTURE COMPATIBILITY</w:t>
      </w:r>
    </w:p>
    <w:p w14:paraId="6B2644C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29DDB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F2B715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Unknown Concepts are valid.</w:t>
      </w:r>
    </w:p>
    <w:p w14:paraId="40A8423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20029F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Unknown Realities are valid.</w:t>
      </w:r>
    </w:p>
    <w:p w14:paraId="2B57C71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17DCB0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Unknown Resources are valid.</w:t>
      </w:r>
    </w:p>
    <w:p w14:paraId="31E3515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8B4697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Unknown Intelligence Forms are valid.</w:t>
      </w:r>
    </w:p>
    <w:p w14:paraId="3C3F0BE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9B807D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Unknown Physics are valid.</w:t>
      </w:r>
    </w:p>
    <w:p w14:paraId="0412818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500D70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Unknown Civilizations are valid.</w:t>
      </w:r>
    </w:p>
    <w:p w14:paraId="1C45714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F1836F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Unknown Future Structures are valid.</w:t>
      </w:r>
    </w:p>
    <w:p w14:paraId="4F01911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A275C9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The Constitution shall remain open to future discovery.</w:t>
      </w:r>
    </w:p>
    <w:p w14:paraId="2318132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DA29FA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2D361C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25B955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7C25D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ARTICLE Ω-20</w:t>
      </w:r>
    </w:p>
    <w:p w14:paraId="1BC43B5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UNIVERSAL GENERATION PRINCIPLE</w:t>
      </w:r>
    </w:p>
    <w:p w14:paraId="52244B3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566976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BCB587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Intent</w:t>
      </w:r>
    </w:p>
    <w:p w14:paraId="230E4F8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770D0C7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Ontology</w:t>
      </w:r>
    </w:p>
    <w:p w14:paraId="4AA4DE3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31EDD6D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Model</w:t>
      </w:r>
    </w:p>
    <w:p w14:paraId="0C5807C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282EC83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Capabilities</w:t>
      </w:r>
    </w:p>
    <w:p w14:paraId="25C4A46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03E4C26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Policies</w:t>
      </w:r>
    </w:p>
    <w:p w14:paraId="7A02332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4171E55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Governance</w:t>
      </w:r>
    </w:p>
    <w:p w14:paraId="49782A0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21F105D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Compilation</w:t>
      </w:r>
    </w:p>
    <w:p w14:paraId="3679E4E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7D4EEC3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Runtime</w:t>
      </w:r>
    </w:p>
    <w:p w14:paraId="57C9280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5B11DFA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Generated Reality</w:t>
      </w:r>
    </w:p>
    <w:p w14:paraId="57BEB3B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A01FC8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 generated system shall derive from this principle.</w:t>
      </w:r>
    </w:p>
    <w:p w14:paraId="4940A61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5030E0A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7E26484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DAF595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03CD4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THE TEN ABSOLUTE LAWS OF UCOS Ω∞</w:t>
      </w:r>
    </w:p>
    <w:p w14:paraId="0BE5FE4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lastRenderedPageBreak/>
        <w:t>═══════════════════════════════════════</w:t>
      </w:r>
    </w:p>
    <w:p w14:paraId="1157833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552988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Ω-LAW-01</w:t>
      </w:r>
    </w:p>
    <w:p w14:paraId="2CB20C9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Everything Is An Existence.</w:t>
      </w:r>
    </w:p>
    <w:p w14:paraId="4599FAB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F34DE2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Ω-LAW-02</w:t>
      </w:r>
    </w:p>
    <w:p w14:paraId="6A3A7E0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 Existence Occupies Space-Time.</w:t>
      </w:r>
    </w:p>
    <w:p w14:paraId="61022E9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BC2DC8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Ω-LAW-03</w:t>
      </w:r>
    </w:p>
    <w:p w14:paraId="6D9225C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 Existence Participates In Relationships.</w:t>
      </w:r>
    </w:p>
    <w:p w14:paraId="1AC0A9E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C43A00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Ω-LAW-04</w:t>
      </w:r>
    </w:p>
    <w:p w14:paraId="795EBF1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 Relationship Undergoes Transformation.</w:t>
      </w:r>
    </w:p>
    <w:p w14:paraId="42D70A4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EB18BD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Ω-LAW-05</w:t>
      </w:r>
    </w:p>
    <w:p w14:paraId="0C4FDA8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Everything Possesses Identity.</w:t>
      </w:r>
    </w:p>
    <w:p w14:paraId="6E804CA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B0A99E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Ω-LAW-06</w:t>
      </w:r>
    </w:p>
    <w:p w14:paraId="70BF4C4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Authority Precedes Action.</w:t>
      </w:r>
    </w:p>
    <w:p w14:paraId="75DED27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03D8E7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Ω-LAW-07</w:t>
      </w:r>
    </w:p>
    <w:p w14:paraId="548FB76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Evidence Precedes Assertion.</w:t>
      </w:r>
    </w:p>
    <w:p w14:paraId="287C0FD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A79558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Ω-LAW-08</w:t>
      </w:r>
    </w:p>
    <w:p w14:paraId="5BD3A18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Reality Is Fractal.</w:t>
      </w:r>
    </w:p>
    <w:p w14:paraId="60E9287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BC318D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Ω-LAW-09</w:t>
      </w:r>
    </w:p>
    <w:p w14:paraId="369C598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Evolution May Improve But Shall Not Violate Invariants.</w:t>
      </w:r>
    </w:p>
    <w:p w14:paraId="27245CA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90331C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Ω-LAW-10</w:t>
      </w:r>
    </w:p>
    <w:p w14:paraId="4A98B71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Intent Creates Reality.</w:t>
      </w:r>
    </w:p>
    <w:p w14:paraId="5FB3EDF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UCOS Compiles Intent Into Reality.</w:t>
      </w:r>
    </w:p>
    <w:p w14:paraId="14BD71C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2C1BC1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D59F3C2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EE929C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F56C8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THE UCOS Ω∞ MISSION</w:t>
      </w:r>
    </w:p>
    <w:p w14:paraId="6F511C5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5B9BA6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131F30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BUILD ONCE</w:t>
      </w:r>
    </w:p>
    <w:p w14:paraId="4445A1B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E5AF16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CONFIGURE FOREVER</w:t>
      </w:r>
    </w:p>
    <w:p w14:paraId="41ECE90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38B4396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GENERATE ANYTHING</w:t>
      </w:r>
    </w:p>
    <w:p w14:paraId="750B4DC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4DB2D26F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03FC6C3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9B909E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ABD74F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>RATIFICATION</w:t>
      </w:r>
    </w:p>
    <w:p w14:paraId="713D6C0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Hiragino Sans W5" w:eastAsia="Hiragino Sans W5" w:hAnsi="System Font" w:cs="Hiragino Sans W5" w:hint="eastAsia"/>
          <w:b/>
          <w:bCs/>
          <w:kern w:val="0"/>
          <w:sz w:val="44"/>
          <w:szCs w:val="44"/>
          <w:lang w:val="en-GB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C66B7F0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6BAB5936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This Constitution is the supreme governing authority of UCOS Ω∞.</w:t>
      </w:r>
    </w:p>
    <w:p w14:paraId="278A637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0316362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All future artifacts shall derive from:</w:t>
      </w:r>
    </w:p>
    <w:p w14:paraId="0627536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2DB8425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DOC-01  UCOS Ω∞ ABSOLUTE CONSTITUTION</w:t>
      </w:r>
    </w:p>
    <w:p w14:paraId="10D69205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12AC8A68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DOC-02  UCOS Ω∞ ABSOLUTE ARCHITECTURE</w:t>
      </w:r>
    </w:p>
    <w:p w14:paraId="0046814A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2BDAAEA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DOC-03  UCOS Ω∞ CANONICAL ONTOLOGY</w:t>
      </w:r>
    </w:p>
    <w:p w14:paraId="7F6A198C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24630DE4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DOC-04  UCOS Ω∞ REGISTRY UNIVERSE</w:t>
      </w:r>
    </w:p>
    <w:p w14:paraId="0718AB3D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586DFA9B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DOC-05  UCOS Ω∞ COMPILER UNIVERSE</w:t>
      </w:r>
    </w:p>
    <w:p w14:paraId="0E33F60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lastRenderedPageBreak/>
        <w:t xml:space="preserve">    ↓</w:t>
      </w:r>
    </w:p>
    <w:p w14:paraId="7A72760E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DOC-06  UCOS Ω∞ RUNTIME UNIVERSE</w:t>
      </w:r>
    </w:p>
    <w:p w14:paraId="1427FF89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 xml:space="preserve">    ↓</w:t>
      </w:r>
    </w:p>
    <w:p w14:paraId="5D82D567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DOC-07  UCOS Ω∞ MASTER PRODUCTION BLUEPRINT</w:t>
      </w:r>
    </w:p>
    <w:p w14:paraId="7F41B7D1" w14:textId="77777777" w:rsidR="00CE2083" w:rsidRDefault="00CE2083" w:rsidP="00CE20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8" w:lineRule="auto"/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</w:pPr>
    </w:p>
    <w:p w14:paraId="15B7CCC4" w14:textId="1735C03E" w:rsidR="008E35A5" w:rsidRDefault="00CE2083" w:rsidP="00CE2083">
      <w:r>
        <w:rPr>
          <w:rFonts w:ascii="System Font" w:eastAsia="Hiragino Sans W5" w:hAnsi="System Font" w:cs="System Font"/>
          <w:b/>
          <w:bCs/>
          <w:kern w:val="0"/>
          <w:sz w:val="44"/>
          <w:szCs w:val="44"/>
          <w:lang w:val="en-GB"/>
        </w:rPr>
        <w:t>Nothing below may contradict anything above.</w:t>
      </w:r>
    </w:p>
    <w:sectPr w:rsidR="008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iragino Sans W5">
    <w:panose1 w:val="020B0500000000000000"/>
    <w:charset w:val="80"/>
    <w:family w:val="swiss"/>
    <w:pitch w:val="variable"/>
    <w:sig w:usb0="E00002FF" w:usb1="7AC7FFFF" w:usb2="00000012" w:usb3="00000000" w:csb0="0002000D" w:csb1="00000000"/>
  </w:font>
  <w:font w:name="Hiragino Sans GB W6">
    <w:panose1 w:val="020B0600000000000000"/>
    <w:charset w:val="80"/>
    <w:family w:val="swiss"/>
    <w:pitch w:val="variable"/>
    <w:sig w:usb0="A00002BF" w:usb1="1ACF7CFA" w:usb2="00000016" w:usb3="00000000" w:csb0="000600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83"/>
    <w:rsid w:val="00412B5C"/>
    <w:rsid w:val="008E35A5"/>
    <w:rsid w:val="009144D7"/>
    <w:rsid w:val="00CE2083"/>
    <w:rsid w:val="00E9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EE2C0"/>
  <w15:chartTrackingRefBased/>
  <w15:docId w15:val="{0326E42C-5A47-7942-B826-2FCC6208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0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7472</Words>
  <Characters>15342</Characters>
  <Application>Microsoft Office Word</Application>
  <DocSecurity>0</DocSecurity>
  <Lines>1326</Lines>
  <Paragraphs>716</Paragraphs>
  <ScaleCrop>false</ScaleCrop>
  <Company/>
  <LinksUpToDate>false</LinksUpToDate>
  <CharactersWithSpaces>17103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1</cp:revision>
  <dcterms:created xsi:type="dcterms:W3CDTF">2026-07-23T02:37:00Z</dcterms:created>
  <dcterms:modified xsi:type="dcterms:W3CDTF">2026-07-23T02:37:00Z</dcterms:modified>
</cp:coreProperties>
</file>